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89C" w:rsidRPr="004E4577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spacing w:line="360" w:lineRule="auto"/>
        <w:rPr>
          <w:rFonts w:ascii="Times New Roman" w:hAnsi="Times New Roman"/>
          <w:b w:val="0"/>
          <w:szCs w:val="32"/>
        </w:rPr>
      </w:pPr>
      <w:bookmarkStart w:id="0" w:name="_GoBack"/>
      <w:bookmarkEnd w:id="0"/>
      <w:r w:rsidRPr="004E4577">
        <w:rPr>
          <w:rFonts w:ascii="Times New Roman" w:hAnsi="Times New Roman"/>
          <w:b w:val="0"/>
          <w:iCs/>
          <w:szCs w:val="32"/>
        </w:rPr>
        <w:t>Казанский (Приволжский) федеральный университет</w:t>
      </w:r>
    </w:p>
    <w:p w:rsidR="00D2089C" w:rsidRPr="004E4577" w:rsidRDefault="00D2089C" w:rsidP="00D2089C">
      <w:pPr>
        <w:suppressAutoHyphens/>
        <w:spacing w:after="120" w:line="360" w:lineRule="auto"/>
        <w:jc w:val="center"/>
        <w:rPr>
          <w:rFonts w:cs="Times New Roman"/>
          <w:sz w:val="32"/>
          <w:szCs w:val="32"/>
        </w:rPr>
      </w:pPr>
      <w:r w:rsidRPr="004E4577">
        <w:rPr>
          <w:rFonts w:cs="Times New Roman"/>
          <w:sz w:val="32"/>
          <w:szCs w:val="32"/>
        </w:rPr>
        <w:t>Институт вычислительной математики и информационных технологий</w:t>
      </w:r>
    </w:p>
    <w:p w:rsidR="00D2089C" w:rsidRDefault="00D2089C" w:rsidP="00D2089C">
      <w:pPr>
        <w:suppressAutoHyphens/>
        <w:spacing w:after="120" w:line="360" w:lineRule="auto"/>
        <w:jc w:val="center"/>
        <w:rPr>
          <w:sz w:val="32"/>
          <w:szCs w:val="32"/>
        </w:rPr>
      </w:pPr>
    </w:p>
    <w:p w:rsidR="00D2089C" w:rsidRDefault="00D2089C" w:rsidP="00D2089C">
      <w:pPr>
        <w:suppressAutoHyphens/>
        <w:spacing w:after="120" w:line="360" w:lineRule="auto"/>
        <w:rPr>
          <w:sz w:val="32"/>
          <w:szCs w:val="32"/>
        </w:rPr>
      </w:pPr>
    </w:p>
    <w:p w:rsidR="00D2089C" w:rsidRDefault="00D2089C" w:rsidP="00D2089C">
      <w:pPr>
        <w:suppressAutoHyphens/>
        <w:spacing w:after="120"/>
        <w:rPr>
          <w:sz w:val="32"/>
          <w:szCs w:val="32"/>
        </w:rPr>
      </w:pPr>
    </w:p>
    <w:p w:rsidR="00D2089C" w:rsidRDefault="00D2089C" w:rsidP="00D2089C">
      <w:pPr>
        <w:suppressAutoHyphens/>
        <w:spacing w:after="120"/>
        <w:rPr>
          <w:sz w:val="32"/>
          <w:szCs w:val="32"/>
        </w:rPr>
      </w:pPr>
    </w:p>
    <w:p w:rsidR="00D2089C" w:rsidRDefault="00D2089C" w:rsidP="00D2089C">
      <w:pPr>
        <w:suppressAutoHyphens/>
        <w:spacing w:after="120"/>
        <w:rPr>
          <w:sz w:val="32"/>
          <w:szCs w:val="32"/>
        </w:rPr>
      </w:pPr>
    </w:p>
    <w:p w:rsidR="00C37913" w:rsidRPr="00C37913" w:rsidRDefault="00D2089C" w:rsidP="00C37913">
      <w:pPr>
        <w:autoSpaceDE w:val="0"/>
        <w:autoSpaceDN w:val="0"/>
        <w:adjustRightInd w:val="0"/>
        <w:spacing w:line="360" w:lineRule="auto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Отчёт по дисциплине «Пакеты прикладных программ»</w:t>
      </w:r>
    </w:p>
    <w:p w:rsidR="00D2089C" w:rsidRDefault="00D2089C" w:rsidP="00D2089C">
      <w:pPr>
        <w:autoSpaceDE w:val="0"/>
        <w:autoSpaceDN w:val="0"/>
        <w:adjustRightInd w:val="0"/>
        <w:spacing w:line="360" w:lineRule="auto"/>
        <w:jc w:val="center"/>
        <w:rPr>
          <w:bCs/>
          <w:sz w:val="36"/>
          <w:szCs w:val="36"/>
        </w:rPr>
      </w:pPr>
    </w:p>
    <w:p w:rsidR="00D2089C" w:rsidRDefault="00D2089C" w:rsidP="00D2089C">
      <w:pPr>
        <w:autoSpaceDE w:val="0"/>
        <w:autoSpaceDN w:val="0"/>
        <w:adjustRightInd w:val="0"/>
        <w:spacing w:line="360" w:lineRule="auto"/>
        <w:jc w:val="center"/>
        <w:rPr>
          <w:bCs/>
          <w:sz w:val="32"/>
          <w:szCs w:val="32"/>
        </w:rPr>
      </w:pPr>
    </w:p>
    <w:p w:rsidR="00D2089C" w:rsidRDefault="00D2089C" w:rsidP="00D2089C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rPr>
          <w:sz w:val="24"/>
          <w:szCs w:val="24"/>
        </w:rPr>
      </w:pP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</w:pP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  <w:rPr>
          <w:szCs w:val="28"/>
        </w:rPr>
      </w:pPr>
      <w:r w:rsidRPr="00D775F4">
        <w:rPr>
          <w:szCs w:val="28"/>
        </w:rPr>
        <w:t>Работу выполнил</w:t>
      </w:r>
      <w:r>
        <w:rPr>
          <w:szCs w:val="28"/>
        </w:rPr>
        <w:t>:</w:t>
      </w: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  <w:rPr>
          <w:szCs w:val="28"/>
        </w:rPr>
      </w:pPr>
      <w:r>
        <w:rPr>
          <w:szCs w:val="28"/>
        </w:rPr>
        <w:t>Студент 09-811 группы</w:t>
      </w: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</w:pPr>
      <w:r>
        <w:rPr>
          <w:szCs w:val="28"/>
        </w:rPr>
        <w:t>Царьков Максим Вячеславович</w:t>
      </w: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</w:pP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</w:pP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  <w:rPr>
          <w:szCs w:val="28"/>
        </w:rPr>
      </w:pPr>
      <w:r>
        <w:rPr>
          <w:szCs w:val="28"/>
        </w:rPr>
        <w:t>Работу проверил:</w:t>
      </w: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  <w:rPr>
          <w:szCs w:val="28"/>
        </w:rPr>
      </w:pPr>
      <w:r>
        <w:rPr>
          <w:szCs w:val="28"/>
        </w:rPr>
        <w:t>Доцент кафедры теоретической кибернетики</w:t>
      </w:r>
    </w:p>
    <w:p w:rsidR="00D2089C" w:rsidRDefault="00D2089C" w:rsidP="00D2089C">
      <w:pPr>
        <w:tabs>
          <w:tab w:val="left" w:pos="3945"/>
          <w:tab w:val="left" w:pos="8175"/>
        </w:tabs>
        <w:spacing w:line="240" w:lineRule="atLeast"/>
        <w:ind w:right="-142"/>
        <w:jc w:val="right"/>
        <w:rPr>
          <w:i/>
          <w:sz w:val="18"/>
          <w:szCs w:val="18"/>
        </w:rPr>
      </w:pPr>
      <w:r>
        <w:rPr>
          <w:szCs w:val="28"/>
        </w:rPr>
        <w:t>Гусенков Александр Михайлович</w:t>
      </w: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b w:val="0"/>
          <w:i/>
          <w:sz w:val="18"/>
          <w:szCs w:val="18"/>
          <w:lang w:val="ru-RU"/>
        </w:rPr>
      </w:pPr>
    </w:p>
    <w:p w:rsidR="00D2089C" w:rsidRPr="00C37913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iCs/>
          <w:sz w:val="28"/>
          <w:szCs w:val="28"/>
          <w:lang w:val="en-US"/>
        </w:rPr>
      </w:pPr>
      <w:r w:rsidRPr="00255BA7">
        <w:rPr>
          <w:rFonts w:ascii="Times New Roman" w:hAnsi="Times New Roman"/>
          <w:b w:val="0"/>
          <w:iCs/>
          <w:sz w:val="28"/>
          <w:szCs w:val="28"/>
          <w:lang w:val="ru-RU"/>
        </w:rPr>
        <w:t>Казань 202</w:t>
      </w:r>
      <w:r w:rsidR="00C37913">
        <w:rPr>
          <w:rFonts w:ascii="Times New Roman" w:hAnsi="Times New Roman"/>
          <w:b w:val="0"/>
          <w:iCs/>
          <w:sz w:val="28"/>
          <w:szCs w:val="28"/>
          <w:lang w:val="en-US"/>
        </w:rPr>
        <w:t>1</w:t>
      </w:r>
    </w:p>
    <w:p w:rsidR="00D2089C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left"/>
        <w:rPr>
          <w:rFonts w:ascii="Times New Roman" w:hAnsi="Times New Roman"/>
          <w:b w:val="0"/>
          <w:iCs/>
          <w:sz w:val="28"/>
          <w:szCs w:val="28"/>
          <w:lang w:val="ru-RU"/>
        </w:rPr>
      </w:pPr>
    </w:p>
    <w:p w:rsidR="00D2089C" w:rsidRPr="00255BA7" w:rsidRDefault="00D2089C" w:rsidP="00D2089C">
      <w:pPr>
        <w:pStyle w:val="a3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left"/>
        <w:rPr>
          <w:rFonts w:ascii="Times New Roman" w:hAnsi="Times New Roman"/>
          <w:b w:val="0"/>
          <w:iCs/>
          <w:sz w:val="28"/>
          <w:szCs w:val="28"/>
          <w:lang w:val="ru-RU"/>
        </w:rPr>
      </w:pPr>
    </w:p>
    <w:p w:rsidR="00D2089C" w:rsidRDefault="00D2089C" w:rsidP="00D2089C">
      <w:pPr>
        <w:pStyle w:val="a5"/>
      </w:pP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115518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89C" w:rsidRPr="004C1AA7" w:rsidRDefault="00D2089C" w:rsidP="00D2089C">
          <w:pPr>
            <w:pStyle w:val="a5"/>
            <w:rPr>
              <w:rFonts w:ascii="Times New Roman" w:hAnsi="Times New Roman" w:cs="Times New Roman"/>
            </w:rPr>
          </w:pPr>
          <w:r w:rsidRPr="004C1AA7">
            <w:rPr>
              <w:rFonts w:ascii="Times New Roman" w:hAnsi="Times New Roman" w:cs="Times New Roman"/>
            </w:rPr>
            <w:t>Оглавление</w:t>
          </w:r>
        </w:p>
        <w:p w:rsidR="00C37913" w:rsidRDefault="00D2089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81943" w:history="1">
            <w:r w:rsidR="00C37913" w:rsidRPr="007F5F9A">
              <w:rPr>
                <w:rStyle w:val="a6"/>
                <w:noProof/>
              </w:rPr>
              <w:t>Индивидуальное задание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_Toc89481943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3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C37913" w:rsidRDefault="005C2982" w:rsidP="00C37913">
          <w:pPr>
            <w:pStyle w:val="21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481944" w:history="1">
            <w:r w:rsidR="00C37913" w:rsidRPr="007F5F9A">
              <w:rPr>
                <w:rStyle w:val="a6"/>
                <w:rFonts w:cs="Times New Roman"/>
                <w:noProof/>
              </w:rPr>
              <w:t>Выполнение задания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_Toc89481944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4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C37913" w:rsidRDefault="005C2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481945" w:history="1">
            <w:r w:rsidR="00C37913" w:rsidRPr="007F5F9A">
              <w:rPr>
                <w:rStyle w:val="a6"/>
                <w:noProof/>
              </w:rPr>
              <w:t>Тестовый пример</w:t>
            </w:r>
            <w:r w:rsidR="00C37913" w:rsidRPr="007F5F9A">
              <w:rPr>
                <w:rStyle w:val="a6"/>
                <w:noProof/>
                <w:lang w:val="en-US"/>
              </w:rPr>
              <w:t xml:space="preserve">: </w:t>
            </w:r>
            <w:r w:rsidR="00C37913" w:rsidRPr="007F5F9A">
              <w:rPr>
                <w:rStyle w:val="a6"/>
                <w:noProof/>
              </w:rPr>
              <w:t xml:space="preserve"> </w:t>
            </w:r>
            <w:r w:rsidR="00C37913" w:rsidRPr="007F5F9A">
              <w:rPr>
                <w:rStyle w:val="a6"/>
                <w:noProof/>
                <w:lang w:val="en-US"/>
              </w:rPr>
              <w:t>input.txt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_Toc89481945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6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C37913" w:rsidRDefault="005C2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481946" w:history="1">
            <w:r w:rsidR="00C37913" w:rsidRPr="007F5F9A">
              <w:rPr>
                <w:rStyle w:val="a6"/>
                <w:noProof/>
              </w:rPr>
              <w:t xml:space="preserve">Вывод тестового примера: </w:t>
            </w:r>
            <w:r w:rsidR="00C37913" w:rsidRPr="007F5F9A">
              <w:rPr>
                <w:rStyle w:val="a6"/>
                <w:noProof/>
                <w:lang w:val="en-US"/>
              </w:rPr>
              <w:t>result</w:t>
            </w:r>
            <w:r w:rsidR="00C37913" w:rsidRPr="007F5F9A">
              <w:rPr>
                <w:rStyle w:val="a6"/>
                <w:noProof/>
              </w:rPr>
              <w:t>.</w:t>
            </w:r>
            <w:r w:rsidR="00C37913" w:rsidRPr="007F5F9A">
              <w:rPr>
                <w:rStyle w:val="a6"/>
                <w:noProof/>
                <w:lang w:val="en-US"/>
              </w:rPr>
              <w:t>txt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_Toc89481946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10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C37913" w:rsidRDefault="005C2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481947" w:history="1">
            <w:r w:rsidR="00C37913" w:rsidRPr="007F5F9A">
              <w:rPr>
                <w:rStyle w:val="a6"/>
                <w:noProof/>
              </w:rPr>
              <w:t>Листинг программы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_Toc89481947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19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C37913" w:rsidRDefault="005C298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481948" w:history="1">
            <w:r w:rsidR="00C37913" w:rsidRPr="007F5F9A">
              <w:rPr>
                <w:rStyle w:val="a6"/>
                <w:noProof/>
              </w:rPr>
              <w:t>Список литературы</w:t>
            </w:r>
            <w:r w:rsidR="00C37913">
              <w:rPr>
                <w:noProof/>
                <w:webHidden/>
              </w:rPr>
              <w:tab/>
            </w:r>
            <w:r w:rsidR="00C37913">
              <w:rPr>
                <w:noProof/>
                <w:webHidden/>
              </w:rPr>
              <w:fldChar w:fldCharType="begin"/>
            </w:r>
            <w:r w:rsidR="00C37913">
              <w:rPr>
                <w:noProof/>
                <w:webHidden/>
              </w:rPr>
              <w:instrText xml:space="preserve"> PAGEREF _Toc89481948 \h </w:instrText>
            </w:r>
            <w:r w:rsidR="00C37913">
              <w:rPr>
                <w:noProof/>
                <w:webHidden/>
              </w:rPr>
            </w:r>
            <w:r w:rsidR="00C37913">
              <w:rPr>
                <w:noProof/>
                <w:webHidden/>
              </w:rPr>
              <w:fldChar w:fldCharType="separate"/>
            </w:r>
            <w:r w:rsidR="00C37913">
              <w:rPr>
                <w:noProof/>
                <w:webHidden/>
              </w:rPr>
              <w:t>35</w:t>
            </w:r>
            <w:r w:rsidR="00C37913">
              <w:rPr>
                <w:noProof/>
                <w:webHidden/>
              </w:rPr>
              <w:fldChar w:fldCharType="end"/>
            </w:r>
          </w:hyperlink>
        </w:p>
        <w:p w:rsidR="00D2089C" w:rsidRDefault="00D2089C" w:rsidP="00D2089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72650" w:rsidRPr="009C2BEE" w:rsidRDefault="00D2089C" w:rsidP="009C2BEE">
      <w:pPr>
        <w:pStyle w:val="1"/>
        <w:spacing w:after="240"/>
        <w:jc w:val="center"/>
        <w:rPr>
          <w:sz w:val="32"/>
          <w:szCs w:val="32"/>
        </w:rPr>
      </w:pPr>
      <w:r>
        <w:br w:type="column"/>
      </w:r>
      <w:bookmarkStart w:id="1" w:name="_Toc89481943"/>
      <w:r w:rsidR="00572650" w:rsidRPr="009C2BEE">
        <w:rPr>
          <w:sz w:val="32"/>
          <w:szCs w:val="32"/>
        </w:rPr>
        <w:lastRenderedPageBreak/>
        <w:t>Индивидуальное задание</w:t>
      </w:r>
      <w:bookmarkEnd w:id="1"/>
    </w:p>
    <w:p w:rsidR="004B5B9F" w:rsidRPr="004B5B9F" w:rsidRDefault="004B5B9F" w:rsidP="004B5B9F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Дана команда языка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Visual</w:t>
      </w:r>
      <w:r w:rsidRPr="004B5B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FoxPro</w:t>
      </w:r>
      <w:r w:rsidRPr="004B5B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,</w:t>
      </w:r>
    </w:p>
    <w:p w:rsidR="004B5B9F" w:rsidRPr="004B5B9F" w:rsidRDefault="004B5B9F" w:rsidP="004B5B9F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построить лексический анализатор с помощью инструмента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заданной команды;</w:t>
      </w:r>
    </w:p>
    <w:p w:rsidR="004B5B9F" w:rsidRPr="004B5B9F" w:rsidRDefault="004B5B9F" w:rsidP="004B5B9F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построить синтаксический анализатор с помощью инструмента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B5B9F" w:rsidRPr="004B5B9F" w:rsidRDefault="004B5B9F" w:rsidP="004B5B9F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построить корректный загрузочный модуль совместного использования генераторов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LEX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YACC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B5B9F" w:rsidRPr="004B5B9F" w:rsidRDefault="004B5B9F" w:rsidP="004B5B9F">
      <w:pPr>
        <w:pStyle w:val="Normal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оператор присваивания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 динамической таблицей переменных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возможность динамического вычисления выражений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4B5B9F" w:rsidRPr="004B5B9F" w:rsidRDefault="004B5B9F" w:rsidP="004B5B9F">
      <w:pPr>
        <w:pStyle w:val="Normal0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реализовать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обработку входного текста</w:t>
      </w:r>
      <w:r w:rsidRPr="004B5B9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предмет синтаксических и динамических ошибок.</w:t>
      </w:r>
    </w:p>
    <w:p w:rsidR="004B5B9F" w:rsidRP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Команда для реализации:</w:t>
      </w:r>
    </w:p>
    <w:p w:rsidR="004B5B9F" w:rsidRP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RECALL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command</w:t>
      </w:r>
    </w:p>
    <w:p w:rsidR="004B5B9F" w:rsidRP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>Убирает пометки со строк, помеченных для удаления.</w:t>
      </w:r>
    </w:p>
    <w:p w:rsid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RECALL [Scope] [FOR lExpression1] [WHILE lExpression2]                                       [NOOPTIMIZE] [IN nWorkArea | cTableAlias]</w:t>
      </w:r>
    </w:p>
    <w:p w:rsid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Scope : ALL, NEXT nRecords, RECORD nRecordNumber, REST.</w:t>
      </w:r>
    </w:p>
    <w:p w:rsidR="004B5B9F" w:rsidRDefault="004B5B9F" w:rsidP="004B5B9F">
      <w:pPr>
        <w:rPr>
          <w:b/>
          <w:bCs/>
        </w:rPr>
      </w:pPr>
      <w:r w:rsidRPr="00AF76E8">
        <w:rPr>
          <w:b/>
          <w:bCs/>
        </w:rPr>
        <w:t>Параметры</w:t>
      </w:r>
      <w:r w:rsidRPr="00572650">
        <w:rPr>
          <w:b/>
          <w:bCs/>
        </w:rPr>
        <w:t>:</w:t>
      </w:r>
    </w:p>
    <w:p w:rsidR="004B5B9F" w:rsidRDefault="004B5B9F" w:rsidP="004B5B9F">
      <w:pPr>
        <w:rPr>
          <w:bCs/>
          <w:i/>
          <w:lang w:val="en-US"/>
        </w:rPr>
      </w:pPr>
      <w:r>
        <w:rPr>
          <w:bCs/>
          <w:i/>
          <w:lang w:val="en-US"/>
        </w:rPr>
        <w:t xml:space="preserve">Scope </w:t>
      </w:r>
    </w:p>
    <w:p w:rsidR="004B5B9F" w:rsidRPr="00D54819" w:rsidRDefault="004B5B9F" w:rsidP="004B5B9F">
      <w:pPr>
        <w:rPr>
          <w:bCs/>
        </w:rPr>
      </w:pPr>
      <w:r>
        <w:rPr>
          <w:bCs/>
          <w:i/>
          <w:lang w:val="en-US"/>
        </w:rPr>
        <w:tab/>
      </w:r>
      <w:r w:rsidRPr="004B5B9F">
        <w:rPr>
          <w:bCs/>
        </w:rPr>
        <w:t>Задаёт диапазон записей для вызова. Область по умолчанию для отзыва – текущая (следующая 1)</w:t>
      </w:r>
      <w:r w:rsidR="00D33549">
        <w:rPr>
          <w:bCs/>
        </w:rPr>
        <w:t>. Вызываются только те записи, которые попадают в указанный диапазон. Возможные</w:t>
      </w:r>
      <w:r w:rsidR="00D33549" w:rsidRPr="00D54819">
        <w:rPr>
          <w:bCs/>
        </w:rPr>
        <w:t xml:space="preserve"> </w:t>
      </w:r>
      <w:r w:rsidR="00D33549">
        <w:rPr>
          <w:bCs/>
        </w:rPr>
        <w:t>области</w:t>
      </w:r>
      <w:r w:rsidR="00D33549" w:rsidRPr="00D54819">
        <w:rPr>
          <w:bCs/>
        </w:rPr>
        <w:t xml:space="preserve"> </w:t>
      </w:r>
      <w:r w:rsidR="00D33549">
        <w:rPr>
          <w:bCs/>
        </w:rPr>
        <w:t>действия</w:t>
      </w:r>
      <w:r w:rsidR="00D33549" w:rsidRPr="00D54819">
        <w:rPr>
          <w:bCs/>
        </w:rPr>
        <w:t xml:space="preserve">: </w:t>
      </w:r>
      <w:r w:rsidR="00D33549">
        <w:rPr>
          <w:bCs/>
          <w:lang w:val="en-US"/>
        </w:rPr>
        <w:t>ALL</w:t>
      </w:r>
      <w:r w:rsidR="00D33549" w:rsidRPr="00D54819">
        <w:rPr>
          <w:bCs/>
        </w:rPr>
        <w:t xml:space="preserve">, </w:t>
      </w:r>
      <w:r w:rsidR="00D33549">
        <w:rPr>
          <w:bCs/>
          <w:lang w:val="en-US"/>
        </w:rPr>
        <w:t>NEXT</w:t>
      </w:r>
      <w:r w:rsidR="00D33549" w:rsidRPr="00D54819">
        <w:rPr>
          <w:bCs/>
        </w:rPr>
        <w:t xml:space="preserve"> </w:t>
      </w:r>
      <w:r w:rsidR="00D33549">
        <w:rPr>
          <w:bCs/>
          <w:lang w:val="en-US"/>
        </w:rPr>
        <w:t>nRecord</w:t>
      </w:r>
      <w:r w:rsidR="00D33549" w:rsidRPr="00D54819">
        <w:rPr>
          <w:bCs/>
        </w:rPr>
        <w:t xml:space="preserve">, </w:t>
      </w:r>
      <w:r w:rsidR="00D33549">
        <w:rPr>
          <w:bCs/>
          <w:lang w:val="en-US"/>
        </w:rPr>
        <w:t>RECORD</w:t>
      </w:r>
      <w:r w:rsidR="00D33549" w:rsidRPr="00D54819">
        <w:rPr>
          <w:bCs/>
        </w:rPr>
        <w:t xml:space="preserve"> </w:t>
      </w:r>
      <w:r w:rsidR="00D33549">
        <w:rPr>
          <w:bCs/>
          <w:lang w:val="en-US"/>
        </w:rPr>
        <w:t>nRecordNumber</w:t>
      </w:r>
      <w:r w:rsidR="00D33549" w:rsidRPr="00D54819">
        <w:rPr>
          <w:bCs/>
        </w:rPr>
        <w:t xml:space="preserve"> </w:t>
      </w:r>
      <w:r w:rsidR="00D33549">
        <w:rPr>
          <w:bCs/>
        </w:rPr>
        <w:t>и</w:t>
      </w:r>
      <w:r w:rsidR="00D33549" w:rsidRPr="00D54819">
        <w:rPr>
          <w:bCs/>
        </w:rPr>
        <w:t xml:space="preserve"> </w:t>
      </w:r>
      <w:r w:rsidR="00D33549">
        <w:rPr>
          <w:bCs/>
          <w:lang w:val="en-US"/>
        </w:rPr>
        <w:t>REST</w:t>
      </w:r>
      <w:r w:rsidR="00D33549" w:rsidRPr="00D54819">
        <w:rPr>
          <w:bCs/>
        </w:rPr>
        <w:t>.</w:t>
      </w:r>
    </w:p>
    <w:p w:rsidR="004B5B9F" w:rsidRPr="00D33549" w:rsidRDefault="004B5B9F" w:rsidP="004B5B9F">
      <w:pPr>
        <w:rPr>
          <w:lang w:val="en-US"/>
        </w:rPr>
      </w:pPr>
      <w:r>
        <w:rPr>
          <w:i/>
          <w:iCs/>
          <w:lang w:val="en-US"/>
        </w:rPr>
        <w:t>For</w:t>
      </w:r>
      <w:r w:rsidRPr="00D33549">
        <w:rPr>
          <w:i/>
          <w:iCs/>
          <w:lang w:val="en-US"/>
        </w:rPr>
        <w:t xml:space="preserve"> </w:t>
      </w:r>
      <w:bookmarkStart w:id="2" w:name="_Hlk89430061"/>
      <w:r>
        <w:rPr>
          <w:i/>
          <w:iCs/>
          <w:lang w:val="en-US"/>
        </w:rPr>
        <w:t>lExpression</w:t>
      </w:r>
      <w:r w:rsidRPr="00D33549">
        <w:rPr>
          <w:lang w:val="en-US"/>
        </w:rPr>
        <w:t xml:space="preserve"> </w:t>
      </w:r>
      <w:bookmarkEnd w:id="2"/>
    </w:p>
    <w:p w:rsidR="004B5B9F" w:rsidRDefault="004B5B9F" w:rsidP="004B5B9F">
      <w:pPr>
        <w:ind w:firstLine="708"/>
      </w:pPr>
      <w:r>
        <w:t xml:space="preserve">Указывает, что вызываются только записи, для которых значение </w:t>
      </w:r>
      <w:r>
        <w:rPr>
          <w:i/>
          <w:iCs/>
          <w:lang w:val="en-US"/>
        </w:rPr>
        <w:t>lExpression</w:t>
      </w:r>
      <w:r>
        <w:t xml:space="preserve"> равно </w:t>
      </w:r>
      <w:r>
        <w:rPr>
          <w:lang w:val="en-US"/>
        </w:rPr>
        <w:t>true</w:t>
      </w:r>
      <w:r w:rsidRPr="004B5B9F">
        <w:t xml:space="preserve">. </w:t>
      </w:r>
      <w:r>
        <w:t>Эта опция позволяет отфильтровать нежелательные записи.</w:t>
      </w:r>
      <w:r w:rsidR="00D33549">
        <w:rPr>
          <w:lang w:val="en-US"/>
        </w:rPr>
        <w:t xml:space="preserve"> </w:t>
      </w:r>
    </w:p>
    <w:p w:rsidR="00D33549" w:rsidRDefault="00D33549" w:rsidP="00D33549">
      <w:pPr>
        <w:rPr>
          <w:i/>
          <w:lang w:val="en-US"/>
        </w:rPr>
      </w:pPr>
      <w:r>
        <w:rPr>
          <w:i/>
          <w:lang w:val="en-US"/>
        </w:rPr>
        <w:lastRenderedPageBreak/>
        <w:t xml:space="preserve">While lExpression </w:t>
      </w:r>
    </w:p>
    <w:p w:rsidR="00D33549" w:rsidRDefault="00D33549" w:rsidP="00D33549">
      <w:r>
        <w:rPr>
          <w:i/>
          <w:lang w:val="en-US"/>
        </w:rPr>
        <w:tab/>
      </w:r>
      <w:r>
        <w:t xml:space="preserve">Указывает условие, при котором записи вызываются до тех пор, пока  </w:t>
      </w:r>
      <w:r>
        <w:rPr>
          <w:lang w:val="en-US"/>
        </w:rPr>
        <w:t>lExpression</w:t>
      </w:r>
      <w:r>
        <w:t xml:space="preserve"> равно </w:t>
      </w:r>
      <w:r>
        <w:rPr>
          <w:lang w:val="en-US"/>
        </w:rPr>
        <w:t>true</w:t>
      </w:r>
      <w:r w:rsidRPr="00D33549">
        <w:t>.</w:t>
      </w:r>
    </w:p>
    <w:p w:rsidR="00D33549" w:rsidRDefault="00D33549" w:rsidP="00D33549">
      <w:pPr>
        <w:rPr>
          <w:i/>
          <w:lang w:val="en-US"/>
        </w:rPr>
      </w:pPr>
      <w:r>
        <w:rPr>
          <w:i/>
          <w:lang w:val="en-US"/>
        </w:rPr>
        <w:t>NOOPTIMIZE</w:t>
      </w:r>
    </w:p>
    <w:p w:rsidR="00D33549" w:rsidRDefault="00D33549" w:rsidP="00D33549">
      <w:r>
        <w:rPr>
          <w:i/>
          <w:lang w:val="en-US"/>
        </w:rPr>
        <w:tab/>
      </w:r>
      <w:r>
        <w:t xml:space="preserve">Предотвращает вызов оптимизации </w:t>
      </w:r>
      <w:r>
        <w:rPr>
          <w:lang w:val="en-US"/>
        </w:rPr>
        <w:t>Rushmode</w:t>
      </w:r>
      <w:r w:rsidRPr="00951E78">
        <w:t>.</w:t>
      </w:r>
    </w:p>
    <w:p w:rsidR="00D33549" w:rsidRDefault="00951E78" w:rsidP="00D33549">
      <w:pPr>
        <w:rPr>
          <w:i/>
        </w:rPr>
      </w:pPr>
      <w:r>
        <w:rPr>
          <w:i/>
          <w:lang w:val="en-US"/>
        </w:rPr>
        <w:t>IN</w:t>
      </w:r>
      <w:r w:rsidRPr="00951E78">
        <w:rPr>
          <w:i/>
        </w:rPr>
        <w:t xml:space="preserve"> </w:t>
      </w:r>
      <w:r>
        <w:rPr>
          <w:i/>
          <w:lang w:val="en-US"/>
        </w:rPr>
        <w:t>nWorkArea | cTableAlias</w:t>
      </w:r>
    </w:p>
    <w:p w:rsidR="00951E78" w:rsidRPr="00951E78" w:rsidRDefault="00951E78" w:rsidP="00D33549">
      <w:r>
        <w:rPr>
          <w:i/>
        </w:rPr>
        <w:tab/>
      </w:r>
      <w:r>
        <w:t xml:space="preserve">Указывает рабочую область или псевдоним таблицы, на которые влияет команда отзыва. </w:t>
      </w:r>
      <w:r w:rsidR="00A269A9">
        <w:t>Используем,</w:t>
      </w:r>
      <w:r>
        <w:t xml:space="preserve"> чтобы указать рабочую область или таблицу за пределами текущей рабочей области.</w:t>
      </w:r>
    </w:p>
    <w:p w:rsidR="004B5B9F" w:rsidRPr="00572650" w:rsidRDefault="004B5B9F" w:rsidP="004B5B9F">
      <w:pPr>
        <w:rPr>
          <w:i/>
          <w:iCs/>
        </w:rPr>
      </w:pPr>
      <w:r>
        <w:rPr>
          <w:i/>
          <w:iCs/>
          <w:lang w:val="en-US"/>
        </w:rPr>
        <w:t>Commands</w:t>
      </w:r>
    </w:p>
    <w:p w:rsidR="004B5B9F" w:rsidRPr="004B5B9F" w:rsidRDefault="004B5B9F" w:rsidP="004B5B9F">
      <w:pPr>
        <w:ind w:left="705"/>
        <w:rPr>
          <w:iCs/>
        </w:rPr>
      </w:pPr>
      <w:r w:rsidRPr="00572650">
        <w:rPr>
          <w:iCs/>
        </w:rPr>
        <w:t xml:space="preserve">Задаёт набор команд </w:t>
      </w:r>
      <w:r w:rsidRPr="00572650">
        <w:rPr>
          <w:iCs/>
          <w:lang w:val="en-US"/>
        </w:rPr>
        <w:t>Visual</w:t>
      </w:r>
      <w:r w:rsidRPr="00572650">
        <w:rPr>
          <w:iCs/>
        </w:rPr>
        <w:t xml:space="preserve"> </w:t>
      </w:r>
      <w:r w:rsidRPr="00572650">
        <w:rPr>
          <w:iCs/>
          <w:lang w:val="en-US"/>
        </w:rPr>
        <w:t>FoxPro</w:t>
      </w:r>
      <w:r w:rsidRPr="00572650">
        <w:rPr>
          <w:iCs/>
        </w:rPr>
        <w:t xml:space="preserve">, которые будут выполняться до тех пор, пока значение </w:t>
      </w:r>
      <w:r w:rsidRPr="00572650">
        <w:rPr>
          <w:iCs/>
          <w:lang w:val="en-US"/>
        </w:rPr>
        <w:t>lExpression</w:t>
      </w:r>
      <w:r w:rsidRPr="00572650">
        <w:rPr>
          <w:iCs/>
        </w:rPr>
        <w:t xml:space="preserve"> будет равно </w:t>
      </w:r>
      <w:r w:rsidRPr="00572650">
        <w:rPr>
          <w:iCs/>
          <w:lang w:val="en-US"/>
        </w:rPr>
        <w:t>true</w:t>
      </w:r>
      <w:r w:rsidRPr="00572650">
        <w:rPr>
          <w:iCs/>
        </w:rPr>
        <w:t xml:space="preserve"> (.</w:t>
      </w:r>
      <w:r w:rsidRPr="00572650">
        <w:rPr>
          <w:iCs/>
          <w:lang w:val="en-US"/>
        </w:rPr>
        <w:t>T</w:t>
      </w:r>
      <w:r w:rsidRPr="00572650">
        <w:rPr>
          <w:iCs/>
        </w:rPr>
        <w:t>.)</w:t>
      </w:r>
    </w:p>
    <w:p w:rsidR="004B5B9F" w:rsidRPr="004B5B9F" w:rsidRDefault="004B5B9F" w:rsidP="004B5B9F">
      <w:pPr>
        <w:rPr>
          <w:iCs/>
        </w:rPr>
      </w:pPr>
      <w:r>
        <w:rPr>
          <w:iCs/>
          <w:lang w:val="en-US"/>
        </w:rPr>
        <w:t>LOOP</w:t>
      </w:r>
    </w:p>
    <w:p w:rsidR="004B5B9F" w:rsidRPr="004B5B9F" w:rsidRDefault="004B5B9F" w:rsidP="004B5B9F">
      <w:pPr>
        <w:ind w:left="705"/>
        <w:rPr>
          <w:iCs/>
        </w:rPr>
      </w:pPr>
      <w:r>
        <w:rPr>
          <w:iCs/>
        </w:rPr>
        <w:t xml:space="preserve">Возвращает управление программой непосредственно обратно, чтобы выполнить </w:t>
      </w:r>
      <w:r>
        <w:rPr>
          <w:iCs/>
          <w:lang w:val="en-US"/>
        </w:rPr>
        <w:t>DO</w:t>
      </w:r>
      <w:r w:rsidRPr="00572650">
        <w:rPr>
          <w:iCs/>
        </w:rPr>
        <w:t xml:space="preserve"> </w:t>
      </w:r>
      <w:r>
        <w:rPr>
          <w:iCs/>
          <w:lang w:val="en-US"/>
        </w:rPr>
        <w:t>WHILE</w:t>
      </w:r>
      <w:r w:rsidRPr="00572650">
        <w:rPr>
          <w:iCs/>
        </w:rPr>
        <w:t xml:space="preserve">. </w:t>
      </w:r>
      <w:r>
        <w:rPr>
          <w:iCs/>
          <w:lang w:val="en-US"/>
        </w:rPr>
        <w:t>LOOP</w:t>
      </w:r>
      <w:r w:rsidRPr="00572650">
        <w:rPr>
          <w:iCs/>
        </w:rPr>
        <w:t xml:space="preserve"> </w:t>
      </w:r>
      <w:r>
        <w:rPr>
          <w:iCs/>
        </w:rPr>
        <w:t xml:space="preserve">может быть помещён в любом месте между </w:t>
      </w:r>
      <w:r>
        <w:rPr>
          <w:iCs/>
          <w:lang w:val="en-US"/>
        </w:rPr>
        <w:t>DO</w:t>
      </w:r>
      <w:r w:rsidRPr="00572650">
        <w:rPr>
          <w:iCs/>
        </w:rPr>
        <w:t xml:space="preserve"> </w:t>
      </w:r>
      <w:r>
        <w:rPr>
          <w:iCs/>
          <w:lang w:val="en-US"/>
        </w:rPr>
        <w:t>WHILE</w:t>
      </w:r>
      <w:r w:rsidRPr="00572650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ENDDO</w:t>
      </w:r>
      <w:r>
        <w:rPr>
          <w:iCs/>
        </w:rPr>
        <w:t>.</w:t>
      </w:r>
      <w:r w:rsidRPr="00572650">
        <w:rPr>
          <w:iCs/>
        </w:rPr>
        <w:t xml:space="preserve"> </w:t>
      </w:r>
    </w:p>
    <w:p w:rsidR="004B5B9F" w:rsidRPr="004B5B9F" w:rsidRDefault="004B5B9F" w:rsidP="004B5B9F">
      <w:pPr>
        <w:rPr>
          <w:iCs/>
        </w:rPr>
      </w:pPr>
      <w:r>
        <w:rPr>
          <w:iCs/>
          <w:lang w:val="en-US"/>
        </w:rPr>
        <w:t>EXIT</w:t>
      </w:r>
    </w:p>
    <w:p w:rsidR="004B5B9F" w:rsidRPr="005708FD" w:rsidRDefault="004B5B9F" w:rsidP="004B5B9F">
      <w:pPr>
        <w:ind w:left="705"/>
        <w:rPr>
          <w:iCs/>
        </w:rPr>
      </w:pPr>
      <w:r>
        <w:rPr>
          <w:iCs/>
        </w:rPr>
        <w:t xml:space="preserve">Передаёт управление программой из цикла </w:t>
      </w:r>
      <w:r>
        <w:rPr>
          <w:iCs/>
          <w:lang w:val="en-US"/>
        </w:rPr>
        <w:t>DO</w:t>
      </w:r>
      <w:r w:rsidRPr="005708FD">
        <w:rPr>
          <w:iCs/>
        </w:rPr>
        <w:t xml:space="preserve"> </w:t>
      </w:r>
      <w:r>
        <w:rPr>
          <w:iCs/>
          <w:lang w:val="en-US"/>
        </w:rPr>
        <w:t>WHILE</w:t>
      </w:r>
      <w:r w:rsidRPr="005708FD">
        <w:rPr>
          <w:iCs/>
        </w:rPr>
        <w:t xml:space="preserve"> </w:t>
      </w:r>
      <w:r>
        <w:rPr>
          <w:iCs/>
        </w:rPr>
        <w:t xml:space="preserve">в первую команду,  </w:t>
      </w:r>
      <w:r w:rsidR="00A269A9">
        <w:rPr>
          <w:iCs/>
        </w:rPr>
        <w:t>следующую</w:t>
      </w:r>
      <w:r>
        <w:rPr>
          <w:iCs/>
        </w:rPr>
        <w:t xml:space="preserve"> за </w:t>
      </w:r>
      <w:r>
        <w:rPr>
          <w:iCs/>
          <w:lang w:val="en-US"/>
        </w:rPr>
        <w:t>ENDDO</w:t>
      </w:r>
      <w:r w:rsidRPr="005708FD">
        <w:rPr>
          <w:iCs/>
        </w:rPr>
        <w:t>.</w:t>
      </w:r>
      <w:r>
        <w:rPr>
          <w:iCs/>
        </w:rPr>
        <w:t xml:space="preserve"> </w:t>
      </w:r>
      <w:r>
        <w:rPr>
          <w:iCs/>
          <w:lang w:val="en-US"/>
        </w:rPr>
        <w:t>EXIT</w:t>
      </w:r>
      <w:r>
        <w:rPr>
          <w:iCs/>
        </w:rPr>
        <w:t xml:space="preserve"> может быть размещён в любом месте между </w:t>
      </w:r>
      <w:r>
        <w:rPr>
          <w:iCs/>
          <w:lang w:val="en-US"/>
        </w:rPr>
        <w:t>DO</w:t>
      </w:r>
      <w:r w:rsidRPr="005708FD">
        <w:rPr>
          <w:iCs/>
        </w:rPr>
        <w:t xml:space="preserve"> </w:t>
      </w:r>
      <w:r>
        <w:rPr>
          <w:iCs/>
          <w:lang w:val="en-US"/>
        </w:rPr>
        <w:t>WHILE</w:t>
      </w:r>
      <w:r w:rsidRPr="005708FD">
        <w:rPr>
          <w:iCs/>
        </w:rPr>
        <w:t xml:space="preserve"> </w:t>
      </w:r>
      <w:r>
        <w:rPr>
          <w:iCs/>
        </w:rPr>
        <w:t xml:space="preserve">и </w:t>
      </w:r>
      <w:r>
        <w:rPr>
          <w:iCs/>
          <w:lang w:val="en-US"/>
        </w:rPr>
        <w:t>ENDDO</w:t>
      </w:r>
      <w:r w:rsidRPr="005708FD">
        <w:rPr>
          <w:iCs/>
        </w:rPr>
        <w:t>.</w:t>
      </w:r>
    </w:p>
    <w:p w:rsidR="004B5B9F" w:rsidRPr="004B5B9F" w:rsidRDefault="004B5B9F" w:rsidP="004B5B9F">
      <w:pPr>
        <w:pStyle w:val="Normal0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5B9F" w:rsidRPr="00C37913" w:rsidRDefault="004B5B9F" w:rsidP="00C37913">
      <w:pPr>
        <w:pStyle w:val="1"/>
        <w:jc w:val="center"/>
        <w:rPr>
          <w:rFonts w:eastAsia="Times New Roman"/>
          <w:sz w:val="32"/>
          <w:szCs w:val="32"/>
        </w:rPr>
      </w:pPr>
      <w:bookmarkStart w:id="3" w:name="_Toc89481944"/>
      <w:r w:rsidRPr="00C37913">
        <w:rPr>
          <w:sz w:val="32"/>
          <w:szCs w:val="32"/>
        </w:rPr>
        <w:t>Выполнение задания</w:t>
      </w:r>
      <w:bookmarkEnd w:id="3"/>
    </w:p>
    <w:p w:rsidR="004B5B9F" w:rsidRPr="004B5B9F" w:rsidRDefault="004B5B9F" w:rsidP="00D45366">
      <w:pPr>
        <w:pStyle w:val="Normal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выполнения задания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 установит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UNIX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-подобная среда </w:t>
      </w:r>
      <w:r>
        <w:rPr>
          <w:rFonts w:ascii="Times New Roman" w:eastAsia="Times New Roman" w:hAnsi="Times New Roman" w:cs="Times New Roman"/>
          <w:sz w:val="28"/>
          <w:szCs w:val="28"/>
        </w:rPr>
        <w:t>WSL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Ubuntu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20.1 </w:t>
      </w:r>
      <w:r>
        <w:rPr>
          <w:rFonts w:ascii="Times New Roman" w:eastAsia="Times New Roman" w:hAnsi="Times New Roman" w:cs="Times New Roman"/>
          <w:sz w:val="28"/>
          <w:szCs w:val="28"/>
        </w:rPr>
        <w:t>LTS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интерфейс командной строки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Terminal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5B9F" w:rsidRPr="004B5B9F" w:rsidRDefault="004B5B9F" w:rsidP="00D45366">
      <w:pPr>
        <w:pStyle w:val="Normal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построения лексического анализа текста был установлен генератор лексических анализаторов </w:t>
      </w:r>
      <w:r>
        <w:rPr>
          <w:rFonts w:ascii="Times New Roman" w:eastAsia="Times New Roman" w:hAnsi="Times New Roman" w:cs="Times New Roman"/>
          <w:sz w:val="28"/>
          <w:szCs w:val="28"/>
        </w:rPr>
        <w:t>Flex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B5B9F" w:rsidRPr="004B5B9F" w:rsidRDefault="004B5B9F" w:rsidP="00D45366">
      <w:pPr>
        <w:pStyle w:val="Normal0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построения синтаксического анализатора была установлена 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GNU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Bison</w:t>
      </w:r>
      <w:r w:rsidRPr="004B5B9F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предназначенная для автоматического создания синтаксических анализаторов по данному описанию грамматики.</w:t>
      </w:r>
    </w:p>
    <w:p w:rsidR="00572650" w:rsidRPr="00D45366" w:rsidRDefault="00572650" w:rsidP="00572650">
      <w:pPr>
        <w:rPr>
          <w:b/>
          <w:bCs/>
        </w:rPr>
      </w:pPr>
      <w:r w:rsidRPr="00572650">
        <w:rPr>
          <w:b/>
          <w:bCs/>
        </w:rPr>
        <w:tab/>
      </w:r>
    </w:p>
    <w:p w:rsidR="004E2041" w:rsidRPr="00D45366" w:rsidRDefault="004E2041" w:rsidP="00D45366">
      <w:pPr>
        <w:ind w:firstLine="708"/>
        <w:rPr>
          <w:bCs/>
        </w:rPr>
      </w:pPr>
      <w:r>
        <w:rPr>
          <w:bCs/>
        </w:rPr>
        <w:t xml:space="preserve">Так же добавим систему сборки </w:t>
      </w:r>
      <w:r>
        <w:rPr>
          <w:bCs/>
          <w:lang w:val="en-US"/>
        </w:rPr>
        <w:t>Make</w:t>
      </w:r>
      <w:r w:rsidRPr="004E2041">
        <w:rPr>
          <w:bCs/>
        </w:rPr>
        <w:t xml:space="preserve"> </w:t>
      </w:r>
      <w:r>
        <w:rPr>
          <w:bCs/>
        </w:rPr>
        <w:t xml:space="preserve">при помощи </w:t>
      </w:r>
      <w:r>
        <w:rPr>
          <w:bCs/>
          <w:lang w:val="en-US"/>
        </w:rPr>
        <w:t>Makefile</w:t>
      </w:r>
      <w:r>
        <w:rPr>
          <w:bCs/>
        </w:rPr>
        <w:t>. Нас</w:t>
      </w:r>
      <w:r w:rsidR="00D45366">
        <w:rPr>
          <w:bCs/>
        </w:rPr>
        <w:t xml:space="preserve">троим конфигурацию для удобной работы, распределения файлов по директориям и </w:t>
      </w:r>
      <w:r w:rsidR="00D45366">
        <w:rPr>
          <w:bCs/>
        </w:rPr>
        <w:lastRenderedPageBreak/>
        <w:t xml:space="preserve">быстрой сборки и запуска тестовых примеров. Так же для удобства будет использовать систему контроля версий </w:t>
      </w:r>
      <w:r w:rsidR="00D45366">
        <w:rPr>
          <w:bCs/>
          <w:lang w:val="en-US"/>
        </w:rPr>
        <w:t>Git</w:t>
      </w:r>
      <w:r w:rsidR="00D45366" w:rsidRPr="00D45366">
        <w:rPr>
          <w:bCs/>
        </w:rPr>
        <w:t>.</w:t>
      </w:r>
    </w:p>
    <w:p w:rsidR="00D45366" w:rsidRDefault="00D45366" w:rsidP="00572650">
      <w:pPr>
        <w:rPr>
          <w:bCs/>
        </w:rPr>
      </w:pPr>
      <w:r>
        <w:rPr>
          <w:bCs/>
          <w:lang w:val="en-US"/>
        </w:rPr>
        <w:tab/>
      </w:r>
      <w:r>
        <w:rPr>
          <w:bCs/>
        </w:rPr>
        <w:t>Реализованные дополнительные конструкции лексического анализатора:</w:t>
      </w:r>
    </w:p>
    <w:p w:rsidR="00D45366" w:rsidRDefault="00D45366" w:rsidP="00572650">
      <w:pPr>
        <w:rPr>
          <w:bCs/>
        </w:rPr>
      </w:pPr>
      <w:r>
        <w:rPr>
          <w:bCs/>
        </w:rPr>
        <w:t>-Реализован оператор присваивания, с проверкой инициализации переменной.</w:t>
      </w:r>
    </w:p>
    <w:p w:rsidR="00D45366" w:rsidRDefault="00D45366" w:rsidP="00572650">
      <w:pPr>
        <w:rPr>
          <w:bCs/>
        </w:rPr>
      </w:pPr>
      <w:r>
        <w:rPr>
          <w:bCs/>
        </w:rPr>
        <w:t xml:space="preserve">-Динамические списки переменных, взаимодействие с этим списком, операции добавления переменной, взятие значения из переменной, поиск переменной. </w:t>
      </w:r>
    </w:p>
    <w:p w:rsidR="00D45366" w:rsidRDefault="00D45366" w:rsidP="00572650">
      <w:pPr>
        <w:rPr>
          <w:bCs/>
        </w:rPr>
      </w:pPr>
      <w:r>
        <w:rPr>
          <w:bCs/>
        </w:rPr>
        <w:t xml:space="preserve">-Работа с различными стандартными операциями над целыми числами, такими как умножение, сложение, деление, вычитание, возведение в степень (реализация с целыми числами). </w:t>
      </w:r>
    </w:p>
    <w:p w:rsidR="00D45366" w:rsidRDefault="00D45366" w:rsidP="00572650">
      <w:pPr>
        <w:rPr>
          <w:bCs/>
        </w:rPr>
      </w:pPr>
      <w:r>
        <w:rPr>
          <w:bCs/>
        </w:rPr>
        <w:t>-Реализованы логические операторы.</w:t>
      </w:r>
    </w:p>
    <w:p w:rsidR="00D45366" w:rsidRDefault="00D45366" w:rsidP="00572650">
      <w:pPr>
        <w:rPr>
          <w:bCs/>
        </w:rPr>
      </w:pPr>
      <w:r>
        <w:rPr>
          <w:bCs/>
        </w:rPr>
        <w:t>-Проверка на переполнение целочисленной</w:t>
      </w:r>
      <w:r w:rsidRPr="00D45366">
        <w:rPr>
          <w:bCs/>
        </w:rPr>
        <w:t xml:space="preserve"> </w:t>
      </w:r>
      <w:r>
        <w:rPr>
          <w:bCs/>
        </w:rPr>
        <w:t>переменной в функциях сложения, вычитания, умножения и положительно определённого возведения в степень.</w:t>
      </w:r>
    </w:p>
    <w:p w:rsidR="00D45366" w:rsidRDefault="00D45366" w:rsidP="00572650">
      <w:pPr>
        <w:rPr>
          <w:bCs/>
        </w:rPr>
      </w:pPr>
      <w:r>
        <w:rPr>
          <w:bCs/>
        </w:rPr>
        <w:t>-Реализована функция обработки ошибок с сообщением об ошибке, определением места ошибки и её типа.</w:t>
      </w:r>
    </w:p>
    <w:p w:rsidR="00D45366" w:rsidRDefault="00D45366" w:rsidP="00572650">
      <w:pPr>
        <w:rPr>
          <w:bCs/>
          <w:lang w:val="en-US"/>
        </w:rPr>
      </w:pPr>
      <w:r>
        <w:rPr>
          <w:bCs/>
        </w:rPr>
        <w:t>-Реализован вывод всех динамических переменных и их количество. Вывод количества ошибок.</w:t>
      </w:r>
    </w:p>
    <w:p w:rsidR="00D45366" w:rsidRPr="00D45366" w:rsidRDefault="00D45366" w:rsidP="00572650">
      <w:pPr>
        <w:rPr>
          <w:bCs/>
        </w:rPr>
      </w:pPr>
      <w:r w:rsidRPr="009C2BEE">
        <w:rPr>
          <w:bCs/>
        </w:rPr>
        <w:t>-</w:t>
      </w:r>
      <w:r>
        <w:rPr>
          <w:bCs/>
        </w:rPr>
        <w:t>Проверка длинны идентификатора.</w:t>
      </w:r>
    </w:p>
    <w:p w:rsidR="00D45366" w:rsidRPr="00D45366" w:rsidRDefault="00D45366" w:rsidP="00572650">
      <w:pPr>
        <w:rPr>
          <w:bCs/>
        </w:rPr>
      </w:pPr>
    </w:p>
    <w:p w:rsidR="00D45366" w:rsidRPr="00D45366" w:rsidRDefault="00D45366" w:rsidP="00572650">
      <w:pPr>
        <w:rPr>
          <w:bCs/>
        </w:rPr>
      </w:pPr>
    </w:p>
    <w:p w:rsidR="009C2BEE" w:rsidRDefault="009C2BEE" w:rsidP="00D2089C">
      <w:pPr>
        <w:tabs>
          <w:tab w:val="left" w:pos="2431"/>
        </w:tabs>
        <w:rPr>
          <w:b/>
          <w:bCs/>
        </w:rPr>
      </w:pPr>
    </w:p>
    <w:p w:rsidR="00402C3B" w:rsidRDefault="00402C3B" w:rsidP="00D2089C">
      <w:pPr>
        <w:tabs>
          <w:tab w:val="left" w:pos="2431"/>
        </w:tabs>
        <w:rPr>
          <w:b/>
          <w:bCs/>
        </w:rPr>
      </w:pPr>
    </w:p>
    <w:p w:rsidR="00402C3B" w:rsidRPr="009C2BEE" w:rsidRDefault="009C2BEE" w:rsidP="009C2BEE">
      <w:pPr>
        <w:pStyle w:val="1"/>
        <w:jc w:val="center"/>
        <w:rPr>
          <w:sz w:val="32"/>
          <w:szCs w:val="32"/>
          <w:lang w:val="en-US"/>
        </w:rPr>
      </w:pPr>
      <w:r>
        <w:br w:type="column"/>
      </w:r>
      <w:bookmarkStart w:id="4" w:name="_Toc89481945"/>
      <w:r w:rsidRPr="009C2BEE">
        <w:rPr>
          <w:sz w:val="32"/>
          <w:szCs w:val="32"/>
        </w:rPr>
        <w:lastRenderedPageBreak/>
        <w:t>Тестовый пример</w:t>
      </w:r>
      <w:r w:rsidRPr="009C2BEE">
        <w:rPr>
          <w:sz w:val="32"/>
          <w:szCs w:val="32"/>
          <w:lang w:val="en-US"/>
        </w:rPr>
        <w:t xml:space="preserve">: </w:t>
      </w:r>
      <w:r w:rsidRPr="009C2BEE">
        <w:rPr>
          <w:sz w:val="32"/>
          <w:szCs w:val="32"/>
        </w:rPr>
        <w:t xml:space="preserve"> </w:t>
      </w:r>
      <w:r w:rsidRPr="009C2BEE">
        <w:rPr>
          <w:sz w:val="32"/>
          <w:szCs w:val="32"/>
          <w:lang w:val="en-US"/>
        </w:rPr>
        <w:t>input.txt</w:t>
      </w:r>
      <w:bookmarkEnd w:id="4"/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var_a =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a=5;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pow2stepen3 = 2^3;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pow2stepen10 = 22^4;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pow10stepen5div2000 = 10^5 / 2000;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pow100stepenMinus2 = 10000^(-2);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powIntOverflow = 2^100;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bool_1_AND_0 = (var_a AND a);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bool_1_OR_0= (1 or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bool_NOT_1= (not 1);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bool_NOT_0= not   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bool_NOT_1OR0 = not (1 or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bool_NOT_1AND0 = not (1 and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bool_NOT0_AND_0 = (NOT 0) AND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bool_NOT0_AND_1 = (NOT 1) AND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bool_NOT1_AND_0 = (NOT 0) AND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bool_NOT1_AND_1 = (NOT 1) AND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bool_NOT0_OR_0 = (NOT 0) OR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bool_NOT0_OR_1 = (NOT 1) OR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bool_NOT1_OR_0 = (NOT 0) OR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bool_NOT1_OR_1 = (NOT 1) OR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boolMultNumber8 = (not 0 and 1) * 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boolMultNumber7 = (not (1 and 0)) * 7;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boolMultNumber0 = (not 1 and 0) * 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b=76/((357/5)*0);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c=(34*5-78/3)+28;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d=(-(45*76-1223+(8*78)));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_0Tr = (1 + (a *d) * 78 - 136);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f = (4*6-a);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a1 = 1 + 2147483647;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>tt = (56*3^^5);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tt = (56-^5);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a2 = 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a3 = (2 + 2)^2;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a4 = (2^2 + ((a2 + a2)^4 + a3)^6 + a3)^8;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a5 = 11323;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a6 = 1111111111;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b2 = 1231;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b3 = a6 * b2;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LongLongLongIdentifier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b5 = -1;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b6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Y&amp;-=6;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Y=5&amp;&amp;8;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b=1;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longexpr0 = (10 + b * a3 / 3 - (1 +100000 * 200));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longexpr1 =7631455564/((857/54)*3131);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longexpr2=(3456*53-7831334/3)+28132;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d=(-(45*76-1223+(8*78)));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____var____ = (1 + (a *d) * 78 - 136);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useNotDefExpr = (4*6-ch);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a1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tt = (56*3^^5);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tt = (56-^5);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Y&amp;-=6;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Y=5&amp;&amp;8;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foR(f == (4 *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FoR((f == 78 - 3));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For((f &gt; 2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FOr((f &gt;= 14 + 78));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fOR((f &lt;= 26 + 1));</w:t>
      </w:r>
    </w:p>
    <w:p w:rsidR="009C2BEE" w:rsidRPr="00D54819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D54819">
        <w:rPr>
          <w:sz w:val="24"/>
          <w:szCs w:val="24"/>
          <w:lang w:val="en-US"/>
        </w:rPr>
        <w:t>ReCaLl fOr((f != 54 - 82));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</w:rPr>
      </w:pPr>
      <w:r w:rsidRPr="009C2BEE">
        <w:rPr>
          <w:sz w:val="24"/>
          <w:szCs w:val="24"/>
        </w:rPr>
        <w:lastRenderedPageBreak/>
        <w:t>ReCaLl fOr(f AND (54 - 82));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FOR((25) OR (19 * 9));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FOR((25 OR (19 * 9));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600 + +_2;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c;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</w:rPr>
      </w:pPr>
      <w:r w:rsidRPr="009C2BEE">
        <w:rPr>
          <w:sz w:val="24"/>
          <w:szCs w:val="24"/>
        </w:rPr>
        <w:t>Recall in (b+35*c);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(b+35+*c);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678-90*0+a1;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iN a111;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ALL;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</w:rPr>
      </w:pPr>
      <w:r w:rsidRPr="009C2BEE">
        <w:rPr>
          <w:sz w:val="24"/>
          <w:szCs w:val="24"/>
        </w:rPr>
        <w:t>recAll All;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in;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Next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nExt a;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NExt(b + 35 * 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NEXt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RECORD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rECOrd a;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reCOrD (b + 35 * 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recoRd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whilE(d == (25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==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&gt;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&gt;=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=&lt;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&lt;=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=&gt;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!=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==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</w:rPr>
      </w:pPr>
      <w:r w:rsidRPr="009C2BEE">
        <w:rPr>
          <w:sz w:val="24"/>
          <w:szCs w:val="24"/>
        </w:rPr>
        <w:lastRenderedPageBreak/>
        <w:t>RECALl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All fOr((d != 25 + 30)) wHILe((d != 25 + 30))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WhIlE((d &gt;= 25 + 30))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NEXt 678 - 90 * 0 + a1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WhIlE((d &gt;= 25 + 30)) nooPTIMIZE iN (678!=4);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d = 25^3 + 1;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WhIlE((d &gt; 25^3)) nooPTIMIZE iN 678 &gt; 90 *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d = 25^3 - 2 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WhIlE((d &gt; 25^3)) nooPTIMIZE iN 678 &gt; 90 *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WhIlE((1 and not d)) nooPTIMIZE iN (678^0 == 90 *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WhIlE((d &gt;= 25 + 30)) nooPTIMIZE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WhIlE(not 1 and not not not not not 0) nooPTIMIZE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WhIlE(not 1 0 not and 1) nooPTIMIZE iN b2;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d= 500^2;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x =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!= 500^2));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wHILe((x = (d ==500^2)));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wHILe((25!= 25 + 30 / (30 and x)));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x=1;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wHILe((x /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wHILe((x!= x + x /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!=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x = x+10;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WhIlE(x^x) nooPTIMIZE iN 100/x-10;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REst WhIlE(x^(-1)) nooPTIMIZE iN (-10*(-29)+200/(-3));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ReCALL WhIlE((d &gt;= 25 + 30)) iN x;</w:t>
      </w:r>
    </w:p>
    <w:p w:rsid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</w:rPr>
        <w:t>longlonglonglonglonglonglonglonglonglonglongExpression = 1 and 1 or 0 not 0;</w:t>
      </w:r>
    </w:p>
    <w:p w:rsidR="009C2BEE" w:rsidRDefault="009C2BEE" w:rsidP="009C2BEE">
      <w:pPr>
        <w:tabs>
          <w:tab w:val="left" w:pos="2431"/>
        </w:tabs>
        <w:jc w:val="center"/>
        <w:rPr>
          <w:b/>
          <w:sz w:val="32"/>
          <w:szCs w:val="32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sz w:val="32"/>
          <w:szCs w:val="32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sz w:val="32"/>
          <w:szCs w:val="32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sz w:val="32"/>
          <w:szCs w:val="32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sz w:val="32"/>
          <w:szCs w:val="32"/>
        </w:rPr>
      </w:pPr>
    </w:p>
    <w:p w:rsidR="009C2BEE" w:rsidRPr="009C2BEE" w:rsidRDefault="009C2BEE" w:rsidP="009C2BEE">
      <w:pPr>
        <w:pStyle w:val="1"/>
        <w:jc w:val="center"/>
        <w:rPr>
          <w:sz w:val="32"/>
          <w:szCs w:val="32"/>
        </w:rPr>
      </w:pPr>
      <w:bookmarkStart w:id="5" w:name="_Toc89481946"/>
      <w:r w:rsidRPr="009C2BEE">
        <w:rPr>
          <w:sz w:val="32"/>
          <w:szCs w:val="32"/>
        </w:rPr>
        <w:t xml:space="preserve">Вывод тестового примера: </w:t>
      </w:r>
      <w:r w:rsidRPr="009C2BEE">
        <w:rPr>
          <w:sz w:val="32"/>
          <w:szCs w:val="32"/>
          <w:lang w:val="en-US"/>
        </w:rPr>
        <w:t>result</w:t>
      </w:r>
      <w:r w:rsidRPr="009C2BEE">
        <w:rPr>
          <w:sz w:val="32"/>
          <w:szCs w:val="32"/>
        </w:rPr>
        <w:t>.</w:t>
      </w:r>
      <w:r w:rsidRPr="009C2BEE">
        <w:rPr>
          <w:sz w:val="32"/>
          <w:szCs w:val="32"/>
          <w:lang w:val="en-US"/>
        </w:rPr>
        <w:t>txt</w:t>
      </w:r>
      <w:bookmarkEnd w:id="5"/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</w:rPr>
      </w:pPr>
      <w:r w:rsidRPr="009C2BEE">
        <w:rPr>
          <w:sz w:val="24"/>
          <w:szCs w:val="24"/>
        </w:rPr>
        <w:t xml:space="preserve">  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reading file 'input.txt'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-------|......................................................................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1 |var_a =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2 |a=5;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3 |pow2stepen3 = 2^3;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4 |pow2stepen10 = 22^4;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5 |pow10stepen5div2000 = 10^5 / 2000;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6 |pow100stepenMinus2 = 10000^(-2);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7 |powIntOverflow = 2^100;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!......................^   position: 23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7:c19 to 7:c21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8 |bool_1_AND_0 = (var_a AND a);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 9 |bool_1_OR_0= (1 or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10 |bool_NOT_1= (not 1);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11 |bool_NOT_0= not   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12 |bool_NOT_1OR0 = not (1 or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13 |bool_NOT_1AND0 = not (1 and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14 |bool_NOT0_AND_0 = (NOT 0) AND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15 |bool_NOT0_AND_1 = (NOT 1) AND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16 |bool_NOT1_AND_0 = (NOT 0) AND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17 |bool_NOT1_AND_1 = (NOT 1) AND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18 |bool_NOT0_OR_0 = (NOT 0) OR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19 |bool_NOT0_OR_1 = (NOT 1) OR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20 |bool_NOT1_OR_0 = (NOT 0) OR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21 |bool_NOT1_OR_1 = (NOT 1) OR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22 |boolMultNumber8 = (not 0 and 1) * 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23 |boolMultNumber7 = (not (1 and 0)) * 7;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24 |boolMultNumber0 = (not 1 and 0) * 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 xml:space="preserve">    25 |b=76/((357/5)*0);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!...............^.   position: 16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division by zero! Line 25:c5 to 25:c15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26 |c=(34*5-78/3)+28;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27 |d=(-(45*76-1223+(8*78)));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28 |_0Tr = (1 + (a *d) * 78 - 136);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29 |f = (4*6-a);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30 |a1 = 1 + 2147483647;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!...................^   position: 20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30:c10 to 30:c19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31 |tt = (56*3^^5);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!..........^....   position: 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!..........^....   position: 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32 |tt = (56-^5);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!........^....   position: 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!........^....   position: 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33 |a2 = 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34 |a3 = (2 + 2)^2;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35 |a4 = (2^2 + ((a2 + a2)^4 + a3)^6 + a3)^8;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!.................................^.......   position: 34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35:c31 to 35:c31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!.................................^.......   position: 34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35:c13 to 35:c31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!.....................................^...   position: 38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35:c36 to 35:c37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!........................................^   position: 41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35:c39 to 35:c39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36 |a5 = 11323;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 xml:space="preserve">    37 |a6 = 1111111111;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38 |b2 = 1231;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39 |b3 = a6 * b2;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!............^   position: 13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39:c11 to 39:c12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40 |LongLongLongIdentifier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41 |b5 = -1;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42 |b6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43 |Y&amp;-=6;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!.^....   position: 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!.^....   position: 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identifier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44 |Y=5&amp;&amp;8;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!...^...   position: 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!...^...   position: 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number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45 |b=1;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46 |longexpr0 = (10 + b * a3 / 3 - (1 +100000 * 200));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47 |longexpr1 =7631455564/((857/54)*3131);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48 |longexpr2=(3456*53-7831334/3)+28132;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49 |d=(-(45*76-1223+(8*78)));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50 |____var____ = (1 + (a *d) * 78 - 136);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51 |useNotDefExpr = (4*6-ch);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!.......................^.   position: 24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reference to unknown variable 'ch'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52 |a1 =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53 |tt = (56*3^^5);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!..........^....   position: 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!..........^....   position: 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54 |tt = (56-^5);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!........^....   position: 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!........^....   position: 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55 |Y&amp;-=6;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!.^....   position: 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!.^....   position: 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identifier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56 |Y=5&amp;&amp;8;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!...^...   position: 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!...^...   position: 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number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57 |recall foR(f == (4 *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58 |RecAll FoR((f == 78 - 3));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59 |RECAll For((f &gt; 2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60 |reCall FOr((f &gt;= 14 + 78));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61 |recALL fOR((f &lt;= 26 + 1));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62 |ReCaLl fOr((f != 54 - 82));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63 |ReCaLl fOr(f AND (54 - 82));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64 |REcaLL FOR((25) OR (19 * 9));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65 |REcaLL FOR((25 OR (19 * 9));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!..........................^.   position: 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!..........................^.   position: 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66 |recall IN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67 |rEcall iN 600 + +_2;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!...................^   position: 20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>Error: reference to unknown variable '_2'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68 |recalL In c;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69 |Recall in (b+35*c);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70 |Recall in (b+35+*c);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!...............^....   position: 16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!...............^....   position: 16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71 |rEcall iN 678-90*0+a1;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72 |rEcall iN a111;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!..............^   position: 15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reference to unknown variable 'a111'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73 |reCall ALL;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74 |recAll All;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75 |recaLl Rest;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76 |recalL REst in;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!..............^   position: 15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!..............^   position: 15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arifmetic expression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77 |REcall Next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78 |REcAll nExt a;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79 |REcaLL NExt(b + 35 * 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80 |ReCall NEXt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81 |recAlL RECORD 5;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82 |recall rECOrd a;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83 |recall reCOrD (b + 35 * c);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84 |recall recoRd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85 |recall whilE(d == (25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86 |recall whILE((d ==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87 |recall WHIle((d &gt;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88 |recall WhIlE((d &gt;=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 xml:space="preserve">    89 |recall WhIlE((d =&lt;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identifier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90 |recall whILE((d &lt;=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91 |recall whILE((d =&gt;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identifier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92 |recall wHILe((d !=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93 |Recall WHILe((d ==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94 |REcAll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95 |RECALl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96 |RECAlL All fOr((d != 25 + 30)) wHILe((d != 25 + 30))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97 |ReCALL REst WhIlE((d &gt;= 25 + 30)) nooPTIMIZE;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98 |recall NEXt 678 - 90 * 0 + a1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 99 |ReCALL REst WhIlE((d &gt;= 25 + 30)) nooPTIMIZE iN (678!=4);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100 |d = 25^3 + 1;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101 |ReCALL REst WhIlE((d &gt; 25^3)) nooPTIMIZE iN 678 &gt; 90 *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102 |d = 25^3 - 2 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103 |ReCALL REst WhIlE((d &gt; 25^3)) nooPTIMIZE iN 678 &gt; 90 *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104 |ReCALL REst WhIlE((1 and not d)) nooPTIMIZE iN (678^0 == 90 * 0);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105 |ReCALL REst WhIlE((d &gt;= 25 + 30)) nooPTIMIZE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106 |ReCALL REst WhIlE(not 1 and not not not not not 0) nooPTIMIZE iN 678 - 90 * 0 + a1;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107 |ReCALL REst WhIlE(not 1 0 not and 1) nooPTIMIZE iN b2;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!........................^.............................   position: 25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!........................^.............................   position: 25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number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108 |d= 500^2;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 xml:space="preserve">   109 |x =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110 |recall wHILe((d != 500^2));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111 |recall wHILe((x = (d ==500^2)));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!................^...............   position: 17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identifier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!.............................^..   position: 30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112 |recall wHILe((25!= 25 + 30 / (30 and x)));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!......................................^...   position: 39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division by zero! Line 112:c30 to 112:c39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!......................................^...   position: 39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112:c25 to 112:c39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113 |x=1;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114 |recall wHILe((x /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!..................^...   position: 19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division by zero! Line 114:c19 to 114:c19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115 |recall wHILe((x!= x + x / 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!..........................^...   position: 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division by zero! Line 115:c27 to 115:c27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!..........................^...   position: 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115:c23 to 115:c27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116 |recall wHILe((d != 25 + 30));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117 |x = x+10;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118 |ReCALL REst WhIlE(x^x) nooPTIMIZE iN 100/x-10;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!.....................^........................   position: 22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int overflow! Line 118:c20 to 118:c20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119 |ReCALL REst WhIlE(x^(-1)) nooPTIMIZE iN (-10*(-29)+200/(-3));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120 |ReCALL WhIlE((d &gt;= 25 + 30)) iN x;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 xml:space="preserve">   121 |longlonglonglonglonglonglonglonglonglonglongExpression = 1 and 1 or 0 not 0;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!^...........................................................................   position: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>Error: the name of variable is too long, Max lenght = 32, your lenght = 54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!.......................................................^....................   position: 56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syntax error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...... !.......................................................^....................   position: 56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Error: wrong syntax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ab/>
      </w:r>
      <w:r w:rsidRPr="009C2BEE">
        <w:rPr>
          <w:sz w:val="24"/>
          <w:szCs w:val="24"/>
          <w:lang w:val="en-US"/>
        </w:rPr>
        <w:tab/>
        <w:t>final content of variables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ab/>
        <w:t>Name----------------------------- Value----------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</w:t>
      </w:r>
      <w:r w:rsidRPr="009C2BEE">
        <w:rPr>
          <w:sz w:val="24"/>
          <w:szCs w:val="24"/>
          <w:lang w:val="en-US"/>
        </w:rPr>
        <w:tab/>
        <w:t>: var_a          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</w:t>
      </w:r>
      <w:r w:rsidRPr="009C2BEE">
        <w:rPr>
          <w:sz w:val="24"/>
          <w:szCs w:val="24"/>
          <w:lang w:val="en-US"/>
        </w:rPr>
        <w:tab/>
        <w:t>: a                               : 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</w:t>
      </w:r>
      <w:r w:rsidRPr="009C2BEE">
        <w:rPr>
          <w:sz w:val="24"/>
          <w:szCs w:val="24"/>
          <w:lang w:val="en-US"/>
        </w:rPr>
        <w:tab/>
        <w:t>: pow2stepen3                     : 8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</w:t>
      </w:r>
      <w:r w:rsidRPr="009C2BEE">
        <w:rPr>
          <w:sz w:val="24"/>
          <w:szCs w:val="24"/>
          <w:lang w:val="en-US"/>
        </w:rPr>
        <w:tab/>
        <w:t>: pow2stepen10                    : 234256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5</w:t>
      </w:r>
      <w:r w:rsidRPr="009C2BEE">
        <w:rPr>
          <w:sz w:val="24"/>
          <w:szCs w:val="24"/>
          <w:lang w:val="en-US"/>
        </w:rPr>
        <w:tab/>
        <w:t>: pow10stepen5div2000             : 50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6</w:t>
      </w:r>
      <w:r w:rsidRPr="009C2BEE">
        <w:rPr>
          <w:sz w:val="24"/>
          <w:szCs w:val="24"/>
          <w:lang w:val="en-US"/>
        </w:rPr>
        <w:tab/>
        <w:t>: pow100stepenMinus2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7</w:t>
      </w:r>
      <w:r w:rsidRPr="009C2BEE">
        <w:rPr>
          <w:sz w:val="24"/>
          <w:szCs w:val="24"/>
          <w:lang w:val="en-US"/>
        </w:rPr>
        <w:tab/>
        <w:t>: powIntOverflow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8</w:t>
      </w:r>
      <w:r w:rsidRPr="009C2BEE">
        <w:rPr>
          <w:sz w:val="24"/>
          <w:szCs w:val="24"/>
          <w:lang w:val="en-US"/>
        </w:rPr>
        <w:tab/>
        <w:t>: bool_1_AND_0   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9</w:t>
      </w:r>
      <w:r w:rsidRPr="009C2BEE">
        <w:rPr>
          <w:sz w:val="24"/>
          <w:szCs w:val="24"/>
          <w:lang w:val="en-US"/>
        </w:rPr>
        <w:tab/>
        <w:t>: bool_1_OR_0   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10</w:t>
      </w:r>
      <w:r w:rsidRPr="009C2BEE">
        <w:rPr>
          <w:sz w:val="24"/>
          <w:szCs w:val="24"/>
          <w:lang w:val="en-US"/>
        </w:rPr>
        <w:tab/>
        <w:t>: bool_NOT_1     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11</w:t>
      </w:r>
      <w:r w:rsidRPr="009C2BEE">
        <w:rPr>
          <w:sz w:val="24"/>
          <w:szCs w:val="24"/>
          <w:lang w:val="en-US"/>
        </w:rPr>
        <w:tab/>
        <w:t>: bool_NOT_0    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12</w:t>
      </w:r>
      <w:r w:rsidRPr="009C2BEE">
        <w:rPr>
          <w:sz w:val="24"/>
          <w:szCs w:val="24"/>
          <w:lang w:val="en-US"/>
        </w:rPr>
        <w:tab/>
        <w:t>: bool_NOT_1OR0  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13</w:t>
      </w:r>
      <w:r w:rsidRPr="009C2BEE">
        <w:rPr>
          <w:sz w:val="24"/>
          <w:szCs w:val="24"/>
          <w:lang w:val="en-US"/>
        </w:rPr>
        <w:tab/>
        <w:t>: bool_NOT_1AND0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14</w:t>
      </w:r>
      <w:r w:rsidRPr="009C2BEE">
        <w:rPr>
          <w:sz w:val="24"/>
          <w:szCs w:val="24"/>
          <w:lang w:val="en-US"/>
        </w:rPr>
        <w:tab/>
        <w:t>: bool_NOT0_AND_0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15</w:t>
      </w:r>
      <w:r w:rsidRPr="009C2BEE">
        <w:rPr>
          <w:sz w:val="24"/>
          <w:szCs w:val="24"/>
          <w:lang w:val="en-US"/>
        </w:rPr>
        <w:tab/>
        <w:t>: bool_NOT0_AND_1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16</w:t>
      </w:r>
      <w:r w:rsidRPr="009C2BEE">
        <w:rPr>
          <w:sz w:val="24"/>
          <w:szCs w:val="24"/>
          <w:lang w:val="en-US"/>
        </w:rPr>
        <w:tab/>
        <w:t>: bool_NOT1_AND_0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17</w:t>
      </w:r>
      <w:r w:rsidRPr="009C2BEE">
        <w:rPr>
          <w:sz w:val="24"/>
          <w:szCs w:val="24"/>
          <w:lang w:val="en-US"/>
        </w:rPr>
        <w:tab/>
        <w:t>: bool_NOT1_AND_1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18</w:t>
      </w:r>
      <w:r w:rsidRPr="009C2BEE">
        <w:rPr>
          <w:sz w:val="24"/>
          <w:szCs w:val="24"/>
          <w:lang w:val="en-US"/>
        </w:rPr>
        <w:tab/>
        <w:t>: bool_NOT0_OR_0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19</w:t>
      </w:r>
      <w:r w:rsidRPr="009C2BEE">
        <w:rPr>
          <w:sz w:val="24"/>
          <w:szCs w:val="24"/>
          <w:lang w:val="en-US"/>
        </w:rPr>
        <w:tab/>
        <w:t>: bool_NOT0_OR_1 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20</w:t>
      </w:r>
      <w:r w:rsidRPr="009C2BEE">
        <w:rPr>
          <w:sz w:val="24"/>
          <w:szCs w:val="24"/>
          <w:lang w:val="en-US"/>
        </w:rPr>
        <w:tab/>
        <w:t>: bool_NOT1_OR_0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21</w:t>
      </w:r>
      <w:r w:rsidRPr="009C2BEE">
        <w:rPr>
          <w:sz w:val="24"/>
          <w:szCs w:val="24"/>
          <w:lang w:val="en-US"/>
        </w:rPr>
        <w:tab/>
        <w:t>: bool_NOT1_OR_1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22</w:t>
      </w:r>
      <w:r w:rsidRPr="009C2BEE">
        <w:rPr>
          <w:sz w:val="24"/>
          <w:szCs w:val="24"/>
          <w:lang w:val="en-US"/>
        </w:rPr>
        <w:tab/>
        <w:t>: boolMultNumber8                 : 8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23</w:t>
      </w:r>
      <w:r w:rsidRPr="009C2BEE">
        <w:rPr>
          <w:sz w:val="24"/>
          <w:szCs w:val="24"/>
          <w:lang w:val="en-US"/>
        </w:rPr>
        <w:tab/>
        <w:t>: boolMultNumber7                 : 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lastRenderedPageBreak/>
        <w:t>24</w:t>
      </w:r>
      <w:r w:rsidRPr="009C2BEE">
        <w:rPr>
          <w:sz w:val="24"/>
          <w:szCs w:val="24"/>
          <w:lang w:val="en-US"/>
        </w:rPr>
        <w:tab/>
        <w:t>: boolMultNumber0                 : 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25</w:t>
      </w:r>
      <w:r w:rsidRPr="009C2BEE">
        <w:rPr>
          <w:sz w:val="24"/>
          <w:szCs w:val="24"/>
          <w:lang w:val="en-US"/>
        </w:rPr>
        <w:tab/>
        <w:t>: b             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26</w:t>
      </w:r>
      <w:r w:rsidRPr="009C2BEE">
        <w:rPr>
          <w:sz w:val="24"/>
          <w:szCs w:val="24"/>
          <w:lang w:val="en-US"/>
        </w:rPr>
        <w:tab/>
        <w:t>: c                               : 172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27</w:t>
      </w:r>
      <w:r w:rsidRPr="009C2BEE">
        <w:rPr>
          <w:sz w:val="24"/>
          <w:szCs w:val="24"/>
          <w:lang w:val="en-US"/>
        </w:rPr>
        <w:tab/>
        <w:t>: d                               : 250000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28</w:t>
      </w:r>
      <w:r w:rsidRPr="009C2BEE">
        <w:rPr>
          <w:sz w:val="24"/>
          <w:szCs w:val="24"/>
          <w:lang w:val="en-US"/>
        </w:rPr>
        <w:tab/>
        <w:t>: _0Tr                            : -1100325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29</w:t>
      </w:r>
      <w:r w:rsidRPr="009C2BEE">
        <w:rPr>
          <w:sz w:val="24"/>
          <w:szCs w:val="24"/>
          <w:lang w:val="en-US"/>
        </w:rPr>
        <w:tab/>
        <w:t>: f                               : 19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30</w:t>
      </w:r>
      <w:r w:rsidRPr="009C2BEE">
        <w:rPr>
          <w:sz w:val="24"/>
          <w:szCs w:val="24"/>
          <w:lang w:val="en-US"/>
        </w:rPr>
        <w:tab/>
        <w:t>: a1            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31</w:t>
      </w:r>
      <w:r w:rsidRPr="009C2BEE">
        <w:rPr>
          <w:sz w:val="24"/>
          <w:szCs w:val="24"/>
          <w:lang w:val="en-US"/>
        </w:rPr>
        <w:tab/>
        <w:t>: tt                              : 57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32</w:t>
      </w:r>
      <w:r w:rsidRPr="009C2BEE">
        <w:rPr>
          <w:sz w:val="24"/>
          <w:szCs w:val="24"/>
          <w:lang w:val="en-US"/>
        </w:rPr>
        <w:tab/>
        <w:t>: a2                              : 2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33</w:t>
      </w:r>
      <w:r w:rsidRPr="009C2BEE">
        <w:rPr>
          <w:sz w:val="24"/>
          <w:szCs w:val="24"/>
          <w:lang w:val="en-US"/>
        </w:rPr>
        <w:tab/>
        <w:t>: a3                              : 16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34</w:t>
      </w:r>
      <w:r w:rsidRPr="009C2BEE">
        <w:rPr>
          <w:sz w:val="24"/>
          <w:szCs w:val="24"/>
          <w:lang w:val="en-US"/>
        </w:rPr>
        <w:tab/>
        <w:t>: a4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35</w:t>
      </w:r>
      <w:r w:rsidRPr="009C2BEE">
        <w:rPr>
          <w:sz w:val="24"/>
          <w:szCs w:val="24"/>
          <w:lang w:val="en-US"/>
        </w:rPr>
        <w:tab/>
        <w:t>: a5                              : 11323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36</w:t>
      </w:r>
      <w:r w:rsidRPr="009C2BEE">
        <w:rPr>
          <w:sz w:val="24"/>
          <w:szCs w:val="24"/>
          <w:lang w:val="en-US"/>
        </w:rPr>
        <w:tab/>
        <w:t>: a6                              : 1111111111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37</w:t>
      </w:r>
      <w:r w:rsidRPr="009C2BEE">
        <w:rPr>
          <w:sz w:val="24"/>
          <w:szCs w:val="24"/>
          <w:lang w:val="en-US"/>
        </w:rPr>
        <w:tab/>
        <w:t>: b2                              : 1231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38</w:t>
      </w:r>
      <w:r w:rsidRPr="009C2BEE">
        <w:rPr>
          <w:sz w:val="24"/>
          <w:szCs w:val="24"/>
          <w:lang w:val="en-US"/>
        </w:rPr>
        <w:tab/>
        <w:t>: b3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39</w:t>
      </w:r>
      <w:r w:rsidRPr="009C2BEE">
        <w:rPr>
          <w:sz w:val="24"/>
          <w:szCs w:val="24"/>
          <w:lang w:val="en-US"/>
        </w:rPr>
        <w:tab/>
        <w:t>: LongLongLongIdentifier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40</w:t>
      </w:r>
      <w:r w:rsidRPr="009C2BEE">
        <w:rPr>
          <w:sz w:val="24"/>
          <w:szCs w:val="24"/>
          <w:lang w:val="en-US"/>
        </w:rPr>
        <w:tab/>
        <w:t>: b5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41</w:t>
      </w:r>
      <w:r w:rsidRPr="009C2BEE">
        <w:rPr>
          <w:sz w:val="24"/>
          <w:szCs w:val="24"/>
          <w:lang w:val="en-US"/>
        </w:rPr>
        <w:tab/>
        <w:t>: b6                              : 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42</w:t>
      </w:r>
      <w:r w:rsidRPr="009C2BEE">
        <w:rPr>
          <w:sz w:val="24"/>
          <w:szCs w:val="24"/>
          <w:lang w:val="en-US"/>
        </w:rPr>
        <w:tab/>
        <w:t>: Y 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43</w:t>
      </w:r>
      <w:r w:rsidRPr="009C2BEE">
        <w:rPr>
          <w:sz w:val="24"/>
          <w:szCs w:val="24"/>
          <w:lang w:val="en-US"/>
        </w:rPr>
        <w:tab/>
        <w:t>: longexpr0                       : -19999986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44</w:t>
      </w:r>
      <w:r w:rsidRPr="009C2BEE">
        <w:rPr>
          <w:sz w:val="24"/>
          <w:szCs w:val="24"/>
          <w:lang w:val="en-US"/>
        </w:rPr>
        <w:tab/>
        <w:t>: longexpr1                       : -20408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45</w:t>
      </w:r>
      <w:r w:rsidRPr="009C2BEE">
        <w:rPr>
          <w:sz w:val="24"/>
          <w:szCs w:val="24"/>
          <w:lang w:val="en-US"/>
        </w:rPr>
        <w:tab/>
        <w:t>: longexpr2                       : -2399144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46</w:t>
      </w:r>
      <w:r w:rsidRPr="009C2BEE">
        <w:rPr>
          <w:sz w:val="24"/>
          <w:szCs w:val="24"/>
          <w:lang w:val="en-US"/>
        </w:rPr>
        <w:tab/>
        <w:t>: ____var____                     : -1100325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47</w:t>
      </w:r>
      <w:r w:rsidRPr="009C2BEE">
        <w:rPr>
          <w:sz w:val="24"/>
          <w:szCs w:val="24"/>
          <w:lang w:val="en-US"/>
        </w:rPr>
        <w:tab/>
        <w:t>: useNotDefExpr                   : 24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48</w:t>
      </w:r>
      <w:r w:rsidRPr="009C2BEE">
        <w:rPr>
          <w:sz w:val="24"/>
          <w:szCs w:val="24"/>
          <w:lang w:val="en-US"/>
        </w:rPr>
        <w:tab/>
        <w:t>: ch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49</w:t>
      </w:r>
      <w:r w:rsidRPr="009C2BEE">
        <w:rPr>
          <w:sz w:val="24"/>
          <w:szCs w:val="24"/>
          <w:lang w:val="en-US"/>
        </w:rPr>
        <w:tab/>
        <w:t>: _2  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50</w:t>
      </w:r>
      <w:r w:rsidRPr="009C2BEE">
        <w:rPr>
          <w:sz w:val="24"/>
          <w:szCs w:val="24"/>
          <w:lang w:val="en-US"/>
        </w:rPr>
        <w:tab/>
        <w:t>: a111                            : NULL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51</w:t>
      </w:r>
      <w:r w:rsidRPr="009C2BEE">
        <w:rPr>
          <w:sz w:val="24"/>
          <w:szCs w:val="24"/>
          <w:lang w:val="en-US"/>
        </w:rPr>
        <w:tab/>
        <w:t>: x                               : 11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==== count of variables - 51 ====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==== count of used var - 43 ====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==== count of unused var - 8 ====</w:t>
      </w:r>
    </w:p>
    <w:p w:rsidR="009C2BEE" w:rsidRPr="009C2BEE" w:rsidRDefault="009C2BEE" w:rsidP="009C2BEE">
      <w:pPr>
        <w:tabs>
          <w:tab w:val="left" w:pos="2431"/>
        </w:tabs>
        <w:rPr>
          <w:sz w:val="24"/>
          <w:szCs w:val="24"/>
          <w:lang w:val="en-US"/>
        </w:rPr>
      </w:pPr>
      <w:r w:rsidRPr="009C2BEE">
        <w:rPr>
          <w:sz w:val="24"/>
          <w:szCs w:val="24"/>
          <w:lang w:val="en-US"/>
        </w:rPr>
        <w:t>==== count of errors - 51 ====</w:t>
      </w:r>
    </w:p>
    <w:p w:rsidR="009C2BEE" w:rsidRPr="009C2BEE" w:rsidRDefault="009C2BEE" w:rsidP="009C2BEE">
      <w:pPr>
        <w:pStyle w:val="1"/>
        <w:jc w:val="center"/>
        <w:rPr>
          <w:sz w:val="32"/>
          <w:szCs w:val="32"/>
        </w:rPr>
      </w:pPr>
      <w:r w:rsidRPr="009C2BEE">
        <w:br w:type="column"/>
      </w:r>
      <w:bookmarkStart w:id="6" w:name="_Toc89481947"/>
      <w:r w:rsidRPr="009C2BEE">
        <w:rPr>
          <w:sz w:val="32"/>
          <w:szCs w:val="32"/>
        </w:rPr>
        <w:lastRenderedPageBreak/>
        <w:t>Листинг программы</w:t>
      </w:r>
      <w:bookmarkEnd w:id="6"/>
    </w:p>
    <w:p w:rsidR="009C2BEE" w:rsidRDefault="009C2BEE" w:rsidP="00D2089C">
      <w:pPr>
        <w:tabs>
          <w:tab w:val="left" w:pos="2431"/>
        </w:tabs>
        <w:rPr>
          <w:b/>
        </w:rPr>
      </w:pPr>
      <w:r>
        <w:rPr>
          <w:b/>
        </w:rPr>
        <w:t xml:space="preserve">Исходный код находится в </w:t>
      </w:r>
      <w:r>
        <w:rPr>
          <w:b/>
          <w:lang w:val="en-US"/>
        </w:rPr>
        <w:t>Git</w:t>
      </w:r>
      <w:r w:rsidRPr="009C2BEE">
        <w:rPr>
          <w:b/>
        </w:rPr>
        <w:t xml:space="preserve"> </w:t>
      </w:r>
      <w:r>
        <w:rPr>
          <w:b/>
        </w:rPr>
        <w:t xml:space="preserve">репозитории по ссылке </w:t>
      </w:r>
      <w:hyperlink r:id="rId6" w:history="1">
        <w:r w:rsidRPr="009C2BEE">
          <w:rPr>
            <w:rStyle w:val="a6"/>
            <w:b/>
          </w:rPr>
          <w:t>https://github.com/s1Sharp/lex-yacc</w:t>
        </w:r>
      </w:hyperlink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bookmarkStart w:id="7" w:name="_Hlk89481267"/>
      <w:r w:rsidRPr="009C2BEE">
        <w:rPr>
          <w:b/>
          <w:lang w:val="en-US"/>
        </w:rPr>
        <w:t>/include/includes.h</w:t>
      </w:r>
    </w:p>
    <w:bookmarkEnd w:id="7"/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#ifndef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INCLUDES_H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INCLUDES_H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&lt;stdio.h&gt;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&lt;math.h&gt;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&lt;ctype.h&gt;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&lt;string.h&gt;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&lt;memory.h&gt;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&lt;stdlib.h&gt;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&lt;stdarg.h&gt;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&lt;malloc.h&gt;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&lt;limits.h&gt;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#endif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// INCLUDES_H</w:t>
      </w:r>
    </w:p>
    <w:p w:rsidR="009C2BEE" w:rsidRDefault="009C2BEE" w:rsidP="009C2BEE">
      <w:pPr>
        <w:tabs>
          <w:tab w:val="left" w:pos="2431"/>
        </w:tabs>
        <w:rPr>
          <w:lang w:val="en-US"/>
        </w:rPr>
      </w:pP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r w:rsidRPr="009C2BEE">
        <w:rPr>
          <w:b/>
          <w:lang w:val="en-US"/>
        </w:rPr>
        <w:t>/include/racall.h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#ifndef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RECALL_H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RECALL_H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"includes.h"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"y.tab.h"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//file recal.c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//control input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debug;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overflow;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yylex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yyparse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yyerror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DumpRow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GetNextChar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maxBuffer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NewToken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...);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//file math.c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//simple math func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ReduceAdd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ReduceSub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ReduceMult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lastRenderedPageBreak/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ReduceDiv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ReducePow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//file var.c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//using dump values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typedef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struct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name;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value;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 init;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}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VarGet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VarSetValue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VarGetValue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DumpAllVariables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errorcount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#endif</w:t>
      </w:r>
    </w:p>
    <w:p w:rsid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Default="009C2BEE" w:rsidP="009C2BEE">
      <w:pPr>
        <w:tabs>
          <w:tab w:val="left" w:pos="2431"/>
        </w:tabs>
        <w:jc w:val="center"/>
        <w:rPr>
          <w:lang w:val="en-US"/>
        </w:rPr>
      </w:pP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r w:rsidRPr="009C2BEE">
        <w:rPr>
          <w:b/>
          <w:lang w:val="en-US"/>
        </w:rPr>
        <w:t>/lex-yacc/lex.l</w:t>
      </w:r>
    </w:p>
    <w:p w:rsid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%option noyywrap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#include "recall.h"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#define IDENTIFIER_MAX_LEN 32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#define YY_INPUT(buf,result,max_size)  {\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result = GetNextChar(buf, max_size); \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if (  result &lt;= 0  ) \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result = YY_NULL; \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Identifier  [_a-zA-Z][_a-zA-Z0-9]*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Number      0|([1-9][0-9]*)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recall      [Rr][Ee][Cc][Aa][Ll][Ll]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next        [Nn][Ee][Xx][Tt]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rest        [Rr][Ee][Ss][Tt]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nooptimize  [Nn][Oo][Oo][Pp][Tt][Ii][Mm][Ii][Zz][Ee]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record      [Rr][Ee][Cc][Oo][Rr][Dd]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for         [Ff][Oo][Rr]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while       [Ww][Hh][Ii][Ll][Ee]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in          [Ii][Nn]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all         [Aa][Ll][Ll]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and         [Aa][Nn][Dd]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or          [Oo][Rr]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         [Nn][Oo][Tt]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%%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\xD;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{recall}            { NewToken(yytext);  return(yRECALL);}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{next}              { NewToken(yytext);  return(yNEXT);}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{rest}              { NewToken(yytext);  return(yREST);}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{nooptimize}        { NewToken(yytext);  return(yNOOPTIMIZE);}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{for}               { NewToken(yytext);  return(yFOR);}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{record}            { NewToken(yytext);  return(yRECORD);}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{while}             { NewToken(yytext);  return(yWHILE);}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{in}                { NewToken(yytext);  return(yIN);}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{all}               { NewToken(yytext);  return(yALL);}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{and}               { NewToken(yytext);  return(yAND);}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{or}                { NewToken(yytext);  return(yOR);}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{not}               { NewToken(yytext);  return(yNOT);}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\/              { NewToken(yytext);  return(SIGNDIV);}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\+              { NewToken(yytext);  return(SIGNPLUS);}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\-              { NewToken(yytext);  return(SIGNMINUS);}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\*              { NewToken(yytext);  return(SIGNMULT);}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\^              { NewToken(yytext);  return(SIGNPOW);}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\&lt;              { NewToken(yytext);  return(SIGNLESS);}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\&gt;              { NewToken(yytext);  return(SIGNMORE);}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\=              { NewToken(yytext);  return(SIGNEQ);}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\(              { NewToken(yytext);  return(SYMLP);}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\)              { NewToken(yytext);  return(SYMRP);}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"&lt;="            { NewToken(yytext);  return(SIGNLEQ);}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"&gt;="            { NewToken(yytext);  return(SIGNMEQ);}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"=="            { NewToken(yytext);  return(SIGNEQQ);}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"!="|"&lt;&gt;"       { NewToken(yytext);  return(SIGNNEQ);}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{Number}     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NewToken(yytext);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yylval.value = atoi(yytext);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return(NUMBER);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{Identifier} 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  <w:t xml:space="preserve">(yyleng &gt; IDENTIFIER_MAX_LEN)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  <w:t xml:space="preserve">          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ab/>
        <w:t>PrintError("the name of variable is too long, Max lenght = %d, your lenght = %d",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          IDENTIFIER_MAX_LEN, yyleng);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else{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yylval.string = malloc(strlen(yytext)+1);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strcpy(yylval.string, yytext);NewToken(yytext);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    return (IDENTIFIER);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  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            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 \r\t\n]+  { NewToken(yytext);};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\;        { NewToken(yytext); return(ySEMICOLON);}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         { NewToken(yytext); return(yytext[0]);};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%%</w:t>
      </w:r>
    </w:p>
    <w:p w:rsidR="009C2BEE" w:rsidRDefault="009C2BEE" w:rsidP="009C2BEE">
      <w:pPr>
        <w:tabs>
          <w:tab w:val="left" w:pos="2431"/>
        </w:tabs>
        <w:rPr>
          <w:lang w:val="en-US"/>
        </w:rPr>
      </w:pP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bookmarkStart w:id="8" w:name="_Hlk89481413"/>
      <w:r w:rsidRPr="009C2BEE">
        <w:rPr>
          <w:b/>
          <w:lang w:val="en-US"/>
        </w:rPr>
        <w:t>/lex-yacc/yacc.y</w:t>
      </w:r>
    </w:p>
    <w:bookmarkEnd w:id="8"/>
    <w:p w:rsid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#include "recall.h"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static Variable *var;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void HandleError(char*s);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 setvalnull = 0;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 count = 0;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%union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int   value;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char  *string;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%token &lt;string&gt;   IDENTIFIER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%token &lt;value&gt;    NUMBER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%type &lt;value&gt;     expr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%token yIN yFOR yALL yNEXT yREST yRECORD yWHILE yRECALL yNOOPTIMIZE SYMLP SYMRP yAND yNOT yOR ySEMICOLON SIGNEQ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in  for  all  next  rest  record  while  recall  nooptimize   (     )    and  not  or       ;       =  */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yOR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yAND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yNOT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SIGNEQQ SIGNNEQ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==     != &lt;&gt;                                    */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SIGNLESS SIGNMORE SIGNLEQ SIGNMEQ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 &lt;        &gt;       &lt;=      &gt;=                    */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SIGNPLUS SIGNMINUS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 +         -                                    */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SIGNMULT SIGNDIV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 *       /                                      */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%left SIGNPOW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/*   ^                                              */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%start program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%%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program : stat ySEMICOLON {count = 0; setvalnull=0; }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program stat ySEMICOLON {count = 0; setvalnull=0; };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stat    : error {HandleError("wrong syntax");}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yRECALL scope forexpr whileexpr nooptim inn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IDENTIFIER { var = VarGet($1, &amp;@1);} SIGNEQ expr { if ($4 == -1)  setvalnull=1; VarSetValue(var, $4);}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IDENTIFIER error{HandleError("wrong identifier");}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scope   :       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yALL  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yREST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yNEXT expr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yRECORD expr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forexpr :         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 yFOR expr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whileexpr   :        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| yWHILE expr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 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| yIN expr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nooptim 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yNOOPTIMIZE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expr    : SYMLP expr SYMRP      {   $$=  $2;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SIGNMINUS expr        {   $$= -$2;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SIGNPLUS expr    {   $$=ReduceAdd($1, $3, &amp;@3);  }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SIGNMINUS expr   {   $$=ReduceSub($1, $3, &amp;@3);  }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SIGNMULT expr    {   $$=ReduceMult($1, $3, &amp;@3); }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SIGNDIV expr     {   $$=ReduceDiv($1, $3, &amp;@3);  }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SIGNPOW expr     {   $$=ReducePow($1, $3, &amp;@3);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NUMBER                {   $$= $1;  }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NUMBER error          {   HandleError("wrong number"); $$=-1;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error                 {   HandleError("wrong arifmetic expression"); $$=-1; 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IDENTIFIER error      {   HandleError("wrong identifier"); $$=-1; setvalnull=0;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IDENTIFIER            {   $$ = VarGetValue($1, &amp;@1);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SIGNEQQ expr     {   $$=$1==$3;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        | expr SIGNNEQ expr     {   $$=$1!=$3;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SIGNLESS expr    {   $$=$1&lt;$3 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SIGNMORE expr    {   $$=$1&gt;$3 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SIGNLEQ expr     {   $$=$1&lt;=$3;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SIGNMEQ expr     {   $$=$1&gt;=$3;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yAND expr        {   $$=$1&amp;&amp;$3;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expr yOR expr         {   $$=$1||$3;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| yNOT expr             {   $$=!$2   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    ;       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%%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void HandleError(char*s)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if(count==0)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{PrintError(s);}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count++;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extern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void yyerror(char *s)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   PrintError(s);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tabs>
          <w:tab w:val="left" w:pos="2431"/>
        </w:tabs>
        <w:rPr>
          <w:lang w:val="en-US"/>
        </w:rPr>
      </w:pP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bookmarkStart w:id="9" w:name="_Hlk89481432"/>
      <w:r w:rsidRPr="009C2BEE">
        <w:rPr>
          <w:b/>
          <w:lang w:val="en-US"/>
        </w:rPr>
        <w:t>/</w:t>
      </w:r>
      <w:r>
        <w:rPr>
          <w:b/>
          <w:lang w:val="en-US"/>
        </w:rPr>
        <w:t>src</w:t>
      </w:r>
      <w:r w:rsidRPr="009C2BEE">
        <w:rPr>
          <w:b/>
          <w:lang w:val="en-US"/>
        </w:rPr>
        <w:t>/</w:t>
      </w:r>
      <w:r>
        <w:rPr>
          <w:b/>
          <w:lang w:val="en-US"/>
        </w:rPr>
        <w:t>math.c</w:t>
      </w:r>
    </w:p>
    <w:bookmarkEnd w:id="9"/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"recall.h"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setvalnull;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add with check int overflow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ReduceAdd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YYLTYPE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ReduceSub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(a,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b, bloc);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(INT_MAX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"int overflow! Line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to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bloc-&gt;first_line, bloc-&gt;first_column,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bloc-&gt;last_line, bloc-&gt;last_column);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INT_MAX;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sub with check int overflow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ReduceSub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YYLTYPE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ReduceAdd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(a,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b, bloc);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(INT_MIN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"int overflow! Line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to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bloc-&gt;first_line, bloc-&gt;first_column,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bloc-&gt;last_line, bloc-&gt;last_column);  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INT_MIN;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mult with check int overflow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ReduceMult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YYLTYPE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{ 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a;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sign;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{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b;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sign;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(INT_MAX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"int overflow! Line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to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bloc-&gt;first_line, bloc-&gt;first_column,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bloc-&gt;last_line, bloc-&gt;last_column);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INT_MAX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INT_MIN;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div with check int overflow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ReduceDiv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YYLTYPE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"division by zero! Line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to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bloc-&gt;first_line, bloc-&gt;first_column,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bloc-&gt;last_line, bloc-&gt;last_column);      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INT_MAX;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pow with check int overflow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ReducePow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YYLTYPE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tmpa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a,tmpb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 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(tmpa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{ tmpa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a;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sign;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(tmpb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{ tmpb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b; 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sign;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(INT_MAX, 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double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/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tmpb)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tmpa)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"int overflow! Line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to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:c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                       bloc-&gt;first_line, bloc-&gt;first_column,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bloc-&gt;last_line, bloc-&gt;last_column);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(sign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INT_MAX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INT_MIN;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)a, 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)b);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br/>
      </w: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bookmarkStart w:id="10" w:name="_Hlk89481454"/>
      <w:r w:rsidRPr="009C2BEE">
        <w:rPr>
          <w:b/>
          <w:lang w:val="en-US"/>
        </w:rPr>
        <w:t>/</w:t>
      </w:r>
      <w:r>
        <w:rPr>
          <w:b/>
          <w:lang w:val="en-US"/>
        </w:rPr>
        <w:t>src</w:t>
      </w:r>
      <w:r w:rsidRPr="009C2BEE">
        <w:rPr>
          <w:b/>
          <w:lang w:val="en-US"/>
        </w:rPr>
        <w:t>/</w:t>
      </w:r>
      <w:r>
        <w:rPr>
          <w:b/>
          <w:lang w:val="en-US"/>
        </w:rPr>
        <w:t>recall.c</w:t>
      </w:r>
    </w:p>
    <w:bookmarkEnd w:id="10"/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"recall.h"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true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false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debug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//init static variables for control tokens and variables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eof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nRow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nTokenLength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nTokenNextStart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lMaxBuffer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errorcount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buffer;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isprint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(c)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c;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'@'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dumpString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buf[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buf[i]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(s[i]);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buf[i]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buf;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DumpRow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nRow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"-------|"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71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%6d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|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nRow, lBuffer, 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errorstring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...)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errorcount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errmsg[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va_list args;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start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nTokenStart;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end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nTokenLength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eof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"...... !"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lBuffer;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"^-EOF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"...... !"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start;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"^"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end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lBuffer;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"."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   position: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end);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va_start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(args, errorstring);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vsprintf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(errmsg, errorstring, args);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va_end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(args);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(stdout,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"Error: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errmsg);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getNextLine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nTokenStart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nTokenNextStart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eof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p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fgets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(buffer, lMaxBuffer, file);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p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(file)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eof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nRow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lBuffer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DumpRow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GetNextChar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maxBuffer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frc;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eof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while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nBuffer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lBuffer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frc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getNextLine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frc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!=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b[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buffer[nBuffer];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debug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"GetNextChar() =&gt; 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%c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'0x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%02x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at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]), b[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 nBuffer);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b[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NewToken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nTokenStart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nTokenNextStart;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nTokenLength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nTokenNextStart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nBuffer;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yylloc.first_line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nRow;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yylloc.first_column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nTokenStart;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yylloc.last_line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nRow;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yylloc.last_column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nTokenStart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nTokenLength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debug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"Token 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' at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: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next at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dumpString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(t),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yylloc.first_column,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                            yylloc.last_column, nTokenNextStart);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argv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[]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infile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debug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  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argc;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strcmp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(argv[i],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"-d"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"debugging activated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debug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infile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argv[i];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infile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infile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"input.txt"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"reading file 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infile);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fopen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(infile,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file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"cannot open input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malloc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(lMaxBuffer);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buffer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"cannot allocate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bytes of memory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lMaxBuffer);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fclose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DumpRow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 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getNextLine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yyparse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free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(buffer);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fclose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(file);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\n\n\t\t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final content of variables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//watch all variables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DumpAllVariables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(errorcount);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r w:rsidRPr="009C2BEE">
        <w:rPr>
          <w:b/>
          <w:lang w:val="en-US"/>
        </w:rPr>
        <w:t>/</w:t>
      </w:r>
      <w:r>
        <w:rPr>
          <w:b/>
          <w:lang w:val="en-US"/>
        </w:rPr>
        <w:t>src</w:t>
      </w:r>
      <w:r w:rsidRPr="009C2BEE">
        <w:rPr>
          <w:b/>
          <w:lang w:val="en-US"/>
        </w:rPr>
        <w:t>/</w:t>
      </w:r>
      <w:r>
        <w:rPr>
          <w:b/>
          <w:lang w:val="en-US"/>
        </w:rPr>
        <w:t>recall.c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"recall.h"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MAX_NAME_LEN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11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//number current variable in block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//number of blocks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//block ptr for variables table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setvalnull;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varname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i, j;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(varname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nVars; 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strcmp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(vars[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][j].name, varname)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(vars)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j);          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 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MAXVARS; 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MAXVARS)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strcmp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(vars[i][j].name, varname)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j);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}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static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varname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//empty name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(varname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//end of block or start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((nVars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MAXVARS)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||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//realloc memory: add prt for next Variable block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realloc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(vars, 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sizeof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//allocate MAXVARS Variables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vars[N]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malloc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(MAXVARS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sizeof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(Variable));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//reduce count of block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//insert default values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][nVars].value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][nVars].init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len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(varname)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(len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&gt;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MAX_NAME_LEN)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][nVars].name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malloc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strlen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(varname)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][nVars].name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malloc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(MAX_NAME_LEN);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//check allocate for name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][nVars].name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"internal error creating variable 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//copy name of var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strcpy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(vars[N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][nVars].name, 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//upd count of var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//return ptr for Variable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 (N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(nVars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VarGet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varname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//find Variable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(varname);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//if hasn`t Varialbe by "varname" do create new variable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VarSetValue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value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var-&gt;value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var-&gt;init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var-&gt;value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value;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var-&gt;init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VarGetValue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varname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YYLTYPE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bloc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Variable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//find Variable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//if hasn`t Varialbe by "varname" do create new variable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"reference to unknown variable '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var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addVar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(var-&gt;init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PrintError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"variable not init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varname);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setvalnull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var-&gt;value;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  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DumpAllVariables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errorcount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i,j;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used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char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formatsymbols[MAX_NAME_LEN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MAX_NAME_LEN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formatsymbols[i]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'-'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Name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Value----------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,MAX_NAME_LEN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,formatsymbols);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MAXVARS; 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(vars[i][j].init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%-*.*s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,MAX_NAME_LEN,MAX_NAME_LEN,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vars[i][j].name, vars[i][j].value);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used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%-*.*s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,MAX_NAME_LEN,MAX_NAME_LEN,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vars[i][j].name,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"NULL"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N;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nVars; 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(vars[i][j].init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{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%-*.*s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,MAX_NAME_LEN,MAX_NAME_LEN,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vars[i][j].name, vars[i][j].value);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used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%d\t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%-*.*s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%s\n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i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,MAX_NAME_LEN,MAX_NAME_LEN,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vars[i][j].name,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"NULL"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"==== count of variables -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====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 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"==== count of used var -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====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used);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"==== count of unused var -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====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(N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*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MAXVARS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j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used);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"==== count of errors - 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====</w:t>
      </w:r>
      <w:r w:rsidRPr="009C2BE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,errorcount);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</w:p>
    <w:p w:rsid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  <w:r>
        <w:rPr>
          <w:b/>
          <w:lang w:val="en-US"/>
        </w:rPr>
        <w:t>/Makefile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 = lex-yacc/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src = src/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hdr = include/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 = build/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CC = gcc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PROGRAM  =  app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CFLAGS = -I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hdr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-I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-lfl -o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SRC =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*.c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src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*.c -lm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DEBUG ?=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 = input.txt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.PHONY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all clean run result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lastRenderedPageBreak/>
        <w:t>all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PROGRAM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run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cat result.txt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y.tab.c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: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yacc.y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bison -b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y -vd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yacc.y | yacc -b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y -vd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yacc.y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lex.yy.c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 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lex.l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ifeq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OS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,Windows_NT)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flex -o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lex.yy.c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lex.l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else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lex -o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lex.yy.c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ly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lex.l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endif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app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mkdir y.tab.c lex.yy.c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CC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SRC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CFLAGS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app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clean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rm -rf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rm result.txt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rm app*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mkdir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mkdir -p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build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run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./app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DEBUG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$(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FILE</w:t>
      </w:r>
      <w:r w:rsidRPr="009C2BE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)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&gt; result.txt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result</w:t>
      </w: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</w:t>
      </w:r>
    </w:p>
    <w:p w:rsidR="009C2BEE" w:rsidRPr="009C2BEE" w:rsidRDefault="009C2BEE" w:rsidP="009C2B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cat result.txt</w:t>
      </w:r>
    </w:p>
    <w:p w:rsidR="009C2BEE" w:rsidRPr="009C2BEE" w:rsidRDefault="009C2BEE" w:rsidP="009C2BE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C2BE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br/>
      </w:r>
    </w:p>
    <w:p w:rsidR="009C2BEE" w:rsidRDefault="009C2BEE" w:rsidP="009C2BEE">
      <w:pPr>
        <w:tabs>
          <w:tab w:val="left" w:pos="2431"/>
        </w:tabs>
        <w:jc w:val="center"/>
        <w:rPr>
          <w:b/>
          <w:lang w:val="en-US"/>
        </w:rPr>
      </w:pPr>
    </w:p>
    <w:p w:rsidR="009C2BEE" w:rsidRDefault="009C2BEE">
      <w:pPr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9C2BEE" w:rsidRDefault="009C2BEE" w:rsidP="009C2BEE">
      <w:pPr>
        <w:pStyle w:val="1"/>
        <w:jc w:val="center"/>
        <w:rPr>
          <w:sz w:val="32"/>
          <w:szCs w:val="32"/>
        </w:rPr>
      </w:pPr>
      <w:bookmarkStart w:id="11" w:name="_Toc89481948"/>
      <w:r w:rsidRPr="009C2BEE">
        <w:rPr>
          <w:sz w:val="32"/>
          <w:szCs w:val="32"/>
        </w:rPr>
        <w:lastRenderedPageBreak/>
        <w:t>Список литературы</w:t>
      </w:r>
      <w:bookmarkEnd w:id="11"/>
    </w:p>
    <w:p w:rsidR="009C2BEE" w:rsidRDefault="009C2BEE" w:rsidP="009C2BEE">
      <w:pPr>
        <w:pStyle w:val="a9"/>
        <w:numPr>
          <w:ilvl w:val="0"/>
          <w:numId w:val="3"/>
        </w:numPr>
      </w:pPr>
      <w:r w:rsidRPr="009C2BEE">
        <w:t>Гусенков А.М., Прокопьев Н.А.Специализированные языки обработки информации /А.М. Гусен-ков, Н.А. Прокопьев. –Казань: Казан. ун-т, 2018. –95с.</w:t>
      </w:r>
    </w:p>
    <w:p w:rsidR="009C2BEE" w:rsidRDefault="009C2BEE" w:rsidP="009C2BEE">
      <w:pPr>
        <w:pStyle w:val="a9"/>
        <w:numPr>
          <w:ilvl w:val="0"/>
          <w:numId w:val="3"/>
        </w:numPr>
      </w:pPr>
      <w:r w:rsidRPr="009C2BEE">
        <w:t>Хопкрофт, Джон, Э.,Мотвани, Раджив,Ульман, Джеффри, Д..Х78Введениевтеориюавтоматов, языковивычислений, 2-еизд.. : Пер. сангл. —М. : Издательскийдом “Вильямс”, 2008. — 528 с. : ил. — Парал. тит. англ.</w:t>
      </w:r>
    </w:p>
    <w:p w:rsidR="009C2BEE" w:rsidRPr="00C37913" w:rsidRDefault="00C37913" w:rsidP="009C2BEE">
      <w:pPr>
        <w:pStyle w:val="a9"/>
        <w:numPr>
          <w:ilvl w:val="0"/>
          <w:numId w:val="3"/>
        </w:numPr>
        <w:rPr>
          <w:lang w:val="en-US"/>
        </w:rPr>
      </w:pPr>
      <w:r w:rsidRPr="00C37913">
        <w:rPr>
          <w:lang w:val="en-US"/>
        </w:rPr>
        <w:t>LEX &amp; YACC TUTORIAL by Tom Niemann epaperpress.com</w:t>
      </w:r>
    </w:p>
    <w:p w:rsidR="00C37913" w:rsidRPr="009C2BEE" w:rsidRDefault="00C37913" w:rsidP="009C2BEE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Pr="00C37913">
        <w:rPr>
          <w:lang w:val="en-US"/>
        </w:rPr>
        <w:t>ex &amp; yacc by John R. Levine, Tony Mason and Doug Brown</w:t>
      </w:r>
    </w:p>
    <w:sectPr w:rsidR="00C37913" w:rsidRPr="009C2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E52DD"/>
    <w:multiLevelType w:val="hybridMultilevel"/>
    <w:tmpl w:val="D7C09C64"/>
    <w:lvl w:ilvl="0" w:tplc="04A6C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B2E1A"/>
    <w:multiLevelType w:val="multilevel"/>
    <w:tmpl w:val="C88E9CC8"/>
    <w:lvl w:ilvl="0">
      <w:start w:val="1"/>
      <w:numFmt w:val="decimal"/>
      <w:lvlText w:val="%1)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754D0"/>
    <w:multiLevelType w:val="hybridMultilevel"/>
    <w:tmpl w:val="12DCC758"/>
    <w:lvl w:ilvl="0" w:tplc="E1FE92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A7"/>
    <w:rsid w:val="00402C3B"/>
    <w:rsid w:val="004B5B9F"/>
    <w:rsid w:val="004E2041"/>
    <w:rsid w:val="005708FD"/>
    <w:rsid w:val="00572650"/>
    <w:rsid w:val="00764BA7"/>
    <w:rsid w:val="00951E78"/>
    <w:rsid w:val="009C2BEE"/>
    <w:rsid w:val="009E03E6"/>
    <w:rsid w:val="00A269A9"/>
    <w:rsid w:val="00C37913"/>
    <w:rsid w:val="00D2089C"/>
    <w:rsid w:val="00D33549"/>
    <w:rsid w:val="00D45366"/>
    <w:rsid w:val="00D54819"/>
    <w:rsid w:val="00DB2FDA"/>
    <w:rsid w:val="00D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BE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2089C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a4">
    <w:name w:val="Подзаголовок Знак"/>
    <w:basedOn w:val="a0"/>
    <w:link w:val="a3"/>
    <w:rsid w:val="00D2089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D20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2089C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089C"/>
    <w:pPr>
      <w:spacing w:after="100"/>
    </w:pPr>
  </w:style>
  <w:style w:type="character" w:styleId="a6">
    <w:name w:val="Hyperlink"/>
    <w:basedOn w:val="a0"/>
    <w:uiPriority w:val="99"/>
    <w:unhideWhenUsed/>
    <w:rsid w:val="00D2089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089C"/>
    <w:pPr>
      <w:spacing w:after="100"/>
      <w:ind w:left="280"/>
    </w:pPr>
  </w:style>
  <w:style w:type="paragraph" w:styleId="a7">
    <w:name w:val="Balloon Text"/>
    <w:basedOn w:val="a"/>
    <w:link w:val="a8"/>
    <w:uiPriority w:val="99"/>
    <w:semiHidden/>
    <w:unhideWhenUsed/>
    <w:rsid w:val="00D2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8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26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5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0"/>
    <w:qFormat/>
    <w:rsid w:val="004B5B9F"/>
    <w:pPr>
      <w:spacing w:after="160" w:line="256" w:lineRule="auto"/>
    </w:pPr>
    <w:rPr>
      <w:rFonts w:ascii="Calibri" w:eastAsia="Calibri" w:hAnsi="Calibri" w:cs="Calibri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BEE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08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5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2089C"/>
    <w:pPr>
      <w:spacing w:after="0" w:line="240" w:lineRule="auto"/>
      <w:jc w:val="center"/>
    </w:pPr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a4">
    <w:name w:val="Подзаголовок Знак"/>
    <w:basedOn w:val="a0"/>
    <w:link w:val="a3"/>
    <w:rsid w:val="00D2089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  <w:style w:type="character" w:customStyle="1" w:styleId="10">
    <w:name w:val="Заголовок 1 Знак"/>
    <w:basedOn w:val="a0"/>
    <w:link w:val="1"/>
    <w:uiPriority w:val="9"/>
    <w:rsid w:val="00D208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D2089C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2089C"/>
    <w:pPr>
      <w:spacing w:after="100"/>
    </w:pPr>
  </w:style>
  <w:style w:type="character" w:styleId="a6">
    <w:name w:val="Hyperlink"/>
    <w:basedOn w:val="a0"/>
    <w:uiPriority w:val="99"/>
    <w:unhideWhenUsed/>
    <w:rsid w:val="00D2089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2089C"/>
    <w:pPr>
      <w:spacing w:after="100"/>
      <w:ind w:left="280"/>
    </w:pPr>
  </w:style>
  <w:style w:type="paragraph" w:styleId="a7">
    <w:name w:val="Balloon Text"/>
    <w:basedOn w:val="a"/>
    <w:link w:val="a8"/>
    <w:uiPriority w:val="99"/>
    <w:semiHidden/>
    <w:unhideWhenUsed/>
    <w:rsid w:val="00D20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2089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26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B5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ormal0">
    <w:name w:val="Normal0"/>
    <w:qFormat/>
    <w:rsid w:val="004B5B9F"/>
    <w:pPr>
      <w:spacing w:after="160" w:line="256" w:lineRule="auto"/>
    </w:pPr>
    <w:rPr>
      <w:rFonts w:ascii="Calibri" w:eastAsia="Calibri" w:hAnsi="Calibri" w:cs="Calibri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1Sharp/lex-yac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5729</Words>
  <Characters>32659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Царьков</dc:creator>
  <cp:lastModifiedBy>Максим Царьков</cp:lastModifiedBy>
  <cp:revision>2</cp:revision>
  <dcterms:created xsi:type="dcterms:W3CDTF">2021-12-04T00:49:00Z</dcterms:created>
  <dcterms:modified xsi:type="dcterms:W3CDTF">2021-12-04T00:49:00Z</dcterms:modified>
</cp:coreProperties>
</file>