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0B493AE9" w:rsidR="00E04EF6" w:rsidRPr="00F0535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F05351">
        <w:rPr>
          <w:rFonts w:ascii="Times New Roman" w:hAnsi="Times New Roman" w:cs="Times New Roman"/>
          <w:sz w:val="28"/>
          <w:szCs w:val="28"/>
          <w:lang w:val="uk-UA"/>
        </w:rPr>
        <w:t>9-10</w:t>
      </w:r>
    </w:p>
    <w:p w14:paraId="237E94A7" w14:textId="314632E4" w:rsidR="00CC270E" w:rsidRPr="00F0535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F05351">
        <w:rPr>
          <w:rFonts w:ascii="Times New Roman" w:hAnsi="Times New Roman" w:cs="Times New Roman"/>
          <w:sz w:val="28"/>
          <w:szCs w:val="28"/>
          <w:lang w:val="uk-UA"/>
        </w:rPr>
        <w:t>Розв’язування оптимізаційних задач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62F69E81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EC53E0">
        <w:rPr>
          <w:rFonts w:ascii="Times New Roman" w:hAnsi="Times New Roman" w:cs="Times New Roman"/>
          <w:sz w:val="28"/>
          <w:szCs w:val="28"/>
          <w:lang w:val="uk-UA"/>
        </w:rPr>
        <w:t>Горецький Максим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6D1B1C75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F05351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238D9F36" w:rsidR="006F41C9" w:rsidRPr="006F41C9" w:rsidRDefault="00F05351" w:rsidP="006F41C9">
      <w:r>
        <w:rPr>
          <w:noProof/>
        </w:rPr>
        <w:drawing>
          <wp:inline distT="0" distB="0" distL="0" distR="0" wp14:anchorId="0B219AE9" wp14:editId="3354D477">
            <wp:extent cx="5733415" cy="245173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52B12FC1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281ECBB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fimplicit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(@(x1,x2) 2*x1 + 5*x2 - 10, [0 10 0 10], 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D63B82B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fimplicit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(@(x1,x2) 5*x1 + 2*x2 - 10, [0 10 0 10], 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59D3BBC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line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([6 6],[0 10],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Color</w:t>
      </w:r>
      <w:proofErr w:type="spellEnd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C098DB7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line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([0 10],[5 5],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Color</w:t>
      </w:r>
      <w:proofErr w:type="spellEnd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58E670C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xlim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([0 10]);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ylim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([0 10]);</w:t>
      </w:r>
    </w:p>
    <w:p w14:paraId="4313E85D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'x1'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'x2'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DC609AE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'Графічне розв’язання задачі 1'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16E4681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'2x1+5x2=10'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'5x1+2x2=10'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'x1=6'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'x2=5'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77777777" w:rsidR="006F41C9" w:rsidRPr="00A11555" w:rsidRDefault="006F41C9" w:rsidP="006F41C9">
      <w:pPr>
        <w:rPr>
          <w:lang w:val="uk-UA"/>
        </w:rPr>
      </w:pPr>
    </w:p>
    <w:p w14:paraId="0C36C06D" w14:textId="16464836" w:rsidR="006F41C9" w:rsidRDefault="006F41C9" w:rsidP="006F41C9">
      <w:pPr>
        <w:pStyle w:val="4"/>
      </w:pPr>
      <w:r>
        <w:lastRenderedPageBreak/>
        <w:t>Результати виконання та їх аналіз</w:t>
      </w:r>
    </w:p>
    <w:p w14:paraId="214D0FCB" w14:textId="047A27A4" w:rsidR="006F41C9" w:rsidRPr="00A11555" w:rsidRDefault="00A11555" w:rsidP="006F41C9">
      <w:pPr>
        <w:rPr>
          <w:lang w:val="en-US"/>
        </w:rPr>
      </w:pPr>
      <w:r>
        <w:rPr>
          <w:noProof/>
        </w:rPr>
        <w:drawing>
          <wp:inline distT="0" distB="0" distL="0" distR="0" wp14:anchorId="5D4F7E1E" wp14:editId="7DAE25DC">
            <wp:extent cx="5218252" cy="4120737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022" cy="41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94F2" w14:textId="3E12B698" w:rsidR="006F41C9" w:rsidRDefault="006F41C9" w:rsidP="006F41C9"/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24639FDC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CF88ED8" w14:textId="0AEA554E" w:rsidR="006F41C9" w:rsidRPr="006F41C9" w:rsidRDefault="00F05351" w:rsidP="006F41C9">
      <w:r>
        <w:rPr>
          <w:noProof/>
        </w:rPr>
        <w:drawing>
          <wp:inline distT="0" distB="0" distL="0" distR="0" wp14:anchorId="5AD75243" wp14:editId="5766FA4C">
            <wp:extent cx="5733415" cy="29806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Default="006F41C9" w:rsidP="006F41C9">
      <w:pPr>
        <w:pStyle w:val="4"/>
      </w:pPr>
      <w:r>
        <w:lastRenderedPageBreak/>
        <w:t>Програмна реалізація</w:t>
      </w:r>
    </w:p>
    <w:p w14:paraId="58A9DF54" w14:textId="0163E5D3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f = [-8; 9; 0]; </w:t>
      </w:r>
    </w:p>
    <w:p w14:paraId="07E98A5D" w14:textId="70747590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 2 3]; </w:t>
      </w:r>
    </w:p>
    <w:p w14:paraId="0032F02A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D3439AC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A = [-1 -1 0;</w:t>
      </w:r>
    </w:p>
    <w:p w14:paraId="17956117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1  1 0;</w:t>
      </w:r>
    </w:p>
    <w:p w14:paraId="58BA7CE8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2 -1 -1];</w:t>
      </w:r>
    </w:p>
    <w:p w14:paraId="0556AA0D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b = [-3; 2; 1];</w:t>
      </w:r>
    </w:p>
    <w:p w14:paraId="68C65910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C539853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[0; 0; 0];</w:t>
      </w:r>
    </w:p>
    <w:p w14:paraId="4E077601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F46D3A4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F5EF9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</w:t>
      </w:r>
      <w:proofErr w:type="spellStart"/>
      <w:r w:rsidRPr="000F5EF9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Цілочисельне</w:t>
      </w:r>
      <w:proofErr w:type="spellEnd"/>
      <w:r w:rsidRPr="000F5EF9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розв’язання</w:t>
      </w:r>
    </w:p>
    <w:p w14:paraId="2B31F4CD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, A, b, [], [], 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, []);</w:t>
      </w:r>
    </w:p>
    <w:p w14:paraId="3689151F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3FC0607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F5EF9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Без </w:t>
      </w:r>
      <w:proofErr w:type="spellStart"/>
      <w:r w:rsidRPr="000F5EF9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цілочисельного</w:t>
      </w:r>
      <w:proofErr w:type="spellEnd"/>
      <w:r w:rsidRPr="000F5EF9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обмеження (лише x1 та x2)</w:t>
      </w:r>
    </w:p>
    <w:p w14:paraId="36800420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f_lin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= f(1:2);</w:t>
      </w:r>
    </w:p>
    <w:p w14:paraId="682B0156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A_lin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= A(:,1:2);</w:t>
      </w:r>
    </w:p>
    <w:p w14:paraId="54DF258B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x_lin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f_lin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A_lin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 xml:space="preserve">, b, [], [], 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(1:2), []);</w:t>
      </w:r>
    </w:p>
    <w:p w14:paraId="0FB03584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601D1A1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'Завдання 2: </w:t>
      </w:r>
      <w:proofErr w:type="spellStart"/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intlinprog</w:t>
      </w:r>
      <w:proofErr w:type="spellEnd"/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результат (</w:t>
      </w:r>
      <w:proofErr w:type="spellStart"/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цілочисельне</w:t>
      </w:r>
      <w:proofErr w:type="spellEnd"/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):'</w:t>
      </w:r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ED41509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937C45F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'Завдання 2: </w:t>
      </w:r>
      <w:proofErr w:type="spellStart"/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0F5EF9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результат (дробове):'</w:t>
      </w:r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B756301" w14:textId="77777777" w:rsidR="000F5EF9" w:rsidRPr="000F5EF9" w:rsidRDefault="000F5EF9" w:rsidP="000F5EF9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x_lin</w:t>
      </w:r>
      <w:proofErr w:type="spellEnd"/>
      <w:r w:rsidRPr="000F5EF9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97A39E" w14:textId="77777777" w:rsidR="006F41C9" w:rsidRPr="006F41C9" w:rsidRDefault="006F41C9" w:rsidP="006F41C9"/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4B8481F4" w:rsidR="006F41C9" w:rsidRPr="006F41C9" w:rsidRDefault="00F05351" w:rsidP="006F41C9">
      <w:r>
        <w:rPr>
          <w:noProof/>
        </w:rPr>
        <w:drawing>
          <wp:inline distT="0" distB="0" distL="0" distR="0" wp14:anchorId="357A4FDF" wp14:editId="17296072">
            <wp:extent cx="5733415" cy="24390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DC2" w14:textId="62E63CF9" w:rsidR="006F41C9" w:rsidRDefault="006F41C9" w:rsidP="006F41C9">
      <w:pPr>
        <w:pStyle w:val="4"/>
      </w:pPr>
      <w:r>
        <w:t>Програмна реалізація</w:t>
      </w:r>
    </w:p>
    <w:p w14:paraId="6F3A4E05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fun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@(x) x(1) + 3*x(2); </w:t>
      </w:r>
      <w:r w:rsidRPr="00A1155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Цільова функція</w:t>
      </w:r>
    </w:p>
    <w:p w14:paraId="2AD00324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nonlcon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@(x)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deal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(x(1)*x(2) - 8, []); </w:t>
      </w:r>
      <w:r w:rsidRPr="00A1155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x1*x2 ≤ 8</w:t>
      </w:r>
    </w:p>
    <w:p w14:paraId="09154716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054C3A7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lb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[0 0];</w:t>
      </w:r>
    </w:p>
    <w:p w14:paraId="1EE29B09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[6 84];</w:t>
      </w:r>
    </w:p>
    <w:p w14:paraId="7662790A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x0 = [1 1];</w:t>
      </w:r>
    </w:p>
    <w:p w14:paraId="3ACA6D7E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2D7542B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x_opt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fmincon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fun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x0, [], [], [], [],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nonlcon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9C49D7C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6DA69CE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'Завдання 3: Розв’язок </w:t>
      </w:r>
      <w:proofErr w:type="spellStart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fmincon</w:t>
      </w:r>
      <w:proofErr w:type="spellEnd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419C074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x_opt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AF8F9F6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'Мінімум: 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 num2str(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)]);</w:t>
      </w:r>
    </w:p>
    <w:p w14:paraId="35BDFF2D" w14:textId="77777777" w:rsidR="006F41C9" w:rsidRPr="00A11555" w:rsidRDefault="006F41C9" w:rsidP="006F41C9">
      <w:pPr>
        <w:rPr>
          <w:lang w:val="uk-UA"/>
        </w:rPr>
      </w:pPr>
    </w:p>
    <w:p w14:paraId="72FFC505" w14:textId="77777777" w:rsidR="006F41C9" w:rsidRDefault="006F41C9" w:rsidP="006F41C9">
      <w:pPr>
        <w:pStyle w:val="4"/>
      </w:pPr>
      <w:bookmarkStart w:id="11" w:name="_6gmh3wgny9fj" w:colFirst="0" w:colLast="0"/>
      <w:bookmarkEnd w:id="11"/>
      <w:r>
        <w:t>Результати виконання та їх аналіз</w:t>
      </w:r>
    </w:p>
    <w:p w14:paraId="3196F321" w14:textId="77777777" w:rsidR="006F41C9" w:rsidRPr="006F41C9" w:rsidRDefault="006F41C9" w:rsidP="006F41C9"/>
    <w:p w14:paraId="0119A69C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Завдання 3: Розв’язок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fmincon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:</w:t>
      </w:r>
    </w:p>
    <w:p w14:paraId="50197269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1.0e-05 *</w:t>
      </w:r>
    </w:p>
    <w:p w14:paraId="7B46F868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CB4ABCF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0.1974    0.0658</w:t>
      </w:r>
    </w:p>
    <w:p w14:paraId="6A30121E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133F4B8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Мінімум: 3.9483e-06</w:t>
      </w:r>
    </w:p>
    <w:p w14:paraId="7F48F7A6" w14:textId="77777777" w:rsidR="006F41C9" w:rsidRPr="00A11555" w:rsidRDefault="006F41C9" w:rsidP="006F41C9">
      <w:pPr>
        <w:rPr>
          <w:lang w:val="uk-UA"/>
        </w:rPr>
      </w:pPr>
    </w:p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00001F" w14:textId="094D1ED0" w:rsidR="00E04EF6" w:rsidRPr="00EC53E0" w:rsidRDefault="005F07EB">
      <w:pPr>
        <w:pStyle w:val="3"/>
        <w:rPr>
          <w:b/>
          <w:bCs/>
        </w:rPr>
      </w:pPr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  <w:r w:rsidRPr="00EC53E0">
        <w:rPr>
          <w:b/>
          <w:bCs/>
        </w:rPr>
        <w:t>Завдання 4.</w:t>
      </w:r>
    </w:p>
    <w:p w14:paraId="710B5326" w14:textId="54F333EB" w:rsidR="00CC270E" w:rsidRDefault="005F07EB">
      <w:pPr>
        <w:pStyle w:val="4"/>
      </w:pPr>
      <w:bookmarkStart w:id="16" w:name="_8c7vbifojsek" w:colFirst="0" w:colLast="0"/>
      <w:bookmarkEnd w:id="16"/>
      <w:r>
        <w:t>Умова завдання</w:t>
      </w:r>
      <w:bookmarkStart w:id="17" w:name="_l2nl53bqnr8r" w:colFirst="0" w:colLast="0"/>
      <w:bookmarkEnd w:id="17"/>
    </w:p>
    <w:p w14:paraId="111B9EA8" w14:textId="73BEDC76" w:rsidR="006F41C9" w:rsidRPr="006F41C9" w:rsidRDefault="00F05351" w:rsidP="006F41C9">
      <w:r>
        <w:rPr>
          <w:noProof/>
        </w:rPr>
        <w:drawing>
          <wp:inline distT="0" distB="0" distL="0" distR="0" wp14:anchorId="7C1C84D0" wp14:editId="6D2019C5">
            <wp:extent cx="4581525" cy="21336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AAA" w14:textId="1DE48664" w:rsidR="006F41C9" w:rsidRDefault="005F07EB" w:rsidP="006F41C9">
      <w:pPr>
        <w:pStyle w:val="4"/>
      </w:pPr>
      <w:r>
        <w:t>Програмна реалізація</w:t>
      </w:r>
    </w:p>
    <w:p w14:paraId="6D91919F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Завдання 4: Розв’язок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дробово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-лінійної задачі:</w:t>
      </w:r>
    </w:p>
    <w:p w14:paraId="048C7AF9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5.0000    0.0000    1.0000</w:t>
      </w:r>
    </w:p>
    <w:p w14:paraId="1C565FD3" w14:textId="77777777" w:rsidR="00A11555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3046AD7" w14:textId="77AF1217" w:rsidR="006F41C9" w:rsidRPr="00A11555" w:rsidRDefault="00A11555" w:rsidP="00A1155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Максимум: 0.5</w:t>
      </w:r>
    </w:p>
    <w:p w14:paraId="00000025" w14:textId="77777777" w:rsidR="00E04EF6" w:rsidRDefault="005F07EB">
      <w:pPr>
        <w:pStyle w:val="4"/>
      </w:pPr>
      <w:bookmarkStart w:id="18" w:name="_i1dv18247lxc" w:colFirst="0" w:colLast="0"/>
      <w:bookmarkEnd w:id="18"/>
      <w:r>
        <w:t>Результати виконання та їх аналіз</w:t>
      </w:r>
    </w:p>
    <w:p w14:paraId="4CFF6D7F" w14:textId="7E187F05" w:rsid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9" w:name="_5ap502pi7z4t" w:colFirst="0" w:colLast="0"/>
      <w:bookmarkEnd w:id="19"/>
    </w:p>
    <w:p w14:paraId="0CCDD383" w14:textId="07902361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3F69A39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fun_frac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@(x) - (x(1) - x(2) + x(3)) / (2*x(1) + x(3) + 1); </w:t>
      </w:r>
      <w:r w:rsidRPr="00A11555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мінімізуємо -f</w:t>
      </w:r>
    </w:p>
    <w:p w14:paraId="7687307B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B5BCC3B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Aeq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 2 3; 1 -2 -1];</w:t>
      </w:r>
    </w:p>
    <w:p w14:paraId="4BB6BC7D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[8; 4];</w:t>
      </w:r>
    </w:p>
    <w:p w14:paraId="3C69E512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[0 0 0];</w:t>
      </w:r>
    </w:p>
    <w:p w14:paraId="4585BF54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709C08C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x0 = [1 1 1];</w:t>
      </w:r>
    </w:p>
    <w:p w14:paraId="0C2C9C32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670DBC5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x_frac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fval_frac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fmincon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fun_frac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x0, [], [],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 []);</w:t>
      </w:r>
    </w:p>
    <w:p w14:paraId="52ABD17B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'Завдання 4: Розв’язок </w:t>
      </w:r>
      <w:proofErr w:type="spellStart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дробово</w:t>
      </w:r>
      <w:proofErr w:type="spellEnd"/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-лінійної задачі:'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4904F60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x_frac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F41DABC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A1155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'Максимум: '</w:t>
      </w:r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, num2str(-</w:t>
      </w:r>
      <w:proofErr w:type="spellStart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fval_frac</w:t>
      </w:r>
      <w:proofErr w:type="spellEnd"/>
      <w:r w:rsidRPr="00A11555">
        <w:rPr>
          <w:rFonts w:ascii="Consolas" w:eastAsia="Times New Roman" w:hAnsi="Consolas" w:cs="Times New Roman"/>
          <w:sz w:val="20"/>
          <w:szCs w:val="20"/>
          <w:lang w:val="uk-UA"/>
        </w:rPr>
        <w:t>)]);</w:t>
      </w:r>
    </w:p>
    <w:p w14:paraId="2C71355D" w14:textId="77777777" w:rsidR="00A11555" w:rsidRPr="00A11555" w:rsidRDefault="00A11555" w:rsidP="00A1155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ABBFB03" w14:textId="77777777" w:rsidR="00EC53E0" w:rsidRPr="00A11555" w:rsidRDefault="00EC53E0">
      <w:pPr>
        <w:pStyle w:val="3"/>
        <w:rPr>
          <w:b/>
          <w:bCs/>
          <w:lang w:val="uk-UA"/>
        </w:rPr>
      </w:pPr>
    </w:p>
    <w:p w14:paraId="43439D1B" w14:textId="734C03B3" w:rsidR="00CC270E" w:rsidRDefault="00CC270E"/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5EF9"/>
    <w:rsid w:val="005F07EB"/>
    <w:rsid w:val="006F41C9"/>
    <w:rsid w:val="00A11555"/>
    <w:rsid w:val="00CC270E"/>
    <w:rsid w:val="00E04EF6"/>
    <w:rsid w:val="00EC53E0"/>
    <w:rsid w:val="00F0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8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1346</Words>
  <Characters>768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11</cp:revision>
  <cp:lastPrinted>2025-05-10T10:51:00Z</cp:lastPrinted>
  <dcterms:created xsi:type="dcterms:W3CDTF">2025-02-27T18:36:00Z</dcterms:created>
  <dcterms:modified xsi:type="dcterms:W3CDTF">2025-05-12T16:16:00Z</dcterms:modified>
</cp:coreProperties>
</file>