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323F6196" w:rsidR="00E04EF6" w:rsidRPr="000F2241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>Студент</w:t>
      </w:r>
      <w:r w:rsidR="00434CE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EC53E0">
        <w:rPr>
          <w:rFonts w:ascii="Times New Roman" w:hAnsi="Times New Roman" w:cs="Times New Roman"/>
          <w:sz w:val="28"/>
          <w:szCs w:val="28"/>
        </w:rPr>
        <w:t xml:space="preserve">: </w:t>
      </w:r>
      <w:r w:rsidR="00434CEF">
        <w:rPr>
          <w:rFonts w:ascii="Times New Roman" w:hAnsi="Times New Roman" w:cs="Times New Roman"/>
          <w:sz w:val="28"/>
          <w:szCs w:val="28"/>
          <w:lang w:val="uk-UA"/>
        </w:rPr>
        <w:t xml:space="preserve">Горецький Максим, </w:t>
      </w:r>
      <w:proofErr w:type="spellStart"/>
      <w:r w:rsidR="00434CEF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="00434CEF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0C8CB16F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3299B4CE" w:rsidR="006F41C9" w:rsidRPr="006F41C9" w:rsidRDefault="00983CFA" w:rsidP="006F41C9">
      <w:r>
        <w:rPr>
          <w:noProof/>
        </w:rPr>
        <w:drawing>
          <wp:inline distT="0" distB="0" distL="0" distR="0" wp14:anchorId="4DBA1B40" wp14:editId="1D0516AB">
            <wp:extent cx="5733415" cy="50082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lastRenderedPageBreak/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6EFC079C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A = [0.2 0.1 0.3;</w:t>
      </w:r>
    </w:p>
    <w:p w14:paraId="55BCEA60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0.4 0.2 0.1;</w:t>
      </w:r>
    </w:p>
    <w:p w14:paraId="4B7844B5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0.1 0.3 0.2];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прямих витрат</w:t>
      </w:r>
    </w:p>
    <w:p w14:paraId="5FF0B9CE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114FCD0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Y = [100; 150; 80];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Вектор кінцевої продукції</w:t>
      </w:r>
    </w:p>
    <w:p w14:paraId="0D337D66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5E70A0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E = 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eye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(A));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Одинична матриця</w:t>
      </w:r>
    </w:p>
    <w:p w14:paraId="411350F0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P = 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inv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(E - A);  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повних витрат</w:t>
      </w:r>
    </w:p>
    <w:p w14:paraId="1D14E47A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58DD544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P * Y;       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Валовий випуск</w:t>
      </w:r>
    </w:p>
    <w:p w14:paraId="6D3B6D57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83CFA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'Валовий випуск X:'</w:t>
      </w: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76D140" w14:textId="42308989" w:rsidR="006F41C9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(X);</w:t>
      </w: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17CA1EA4" w14:textId="77777777" w:rsidR="00983CFA" w:rsidRPr="00983CFA" w:rsidRDefault="00983CFA" w:rsidP="00983CFA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Валовий випуск X:</w:t>
      </w:r>
    </w:p>
    <w:p w14:paraId="40064302" w14:textId="77777777" w:rsidR="00983CFA" w:rsidRPr="00983CFA" w:rsidRDefault="00983CFA" w:rsidP="00983CFA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269.6203</w:t>
      </w:r>
    </w:p>
    <w:p w14:paraId="4B457DDD" w14:textId="77777777" w:rsidR="00983CFA" w:rsidRPr="00983CFA" w:rsidRDefault="00983CFA" w:rsidP="00983CFA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355.6962</w:t>
      </w:r>
    </w:p>
    <w:p w14:paraId="50BE7240" w14:textId="61A94F17" w:rsidR="00983CFA" w:rsidRPr="008B37F2" w:rsidRDefault="00983CFA" w:rsidP="008B37F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267.0886</w:t>
      </w:r>
    </w:p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FE9076" w14:textId="24639FDC" w:rsidR="006F41C9" w:rsidRPr="00434CEF" w:rsidRDefault="006F41C9" w:rsidP="006F41C9">
      <w:pPr>
        <w:pStyle w:val="4"/>
        <w:rPr>
          <w:b/>
          <w:bCs/>
          <w:color w:val="auto"/>
        </w:rPr>
      </w:pPr>
      <w:bookmarkStart w:id="8" w:name="_vqe406215xlz" w:colFirst="0" w:colLast="0"/>
      <w:bookmarkEnd w:id="8"/>
      <w:r w:rsidRPr="00434CEF">
        <w:rPr>
          <w:b/>
          <w:bCs/>
          <w:color w:val="auto"/>
        </w:rPr>
        <w:t>Умова завдання</w:t>
      </w:r>
    </w:p>
    <w:p w14:paraId="1CF88ED8" w14:textId="2823C078" w:rsidR="006F41C9" w:rsidRPr="006F41C9" w:rsidRDefault="00434CEF" w:rsidP="006F41C9">
      <w:r>
        <w:rPr>
          <w:noProof/>
        </w:rPr>
        <w:drawing>
          <wp:inline distT="0" distB="0" distL="0" distR="0" wp14:anchorId="7E9B768F" wp14:editId="158B2F14">
            <wp:extent cx="5733415" cy="41236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54" w14:textId="068CB8BB" w:rsidR="006F41C9" w:rsidRPr="00434CEF" w:rsidRDefault="006F41C9" w:rsidP="006F41C9">
      <w:pPr>
        <w:pStyle w:val="4"/>
        <w:rPr>
          <w:b/>
          <w:bCs/>
          <w:color w:val="auto"/>
        </w:rPr>
      </w:pPr>
      <w:r w:rsidRPr="00434CEF">
        <w:rPr>
          <w:b/>
          <w:bCs/>
          <w:color w:val="auto"/>
        </w:rPr>
        <w:lastRenderedPageBreak/>
        <w:t>Програмна реалізація</w:t>
      </w:r>
    </w:p>
    <w:p w14:paraId="1C475083" w14:textId="77777777" w:rsidR="00434CEF" w:rsidRDefault="00434CEF" w:rsidP="00434CEF">
      <w:r>
        <w:t>A = [50 40 20;</w:t>
      </w:r>
    </w:p>
    <w:p w14:paraId="76E8612B" w14:textId="77777777" w:rsidR="00434CEF" w:rsidRDefault="00434CEF" w:rsidP="00434CEF">
      <w:r>
        <w:t xml:space="preserve">     10 20 60;</w:t>
      </w:r>
    </w:p>
    <w:p w14:paraId="4BE49592" w14:textId="77777777" w:rsidR="00434CEF" w:rsidRDefault="00434CEF" w:rsidP="00434CEF">
      <w:r>
        <w:t xml:space="preserve">     40 40 20];</w:t>
      </w:r>
    </w:p>
    <w:p w14:paraId="1B4AF20F" w14:textId="77777777" w:rsidR="00434CEF" w:rsidRDefault="00434CEF" w:rsidP="00434CEF"/>
    <w:p w14:paraId="2534F222" w14:textId="77777777" w:rsidR="00434CEF" w:rsidRDefault="00434CEF" w:rsidP="00434CEF">
      <w:r>
        <w:t>Y0 = [60; 100; 120];</w:t>
      </w:r>
    </w:p>
    <w:p w14:paraId="7B39BD2B" w14:textId="77777777" w:rsidR="00434CEF" w:rsidRDefault="00434CEF" w:rsidP="00434CEF">
      <w:proofErr w:type="spellStart"/>
      <w:r>
        <w:t>Yn</w:t>
      </w:r>
      <w:proofErr w:type="spellEnd"/>
      <w:r>
        <w:t xml:space="preserve"> = [90; 110; 130];</w:t>
      </w:r>
    </w:p>
    <w:p w14:paraId="711B0B03" w14:textId="77777777" w:rsidR="00434CEF" w:rsidRDefault="00434CEF" w:rsidP="00434CEF"/>
    <w:p w14:paraId="35825D9D" w14:textId="77777777" w:rsidR="00434CEF" w:rsidRDefault="00434CEF" w:rsidP="00434CEF">
      <w:r>
        <w:t>B = [1 5 7;</w:t>
      </w:r>
    </w:p>
    <w:p w14:paraId="654E1CAF" w14:textId="77777777" w:rsidR="00434CEF" w:rsidRDefault="00434CEF" w:rsidP="00434CEF">
      <w:r>
        <w:t xml:space="preserve">     8 4 3];</w:t>
      </w:r>
    </w:p>
    <w:p w14:paraId="00AF5ED0" w14:textId="77777777" w:rsidR="00434CEF" w:rsidRDefault="00434CEF" w:rsidP="00434CEF">
      <w:proofErr w:type="spellStart"/>
      <w:r>
        <w:t>Rn</w:t>
      </w:r>
      <w:proofErr w:type="spellEnd"/>
      <w:r>
        <w:t xml:space="preserve"> = [14; 11];</w:t>
      </w:r>
    </w:p>
    <w:p w14:paraId="62D500FE" w14:textId="77777777" w:rsidR="00434CEF" w:rsidRDefault="00434CEF" w:rsidP="00434CEF"/>
    <w:p w14:paraId="2093E94B" w14:textId="77777777" w:rsidR="00434CEF" w:rsidRDefault="00434CEF" w:rsidP="00434CEF">
      <w:r>
        <w:t>% Розрахунок коефіцієнтів прямих витрат (C)</w:t>
      </w:r>
    </w:p>
    <w:p w14:paraId="65699917" w14:textId="77777777" w:rsidR="00434CEF" w:rsidRDefault="00434CEF" w:rsidP="00434CEF">
      <w:r>
        <w:t>C = A ./ Y0';</w:t>
      </w:r>
    </w:p>
    <w:p w14:paraId="1F230610" w14:textId="77777777" w:rsidR="00434CEF" w:rsidRDefault="00434CEF" w:rsidP="00434CEF"/>
    <w:p w14:paraId="1DAC4D36" w14:textId="77777777" w:rsidR="00434CEF" w:rsidRDefault="00434CEF" w:rsidP="00434CEF">
      <w:r>
        <w:t>% Повний обсяг виробництва (</w:t>
      </w:r>
      <w:proofErr w:type="spellStart"/>
      <w:r>
        <w:t>Xn</w:t>
      </w:r>
      <w:proofErr w:type="spellEnd"/>
      <w:r>
        <w:t>)</w:t>
      </w:r>
    </w:p>
    <w:p w14:paraId="761AC956" w14:textId="77777777" w:rsidR="00434CEF" w:rsidRDefault="00434CEF" w:rsidP="00434CEF">
      <w:proofErr w:type="spellStart"/>
      <w:r>
        <w:t>Xn</w:t>
      </w:r>
      <w:proofErr w:type="spellEnd"/>
      <w:r>
        <w:t xml:space="preserve"> = C * </w:t>
      </w:r>
      <w:proofErr w:type="spellStart"/>
      <w:r>
        <w:t>Yn</w:t>
      </w:r>
      <w:proofErr w:type="spellEnd"/>
      <w:r>
        <w:t xml:space="preserve"> + </w:t>
      </w:r>
      <w:proofErr w:type="spellStart"/>
      <w:r>
        <w:t>Yn</w:t>
      </w:r>
      <w:proofErr w:type="spellEnd"/>
      <w:r>
        <w:t>;</w:t>
      </w:r>
    </w:p>
    <w:p w14:paraId="7CAAD556" w14:textId="77777777" w:rsidR="00434CEF" w:rsidRDefault="00434CEF" w:rsidP="00434CEF"/>
    <w:p w14:paraId="40C73010" w14:textId="77777777" w:rsidR="00434CEF" w:rsidRDefault="00434CEF" w:rsidP="00434CEF">
      <w:r>
        <w:t>% Скільки ресурсів потрібно</w:t>
      </w:r>
    </w:p>
    <w:p w14:paraId="348BBE57" w14:textId="77777777" w:rsidR="00434CEF" w:rsidRDefault="00434CEF" w:rsidP="00434CEF">
      <w:proofErr w:type="spellStart"/>
      <w:r>
        <w:t>resource_needed</w:t>
      </w:r>
      <w:proofErr w:type="spellEnd"/>
      <w:r>
        <w:t xml:space="preserve"> = B * </w:t>
      </w:r>
      <w:proofErr w:type="spellStart"/>
      <w:r>
        <w:t>Xn</w:t>
      </w:r>
      <w:proofErr w:type="spellEnd"/>
      <w:r>
        <w:t>;</w:t>
      </w:r>
    </w:p>
    <w:p w14:paraId="7011D1FD" w14:textId="77777777" w:rsidR="00434CEF" w:rsidRDefault="00434CEF" w:rsidP="00434CEF"/>
    <w:p w14:paraId="76B1D490" w14:textId="77777777" w:rsidR="00434CEF" w:rsidRDefault="00434CEF" w:rsidP="00434CEF">
      <w:r>
        <w:t>% Виведення результатів</w:t>
      </w:r>
    </w:p>
    <w:p w14:paraId="1F3489AE" w14:textId="77777777" w:rsidR="00434CEF" w:rsidRDefault="00434CEF" w:rsidP="00434CEF">
      <w:proofErr w:type="spellStart"/>
      <w:r>
        <w:t>disp</w:t>
      </w:r>
      <w:proofErr w:type="spellEnd"/>
      <w:r>
        <w:t>('Потрібна кількість ресурсів:');</w:t>
      </w:r>
    </w:p>
    <w:p w14:paraId="3D92AB4F" w14:textId="77777777" w:rsidR="00434CEF" w:rsidRDefault="00434CEF" w:rsidP="00434CEF">
      <w:proofErr w:type="spellStart"/>
      <w:r>
        <w:t>disp</w:t>
      </w:r>
      <w:proofErr w:type="spellEnd"/>
      <w:r>
        <w:t>(</w:t>
      </w:r>
      <w:proofErr w:type="spellStart"/>
      <w:r>
        <w:t>resource_needed</w:t>
      </w:r>
      <w:proofErr w:type="spellEnd"/>
      <w:r>
        <w:t>);</w:t>
      </w:r>
    </w:p>
    <w:p w14:paraId="3EC2BA09" w14:textId="77777777" w:rsidR="00434CEF" w:rsidRDefault="00434CEF" w:rsidP="00434CEF">
      <w:proofErr w:type="spellStart"/>
      <w:r>
        <w:t>disp</w:t>
      </w:r>
      <w:proofErr w:type="spellEnd"/>
      <w:r>
        <w:t>('Виділені ресурси:');</w:t>
      </w:r>
    </w:p>
    <w:p w14:paraId="4F67B7EC" w14:textId="77777777" w:rsidR="00434CEF" w:rsidRDefault="00434CEF" w:rsidP="00434CEF">
      <w:proofErr w:type="spellStart"/>
      <w:r>
        <w:t>disp</w:t>
      </w:r>
      <w:proofErr w:type="spellEnd"/>
      <w:r>
        <w:t>(</w:t>
      </w:r>
      <w:proofErr w:type="spellStart"/>
      <w:r>
        <w:t>Rn</w:t>
      </w:r>
      <w:proofErr w:type="spellEnd"/>
      <w:r>
        <w:t>);</w:t>
      </w:r>
    </w:p>
    <w:p w14:paraId="5907AB9B" w14:textId="77777777" w:rsidR="00434CEF" w:rsidRDefault="00434CEF" w:rsidP="00434CEF"/>
    <w:p w14:paraId="164F2F1B" w14:textId="77777777" w:rsidR="00434CEF" w:rsidRDefault="00434CEF" w:rsidP="00434CEF">
      <w:r>
        <w:t>% Перевірка достатності ресурсів</w:t>
      </w:r>
    </w:p>
    <w:p w14:paraId="76CED175" w14:textId="77777777" w:rsidR="00434CEF" w:rsidRDefault="00434CEF" w:rsidP="00434CEF"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>(</w:t>
      </w:r>
      <w:proofErr w:type="spellStart"/>
      <w:r>
        <w:t>resource_needed</w:t>
      </w:r>
      <w:proofErr w:type="spellEnd"/>
      <w:r>
        <w:t xml:space="preserve"> &lt;= </w:t>
      </w:r>
      <w:proofErr w:type="spellStart"/>
      <w:r>
        <w:t>Rn</w:t>
      </w:r>
      <w:proofErr w:type="spellEnd"/>
      <w:r>
        <w:t>)</w:t>
      </w:r>
    </w:p>
    <w:p w14:paraId="77466D9C" w14:textId="77777777" w:rsidR="00434CEF" w:rsidRDefault="00434CEF" w:rsidP="00434CEF">
      <w:r>
        <w:t xml:space="preserve">    </w:t>
      </w:r>
      <w:proofErr w:type="spellStart"/>
      <w:r>
        <w:t>disp</w:t>
      </w:r>
      <w:proofErr w:type="spellEnd"/>
      <w:r>
        <w:t>('Ресурсів достатньо для реалізації плану.');</w:t>
      </w:r>
    </w:p>
    <w:p w14:paraId="63E80077" w14:textId="77777777" w:rsidR="00434CEF" w:rsidRDefault="00434CEF" w:rsidP="00434CEF">
      <w:proofErr w:type="spellStart"/>
      <w:r>
        <w:t>else</w:t>
      </w:r>
      <w:proofErr w:type="spellEnd"/>
    </w:p>
    <w:p w14:paraId="5666CCBD" w14:textId="77777777" w:rsidR="00434CEF" w:rsidRDefault="00434CEF" w:rsidP="00434CEF">
      <w:r>
        <w:t xml:space="preserve">    </w:t>
      </w:r>
      <w:proofErr w:type="spellStart"/>
      <w:r>
        <w:t>disp</w:t>
      </w:r>
      <w:proofErr w:type="spellEnd"/>
      <w:r>
        <w:t>('Ресурсів недостатньо.');</w:t>
      </w:r>
    </w:p>
    <w:p w14:paraId="40C96400" w14:textId="77777777" w:rsidR="00434CEF" w:rsidRDefault="00434CEF" w:rsidP="00434CEF"/>
    <w:p w14:paraId="090E18B7" w14:textId="77777777" w:rsidR="00434CEF" w:rsidRDefault="00434CEF" w:rsidP="00434CEF">
      <w:r>
        <w:t xml:space="preserve">    % Обчислення можливого плану при нестачі ресурсів</w:t>
      </w:r>
    </w:p>
    <w:p w14:paraId="7CD6C73E" w14:textId="77777777" w:rsidR="00434CEF" w:rsidRDefault="00434CEF" w:rsidP="00434CEF">
      <w:r>
        <w:t xml:space="preserve">    </w:t>
      </w:r>
      <w:proofErr w:type="spellStart"/>
      <w:r>
        <w:t>alpha</w:t>
      </w:r>
      <w:proofErr w:type="spellEnd"/>
      <w:r>
        <w:t xml:space="preserve"> = </w:t>
      </w:r>
      <w:proofErr w:type="spellStart"/>
      <w:r>
        <w:t>min</w:t>
      </w:r>
      <w:proofErr w:type="spellEnd"/>
      <w:r>
        <w:t>(</w:t>
      </w:r>
      <w:proofErr w:type="spellStart"/>
      <w:r>
        <w:t>Rn</w:t>
      </w:r>
      <w:proofErr w:type="spellEnd"/>
      <w:r>
        <w:t xml:space="preserve"> ./ (B * </w:t>
      </w:r>
      <w:proofErr w:type="spellStart"/>
      <w:r>
        <w:t>Xn</w:t>
      </w:r>
      <w:proofErr w:type="spellEnd"/>
      <w:r>
        <w:t>));</w:t>
      </w:r>
    </w:p>
    <w:p w14:paraId="56A6A084" w14:textId="77777777" w:rsidR="00434CEF" w:rsidRDefault="00434CEF" w:rsidP="00434CEF">
      <w:r>
        <w:t xml:space="preserve">    </w:t>
      </w:r>
      <w:proofErr w:type="spellStart"/>
      <w:r>
        <w:t>Y_possible</w:t>
      </w:r>
      <w:proofErr w:type="spellEnd"/>
      <w:r>
        <w:t xml:space="preserve"> = </w:t>
      </w:r>
      <w:proofErr w:type="spellStart"/>
      <w:r>
        <w:t>Yn</w:t>
      </w:r>
      <w:proofErr w:type="spellEnd"/>
      <w:r>
        <w:t xml:space="preserve"> * </w:t>
      </w:r>
      <w:proofErr w:type="spellStart"/>
      <w:r>
        <w:t>alpha</w:t>
      </w:r>
      <w:proofErr w:type="spellEnd"/>
      <w:r>
        <w:t>;</w:t>
      </w:r>
    </w:p>
    <w:p w14:paraId="5168BFB2" w14:textId="77777777" w:rsidR="00434CEF" w:rsidRDefault="00434CEF" w:rsidP="00434CEF"/>
    <w:p w14:paraId="3A8EDE0A" w14:textId="77777777" w:rsidR="00434CEF" w:rsidRDefault="00434CEF" w:rsidP="00434CEF">
      <w:r>
        <w:t xml:space="preserve">    </w:t>
      </w:r>
      <w:proofErr w:type="spellStart"/>
      <w:r>
        <w:t>disp</w:t>
      </w:r>
      <w:proofErr w:type="spellEnd"/>
      <w:r>
        <w:t>('Можливий план випуску при заданих ресурсах:');</w:t>
      </w:r>
    </w:p>
    <w:p w14:paraId="15E8FF53" w14:textId="77777777" w:rsidR="00434CEF" w:rsidRDefault="00434CEF" w:rsidP="00434CEF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Y_possible</w:t>
      </w:r>
      <w:proofErr w:type="spellEnd"/>
      <w:r>
        <w:t>);</w:t>
      </w:r>
    </w:p>
    <w:p w14:paraId="2697D6E4" w14:textId="77777777" w:rsidR="00434CEF" w:rsidRDefault="00434CEF" w:rsidP="00434CEF">
      <w:proofErr w:type="spellStart"/>
      <w:r>
        <w:t>end</w:t>
      </w:r>
      <w:proofErr w:type="spellEnd"/>
    </w:p>
    <w:p w14:paraId="5F97A39E" w14:textId="77777777" w:rsidR="006F41C9" w:rsidRPr="006F41C9" w:rsidRDefault="006F41C9" w:rsidP="006F41C9"/>
    <w:p w14:paraId="1C6B4759" w14:textId="576CBB64" w:rsidR="006F41C9" w:rsidRPr="00434CEF" w:rsidRDefault="006F41C9" w:rsidP="006F41C9">
      <w:pPr>
        <w:pStyle w:val="4"/>
        <w:rPr>
          <w:b/>
          <w:bCs/>
          <w:color w:val="auto"/>
        </w:rPr>
      </w:pPr>
      <w:bookmarkStart w:id="9" w:name="_uoi7493p9xjj" w:colFirst="0" w:colLast="0"/>
      <w:bookmarkEnd w:id="9"/>
      <w:r w:rsidRPr="00434CEF">
        <w:rPr>
          <w:b/>
          <w:bCs/>
          <w:color w:val="auto"/>
        </w:rPr>
        <w:t>Результати виконання та їх аналіз</w:t>
      </w:r>
    </w:p>
    <w:p w14:paraId="015DC0C0" w14:textId="77777777" w:rsidR="006F41C9" w:rsidRPr="006F41C9" w:rsidRDefault="006F41C9" w:rsidP="006F41C9"/>
    <w:p w14:paraId="643EB05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octave:1&gt;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pkg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load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linear-algebra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3FF392B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0140F85F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(Варіант 1)</w:t>
      </w:r>
    </w:p>
    <w:p w14:paraId="34850E8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lastRenderedPageBreak/>
        <w:t>A = [50 40 20;</w:t>
      </w:r>
    </w:p>
    <w:p w14:paraId="6F8A5B54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10 20 60;</w:t>
      </w:r>
    </w:p>
    <w:p w14:paraId="29DEA38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40 40 20];</w:t>
      </w:r>
    </w:p>
    <w:p w14:paraId="5D33895E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1D29BE81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Y0 = [60; 100; 120];</w:t>
      </w:r>
    </w:p>
    <w:p w14:paraId="657E2F28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[90; 110; 130];</w:t>
      </w:r>
    </w:p>
    <w:p w14:paraId="34E3F8A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8C6364B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B = [1 5 7;</w:t>
      </w:r>
    </w:p>
    <w:p w14:paraId="571DB41C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8 4 3];</w:t>
      </w:r>
    </w:p>
    <w:p w14:paraId="29938059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[14; 11];</w:t>
      </w:r>
    </w:p>
    <w:p w14:paraId="1AAF989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5D7CE264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Розрахунок коефіцієнтів прямих витрат (C)</w:t>
      </w:r>
    </w:p>
    <w:p w14:paraId="1B060FDD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C = A ./ Y0';</w:t>
      </w:r>
    </w:p>
    <w:p w14:paraId="529B5C96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D3BD563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Повний обсяг виробництва 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</w:t>
      </w:r>
    </w:p>
    <w:p w14:paraId="6B760A35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C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2A728BE4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076D6E64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Скільки ресурсів потрібно</w:t>
      </w:r>
    </w:p>
    <w:p w14:paraId="0C30AD86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resource_needed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B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427DB430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6B766C5A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Виведення результатів</w:t>
      </w:r>
    </w:p>
    <w:p w14:paraId="3927AD8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('Потрібна кількість ресурсів:');</w:t>
      </w:r>
    </w:p>
    <w:p w14:paraId="423834F6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resource_needed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015487F4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('Виділені ресурси:');</w:t>
      </w:r>
    </w:p>
    <w:p w14:paraId="22F0532A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78B33C96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0F283307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Перевірка достатності ресурсів</w:t>
      </w:r>
    </w:p>
    <w:p w14:paraId="143A5E66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resource_needed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&lt;=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</w:t>
      </w:r>
    </w:p>
    <w:p w14:paraId="1E443424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('Ресурсів достатньо для реалізації плану.');</w:t>
      </w:r>
    </w:p>
    <w:p w14:paraId="39910EB0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else</w:t>
      </w:r>
      <w:proofErr w:type="spellEnd"/>
    </w:p>
    <w:p w14:paraId="0CED45F7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('Ресурсів недостатньо.');</w:t>
      </w:r>
    </w:p>
    <w:p w14:paraId="05A1C7E9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A7EEB7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% Обчислення можливого плану при нестачі ресурсів</w:t>
      </w:r>
    </w:p>
    <w:p w14:paraId="621B37EC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min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./ (B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));</w:t>
      </w:r>
    </w:p>
    <w:p w14:paraId="493D4BD3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Y_possible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alpha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4F92B77E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A962E7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('Можливий план випуску при заданих ресурсах:');</w:t>
      </w:r>
    </w:p>
    <w:p w14:paraId="7E80A4CD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Y_possible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283F4110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1DAFCE91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Потрібна кількість ресурсів:</w:t>
      </w:r>
    </w:p>
    <w:p w14:paraId="7C945CA6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3080.3</w:t>
      </w:r>
    </w:p>
    <w:p w14:paraId="62B3538C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3460.3</w:t>
      </w:r>
    </w:p>
    <w:p w14:paraId="14991CD2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Виділені ресурси:</w:t>
      </w:r>
    </w:p>
    <w:p w14:paraId="50F35A89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14</w:t>
      </w:r>
    </w:p>
    <w:p w14:paraId="22E52718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11</w:t>
      </w:r>
    </w:p>
    <w:p w14:paraId="4C1977B8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Ресурсів недостатньо.</w:t>
      </w:r>
    </w:p>
    <w:p w14:paraId="0812A9EF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Можливий план випуску при заданих ресурсах:</w:t>
      </w:r>
    </w:p>
    <w:p w14:paraId="4F0DF25E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0.2861</w:t>
      </w:r>
    </w:p>
    <w:p w14:paraId="6517D0FE" w14:textId="77777777" w:rsidR="00B43077" w:rsidRDefault="00B43077" w:rsidP="00B43077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0.3497</w:t>
      </w:r>
    </w:p>
    <w:p w14:paraId="4636EE47" w14:textId="25B3ACBF" w:rsidR="00EC53E0" w:rsidRPr="00B43077" w:rsidRDefault="00B43077" w:rsidP="00B43077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0.413</w:t>
      </w:r>
      <w:bookmarkStart w:id="10" w:name="_y5mh70bc45rn"/>
      <w:bookmarkEnd w:id="10"/>
      <w:r>
        <w:rPr>
          <w:rFonts w:ascii="Courier New" w:eastAsia="Courier New" w:hAnsi="Courier New" w:cs="Courier New"/>
          <w:b/>
          <w:sz w:val="21"/>
          <w:szCs w:val="21"/>
        </w:rPr>
        <w:t>3</w:t>
      </w:r>
    </w:p>
    <w:sectPr w:rsidR="00EC53E0" w:rsidRPr="00B430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434CEF"/>
    <w:rsid w:val="005F07EB"/>
    <w:rsid w:val="006E77F6"/>
    <w:rsid w:val="006F41C9"/>
    <w:rsid w:val="00877657"/>
    <w:rsid w:val="008B37F2"/>
    <w:rsid w:val="00983CFA"/>
    <w:rsid w:val="00B43077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1592</Words>
  <Characters>908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19</cp:revision>
  <cp:lastPrinted>2025-05-10T10:51:00Z</cp:lastPrinted>
  <dcterms:created xsi:type="dcterms:W3CDTF">2025-02-27T18:36:00Z</dcterms:created>
  <dcterms:modified xsi:type="dcterms:W3CDTF">2025-06-04T21:03:00Z</dcterms:modified>
</cp:coreProperties>
</file>