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04EF6" w:rsidRPr="00EC53E0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bookmarkStart w:id="0" w:name="_1d7rj0niwjvd" w:colFirst="0" w:colLast="0"/>
      <w:bookmarkEnd w:id="0"/>
      <w:r w:rsidRPr="00EC53E0">
        <w:rPr>
          <w:rFonts w:ascii="Times New Roman" w:hAnsi="Times New Roman" w:cs="Times New Roman"/>
          <w:sz w:val="28"/>
          <w:szCs w:val="28"/>
        </w:rPr>
        <w:t>Моделювання систем</w:t>
      </w:r>
    </w:p>
    <w:p w14:paraId="00000002" w14:textId="4B18E3A1" w:rsidR="00E04EF6" w:rsidRPr="000F2241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bookmarkStart w:id="1" w:name="_8a7ogahon3vj" w:colFirst="0" w:colLast="0"/>
      <w:bookmarkEnd w:id="1"/>
      <w:r w:rsidRPr="00EC53E0">
        <w:rPr>
          <w:rFonts w:ascii="Times New Roman" w:hAnsi="Times New Roman" w:cs="Times New Roman"/>
          <w:sz w:val="28"/>
          <w:szCs w:val="28"/>
        </w:rPr>
        <w:t>Лабораторна робота №</w:t>
      </w:r>
      <w:r w:rsidR="000F2241">
        <w:rPr>
          <w:rFonts w:ascii="Times New Roman" w:hAnsi="Times New Roman" w:cs="Times New Roman"/>
          <w:sz w:val="28"/>
          <w:szCs w:val="28"/>
          <w:lang w:val="uk-UA"/>
        </w:rPr>
        <w:t>1</w:t>
      </w:r>
      <w:r w:rsidR="00EF59FB">
        <w:rPr>
          <w:rFonts w:ascii="Times New Roman" w:hAnsi="Times New Roman" w:cs="Times New Roman"/>
          <w:sz w:val="28"/>
          <w:szCs w:val="28"/>
          <w:lang w:val="uk-UA"/>
        </w:rPr>
        <w:t>4</w:t>
      </w:r>
    </w:p>
    <w:p w14:paraId="237E94A7" w14:textId="0DB61113" w:rsidR="00CC270E" w:rsidRPr="000F2241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bookmarkStart w:id="2" w:name="_b18ypaswfa56" w:colFirst="0" w:colLast="0"/>
      <w:bookmarkEnd w:id="2"/>
      <w:r w:rsidRPr="00EC53E0">
        <w:rPr>
          <w:rFonts w:ascii="Times New Roman" w:hAnsi="Times New Roman" w:cs="Times New Roman"/>
          <w:sz w:val="28"/>
          <w:szCs w:val="28"/>
        </w:rPr>
        <w:t>Тема:</w:t>
      </w:r>
      <w:r w:rsidR="00EF59FB" w:rsidRPr="00EF59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F59FB">
        <w:rPr>
          <w:rFonts w:ascii="Times New Roman" w:hAnsi="Times New Roman" w:cs="Times New Roman"/>
          <w:sz w:val="28"/>
          <w:szCs w:val="28"/>
          <w:lang w:val="uk-UA"/>
        </w:rPr>
        <w:t xml:space="preserve">Економіко-математичне моделювання. </w:t>
      </w:r>
      <w:r w:rsidR="000F224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00000004" w14:textId="0E634483" w:rsidR="00E04EF6" w:rsidRPr="00EC53E0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C53E0">
        <w:rPr>
          <w:rFonts w:ascii="Times New Roman" w:hAnsi="Times New Roman" w:cs="Times New Roman"/>
          <w:sz w:val="28"/>
          <w:szCs w:val="28"/>
        </w:rPr>
        <w:t>Виконавець:</w:t>
      </w:r>
    </w:p>
    <w:p w14:paraId="00000005" w14:textId="46BA549F" w:rsidR="00E04EF6" w:rsidRPr="000F2241" w:rsidRDefault="00EF59FB" w:rsidP="00EC53E0">
      <w:pPr>
        <w:pStyle w:val="2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bookmarkStart w:id="3" w:name="_5kr883so3bsn" w:colFirst="0" w:colLast="0"/>
      <w:bookmarkEnd w:id="3"/>
      <w:r w:rsidRPr="00EF59FB">
        <w:rPr>
          <w:rFonts w:ascii="Times New Roman" w:hAnsi="Times New Roman" w:cs="Times New Roman"/>
          <w:sz w:val="28"/>
          <w:szCs w:val="28"/>
          <w:lang w:val="uk-UA"/>
        </w:rPr>
        <w:t xml:space="preserve">Студенти: Горецький Максим, </w:t>
      </w:r>
      <w:proofErr w:type="spellStart"/>
      <w:r w:rsidRPr="00EF59FB">
        <w:rPr>
          <w:rFonts w:ascii="Times New Roman" w:hAnsi="Times New Roman" w:cs="Times New Roman"/>
          <w:sz w:val="28"/>
          <w:szCs w:val="28"/>
          <w:lang w:val="uk-UA"/>
        </w:rPr>
        <w:t>Дарманський</w:t>
      </w:r>
      <w:proofErr w:type="spellEnd"/>
      <w:r w:rsidRPr="00EF59FB">
        <w:rPr>
          <w:rFonts w:ascii="Times New Roman" w:hAnsi="Times New Roman" w:cs="Times New Roman"/>
          <w:sz w:val="28"/>
          <w:szCs w:val="28"/>
          <w:lang w:val="uk-UA"/>
        </w:rPr>
        <w:t xml:space="preserve"> Максим, Веретко Сергій, Осадчук Владислав</w:t>
      </w:r>
    </w:p>
    <w:p w14:paraId="00000006" w14:textId="4A198BC8" w:rsidR="00E04EF6" w:rsidRPr="00EC53E0" w:rsidRDefault="005F07EB" w:rsidP="00EC53E0">
      <w:pPr>
        <w:pStyle w:val="2"/>
        <w:spacing w:before="0"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bookmarkStart w:id="4" w:name="_t31jgfddopig" w:colFirst="0" w:colLast="0"/>
      <w:bookmarkEnd w:id="4"/>
      <w:r w:rsidRPr="00EC53E0">
        <w:rPr>
          <w:rFonts w:ascii="Times New Roman" w:hAnsi="Times New Roman" w:cs="Times New Roman"/>
          <w:sz w:val="28"/>
          <w:szCs w:val="28"/>
        </w:rPr>
        <w:t xml:space="preserve">Група: </w:t>
      </w:r>
      <w:proofErr w:type="spellStart"/>
      <w:r w:rsidRPr="00EC53E0">
        <w:rPr>
          <w:rFonts w:ascii="Times New Roman" w:hAnsi="Times New Roman" w:cs="Times New Roman"/>
          <w:sz w:val="28"/>
          <w:szCs w:val="28"/>
          <w:lang w:val="en-US"/>
        </w:rPr>
        <w:t>KNms</w:t>
      </w:r>
      <w:proofErr w:type="spellEnd"/>
      <w:r w:rsidRPr="00EC53E0">
        <w:rPr>
          <w:rFonts w:ascii="Times New Roman" w:hAnsi="Times New Roman" w:cs="Times New Roman"/>
          <w:sz w:val="28"/>
          <w:szCs w:val="28"/>
          <w:lang w:val="ru-RU"/>
        </w:rPr>
        <w:t>1-</w:t>
      </w:r>
      <w:r w:rsidRPr="00EC53E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C53E0">
        <w:rPr>
          <w:rFonts w:ascii="Times New Roman" w:hAnsi="Times New Roman" w:cs="Times New Roman"/>
          <w:sz w:val="28"/>
          <w:szCs w:val="28"/>
          <w:lang w:val="ru-RU"/>
        </w:rPr>
        <w:t>23</w:t>
      </w:r>
    </w:p>
    <w:p w14:paraId="035E4836" w14:textId="754D1F64" w:rsidR="006F41C9" w:rsidRDefault="00CC270E" w:rsidP="00EC53E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C53E0">
        <w:rPr>
          <w:rFonts w:ascii="Times New Roman" w:hAnsi="Times New Roman" w:cs="Times New Roman"/>
          <w:sz w:val="28"/>
          <w:szCs w:val="28"/>
          <w:lang w:val="uk-UA"/>
        </w:rPr>
        <w:t xml:space="preserve">Варіант </w:t>
      </w:r>
      <w:r w:rsidR="000F2241">
        <w:rPr>
          <w:rFonts w:ascii="Times New Roman" w:hAnsi="Times New Roman" w:cs="Times New Roman"/>
          <w:sz w:val="28"/>
          <w:szCs w:val="28"/>
          <w:lang w:val="uk-UA"/>
        </w:rPr>
        <w:t>1</w:t>
      </w:r>
    </w:p>
    <w:p w14:paraId="4B1527D8" w14:textId="77777777" w:rsidR="006F41C9" w:rsidRPr="00EC53E0" w:rsidRDefault="006F41C9" w:rsidP="006F41C9">
      <w:pPr>
        <w:pStyle w:val="3"/>
        <w:rPr>
          <w:b/>
          <w:bCs/>
        </w:rPr>
      </w:pPr>
      <w:r w:rsidRPr="00EC53E0">
        <w:rPr>
          <w:b/>
          <w:bCs/>
        </w:rPr>
        <w:t>Завдання 1.</w:t>
      </w:r>
    </w:p>
    <w:p w14:paraId="05A66FF9" w14:textId="4EE891F4" w:rsidR="006F41C9" w:rsidRDefault="006F41C9" w:rsidP="006F41C9">
      <w:pPr>
        <w:pStyle w:val="4"/>
      </w:pPr>
      <w:r>
        <w:t>Умова завдання</w:t>
      </w:r>
    </w:p>
    <w:p w14:paraId="4B341D19" w14:textId="7BEDE8AD" w:rsidR="006F41C9" w:rsidRPr="006F41C9" w:rsidRDefault="00E41A6E" w:rsidP="006F41C9">
      <w:r>
        <w:rPr>
          <w:noProof/>
        </w:rPr>
        <w:drawing>
          <wp:inline distT="0" distB="0" distL="0" distR="0" wp14:anchorId="710426F6" wp14:editId="47579DC8">
            <wp:extent cx="5238750" cy="30670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26983" w14:textId="294D31A8" w:rsidR="006F41C9" w:rsidRPr="00EF59FB" w:rsidRDefault="006F41C9" w:rsidP="006F41C9">
      <w:pPr>
        <w:pStyle w:val="4"/>
      </w:pPr>
      <w:bookmarkStart w:id="5" w:name="_xpk9bbeo4k3q" w:colFirst="0" w:colLast="0"/>
      <w:bookmarkEnd w:id="5"/>
      <w:r>
        <w:t>Програмна реалізація</w:t>
      </w:r>
      <w:bookmarkStart w:id="6" w:name="_p5ssbc7ned6l" w:colFirst="0" w:colLast="0"/>
      <w:bookmarkEnd w:id="6"/>
      <w:r w:rsidRPr="00EF59FB">
        <w:t xml:space="preserve"> </w:t>
      </w:r>
    </w:p>
    <w:p w14:paraId="55DCE668" w14:textId="77777777" w:rsidR="00E41A6E" w:rsidRPr="00E41A6E" w:rsidRDefault="00E41A6E" w:rsidP="00E41A6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%-коефіцієнти цільової функції (прибуток, *</w:t>
      </w:r>
      <w:proofErr w:type="spellStart"/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min</w:t>
      </w:r>
      <w:proofErr w:type="spellEnd"/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*</w:t>
      </w:r>
      <w:proofErr w:type="spellStart"/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імізація</w:t>
      </w:r>
      <w:proofErr w:type="spellEnd"/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 xml:space="preserve"> → беремо «-»)</w:t>
      </w:r>
    </w:p>
    <w:p w14:paraId="1680154D" w14:textId="77777777" w:rsidR="00E41A6E" w:rsidRPr="00E41A6E" w:rsidRDefault="00E41A6E" w:rsidP="00E41A6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 xml:space="preserve">f  = -[3 6 4];            </w:t>
      </w:r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 -</w:t>
      </w:r>
      <w:proofErr w:type="spellStart"/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pA</w:t>
      </w:r>
      <w:proofErr w:type="spellEnd"/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 xml:space="preserve">  -</w:t>
      </w:r>
      <w:proofErr w:type="spellStart"/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pB</w:t>
      </w:r>
      <w:proofErr w:type="spellEnd"/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 xml:space="preserve">  -</w:t>
      </w:r>
      <w:proofErr w:type="spellStart"/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pC</w:t>
      </w:r>
      <w:proofErr w:type="spellEnd"/>
    </w:p>
    <w:p w14:paraId="4ABDE591" w14:textId="77777777" w:rsidR="00E41A6E" w:rsidRPr="00E41A6E" w:rsidRDefault="00E41A6E" w:rsidP="00E41A6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721CC729" w14:textId="77777777" w:rsidR="00E41A6E" w:rsidRPr="00E41A6E" w:rsidRDefault="00E41A6E" w:rsidP="00E41A6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 xml:space="preserve">%-матриця обмежень </w:t>
      </w:r>
      <w:proofErr w:type="spellStart"/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A·x</w:t>
      </w:r>
      <w:proofErr w:type="spellEnd"/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 xml:space="preserve"> ≤ b</w:t>
      </w:r>
    </w:p>
    <w:p w14:paraId="551167C7" w14:textId="77777777" w:rsidR="00E41A6E" w:rsidRPr="00E41A6E" w:rsidRDefault="00E41A6E" w:rsidP="00E41A6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 xml:space="preserve">A  = [ 1 6 3 ;            </w:t>
      </w:r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I</w:t>
      </w:r>
    </w:p>
    <w:p w14:paraId="17C72F1D" w14:textId="77777777" w:rsidR="00E41A6E" w:rsidRPr="00E41A6E" w:rsidRDefault="00E41A6E" w:rsidP="00E41A6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3 1 3 ;            </w:t>
      </w:r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II</w:t>
      </w:r>
    </w:p>
    <w:p w14:paraId="4F671BA3" w14:textId="77777777" w:rsidR="00E41A6E" w:rsidRPr="00E41A6E" w:rsidRDefault="00E41A6E" w:rsidP="00E41A6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1 3 2 ;            </w:t>
      </w:r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III</w:t>
      </w:r>
    </w:p>
    <w:p w14:paraId="419C2D95" w14:textId="77777777" w:rsidR="00E41A6E" w:rsidRPr="00E41A6E" w:rsidRDefault="00E41A6E" w:rsidP="00E41A6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2 3 4 ];           </w:t>
      </w:r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IV</w:t>
      </w:r>
    </w:p>
    <w:p w14:paraId="1F8D8027" w14:textId="77777777" w:rsidR="00E41A6E" w:rsidRPr="00E41A6E" w:rsidRDefault="00E41A6E" w:rsidP="00E41A6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 xml:space="preserve">b  = [84; 42; 21; 42];    </w:t>
      </w:r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доступні години</w:t>
      </w:r>
    </w:p>
    <w:p w14:paraId="127A158A" w14:textId="77777777" w:rsidR="00E41A6E" w:rsidRPr="00E41A6E" w:rsidRDefault="00E41A6E" w:rsidP="00E41A6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7098F98A" w14:textId="77777777" w:rsidR="00E41A6E" w:rsidRPr="00E41A6E" w:rsidRDefault="00E41A6E" w:rsidP="00E41A6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%-нижні межі (x ≥ 0)</w:t>
      </w:r>
    </w:p>
    <w:p w14:paraId="37AA1BFE" w14:textId="77777777" w:rsidR="00E41A6E" w:rsidRPr="00E41A6E" w:rsidRDefault="00E41A6E" w:rsidP="00E41A6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lb</w:t>
      </w:r>
      <w:proofErr w:type="spellEnd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zeros</w:t>
      </w:r>
      <w:proofErr w:type="spellEnd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(3,1);</w:t>
      </w:r>
    </w:p>
    <w:p w14:paraId="1400B8AA" w14:textId="77777777" w:rsidR="00E41A6E" w:rsidRPr="00E41A6E" w:rsidRDefault="00E41A6E" w:rsidP="00E41A6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7AB91FFB" w14:textId="77777777" w:rsidR="00E41A6E" w:rsidRPr="00E41A6E" w:rsidRDefault="00E41A6E" w:rsidP="00E41A6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lastRenderedPageBreak/>
        <w:t>%–––––––––––––––––––––––––––––––––––––––––––––––––––––––––––––––––––––––––––</w:t>
      </w:r>
    </w:p>
    <w:p w14:paraId="2B0CD24D" w14:textId="77777777" w:rsidR="00E41A6E" w:rsidRPr="00E41A6E" w:rsidRDefault="00E41A6E" w:rsidP="00E41A6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1) Розв’язок у неперервних змінних (</w:t>
      </w:r>
      <w:proofErr w:type="spellStart"/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linprog</w:t>
      </w:r>
      <w:proofErr w:type="spellEnd"/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)</w:t>
      </w:r>
    </w:p>
    <w:p w14:paraId="25ECA007" w14:textId="77777777" w:rsidR="00E41A6E" w:rsidRPr="00E41A6E" w:rsidRDefault="00E41A6E" w:rsidP="00E41A6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01C3EE09" w14:textId="77777777" w:rsidR="00E41A6E" w:rsidRPr="00E41A6E" w:rsidRDefault="00E41A6E" w:rsidP="00E41A6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[</w:t>
      </w:r>
      <w:proofErr w:type="spellStart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x_lp</w:t>
      </w:r>
      <w:proofErr w:type="spellEnd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fval_lp</w:t>
      </w:r>
      <w:proofErr w:type="spellEnd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 xml:space="preserve">] = </w:t>
      </w:r>
      <w:proofErr w:type="spellStart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linprog</w:t>
      </w:r>
      <w:proofErr w:type="spellEnd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 xml:space="preserve">(f, A, b, [], [], </w:t>
      </w:r>
      <w:proofErr w:type="spellStart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lb</w:t>
      </w:r>
      <w:proofErr w:type="spellEnd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548F794E" w14:textId="77777777" w:rsidR="00E41A6E" w:rsidRPr="00E41A6E" w:rsidRDefault="00E41A6E" w:rsidP="00E41A6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1F2D7B5C" w14:textId="77777777" w:rsidR="00E41A6E" w:rsidRPr="00E41A6E" w:rsidRDefault="00E41A6E" w:rsidP="00E41A6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E41A6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'\n*** Неперервний розв’язок (</w:t>
      </w:r>
      <w:proofErr w:type="spellStart"/>
      <w:r w:rsidRPr="00E41A6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linprog</w:t>
      </w:r>
      <w:proofErr w:type="spellEnd"/>
      <w:r w:rsidRPr="00E41A6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) ***\n'</w:t>
      </w:r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2EE2309F" w14:textId="77777777" w:rsidR="00E41A6E" w:rsidRPr="00E41A6E" w:rsidRDefault="00E41A6E" w:rsidP="00E41A6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E41A6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 A = %.2f\n B = %.2f\n C = %.2f\n'</w:t>
      </w:r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x_lp</w:t>
      </w:r>
      <w:proofErr w:type="spellEnd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36700014" w14:textId="77777777" w:rsidR="00E41A6E" w:rsidRPr="00E41A6E" w:rsidRDefault="00E41A6E" w:rsidP="00E41A6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E41A6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' Максимальний прибуток = %.2f </w:t>
      </w:r>
      <w:proofErr w:type="spellStart"/>
      <w:r w:rsidRPr="00E41A6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у.о</w:t>
      </w:r>
      <w:proofErr w:type="spellEnd"/>
      <w:r w:rsidRPr="00E41A6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.\n'</w:t>
      </w:r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, -</w:t>
      </w:r>
      <w:proofErr w:type="spellStart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fval_lp</w:t>
      </w:r>
      <w:proofErr w:type="spellEnd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01BFE193" w14:textId="77777777" w:rsidR="00E41A6E" w:rsidRPr="00E41A6E" w:rsidRDefault="00E41A6E" w:rsidP="00E41A6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393D83DE" w14:textId="77777777" w:rsidR="00E41A6E" w:rsidRPr="00E41A6E" w:rsidRDefault="00E41A6E" w:rsidP="00E41A6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%–––––––––––––––––––––––––––––––––––––––––––––––––––––––––––––––––––––––––––</w:t>
      </w:r>
    </w:p>
    <w:p w14:paraId="07F8AFB9" w14:textId="77777777" w:rsidR="00E41A6E" w:rsidRPr="00E41A6E" w:rsidRDefault="00E41A6E" w:rsidP="00E41A6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 xml:space="preserve">% 2) </w:t>
      </w:r>
      <w:proofErr w:type="spellStart"/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Цілочисельний</w:t>
      </w:r>
      <w:proofErr w:type="spellEnd"/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 xml:space="preserve"> розв’язок (якщо потрібні цілі штуки) – </w:t>
      </w:r>
      <w:proofErr w:type="spellStart"/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intlinprog</w:t>
      </w:r>
      <w:proofErr w:type="spellEnd"/>
    </w:p>
    <w:p w14:paraId="6A7A0F0A" w14:textId="77777777" w:rsidR="00E41A6E" w:rsidRPr="00E41A6E" w:rsidRDefault="00E41A6E" w:rsidP="00E41A6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679FF3BB" w14:textId="77777777" w:rsidR="00E41A6E" w:rsidRPr="00E41A6E" w:rsidRDefault="00E41A6E" w:rsidP="00E41A6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intcon</w:t>
      </w:r>
      <w:proofErr w:type="spellEnd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 xml:space="preserve"> = 1:3;                       </w:t>
      </w:r>
      <w:r w:rsidRPr="00E41A6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усі змінні мають бути цілими</w:t>
      </w:r>
    </w:p>
    <w:p w14:paraId="7E564BDC" w14:textId="77777777" w:rsidR="00E41A6E" w:rsidRPr="00E41A6E" w:rsidRDefault="00E41A6E" w:rsidP="00E41A6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[</w:t>
      </w:r>
      <w:proofErr w:type="spellStart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x_int</w:t>
      </w:r>
      <w:proofErr w:type="spellEnd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fval_int</w:t>
      </w:r>
      <w:proofErr w:type="spellEnd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 xml:space="preserve">] = </w:t>
      </w:r>
      <w:proofErr w:type="spellStart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intlinprog</w:t>
      </w:r>
      <w:proofErr w:type="spellEnd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 xml:space="preserve">(f, </w:t>
      </w:r>
      <w:proofErr w:type="spellStart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intcon</w:t>
      </w:r>
      <w:proofErr w:type="spellEnd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 xml:space="preserve">, A, b, [], [], </w:t>
      </w:r>
      <w:proofErr w:type="spellStart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lb</w:t>
      </w:r>
      <w:proofErr w:type="spellEnd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4FA92B96" w14:textId="77777777" w:rsidR="00E41A6E" w:rsidRPr="00E41A6E" w:rsidRDefault="00E41A6E" w:rsidP="00E41A6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27F9EC4A" w14:textId="77777777" w:rsidR="00E41A6E" w:rsidRPr="00E41A6E" w:rsidRDefault="00E41A6E" w:rsidP="00E41A6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E41A6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'\n*** </w:t>
      </w:r>
      <w:proofErr w:type="spellStart"/>
      <w:r w:rsidRPr="00E41A6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Цілочисельний</w:t>
      </w:r>
      <w:proofErr w:type="spellEnd"/>
      <w:r w:rsidRPr="00E41A6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 розв’язок (</w:t>
      </w:r>
      <w:proofErr w:type="spellStart"/>
      <w:r w:rsidRPr="00E41A6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intlinprog</w:t>
      </w:r>
      <w:proofErr w:type="spellEnd"/>
      <w:r w:rsidRPr="00E41A6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) ***\n'</w:t>
      </w:r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39EAA1B5" w14:textId="77777777" w:rsidR="00E41A6E" w:rsidRPr="00E41A6E" w:rsidRDefault="00E41A6E" w:rsidP="00E41A6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E41A6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 A = %d\n B = %d\n C = %d\n'</w:t>
      </w:r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round</w:t>
      </w:r>
      <w:proofErr w:type="spellEnd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x_int</w:t>
      </w:r>
      <w:proofErr w:type="spellEnd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));</w:t>
      </w:r>
    </w:p>
    <w:p w14:paraId="794A79E3" w14:textId="77777777" w:rsidR="00E41A6E" w:rsidRPr="00E41A6E" w:rsidRDefault="00E41A6E" w:rsidP="00E41A6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E41A6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' Максимальний прибуток = %.2f </w:t>
      </w:r>
      <w:proofErr w:type="spellStart"/>
      <w:r w:rsidRPr="00E41A6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у.о</w:t>
      </w:r>
      <w:proofErr w:type="spellEnd"/>
      <w:r w:rsidRPr="00E41A6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.\n'</w:t>
      </w:r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, -</w:t>
      </w:r>
      <w:proofErr w:type="spellStart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fval_int</w:t>
      </w:r>
      <w:proofErr w:type="spellEnd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1176D140" w14:textId="77777777" w:rsidR="006F41C9" w:rsidRPr="00E41A6E" w:rsidRDefault="006F41C9" w:rsidP="006F41C9">
      <w:pPr>
        <w:rPr>
          <w:lang w:val="uk-UA"/>
        </w:rPr>
      </w:pPr>
    </w:p>
    <w:p w14:paraId="0C36C06D" w14:textId="16464836" w:rsidR="006F41C9" w:rsidRDefault="006F41C9" w:rsidP="006F41C9">
      <w:pPr>
        <w:pStyle w:val="4"/>
      </w:pPr>
      <w:r>
        <w:t>Результати виконання та їх аналіз</w:t>
      </w:r>
    </w:p>
    <w:p w14:paraId="214D0FCB" w14:textId="77777777" w:rsidR="006F41C9" w:rsidRPr="006F41C9" w:rsidRDefault="006F41C9" w:rsidP="006F41C9"/>
    <w:p w14:paraId="7CCAACC5" w14:textId="77777777" w:rsidR="00E41A6E" w:rsidRPr="00E41A6E" w:rsidRDefault="00E41A6E" w:rsidP="00E41A6E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 xml:space="preserve">*** </w:t>
      </w:r>
      <w:proofErr w:type="spellStart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Цілочисельний</w:t>
      </w:r>
      <w:proofErr w:type="spellEnd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 xml:space="preserve"> розв’язок (</w:t>
      </w:r>
      <w:proofErr w:type="spellStart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intlinprog</w:t>
      </w:r>
      <w:proofErr w:type="spellEnd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) ***</w:t>
      </w:r>
    </w:p>
    <w:p w14:paraId="0652EE97" w14:textId="77777777" w:rsidR="00E41A6E" w:rsidRPr="00E41A6E" w:rsidRDefault="00E41A6E" w:rsidP="00E41A6E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 xml:space="preserve"> A = 12</w:t>
      </w:r>
    </w:p>
    <w:p w14:paraId="3697D56C" w14:textId="77777777" w:rsidR="00E41A6E" w:rsidRPr="00E41A6E" w:rsidRDefault="00E41A6E" w:rsidP="00E41A6E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 xml:space="preserve"> B = 3</w:t>
      </w:r>
    </w:p>
    <w:p w14:paraId="79E35D68" w14:textId="77777777" w:rsidR="00E41A6E" w:rsidRPr="00E41A6E" w:rsidRDefault="00E41A6E" w:rsidP="00E41A6E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 xml:space="preserve"> C = 0</w:t>
      </w:r>
    </w:p>
    <w:p w14:paraId="2283626F" w14:textId="77777777" w:rsidR="00E41A6E" w:rsidRPr="00E41A6E" w:rsidRDefault="00E41A6E" w:rsidP="00E41A6E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 xml:space="preserve"> Максимальний прибуток = 54.00 </w:t>
      </w:r>
      <w:proofErr w:type="spellStart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у.о</w:t>
      </w:r>
      <w:proofErr w:type="spellEnd"/>
      <w:r w:rsidRPr="00E41A6E">
        <w:rPr>
          <w:rFonts w:ascii="Consolas" w:eastAsia="Times New Roman" w:hAnsi="Consolas" w:cs="Times New Roman"/>
          <w:sz w:val="20"/>
          <w:szCs w:val="20"/>
          <w:lang w:val="uk-UA"/>
        </w:rPr>
        <w:t>.</w:t>
      </w:r>
    </w:p>
    <w:p w14:paraId="0C4494F2" w14:textId="3E12B698" w:rsidR="006F41C9" w:rsidRPr="00E41A6E" w:rsidRDefault="006F41C9" w:rsidP="006F41C9">
      <w:pPr>
        <w:rPr>
          <w:lang w:val="uk-UA"/>
        </w:rPr>
      </w:pPr>
    </w:p>
    <w:p w14:paraId="2D518F98" w14:textId="572D53EB" w:rsidR="006F41C9" w:rsidRPr="00EF59FB" w:rsidRDefault="006F41C9" w:rsidP="006F41C9">
      <w:pPr>
        <w:pStyle w:val="3"/>
        <w:rPr>
          <w:b/>
          <w:bCs/>
        </w:rPr>
      </w:pPr>
      <w:r w:rsidRPr="00EF59FB">
        <w:rPr>
          <w:b/>
          <w:bCs/>
        </w:rPr>
        <w:t>Завдання 2.</w:t>
      </w:r>
    </w:p>
    <w:p w14:paraId="2CFE9076" w14:textId="7FCA5789" w:rsidR="006F41C9" w:rsidRPr="00EF59FB" w:rsidRDefault="006F41C9" w:rsidP="006F41C9">
      <w:pPr>
        <w:pStyle w:val="4"/>
        <w:rPr>
          <w:b/>
          <w:bCs/>
          <w:color w:val="auto"/>
        </w:rPr>
      </w:pPr>
      <w:bookmarkStart w:id="7" w:name="_vqe406215xlz" w:colFirst="0" w:colLast="0"/>
      <w:bookmarkEnd w:id="7"/>
      <w:r w:rsidRPr="00EF59FB">
        <w:rPr>
          <w:b/>
          <w:bCs/>
          <w:color w:val="auto"/>
        </w:rPr>
        <w:t>Умова завдання</w:t>
      </w:r>
    </w:p>
    <w:p w14:paraId="13BF828C" w14:textId="77777777" w:rsidR="005F6078" w:rsidRPr="005F6078" w:rsidRDefault="005F6078" w:rsidP="005F607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6078">
        <w:rPr>
          <w:rFonts w:ascii="Times New Roman" w:hAnsi="Times New Roman" w:cs="Times New Roman"/>
          <w:sz w:val="28"/>
          <w:szCs w:val="28"/>
        </w:rPr>
        <w:t>Маються n пунктів виробництва і m пунктів розподілу продукції.</w:t>
      </w:r>
    </w:p>
    <w:p w14:paraId="34FFE75D" w14:textId="77777777" w:rsidR="005F6078" w:rsidRPr="005F6078" w:rsidRDefault="005F6078" w:rsidP="005F607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6078">
        <w:rPr>
          <w:rFonts w:ascii="Times New Roman" w:hAnsi="Times New Roman" w:cs="Times New Roman"/>
          <w:sz w:val="28"/>
          <w:szCs w:val="28"/>
        </w:rPr>
        <w:t xml:space="preserve">Вартість перевезення одиниці продукції з і- го пункту виробництва в j-й центр розподілу </w:t>
      </w:r>
      <w:proofErr w:type="spellStart"/>
      <w:r w:rsidRPr="005F6078">
        <w:rPr>
          <w:rFonts w:ascii="Times New Roman" w:hAnsi="Times New Roman" w:cs="Times New Roman"/>
          <w:sz w:val="28"/>
          <w:szCs w:val="28"/>
        </w:rPr>
        <w:t>Cij</w:t>
      </w:r>
      <w:proofErr w:type="spellEnd"/>
      <w:r w:rsidRPr="005F6078">
        <w:rPr>
          <w:rFonts w:ascii="Times New Roman" w:hAnsi="Times New Roman" w:cs="Times New Roman"/>
          <w:sz w:val="28"/>
          <w:szCs w:val="28"/>
        </w:rPr>
        <w:t xml:space="preserve"> приведена в таблиці, де під рядком розуміється пункт виробництва, а під стовпцем - пункт розподілу. Крім того, у цій таблиці в і-й рядку зазначений обсяг виробництва в і- м пункті 3 виробництва, а в j-м стовпці зазначений попит у j-м центрі розподілу. Необхідно скласти план перевезень по доставці необхідної продукції в пункти розподілу, що мінімізує сумарні транспортні витрати.</w:t>
      </w:r>
    </w:p>
    <w:p w14:paraId="108D31E3" w14:textId="77777777" w:rsidR="005F6078" w:rsidRPr="005F6078" w:rsidRDefault="005F6078" w:rsidP="005F6078">
      <w:pPr>
        <w:rPr>
          <w:lang w:val="uk-UA"/>
        </w:rPr>
      </w:pPr>
    </w:p>
    <w:p w14:paraId="1CF88ED8" w14:textId="57761CF7" w:rsidR="006F41C9" w:rsidRPr="006F41C9" w:rsidRDefault="005F6078" w:rsidP="006F41C9">
      <w:r>
        <w:rPr>
          <w:noProof/>
        </w:rPr>
        <w:lastRenderedPageBreak/>
        <w:drawing>
          <wp:inline distT="0" distB="0" distL="0" distR="0" wp14:anchorId="69422298" wp14:editId="10C5AF64">
            <wp:extent cx="4876800" cy="214160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8798" cy="214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8DB54" w14:textId="068CB8BB" w:rsidR="006F41C9" w:rsidRPr="00EF59FB" w:rsidRDefault="006F41C9" w:rsidP="006F41C9">
      <w:pPr>
        <w:pStyle w:val="4"/>
        <w:rPr>
          <w:b/>
          <w:bCs/>
          <w:color w:val="auto"/>
        </w:rPr>
      </w:pPr>
      <w:r w:rsidRPr="00EF59FB">
        <w:rPr>
          <w:b/>
          <w:bCs/>
          <w:color w:val="auto"/>
        </w:rPr>
        <w:t>Програмна реалізація</w:t>
      </w:r>
    </w:p>
    <w:p w14:paraId="51F217AF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costs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= [</w:t>
      </w:r>
    </w:p>
    <w:p w14:paraId="4F837442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1  3  4  5;</w:t>
      </w:r>
    </w:p>
    <w:p w14:paraId="010FF719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5  2 10  3;</w:t>
      </w:r>
    </w:p>
    <w:p w14:paraId="5C873BDE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3  2  1  4;</w:t>
      </w:r>
    </w:p>
    <w:p w14:paraId="4B109FEC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6  4  2  6</w:t>
      </w:r>
    </w:p>
    <w:p w14:paraId="57D3F1BB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];</w:t>
      </w:r>
    </w:p>
    <w:p w14:paraId="78ED7A55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497B0231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supply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= [20; 30; 50; 20];</w:t>
      </w:r>
    </w:p>
    <w:p w14:paraId="0F10009F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73F4A009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demand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= [30; 20; 60; 15];</w:t>
      </w:r>
    </w:p>
    <w:p w14:paraId="0AAC7607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1538AEA8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num_suppliers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size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costs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, 1);</w:t>
      </w:r>
    </w:p>
    <w:p w14:paraId="3A911AC7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num_consumers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size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costs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, 2);</w:t>
      </w:r>
    </w:p>
    <w:p w14:paraId="6BBD2386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num_variables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num_suppliers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*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num_consumers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5208C6B6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35BC17D9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f =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reshape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costs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',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num_variables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, 1);</w:t>
      </w:r>
    </w:p>
    <w:p w14:paraId="0BEBB09C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6BE2FCCD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Aeq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zeros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num_suppliers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num_variables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7E094426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beq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supply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4488536D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5F6078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for</w:t>
      </w:r>
      <w:proofErr w:type="spellEnd"/>
      <w:r w:rsidRPr="005F6078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 xml:space="preserve"> </w:t>
      </w: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i = 1:num_suppliers</w:t>
      </w:r>
    </w:p>
    <w:p w14:paraId="3CF54C8C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Aeq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(i, (i-1)*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num_consumers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+ 1 : i*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num_consumers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 = 1;</w:t>
      </w:r>
    </w:p>
    <w:p w14:paraId="2986696F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5F6078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end</w:t>
      </w:r>
      <w:proofErr w:type="spellEnd"/>
    </w:p>
    <w:p w14:paraId="2487813F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7D761105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A =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zeros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num_consumers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num_variables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3577E36E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b =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demand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535CBB1E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5F6078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for</w:t>
      </w:r>
      <w:proofErr w:type="spellEnd"/>
      <w:r w:rsidRPr="005F6078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 xml:space="preserve"> </w:t>
      </w: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j = 1:num_consumers</w:t>
      </w:r>
    </w:p>
    <w:p w14:paraId="278344AB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A(j, j :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num_consumers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: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num_variables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 = 1;</w:t>
      </w:r>
    </w:p>
    <w:p w14:paraId="71EE14A2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5F6078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end</w:t>
      </w:r>
      <w:proofErr w:type="spellEnd"/>
    </w:p>
    <w:p w14:paraId="559A73C0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215771FB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lb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zeros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num_variables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, 1);</w:t>
      </w:r>
    </w:p>
    <w:p w14:paraId="32BC6CDF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01A973D1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options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optimoptions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linprog</w:t>
      </w:r>
      <w:proofErr w:type="spellEnd"/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Display</w:t>
      </w:r>
      <w:proofErr w:type="spellEnd"/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iter</w:t>
      </w:r>
      <w:proofErr w:type="spellEnd"/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5CCCD35E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[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x_solution_vector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min_total_cost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exitflag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output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] =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linprog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(f, A, b,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Aeq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beq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lb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, [],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options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38D5B110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78F6980A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5F6078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if</w:t>
      </w:r>
      <w:proofErr w:type="spellEnd"/>
      <w:r w:rsidRPr="005F6078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 xml:space="preserve">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exitflag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== 1</w:t>
      </w:r>
    </w:p>
    <w:p w14:paraId="2733A0AF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'Оптимальний план перевезень знайдено!\n'</w:t>
      </w: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02A82688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</w:p>
    <w:p w14:paraId="07DAD16D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transportation_plan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reshape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x_solution_vector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num_consumers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num_suppliers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)';</w:t>
      </w:r>
    </w:p>
    <w:p w14:paraId="70A107E8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</w:p>
    <w:p w14:paraId="6CB940C9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'Оптимальний план перевезень </w:t>
      </w:r>
      <w:proofErr w:type="spellStart"/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Xij</w:t>
      </w:r>
      <w:proofErr w:type="spellEnd"/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 (одиниці продукції):'</w:t>
      </w: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19F75722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lastRenderedPageBreak/>
        <w:t xml:space="preserve">   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'Рядки - Виробники (A, B, C, D), Стовпці - Розподільники (1, 2, 3, 4)'</w:t>
      </w: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40D66D6C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transportation_plan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7D30994E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</w:p>
    <w:p w14:paraId="4C7633B4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'Мінімальні сумарні транспортні витрати: %.2f\n'</w:t>
      </w: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min_total_cost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6DAA6FA8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</w:p>
    <w:p w14:paraId="3E8A761E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actual_supply_shipped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sum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transportation_plan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, 2);</w:t>
      </w:r>
    </w:p>
    <w:p w14:paraId="60E240ED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actual_demand_met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sum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transportation_plan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, 1)';</w:t>
      </w:r>
    </w:p>
    <w:p w14:paraId="62E1B0BE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</w:p>
    <w:p w14:paraId="07465167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'Фактично відвантажено з пунктів виробництва:'</w:t>
      </w: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2FAD90DE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actual_supply_shipped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309B742F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'Фактично доставлено в пункти розподілу:'</w:t>
      </w: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56C4F941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actual_demand_met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5D9B05B5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</w:p>
    <w:p w14:paraId="1F36DB74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total_shipped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sum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actual_supply_shipped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168DBDCC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total_received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sum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actual_demand_met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56B6E79E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'Загалом відвантажено: %d\n'</w:t>
      </w: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total_shipped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41E06E31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'Загалом отримано: %d\n'</w:t>
      </w: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total_received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59F026D0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6D0DF1AC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5F6078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if</w:t>
      </w:r>
      <w:proofErr w:type="spellEnd"/>
      <w:r w:rsidRPr="005F6078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 xml:space="preserve">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total_shipped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&lt;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sum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demand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</w:t>
      </w:r>
    </w:p>
    <w:p w14:paraId="4AFD33D8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'Увага: Загальний попит (%d) перевищує загальну пропозицію (%d).\n'</w:t>
      </w: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sum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demand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),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sum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supply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));</w:t>
      </w:r>
    </w:p>
    <w:p w14:paraId="6EBAAFB8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'Було </w:t>
      </w:r>
      <w:proofErr w:type="spellStart"/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розподілено</w:t>
      </w:r>
      <w:proofErr w:type="spellEnd"/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 всю наявну продукцію (%d одиниць).\n'</w:t>
      </w: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total_shipped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0AF42646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'Незадоволений попит становить %d одиниць.\n'</w:t>
      </w: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sum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demand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) -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total_shipped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536D0BCB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5F6078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end</w:t>
      </w:r>
      <w:proofErr w:type="spellEnd"/>
    </w:p>
    <w:p w14:paraId="196A45B6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</w:p>
    <w:p w14:paraId="1D011E3A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5F6078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elseif</w:t>
      </w:r>
      <w:proofErr w:type="spellEnd"/>
      <w:r w:rsidRPr="005F6078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 xml:space="preserve">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exitflag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== 0</w:t>
      </w:r>
    </w:p>
    <w:p w14:paraId="4EF15902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'Перевищено максимальну кількість ітерацій.\n'</w:t>
      </w: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1BF07593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5F6078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elseif</w:t>
      </w:r>
      <w:proofErr w:type="spellEnd"/>
      <w:r w:rsidRPr="005F6078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 xml:space="preserve">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exitflag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== -2</w:t>
      </w:r>
    </w:p>
    <w:p w14:paraId="72DB45B1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'Задача не має </w:t>
      </w:r>
      <w:proofErr w:type="spellStart"/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розв</w:t>
      </w:r>
      <w:proofErr w:type="spellEnd"/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''</w:t>
      </w:r>
      <w:proofErr w:type="spellStart"/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язку</w:t>
      </w:r>
      <w:proofErr w:type="spellEnd"/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 (</w:t>
      </w:r>
      <w:proofErr w:type="spellStart"/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неfeasible</w:t>
      </w:r>
      <w:proofErr w:type="spellEnd"/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). Перевірте обмеження.\n'</w:t>
      </w: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610D8777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'Це може статися, якщо, наприклад, неможливо задовольнити всі рівності по пропозиції \n'</w:t>
      </w: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5F12DD49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'та одночасно нерівності по попиту.\n'</w:t>
      </w: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71C0196D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'Загальна пропозиція: %d, Загальний попит: %d\n'</w:t>
      </w: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sum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supply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),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sum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demand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));</w:t>
      </w:r>
    </w:p>
    <w:p w14:paraId="719C579E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5F6078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else</w:t>
      </w:r>
      <w:proofErr w:type="spellEnd"/>
    </w:p>
    <w:p w14:paraId="15DA2D54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'Проблема з </w:t>
      </w:r>
      <w:proofErr w:type="spellStart"/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розв</w:t>
      </w:r>
      <w:proofErr w:type="spellEnd"/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''</w:t>
      </w:r>
      <w:proofErr w:type="spellStart"/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язанням</w:t>
      </w:r>
      <w:proofErr w:type="spellEnd"/>
      <w:r w:rsidRPr="005F6078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. Код виходу: %d\n'</w:t>
      </w: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exitflag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6E09BCC4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output.message</w:t>
      </w:r>
      <w:proofErr w:type="spellEnd"/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069B8F76" w14:textId="77777777" w:rsidR="005F6078" w:rsidRPr="005F6078" w:rsidRDefault="005F6078" w:rsidP="005F6078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5F6078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end</w:t>
      </w:r>
      <w:proofErr w:type="spellEnd"/>
    </w:p>
    <w:p w14:paraId="5F97A39E" w14:textId="77777777" w:rsidR="006F41C9" w:rsidRPr="006F41C9" w:rsidRDefault="006F41C9" w:rsidP="006F41C9"/>
    <w:p w14:paraId="1C6B4759" w14:textId="576CBB64" w:rsidR="006F41C9" w:rsidRDefault="006F41C9" w:rsidP="006F41C9">
      <w:pPr>
        <w:pStyle w:val="4"/>
      </w:pPr>
      <w:bookmarkStart w:id="8" w:name="_uoi7493p9xjj" w:colFirst="0" w:colLast="0"/>
      <w:bookmarkEnd w:id="8"/>
      <w:r>
        <w:t>Результати виконання та їх аналіз</w:t>
      </w:r>
    </w:p>
    <w:p w14:paraId="015DC0C0" w14:textId="77777777" w:rsidR="006F41C9" w:rsidRPr="006F41C9" w:rsidRDefault="006F41C9" w:rsidP="006F41C9"/>
    <w:p w14:paraId="2A7C4ABF" w14:textId="77777777" w:rsidR="005F6078" w:rsidRPr="005F6078" w:rsidRDefault="005F6078" w:rsidP="005F6078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k1 = 1.22</w:t>
      </w:r>
    </w:p>
    <w:p w14:paraId="7D4C3D2D" w14:textId="77777777" w:rsidR="005F6078" w:rsidRPr="005F6078" w:rsidRDefault="005F6078" w:rsidP="005F6078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k2 = 0.68</w:t>
      </w:r>
    </w:p>
    <w:p w14:paraId="70D3E599" w14:textId="77777777" w:rsidR="005F6078" w:rsidRPr="005F6078" w:rsidRDefault="005F6078" w:rsidP="005F6078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Початкові концентрації:</w:t>
      </w:r>
    </w:p>
    <w:p w14:paraId="0C1C2156" w14:textId="77777777" w:rsidR="005F6078" w:rsidRPr="005F6078" w:rsidRDefault="005F6078" w:rsidP="005F6078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[A]0 = 4.5</w:t>
      </w:r>
    </w:p>
    <w:p w14:paraId="2E37925F" w14:textId="77777777" w:rsidR="005F6078" w:rsidRPr="005F6078" w:rsidRDefault="005F6078" w:rsidP="005F6078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[B]0 = 2.5</w:t>
      </w:r>
    </w:p>
    <w:p w14:paraId="24F70DD8" w14:textId="77777777" w:rsidR="005F6078" w:rsidRPr="005F6078" w:rsidRDefault="005F6078" w:rsidP="005F6078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[C]0 = 0</w:t>
      </w:r>
    </w:p>
    <w:p w14:paraId="34DAEE50" w14:textId="77777777" w:rsidR="005F6078" w:rsidRPr="005F6078" w:rsidRDefault="005F6078" w:rsidP="005F6078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5F6078">
        <w:rPr>
          <w:rFonts w:ascii="Consolas" w:eastAsia="Times New Roman" w:hAnsi="Consolas" w:cs="Times New Roman"/>
          <w:sz w:val="20"/>
          <w:szCs w:val="20"/>
          <w:lang w:val="uk-UA"/>
        </w:rPr>
        <w:t>[D]0 = 0</w:t>
      </w:r>
    </w:p>
    <w:p w14:paraId="4D24204D" w14:textId="7DF816FD" w:rsidR="006F41C9" w:rsidRDefault="006F41C9" w:rsidP="006F41C9"/>
    <w:p w14:paraId="06F9FF5A" w14:textId="77777777" w:rsidR="006F41C9" w:rsidRPr="00EC53E0" w:rsidRDefault="006F41C9" w:rsidP="006F41C9">
      <w:pPr>
        <w:pStyle w:val="3"/>
        <w:rPr>
          <w:b/>
          <w:bCs/>
        </w:rPr>
      </w:pPr>
      <w:r w:rsidRPr="00EC53E0">
        <w:rPr>
          <w:b/>
          <w:bCs/>
        </w:rPr>
        <w:lastRenderedPageBreak/>
        <w:t>Завдання 3.</w:t>
      </w:r>
    </w:p>
    <w:p w14:paraId="3FC5C250" w14:textId="04B83BED" w:rsidR="006F41C9" w:rsidRDefault="006F41C9" w:rsidP="006F41C9">
      <w:pPr>
        <w:pStyle w:val="4"/>
      </w:pPr>
      <w:bookmarkStart w:id="9" w:name="_55c852ga13p3" w:colFirst="0" w:colLast="0"/>
      <w:bookmarkEnd w:id="9"/>
      <w:r>
        <w:t>Умова завдання</w:t>
      </w:r>
    </w:p>
    <w:p w14:paraId="2ADFB317" w14:textId="7025066B" w:rsidR="006F41C9" w:rsidRPr="006F41C9" w:rsidRDefault="000304FD" w:rsidP="006F41C9">
      <w:r>
        <w:rPr>
          <w:noProof/>
        </w:rPr>
        <w:drawing>
          <wp:inline distT="0" distB="0" distL="0" distR="0" wp14:anchorId="57743221" wp14:editId="4A12B40F">
            <wp:extent cx="5733415" cy="5520690"/>
            <wp:effectExtent l="0" t="0" r="63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52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EB4F2" w14:textId="300A26FD" w:rsidR="000304FD" w:rsidRPr="000304FD" w:rsidRDefault="006F41C9" w:rsidP="000304FD">
      <w:pPr>
        <w:pStyle w:val="4"/>
      </w:pPr>
      <w:r>
        <w:t>Програмна реалізація</w:t>
      </w:r>
    </w:p>
    <w:p w14:paraId="1A408F65" w14:textId="77777777" w:rsidR="000304FD" w:rsidRPr="000304FD" w:rsidRDefault="000304FD" w:rsidP="000304FD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0304FD">
        <w:rPr>
          <w:rFonts w:ascii="Consolas" w:eastAsia="Times New Roman" w:hAnsi="Consolas" w:cs="Times New Roman"/>
          <w:sz w:val="20"/>
          <w:szCs w:val="20"/>
          <w:lang w:val="uk-UA"/>
        </w:rPr>
        <w:t>B = [5 4 6;</w:t>
      </w:r>
    </w:p>
    <w:p w14:paraId="39C9C340" w14:textId="77777777" w:rsidR="000304FD" w:rsidRPr="000304FD" w:rsidRDefault="000304FD" w:rsidP="000304FD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0304FD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2 3 1];        </w:t>
      </w:r>
      <w:r w:rsidRPr="000304FD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Матриця витрат ресурсів (2 ресурси × 3 галузі)</w:t>
      </w:r>
    </w:p>
    <w:p w14:paraId="0C543283" w14:textId="77777777" w:rsidR="000304FD" w:rsidRPr="000304FD" w:rsidRDefault="000304FD" w:rsidP="000304FD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15229147" w14:textId="77777777" w:rsidR="000304FD" w:rsidRPr="000304FD" w:rsidRDefault="000304FD" w:rsidP="000304FD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0304FD">
        <w:rPr>
          <w:rFonts w:ascii="Consolas" w:eastAsia="Times New Roman" w:hAnsi="Consolas" w:cs="Times New Roman"/>
          <w:sz w:val="20"/>
          <w:szCs w:val="20"/>
          <w:lang w:val="uk-UA"/>
        </w:rPr>
        <w:t xml:space="preserve">X = </w:t>
      </w:r>
      <w:proofErr w:type="spellStart"/>
      <w:r w:rsidRPr="000304FD">
        <w:rPr>
          <w:rFonts w:ascii="Consolas" w:eastAsia="Times New Roman" w:hAnsi="Consolas" w:cs="Times New Roman"/>
          <w:sz w:val="20"/>
          <w:szCs w:val="20"/>
          <w:lang w:val="uk-UA"/>
        </w:rPr>
        <w:t>inv</w:t>
      </w:r>
      <w:proofErr w:type="spellEnd"/>
      <w:r w:rsidRPr="000304FD">
        <w:rPr>
          <w:rFonts w:ascii="Consolas" w:eastAsia="Times New Roman" w:hAnsi="Consolas" w:cs="Times New Roman"/>
          <w:sz w:val="20"/>
          <w:szCs w:val="20"/>
          <w:lang w:val="uk-UA"/>
        </w:rPr>
        <w:t xml:space="preserve">(E - A) * Y; </w:t>
      </w:r>
      <w:r w:rsidRPr="000304FD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Повторне обчислення X (можна забрати, якщо вже є)</w:t>
      </w:r>
    </w:p>
    <w:p w14:paraId="6A2C016B" w14:textId="77777777" w:rsidR="000304FD" w:rsidRPr="000304FD" w:rsidRDefault="000304FD" w:rsidP="000304FD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353F61A7" w14:textId="77777777" w:rsidR="000304FD" w:rsidRPr="000304FD" w:rsidRDefault="000304FD" w:rsidP="000304FD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0304FD">
        <w:rPr>
          <w:rFonts w:ascii="Consolas" w:eastAsia="Times New Roman" w:hAnsi="Consolas" w:cs="Times New Roman"/>
          <w:sz w:val="20"/>
          <w:szCs w:val="20"/>
          <w:lang w:val="uk-UA"/>
        </w:rPr>
        <w:t>Rm_required</w:t>
      </w:r>
      <w:proofErr w:type="spellEnd"/>
      <w:r w:rsidRPr="000304FD">
        <w:rPr>
          <w:rFonts w:ascii="Consolas" w:eastAsia="Times New Roman" w:hAnsi="Consolas" w:cs="Times New Roman"/>
          <w:sz w:val="20"/>
          <w:szCs w:val="20"/>
          <w:lang w:val="uk-UA"/>
        </w:rPr>
        <w:t xml:space="preserve"> = B * X;   </w:t>
      </w:r>
      <w:r w:rsidRPr="000304FD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Потрібні ресурси</w:t>
      </w:r>
    </w:p>
    <w:p w14:paraId="5B922034" w14:textId="77777777" w:rsidR="000304FD" w:rsidRPr="000304FD" w:rsidRDefault="000304FD" w:rsidP="000304FD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0304FD">
        <w:rPr>
          <w:rFonts w:ascii="Consolas" w:eastAsia="Times New Roman" w:hAnsi="Consolas" w:cs="Times New Roman"/>
          <w:sz w:val="20"/>
          <w:szCs w:val="20"/>
          <w:lang w:val="uk-UA"/>
        </w:rPr>
        <w:t>Rm_available</w:t>
      </w:r>
      <w:proofErr w:type="spellEnd"/>
      <w:r w:rsidRPr="000304FD">
        <w:rPr>
          <w:rFonts w:ascii="Consolas" w:eastAsia="Times New Roman" w:hAnsi="Consolas" w:cs="Times New Roman"/>
          <w:sz w:val="20"/>
          <w:szCs w:val="20"/>
          <w:lang w:val="uk-UA"/>
        </w:rPr>
        <w:t xml:space="preserve"> = [1500; 700]; </w:t>
      </w:r>
      <w:r w:rsidRPr="000304FD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Доступні ресурси</w:t>
      </w:r>
    </w:p>
    <w:p w14:paraId="0FEA513F" w14:textId="77777777" w:rsidR="000304FD" w:rsidRPr="000304FD" w:rsidRDefault="000304FD" w:rsidP="000304FD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2B3B9602" w14:textId="77777777" w:rsidR="000304FD" w:rsidRPr="000304FD" w:rsidRDefault="000304FD" w:rsidP="000304FD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0304FD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0304FD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0304FD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'Потрібні та доступні ресурси:'</w:t>
      </w:r>
      <w:r w:rsidRPr="000304FD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27F6A671" w14:textId="77777777" w:rsidR="000304FD" w:rsidRPr="000304FD" w:rsidRDefault="000304FD" w:rsidP="000304FD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0304FD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0304FD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0304FD">
        <w:rPr>
          <w:rFonts w:ascii="Consolas" w:eastAsia="Times New Roman" w:hAnsi="Consolas" w:cs="Times New Roman"/>
          <w:sz w:val="20"/>
          <w:szCs w:val="20"/>
          <w:lang w:val="uk-UA"/>
        </w:rPr>
        <w:t>table</w:t>
      </w:r>
      <w:proofErr w:type="spellEnd"/>
      <w:r w:rsidRPr="000304FD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0304FD">
        <w:rPr>
          <w:rFonts w:ascii="Consolas" w:eastAsia="Times New Roman" w:hAnsi="Consolas" w:cs="Times New Roman"/>
          <w:sz w:val="20"/>
          <w:szCs w:val="20"/>
          <w:lang w:val="uk-UA"/>
        </w:rPr>
        <w:t>Rm_required</w:t>
      </w:r>
      <w:proofErr w:type="spellEnd"/>
      <w:r w:rsidRPr="000304FD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0304FD">
        <w:rPr>
          <w:rFonts w:ascii="Consolas" w:eastAsia="Times New Roman" w:hAnsi="Consolas" w:cs="Times New Roman"/>
          <w:sz w:val="20"/>
          <w:szCs w:val="20"/>
          <w:lang w:val="uk-UA"/>
        </w:rPr>
        <w:t>Rm_available</w:t>
      </w:r>
      <w:proofErr w:type="spellEnd"/>
      <w:r w:rsidRPr="000304FD">
        <w:rPr>
          <w:rFonts w:ascii="Consolas" w:eastAsia="Times New Roman" w:hAnsi="Consolas" w:cs="Times New Roman"/>
          <w:sz w:val="20"/>
          <w:szCs w:val="20"/>
          <w:lang w:val="uk-UA"/>
        </w:rPr>
        <w:t>));</w:t>
      </w:r>
    </w:p>
    <w:p w14:paraId="35BDFF2D" w14:textId="77777777" w:rsidR="006F41C9" w:rsidRPr="000304FD" w:rsidRDefault="006F41C9" w:rsidP="006F41C9">
      <w:pPr>
        <w:rPr>
          <w:lang w:val="uk-UA"/>
        </w:rPr>
      </w:pPr>
    </w:p>
    <w:p w14:paraId="72FFC505" w14:textId="10868F81" w:rsidR="006F41C9" w:rsidRDefault="006F41C9" w:rsidP="006F41C9">
      <w:pPr>
        <w:pStyle w:val="4"/>
      </w:pPr>
      <w:bookmarkStart w:id="10" w:name="_6gmh3wgny9fj" w:colFirst="0" w:colLast="0"/>
      <w:bookmarkEnd w:id="10"/>
      <w:r>
        <w:lastRenderedPageBreak/>
        <w:t>Результати виконання та їх аналіз</w:t>
      </w:r>
    </w:p>
    <w:p w14:paraId="153C084E" w14:textId="3B1753E8" w:rsidR="000304FD" w:rsidRDefault="000304FD" w:rsidP="000304FD"/>
    <w:p w14:paraId="6C2E8BD9" w14:textId="77777777" w:rsidR="000304FD" w:rsidRPr="000304FD" w:rsidRDefault="000304FD" w:rsidP="000304FD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0304FD">
        <w:rPr>
          <w:rFonts w:ascii="Consolas" w:eastAsia="Times New Roman" w:hAnsi="Consolas" w:cs="Times New Roman"/>
          <w:sz w:val="20"/>
          <w:szCs w:val="20"/>
          <w:lang w:val="uk-UA"/>
        </w:rPr>
        <w:t>Потрібні та доступні ресурси:</w:t>
      </w:r>
    </w:p>
    <w:p w14:paraId="50B7FCD7" w14:textId="77777777" w:rsidR="000304FD" w:rsidRPr="000304FD" w:rsidRDefault="000304FD" w:rsidP="000304FD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0304FD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0304FD">
        <w:rPr>
          <w:rFonts w:ascii="Consolas" w:eastAsia="Times New Roman" w:hAnsi="Consolas" w:cs="Times New Roman"/>
          <w:b/>
          <w:bCs/>
          <w:sz w:val="20"/>
          <w:szCs w:val="20"/>
          <w:lang w:val="uk-UA"/>
        </w:rPr>
        <w:t>Rm_required</w:t>
      </w:r>
      <w:proofErr w:type="spellEnd"/>
      <w:r w:rsidRPr="000304FD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0304FD">
        <w:rPr>
          <w:rFonts w:ascii="Consolas" w:eastAsia="Times New Roman" w:hAnsi="Consolas" w:cs="Times New Roman"/>
          <w:b/>
          <w:bCs/>
          <w:sz w:val="20"/>
          <w:szCs w:val="20"/>
          <w:lang w:val="uk-UA"/>
        </w:rPr>
        <w:t>Rm_available</w:t>
      </w:r>
      <w:proofErr w:type="spellEnd"/>
    </w:p>
    <w:p w14:paraId="3D6BAB6F" w14:textId="77777777" w:rsidR="000304FD" w:rsidRPr="000304FD" w:rsidRDefault="000304FD" w:rsidP="000304FD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0304FD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r w:rsidRPr="000304FD">
        <w:rPr>
          <w:rFonts w:ascii="Consolas" w:eastAsia="Times New Roman" w:hAnsi="Consolas" w:cs="Times New Roman"/>
          <w:b/>
          <w:bCs/>
          <w:sz w:val="20"/>
          <w:szCs w:val="20"/>
          <w:lang w:val="uk-UA"/>
        </w:rPr>
        <w:t>___________</w:t>
      </w:r>
      <w:r w:rsidRPr="000304FD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r w:rsidRPr="000304FD">
        <w:rPr>
          <w:rFonts w:ascii="Consolas" w:eastAsia="Times New Roman" w:hAnsi="Consolas" w:cs="Times New Roman"/>
          <w:b/>
          <w:bCs/>
          <w:sz w:val="20"/>
          <w:szCs w:val="20"/>
          <w:lang w:val="uk-UA"/>
        </w:rPr>
        <w:t>____________</w:t>
      </w:r>
    </w:p>
    <w:p w14:paraId="669C874E" w14:textId="77777777" w:rsidR="000304FD" w:rsidRPr="000304FD" w:rsidRDefault="000304FD" w:rsidP="000304FD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1DFFAE34" w14:textId="77777777" w:rsidR="000304FD" w:rsidRPr="000304FD" w:rsidRDefault="000304FD" w:rsidP="000304FD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0304FD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4373.4           1500    </w:t>
      </w:r>
    </w:p>
    <w:p w14:paraId="74CAC5D2" w14:textId="77777777" w:rsidR="000304FD" w:rsidRPr="000304FD" w:rsidRDefault="000304FD" w:rsidP="000304FD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0304FD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1873.4            700 </w:t>
      </w:r>
    </w:p>
    <w:p w14:paraId="08FAAE45" w14:textId="22140DB1" w:rsidR="000304FD" w:rsidRDefault="000304FD" w:rsidP="000304FD"/>
    <w:p w14:paraId="765DF146" w14:textId="77777777" w:rsidR="000304FD" w:rsidRDefault="000304FD" w:rsidP="000304FD"/>
    <w:p w14:paraId="517E0C90" w14:textId="3FBDB52A" w:rsidR="000304FD" w:rsidRPr="000304FD" w:rsidRDefault="000304FD" w:rsidP="000304FD"/>
    <w:p w14:paraId="3196F321" w14:textId="77777777" w:rsidR="006F41C9" w:rsidRPr="006F41C9" w:rsidRDefault="006F41C9" w:rsidP="006F41C9"/>
    <w:p w14:paraId="7F48F7A6" w14:textId="77777777" w:rsidR="006F41C9" w:rsidRPr="006F41C9" w:rsidRDefault="006F41C9" w:rsidP="006F41C9"/>
    <w:p w14:paraId="7F423926" w14:textId="2A975148" w:rsidR="006F41C9" w:rsidRPr="006F41C9" w:rsidRDefault="006F41C9" w:rsidP="00EC53E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3439D1B" w14:textId="734C03B3" w:rsidR="00CC270E" w:rsidRDefault="00CC270E">
      <w:bookmarkStart w:id="11" w:name="_kez7zw47g1zx" w:colFirst="0" w:colLast="0"/>
      <w:bookmarkStart w:id="12" w:name="_3w1q9q4vj0ui" w:colFirst="0" w:colLast="0"/>
      <w:bookmarkStart w:id="13" w:name="_o8dwy1m9nfjk" w:colFirst="0" w:colLast="0"/>
      <w:bookmarkStart w:id="14" w:name="_pcef3xu79ukv" w:colFirst="0" w:colLast="0"/>
      <w:bookmarkEnd w:id="11"/>
      <w:bookmarkEnd w:id="12"/>
      <w:bookmarkEnd w:id="13"/>
      <w:bookmarkEnd w:id="14"/>
    </w:p>
    <w:p w14:paraId="4636EE47" w14:textId="3069DD36" w:rsidR="00EC53E0" w:rsidRDefault="00EC53E0"/>
    <w:sectPr w:rsidR="00EC53E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EF6"/>
    <w:rsid w:val="000304FD"/>
    <w:rsid w:val="000F2241"/>
    <w:rsid w:val="00457208"/>
    <w:rsid w:val="005F07EB"/>
    <w:rsid w:val="005F6078"/>
    <w:rsid w:val="006F41C9"/>
    <w:rsid w:val="00CC270E"/>
    <w:rsid w:val="00E04EF6"/>
    <w:rsid w:val="00E41A6E"/>
    <w:rsid w:val="00EC53E0"/>
    <w:rsid w:val="00EF5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89DCD"/>
  <w15:docId w15:val="{1630FEAB-E599-438A-A29B-ADC91AE05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30">
    <w:name w:val="Заголовок 3 Знак"/>
    <w:basedOn w:val="a0"/>
    <w:link w:val="3"/>
    <w:uiPriority w:val="9"/>
    <w:rsid w:val="00CC270E"/>
    <w:rPr>
      <w:color w:val="434343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CC270E"/>
    <w:rPr>
      <w:color w:val="666666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11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55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45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08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63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38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7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57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66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3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77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9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06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53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7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29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85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83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70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0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22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3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94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88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20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67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2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26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16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0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86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29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6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99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94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17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42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2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5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69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1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46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0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1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4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02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06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3426</Words>
  <Characters>1953</Characters>
  <Application>Microsoft Office Word</Application>
  <DocSecurity>0</DocSecurity>
  <Lines>16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Maksym Horetskyi</dc:creator>
  <cp:lastModifiedBy>Макс Горецький</cp:lastModifiedBy>
  <cp:revision>18</cp:revision>
  <cp:lastPrinted>2025-05-10T10:51:00Z</cp:lastPrinted>
  <dcterms:created xsi:type="dcterms:W3CDTF">2025-02-27T18:36:00Z</dcterms:created>
  <dcterms:modified xsi:type="dcterms:W3CDTF">2025-06-04T21:07:00Z</dcterms:modified>
</cp:coreProperties>
</file>