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04EF6" w:rsidRPr="00EC53E0" w:rsidRDefault="005F07EB" w:rsidP="00EC53E0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bookmarkStart w:id="0" w:name="_1d7rj0niwjvd" w:colFirst="0" w:colLast="0"/>
      <w:bookmarkEnd w:id="0"/>
      <w:r w:rsidRPr="00EC53E0">
        <w:rPr>
          <w:rFonts w:ascii="Times New Roman" w:hAnsi="Times New Roman" w:cs="Times New Roman"/>
          <w:sz w:val="28"/>
          <w:szCs w:val="28"/>
        </w:rPr>
        <w:t>Моделювання систем</w:t>
      </w:r>
    </w:p>
    <w:p w14:paraId="00000002" w14:textId="06F7E327" w:rsidR="00E04EF6" w:rsidRPr="00574B44" w:rsidRDefault="005F07EB" w:rsidP="00EC53E0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1" w:name="_8a7ogahon3vj" w:colFirst="0" w:colLast="0"/>
      <w:bookmarkEnd w:id="1"/>
      <w:r w:rsidRPr="00EC53E0">
        <w:rPr>
          <w:rFonts w:ascii="Times New Roman" w:hAnsi="Times New Roman" w:cs="Times New Roman"/>
          <w:sz w:val="28"/>
          <w:szCs w:val="28"/>
        </w:rPr>
        <w:t>Лабораторна робота №</w:t>
      </w:r>
      <w:r w:rsidR="000F2241">
        <w:rPr>
          <w:rFonts w:ascii="Times New Roman" w:hAnsi="Times New Roman" w:cs="Times New Roman"/>
          <w:sz w:val="28"/>
          <w:szCs w:val="28"/>
          <w:lang w:val="uk-UA"/>
        </w:rPr>
        <w:t>1</w:t>
      </w:r>
      <w:r w:rsidR="00574B44">
        <w:rPr>
          <w:rFonts w:ascii="Times New Roman" w:hAnsi="Times New Roman" w:cs="Times New Roman"/>
          <w:sz w:val="28"/>
          <w:szCs w:val="28"/>
          <w:lang w:val="en-US"/>
        </w:rPr>
        <w:t>5</w:t>
      </w:r>
    </w:p>
    <w:p w14:paraId="237E94A7" w14:textId="744B8C1A" w:rsidR="00CC270E" w:rsidRPr="000F2241" w:rsidRDefault="005F07EB" w:rsidP="00EC53E0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bookmarkStart w:id="2" w:name="_b18ypaswfa56" w:colFirst="0" w:colLast="0"/>
      <w:bookmarkEnd w:id="2"/>
      <w:r w:rsidRPr="00EC53E0">
        <w:rPr>
          <w:rFonts w:ascii="Times New Roman" w:hAnsi="Times New Roman" w:cs="Times New Roman"/>
          <w:sz w:val="28"/>
          <w:szCs w:val="28"/>
        </w:rPr>
        <w:t xml:space="preserve">Тема: </w:t>
      </w:r>
      <w:bookmarkStart w:id="3" w:name="_hg4ozh4pmr9h" w:colFirst="0" w:colLast="0"/>
      <w:bookmarkEnd w:id="3"/>
      <w:proofErr w:type="spellStart"/>
      <w:r w:rsidR="006505F4">
        <w:rPr>
          <w:rFonts w:ascii="Times New Roman" w:hAnsi="Times New Roman" w:cs="Times New Roman"/>
          <w:sz w:val="28"/>
          <w:szCs w:val="28"/>
          <w:lang w:val="uk-UA"/>
        </w:rPr>
        <w:t>Ек</w:t>
      </w:r>
      <w:r w:rsidR="006505F4" w:rsidRPr="006505F4">
        <w:rPr>
          <w:rFonts w:ascii="Times New Roman" w:hAnsi="Times New Roman" w:cs="Times New Roman"/>
          <w:sz w:val="28"/>
          <w:szCs w:val="28"/>
        </w:rPr>
        <w:t>ономіко</w:t>
      </w:r>
      <w:proofErr w:type="spellEnd"/>
      <w:r w:rsidR="006505F4" w:rsidRPr="006505F4">
        <w:rPr>
          <w:rFonts w:ascii="Times New Roman" w:hAnsi="Times New Roman" w:cs="Times New Roman"/>
          <w:sz w:val="28"/>
          <w:szCs w:val="28"/>
        </w:rPr>
        <w:t>-математичне моделювання реальних задач</w:t>
      </w:r>
    </w:p>
    <w:p w14:paraId="00000004" w14:textId="0E634483" w:rsidR="00E04EF6" w:rsidRPr="00EC53E0" w:rsidRDefault="005F07EB" w:rsidP="00EC53E0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C53E0">
        <w:rPr>
          <w:rFonts w:ascii="Times New Roman" w:hAnsi="Times New Roman" w:cs="Times New Roman"/>
          <w:sz w:val="28"/>
          <w:szCs w:val="28"/>
        </w:rPr>
        <w:t>Виконавець:</w:t>
      </w:r>
    </w:p>
    <w:p w14:paraId="00000005" w14:textId="381FCB97" w:rsidR="00E04EF6" w:rsidRPr="000F2241" w:rsidRDefault="00F2035F" w:rsidP="00EC53E0">
      <w:pPr>
        <w:pStyle w:val="2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bookmarkStart w:id="4" w:name="_5kr883so3bsn" w:colFirst="0" w:colLast="0"/>
      <w:bookmarkEnd w:id="4"/>
      <w:r w:rsidRPr="00F2035F">
        <w:rPr>
          <w:rFonts w:ascii="Times New Roman" w:hAnsi="Times New Roman" w:cs="Times New Roman"/>
          <w:sz w:val="28"/>
          <w:szCs w:val="28"/>
          <w:lang w:val="uk-UA"/>
        </w:rPr>
        <w:t xml:space="preserve">Студенти: Горецький Максим, </w:t>
      </w:r>
      <w:proofErr w:type="spellStart"/>
      <w:r w:rsidRPr="00F2035F">
        <w:rPr>
          <w:rFonts w:ascii="Times New Roman" w:hAnsi="Times New Roman" w:cs="Times New Roman"/>
          <w:sz w:val="28"/>
          <w:szCs w:val="28"/>
          <w:lang w:val="uk-UA"/>
        </w:rPr>
        <w:t>Дарманський</w:t>
      </w:r>
      <w:proofErr w:type="spellEnd"/>
      <w:r w:rsidRPr="00F2035F">
        <w:rPr>
          <w:rFonts w:ascii="Times New Roman" w:hAnsi="Times New Roman" w:cs="Times New Roman"/>
          <w:sz w:val="28"/>
          <w:szCs w:val="28"/>
          <w:lang w:val="uk-UA"/>
        </w:rPr>
        <w:t xml:space="preserve"> Максим, Веретко Сергій, Осадчук Владислав</w:t>
      </w:r>
    </w:p>
    <w:p w14:paraId="00000006" w14:textId="4A198BC8" w:rsidR="00E04EF6" w:rsidRPr="00EC53E0" w:rsidRDefault="005F07EB" w:rsidP="00EC53E0">
      <w:pPr>
        <w:pStyle w:val="2"/>
        <w:spacing w:before="0"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bookmarkStart w:id="5" w:name="_t31jgfddopig" w:colFirst="0" w:colLast="0"/>
      <w:bookmarkEnd w:id="5"/>
      <w:r w:rsidRPr="00EC53E0">
        <w:rPr>
          <w:rFonts w:ascii="Times New Roman" w:hAnsi="Times New Roman" w:cs="Times New Roman"/>
          <w:sz w:val="28"/>
          <w:szCs w:val="28"/>
        </w:rPr>
        <w:t xml:space="preserve">Група: </w:t>
      </w:r>
      <w:proofErr w:type="spellStart"/>
      <w:r w:rsidRPr="00EC53E0">
        <w:rPr>
          <w:rFonts w:ascii="Times New Roman" w:hAnsi="Times New Roman" w:cs="Times New Roman"/>
          <w:sz w:val="28"/>
          <w:szCs w:val="28"/>
          <w:lang w:val="en-US"/>
        </w:rPr>
        <w:t>KNms</w:t>
      </w:r>
      <w:proofErr w:type="spellEnd"/>
      <w:r w:rsidRPr="00EC53E0">
        <w:rPr>
          <w:rFonts w:ascii="Times New Roman" w:hAnsi="Times New Roman" w:cs="Times New Roman"/>
          <w:sz w:val="28"/>
          <w:szCs w:val="28"/>
          <w:lang w:val="ru-RU"/>
        </w:rPr>
        <w:t>1-</w:t>
      </w:r>
      <w:r w:rsidRPr="00EC53E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C53E0">
        <w:rPr>
          <w:rFonts w:ascii="Times New Roman" w:hAnsi="Times New Roman" w:cs="Times New Roman"/>
          <w:sz w:val="28"/>
          <w:szCs w:val="28"/>
          <w:lang w:val="ru-RU"/>
        </w:rPr>
        <w:t>23</w:t>
      </w:r>
    </w:p>
    <w:p w14:paraId="035E4836" w14:textId="36D24409" w:rsidR="006F41C9" w:rsidRDefault="00CC270E" w:rsidP="00EC53E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C53E0">
        <w:rPr>
          <w:rFonts w:ascii="Times New Roman" w:hAnsi="Times New Roman" w:cs="Times New Roman"/>
          <w:sz w:val="28"/>
          <w:szCs w:val="28"/>
          <w:lang w:val="uk-UA"/>
        </w:rPr>
        <w:t xml:space="preserve">Варіант </w:t>
      </w:r>
      <w:r w:rsidR="000F2241">
        <w:rPr>
          <w:rFonts w:ascii="Times New Roman" w:hAnsi="Times New Roman" w:cs="Times New Roman"/>
          <w:sz w:val="28"/>
          <w:szCs w:val="28"/>
          <w:lang w:val="uk-UA"/>
        </w:rPr>
        <w:t>1</w:t>
      </w:r>
    </w:p>
    <w:p w14:paraId="4B1527D8" w14:textId="77777777" w:rsidR="006F41C9" w:rsidRPr="00EC53E0" w:rsidRDefault="006F41C9" w:rsidP="006F41C9">
      <w:pPr>
        <w:pStyle w:val="3"/>
        <w:rPr>
          <w:b/>
          <w:bCs/>
        </w:rPr>
      </w:pPr>
      <w:r w:rsidRPr="00EC53E0">
        <w:rPr>
          <w:b/>
          <w:bCs/>
        </w:rPr>
        <w:t>Завдання 1.</w:t>
      </w:r>
    </w:p>
    <w:p w14:paraId="05A66FF9" w14:textId="4EE891F4" w:rsidR="006F41C9" w:rsidRPr="00F2035F" w:rsidRDefault="006F41C9" w:rsidP="006F41C9">
      <w:pPr>
        <w:pStyle w:val="4"/>
        <w:rPr>
          <w:b/>
          <w:bCs/>
          <w:color w:val="auto"/>
        </w:rPr>
      </w:pPr>
      <w:r w:rsidRPr="00F2035F">
        <w:rPr>
          <w:b/>
          <w:bCs/>
          <w:color w:val="auto"/>
        </w:rPr>
        <w:t>Умова завдання</w:t>
      </w:r>
    </w:p>
    <w:p w14:paraId="4B341D19" w14:textId="067DAB5C" w:rsidR="006F41C9" w:rsidRPr="006F41C9" w:rsidRDefault="00F2035F" w:rsidP="006F41C9">
      <w:r>
        <w:rPr>
          <w:noProof/>
        </w:rPr>
        <w:drawing>
          <wp:inline distT="0" distB="0" distL="0" distR="0" wp14:anchorId="1E2397EE" wp14:editId="3146A35D">
            <wp:extent cx="6237290" cy="8096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42668" cy="81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26983" w14:textId="294D31A8" w:rsidR="006F41C9" w:rsidRPr="00F2035F" w:rsidRDefault="006F41C9" w:rsidP="006F41C9">
      <w:pPr>
        <w:pStyle w:val="4"/>
        <w:rPr>
          <w:b/>
          <w:bCs/>
          <w:color w:val="auto"/>
          <w:lang w:val="ru-RU"/>
        </w:rPr>
      </w:pPr>
      <w:bookmarkStart w:id="6" w:name="_xpk9bbeo4k3q" w:colFirst="0" w:colLast="0"/>
      <w:bookmarkEnd w:id="6"/>
      <w:r w:rsidRPr="00F2035F">
        <w:rPr>
          <w:b/>
          <w:bCs/>
          <w:color w:val="auto"/>
        </w:rPr>
        <w:t>Програмна реалізація</w:t>
      </w:r>
      <w:bookmarkStart w:id="7" w:name="_p5ssbc7ned6l" w:colFirst="0" w:colLast="0"/>
      <w:bookmarkEnd w:id="7"/>
      <w:r w:rsidRPr="00F2035F">
        <w:rPr>
          <w:b/>
          <w:bCs/>
          <w:color w:val="auto"/>
          <w:lang w:val="ru-RU"/>
        </w:rPr>
        <w:t xml:space="preserve"> </w:t>
      </w:r>
    </w:p>
    <w:p w14:paraId="56C8F681" w14:textId="77777777" w:rsidR="00F2035F" w:rsidRDefault="00F2035F" w:rsidP="00F2035F">
      <w:proofErr w:type="spellStart"/>
      <w:r>
        <w:t>pkg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optim</w:t>
      </w:r>
      <w:proofErr w:type="spellEnd"/>
      <w:r>
        <w:t xml:space="preserve"> </w:t>
      </w:r>
    </w:p>
    <w:p w14:paraId="76A59CF5" w14:textId="77777777" w:rsidR="00F2035F" w:rsidRDefault="00F2035F" w:rsidP="00F2035F"/>
    <w:p w14:paraId="4A836B00" w14:textId="77777777" w:rsidR="00F2035F" w:rsidRDefault="00F2035F" w:rsidP="00F2035F">
      <w:r>
        <w:t>% Вартість перевезення (матриця 2x3)</w:t>
      </w:r>
    </w:p>
    <w:p w14:paraId="2EACAC8D" w14:textId="77777777" w:rsidR="00F2035F" w:rsidRDefault="00F2035F" w:rsidP="00F2035F">
      <w:r>
        <w:t xml:space="preserve">C = [60 10 40; </w:t>
      </w:r>
    </w:p>
    <w:p w14:paraId="316476FD" w14:textId="77777777" w:rsidR="00F2035F" w:rsidRDefault="00F2035F" w:rsidP="00F2035F">
      <w:r>
        <w:t xml:space="preserve">     120 20 80];</w:t>
      </w:r>
    </w:p>
    <w:p w14:paraId="7635929C" w14:textId="77777777" w:rsidR="00F2035F" w:rsidRDefault="00F2035F" w:rsidP="00F2035F"/>
    <w:p w14:paraId="00466E8D" w14:textId="77777777" w:rsidR="00F2035F" w:rsidRDefault="00F2035F" w:rsidP="00F2035F">
      <w:r>
        <w:t>% Перетворення вектору витрат у стовпчик</w:t>
      </w:r>
    </w:p>
    <w:p w14:paraId="290BBEB6" w14:textId="77777777" w:rsidR="00F2035F" w:rsidRDefault="00F2035F" w:rsidP="00F2035F">
      <w:r>
        <w:t>f = C(:);  % [60; 10; 40; 120; 20; 80]</w:t>
      </w:r>
    </w:p>
    <w:p w14:paraId="42A01B65" w14:textId="77777777" w:rsidR="00F2035F" w:rsidRDefault="00F2035F" w:rsidP="00F2035F"/>
    <w:p w14:paraId="1347BA4D" w14:textId="77777777" w:rsidR="00F2035F" w:rsidRDefault="00F2035F" w:rsidP="00F2035F">
      <w:proofErr w:type="spellStart"/>
      <w:r>
        <w:t>A_supply</w:t>
      </w:r>
      <w:proofErr w:type="spellEnd"/>
      <w:r>
        <w:t xml:space="preserve"> = [1 1 1 0 0 0;</w:t>
      </w:r>
    </w:p>
    <w:p w14:paraId="41C2CFD3" w14:textId="77777777" w:rsidR="00F2035F" w:rsidRDefault="00F2035F" w:rsidP="00F2035F">
      <w:r>
        <w:t xml:space="preserve">            0 0 0 1 1 1];</w:t>
      </w:r>
    </w:p>
    <w:p w14:paraId="69AB9FCD" w14:textId="77777777" w:rsidR="00F2035F" w:rsidRDefault="00F2035F" w:rsidP="00F2035F">
      <w:proofErr w:type="spellStart"/>
      <w:r>
        <w:t>b_supply</w:t>
      </w:r>
      <w:proofErr w:type="spellEnd"/>
      <w:r>
        <w:t xml:space="preserve"> = [150; 90];</w:t>
      </w:r>
    </w:p>
    <w:p w14:paraId="781E669E" w14:textId="77777777" w:rsidR="00F2035F" w:rsidRDefault="00F2035F" w:rsidP="00F2035F"/>
    <w:p w14:paraId="4153B1DC" w14:textId="77777777" w:rsidR="00F2035F" w:rsidRDefault="00F2035F" w:rsidP="00F2035F">
      <w:proofErr w:type="spellStart"/>
      <w:r>
        <w:t>A_demand</w:t>
      </w:r>
      <w:proofErr w:type="spellEnd"/>
      <w:r>
        <w:t xml:space="preserve"> = [1 0 0 1 0 0;  % пункт 1</w:t>
      </w:r>
    </w:p>
    <w:p w14:paraId="42DB2581" w14:textId="77777777" w:rsidR="00F2035F" w:rsidRDefault="00F2035F" w:rsidP="00F2035F">
      <w:r>
        <w:t xml:space="preserve">            0 1 0 0 1 0;  % пункт 2</w:t>
      </w:r>
    </w:p>
    <w:p w14:paraId="6C3AA4DF" w14:textId="77777777" w:rsidR="00F2035F" w:rsidRDefault="00F2035F" w:rsidP="00F2035F">
      <w:r>
        <w:t xml:space="preserve">            0 0 1 0 0 1]; % пункт 3</w:t>
      </w:r>
    </w:p>
    <w:p w14:paraId="20D3E524" w14:textId="77777777" w:rsidR="00F2035F" w:rsidRDefault="00F2035F" w:rsidP="00F2035F">
      <w:proofErr w:type="spellStart"/>
      <w:r>
        <w:t>b_demand</w:t>
      </w:r>
      <w:proofErr w:type="spellEnd"/>
      <w:r>
        <w:t xml:space="preserve"> = [60; 70; 40];</w:t>
      </w:r>
    </w:p>
    <w:p w14:paraId="7C0A5FBB" w14:textId="77777777" w:rsidR="00F2035F" w:rsidRDefault="00F2035F" w:rsidP="00F2035F"/>
    <w:p w14:paraId="350777FA" w14:textId="77777777" w:rsidR="00F2035F" w:rsidRDefault="00F2035F" w:rsidP="00F2035F">
      <w:proofErr w:type="spellStart"/>
      <w:r>
        <w:t>lb</w:t>
      </w:r>
      <w:proofErr w:type="spellEnd"/>
      <w:r>
        <w:t xml:space="preserve"> = </w:t>
      </w:r>
      <w:proofErr w:type="spellStart"/>
      <w:r>
        <w:t>zeros</w:t>
      </w:r>
      <w:proofErr w:type="spellEnd"/>
      <w:r>
        <w:t xml:space="preserve">(6, 1);  %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bound</w:t>
      </w:r>
      <w:proofErr w:type="spellEnd"/>
    </w:p>
    <w:p w14:paraId="7A929326" w14:textId="77777777" w:rsidR="00F2035F" w:rsidRDefault="00F2035F" w:rsidP="00F2035F">
      <w:proofErr w:type="spellStart"/>
      <w:r>
        <w:t>ub</w:t>
      </w:r>
      <w:proofErr w:type="spellEnd"/>
      <w:r>
        <w:t xml:space="preserve"> = [];           % </w:t>
      </w:r>
      <w:proofErr w:type="spellStart"/>
      <w:r>
        <w:t>upper</w:t>
      </w:r>
      <w:proofErr w:type="spellEnd"/>
      <w:r>
        <w:t xml:space="preserve"> bound не обмежена</w:t>
      </w:r>
    </w:p>
    <w:p w14:paraId="64241722" w14:textId="77777777" w:rsidR="00F2035F" w:rsidRDefault="00F2035F" w:rsidP="00F2035F"/>
    <w:p w14:paraId="579856C8" w14:textId="77777777" w:rsidR="00F2035F" w:rsidRDefault="00F2035F" w:rsidP="00F2035F">
      <w:r>
        <w:t>% Вирішуємо задачу лінійного програмування</w:t>
      </w:r>
    </w:p>
    <w:p w14:paraId="0A4611EC" w14:textId="77777777" w:rsidR="00F2035F" w:rsidRDefault="00F2035F" w:rsidP="00F2035F">
      <w:r>
        <w:t xml:space="preserve">[x, </w:t>
      </w:r>
      <w:proofErr w:type="spellStart"/>
      <w:r>
        <w:t>fval</w:t>
      </w:r>
      <w:proofErr w:type="spellEnd"/>
      <w:r>
        <w:t xml:space="preserve">] = </w:t>
      </w:r>
      <w:proofErr w:type="spellStart"/>
      <w:r>
        <w:t>linprog</w:t>
      </w:r>
      <w:proofErr w:type="spellEnd"/>
      <w:r>
        <w:t xml:space="preserve">(f, </w:t>
      </w:r>
      <w:proofErr w:type="spellStart"/>
      <w:r>
        <w:t>A_supply</w:t>
      </w:r>
      <w:proofErr w:type="spellEnd"/>
      <w:r>
        <w:t xml:space="preserve">, </w:t>
      </w:r>
      <w:proofErr w:type="spellStart"/>
      <w:r>
        <w:t>b_supply</w:t>
      </w:r>
      <w:proofErr w:type="spellEnd"/>
      <w:r>
        <w:t xml:space="preserve">, </w:t>
      </w:r>
      <w:proofErr w:type="spellStart"/>
      <w:r>
        <w:t>A_demand</w:t>
      </w:r>
      <w:proofErr w:type="spellEnd"/>
      <w:r>
        <w:t xml:space="preserve">, </w:t>
      </w:r>
      <w:proofErr w:type="spellStart"/>
      <w:r>
        <w:t>b_demand</w:t>
      </w:r>
      <w:proofErr w:type="spellEnd"/>
      <w:r>
        <w:t xml:space="preserve">, </w:t>
      </w:r>
      <w:proofErr w:type="spellStart"/>
      <w:r>
        <w:t>lb</w:t>
      </w:r>
      <w:proofErr w:type="spellEnd"/>
      <w:r>
        <w:t xml:space="preserve">, </w:t>
      </w:r>
      <w:proofErr w:type="spellStart"/>
      <w:r>
        <w:t>ub</w:t>
      </w:r>
      <w:proofErr w:type="spellEnd"/>
      <w:r>
        <w:t>);</w:t>
      </w:r>
    </w:p>
    <w:p w14:paraId="3D2A475A" w14:textId="77777777" w:rsidR="00F2035F" w:rsidRDefault="00F2035F" w:rsidP="00F2035F"/>
    <w:p w14:paraId="1A001F84" w14:textId="77777777" w:rsidR="00F2035F" w:rsidRDefault="00F2035F" w:rsidP="00F2035F">
      <w:r>
        <w:t>% Виведення результатів</w:t>
      </w:r>
    </w:p>
    <w:p w14:paraId="11C5B9F0" w14:textId="77777777" w:rsidR="00F2035F" w:rsidRDefault="00F2035F" w:rsidP="00F2035F">
      <w:proofErr w:type="spellStart"/>
      <w:r>
        <w:t>disp</w:t>
      </w:r>
      <w:proofErr w:type="spellEnd"/>
      <w:r>
        <w:t>('План перевезення пального (</w:t>
      </w:r>
      <w:proofErr w:type="spellStart"/>
      <w:r>
        <w:t>тонн</w:t>
      </w:r>
      <w:proofErr w:type="spellEnd"/>
      <w:r>
        <w:t>):');</w:t>
      </w:r>
    </w:p>
    <w:p w14:paraId="697ADB64" w14:textId="77777777" w:rsidR="00F2035F" w:rsidRDefault="00F2035F" w:rsidP="00F2035F">
      <w:proofErr w:type="spellStart"/>
      <w:r>
        <w:t>disp</w:t>
      </w:r>
      <w:proofErr w:type="spellEnd"/>
      <w:r>
        <w:t>(</w:t>
      </w:r>
      <w:proofErr w:type="spellStart"/>
      <w:r>
        <w:t>reshape</w:t>
      </w:r>
      <w:proofErr w:type="spellEnd"/>
      <w:r>
        <w:t>(x, 3, 2)');  % Перетворюємо назад у 2x3</w:t>
      </w:r>
    </w:p>
    <w:p w14:paraId="293F75CE" w14:textId="77777777" w:rsidR="00F2035F" w:rsidRDefault="00F2035F" w:rsidP="00F2035F"/>
    <w:p w14:paraId="02971796" w14:textId="77777777" w:rsidR="00F2035F" w:rsidRDefault="00F2035F" w:rsidP="00F2035F">
      <w:proofErr w:type="spellStart"/>
      <w:r>
        <w:t>disp</w:t>
      </w:r>
      <w:proofErr w:type="spellEnd"/>
      <w:r>
        <w:t>(['Мінімальні транспортні витрати: ', num2str(</w:t>
      </w:r>
      <w:proofErr w:type="spellStart"/>
      <w:r>
        <w:t>fval</w:t>
      </w:r>
      <w:proofErr w:type="spellEnd"/>
      <w:r>
        <w:t>), ' тис. грн']);</w:t>
      </w:r>
    </w:p>
    <w:p w14:paraId="1176D140" w14:textId="77777777" w:rsidR="006F41C9" w:rsidRPr="00F2035F" w:rsidRDefault="006F41C9" w:rsidP="006F41C9"/>
    <w:p w14:paraId="0C36C06D" w14:textId="16464836" w:rsidR="006F41C9" w:rsidRPr="00F2035F" w:rsidRDefault="006F41C9" w:rsidP="006F41C9">
      <w:pPr>
        <w:pStyle w:val="4"/>
        <w:rPr>
          <w:b/>
          <w:bCs/>
          <w:color w:val="auto"/>
        </w:rPr>
      </w:pPr>
      <w:r w:rsidRPr="00F2035F">
        <w:rPr>
          <w:b/>
          <w:bCs/>
          <w:color w:val="auto"/>
        </w:rPr>
        <w:t>Результати виконання та їх аналіз</w:t>
      </w:r>
    </w:p>
    <w:p w14:paraId="47B18193" w14:textId="77777777" w:rsidR="00F2035F" w:rsidRDefault="00F2035F" w:rsidP="00F2035F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octave:1&gt;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pkg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load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optim</w:t>
      </w:r>
      <w:proofErr w:type="spellEnd"/>
    </w:p>
    <w:p w14:paraId="7FC4C5A8" w14:textId="77777777" w:rsidR="00F2035F" w:rsidRDefault="00F2035F" w:rsidP="00F2035F">
      <w:pPr>
        <w:rPr>
          <w:rFonts w:ascii="Courier New" w:eastAsia="Courier New" w:hAnsi="Courier New" w:cs="Courier New"/>
          <w:b/>
          <w:sz w:val="21"/>
          <w:szCs w:val="21"/>
        </w:rPr>
      </w:pPr>
    </w:p>
    <w:p w14:paraId="3ADFB565" w14:textId="77777777" w:rsidR="00F2035F" w:rsidRDefault="00F2035F" w:rsidP="00F2035F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% Вартість перевезення (матриця 2x3)</w:t>
      </w:r>
    </w:p>
    <w:p w14:paraId="333EA4CE" w14:textId="77777777" w:rsidR="00F2035F" w:rsidRDefault="00F2035F" w:rsidP="00F2035F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C = [60 10 40; </w:t>
      </w:r>
    </w:p>
    <w:p w14:paraId="054546C2" w14:textId="77777777" w:rsidR="00F2035F" w:rsidRDefault="00F2035F" w:rsidP="00F2035F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     120 20 80];</w:t>
      </w:r>
    </w:p>
    <w:p w14:paraId="4DB844BC" w14:textId="77777777" w:rsidR="00F2035F" w:rsidRDefault="00F2035F" w:rsidP="00F2035F">
      <w:pPr>
        <w:rPr>
          <w:rFonts w:ascii="Courier New" w:eastAsia="Courier New" w:hAnsi="Courier New" w:cs="Courier New"/>
          <w:b/>
          <w:sz w:val="21"/>
          <w:szCs w:val="21"/>
        </w:rPr>
      </w:pPr>
    </w:p>
    <w:p w14:paraId="3131CC58" w14:textId="77777777" w:rsidR="00F2035F" w:rsidRDefault="00F2035F" w:rsidP="00F2035F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% Перетворення вектору витрат у стовпчик</w:t>
      </w:r>
    </w:p>
    <w:p w14:paraId="5E7922F5" w14:textId="77777777" w:rsidR="00F2035F" w:rsidRDefault="00F2035F" w:rsidP="00F2035F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f = C(:);  % [60; 10; 40; 120; 20; 80]</w:t>
      </w:r>
    </w:p>
    <w:p w14:paraId="683F0CC9" w14:textId="77777777" w:rsidR="00F2035F" w:rsidRDefault="00F2035F" w:rsidP="00F2035F">
      <w:pPr>
        <w:rPr>
          <w:rFonts w:ascii="Courier New" w:eastAsia="Courier New" w:hAnsi="Courier New" w:cs="Courier New"/>
          <w:b/>
          <w:sz w:val="21"/>
          <w:szCs w:val="21"/>
        </w:rPr>
      </w:pPr>
    </w:p>
    <w:p w14:paraId="55DA578E" w14:textId="77777777" w:rsidR="00F2035F" w:rsidRDefault="00F2035F" w:rsidP="00F2035F">
      <w:pPr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A_supply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= [1 1 1 0 0 0;</w:t>
      </w:r>
    </w:p>
    <w:p w14:paraId="345DC8F0" w14:textId="77777777" w:rsidR="00F2035F" w:rsidRDefault="00F2035F" w:rsidP="00F2035F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            0 0 0 1 1 1];</w:t>
      </w:r>
    </w:p>
    <w:p w14:paraId="0CF27DAD" w14:textId="77777777" w:rsidR="00F2035F" w:rsidRDefault="00F2035F" w:rsidP="00F2035F">
      <w:pPr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b_supply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= [150; 90];</w:t>
      </w:r>
    </w:p>
    <w:p w14:paraId="4DCC0B32" w14:textId="77777777" w:rsidR="00F2035F" w:rsidRDefault="00F2035F" w:rsidP="00F2035F">
      <w:pPr>
        <w:rPr>
          <w:rFonts w:ascii="Courier New" w:eastAsia="Courier New" w:hAnsi="Courier New" w:cs="Courier New"/>
          <w:b/>
          <w:sz w:val="21"/>
          <w:szCs w:val="21"/>
        </w:rPr>
      </w:pPr>
    </w:p>
    <w:p w14:paraId="27D66398" w14:textId="77777777" w:rsidR="00F2035F" w:rsidRDefault="00F2035F" w:rsidP="00F2035F">
      <w:pPr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A_demand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= [1 0 0 1 0 0;  % пункт 1</w:t>
      </w:r>
    </w:p>
    <w:p w14:paraId="66B77D4E" w14:textId="77777777" w:rsidR="00F2035F" w:rsidRDefault="00F2035F" w:rsidP="00F2035F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            0 1 0 0 1 0;  % пункт 2</w:t>
      </w:r>
    </w:p>
    <w:p w14:paraId="284F174B" w14:textId="77777777" w:rsidR="00F2035F" w:rsidRDefault="00F2035F" w:rsidP="00F2035F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            0 0 1 0 0 1]; % пункт 3</w:t>
      </w:r>
    </w:p>
    <w:p w14:paraId="7D3D58AE" w14:textId="77777777" w:rsidR="00F2035F" w:rsidRDefault="00F2035F" w:rsidP="00F2035F">
      <w:pPr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b_demand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= [60; 70; 40];</w:t>
      </w:r>
    </w:p>
    <w:p w14:paraId="35801382" w14:textId="77777777" w:rsidR="00F2035F" w:rsidRDefault="00F2035F" w:rsidP="00F2035F">
      <w:pPr>
        <w:rPr>
          <w:rFonts w:ascii="Courier New" w:eastAsia="Courier New" w:hAnsi="Courier New" w:cs="Courier New"/>
          <w:b/>
          <w:sz w:val="21"/>
          <w:szCs w:val="21"/>
        </w:rPr>
      </w:pPr>
    </w:p>
    <w:p w14:paraId="0D79254A" w14:textId="77777777" w:rsidR="00F2035F" w:rsidRDefault="00F2035F" w:rsidP="00F2035F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% Всі змінні повинні бути невід’ємні</w:t>
      </w:r>
    </w:p>
    <w:p w14:paraId="7B985129" w14:textId="77777777" w:rsidR="00F2035F" w:rsidRDefault="00F2035F" w:rsidP="00F2035F">
      <w:pPr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lb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zeros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(6, 1);</w:t>
      </w:r>
    </w:p>
    <w:p w14:paraId="1D6E8476" w14:textId="77777777" w:rsidR="00F2035F" w:rsidRDefault="00F2035F" w:rsidP="00F2035F">
      <w:pPr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ub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= [];</w:t>
      </w:r>
    </w:p>
    <w:p w14:paraId="33DC725E" w14:textId="77777777" w:rsidR="00F2035F" w:rsidRDefault="00F2035F" w:rsidP="00F2035F">
      <w:pPr>
        <w:rPr>
          <w:rFonts w:ascii="Courier New" w:eastAsia="Courier New" w:hAnsi="Courier New" w:cs="Courier New"/>
          <w:b/>
          <w:sz w:val="21"/>
          <w:szCs w:val="21"/>
        </w:rPr>
      </w:pPr>
    </w:p>
    <w:p w14:paraId="2B1C4F46" w14:textId="77777777" w:rsidR="00F2035F" w:rsidRDefault="00F2035F" w:rsidP="00F2035F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% Вирішуємо задачу лінійного програмування</w:t>
      </w:r>
    </w:p>
    <w:p w14:paraId="781A0313" w14:textId="77777777" w:rsidR="00F2035F" w:rsidRDefault="00F2035F" w:rsidP="00F2035F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[x,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fval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] =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linprog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(f,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A_supply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b_supply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A_demand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b_demand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lb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ub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);</w:t>
      </w:r>
    </w:p>
    <w:p w14:paraId="18F4D728" w14:textId="77777777" w:rsidR="00F2035F" w:rsidRDefault="00F2035F" w:rsidP="00F2035F">
      <w:pPr>
        <w:rPr>
          <w:rFonts w:ascii="Courier New" w:eastAsia="Courier New" w:hAnsi="Courier New" w:cs="Courier New"/>
          <w:b/>
          <w:sz w:val="21"/>
          <w:szCs w:val="21"/>
        </w:rPr>
      </w:pPr>
    </w:p>
    <w:p w14:paraId="03EED8B3" w14:textId="77777777" w:rsidR="00F2035F" w:rsidRDefault="00F2035F" w:rsidP="00F2035F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% Виведення результатів</w:t>
      </w:r>
    </w:p>
    <w:p w14:paraId="7CFC0338" w14:textId="77777777" w:rsidR="00F2035F" w:rsidRDefault="00F2035F" w:rsidP="00F2035F">
      <w:pPr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disp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('План перевезення пального (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тонн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):');</w:t>
      </w:r>
    </w:p>
    <w:p w14:paraId="6B148463" w14:textId="77777777" w:rsidR="00F2035F" w:rsidRDefault="00F2035F" w:rsidP="00F2035F">
      <w:pPr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disp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reshape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(x, 3, 2)');  % Перетворюємо назад у 2x3</w:t>
      </w:r>
    </w:p>
    <w:p w14:paraId="0D27AC59" w14:textId="77777777" w:rsidR="00F2035F" w:rsidRDefault="00F2035F" w:rsidP="00F2035F">
      <w:pPr>
        <w:rPr>
          <w:rFonts w:ascii="Courier New" w:eastAsia="Courier New" w:hAnsi="Courier New" w:cs="Courier New"/>
          <w:b/>
          <w:sz w:val="21"/>
          <w:szCs w:val="21"/>
        </w:rPr>
      </w:pPr>
    </w:p>
    <w:p w14:paraId="460B98D7" w14:textId="77777777" w:rsidR="00F2035F" w:rsidRDefault="00F2035F" w:rsidP="00F2035F">
      <w:pPr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disp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(['Мінімальні транспортні витрати: ', num2str(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fval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), ' тис. грн']);</w:t>
      </w:r>
    </w:p>
    <w:p w14:paraId="45F34706" w14:textId="77777777" w:rsidR="00F2035F" w:rsidRDefault="00F2035F" w:rsidP="00F2035F">
      <w:pPr>
        <w:rPr>
          <w:rFonts w:ascii="Courier New" w:eastAsia="Courier New" w:hAnsi="Courier New" w:cs="Courier New"/>
          <w:b/>
          <w:sz w:val="21"/>
          <w:szCs w:val="21"/>
        </w:rPr>
      </w:pPr>
    </w:p>
    <w:p w14:paraId="20F87FA2" w14:textId="77777777" w:rsidR="00F2035F" w:rsidRDefault="00F2035F" w:rsidP="00F2035F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План перевезення пального (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тонн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):</w:t>
      </w:r>
    </w:p>
    <w:p w14:paraId="78452425" w14:textId="77777777" w:rsidR="00F2035F" w:rsidRDefault="00F2035F" w:rsidP="00F2035F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   40    0   40</w:t>
      </w:r>
    </w:p>
    <w:p w14:paraId="0F88856C" w14:textId="77777777" w:rsidR="00F2035F" w:rsidRDefault="00F2035F" w:rsidP="00F2035F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   20   70    0</w:t>
      </w:r>
    </w:p>
    <w:p w14:paraId="03733BF5" w14:textId="77777777" w:rsidR="00F2035F" w:rsidRDefault="00F2035F" w:rsidP="00F2035F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Мінімальні транспортні витрати: 6000 тис. грн</w:t>
      </w:r>
    </w:p>
    <w:p w14:paraId="214D0FCB" w14:textId="77777777" w:rsidR="006F41C9" w:rsidRPr="006F41C9" w:rsidRDefault="006F41C9" w:rsidP="006F41C9"/>
    <w:p w14:paraId="0C4494F2" w14:textId="3E12B698" w:rsidR="006F41C9" w:rsidRDefault="006F41C9" w:rsidP="006F41C9"/>
    <w:p w14:paraId="2D518F98" w14:textId="77777777" w:rsidR="006F41C9" w:rsidRPr="00EC53E0" w:rsidRDefault="006F41C9" w:rsidP="006F41C9">
      <w:pPr>
        <w:pStyle w:val="3"/>
        <w:rPr>
          <w:b/>
          <w:bCs/>
        </w:rPr>
      </w:pPr>
      <w:r w:rsidRPr="00EC53E0">
        <w:rPr>
          <w:b/>
          <w:bCs/>
        </w:rPr>
        <w:lastRenderedPageBreak/>
        <w:t>Завдання 2.</w:t>
      </w:r>
    </w:p>
    <w:p w14:paraId="2CFE9076" w14:textId="24639FDC" w:rsidR="006F41C9" w:rsidRDefault="006F41C9" w:rsidP="006F41C9">
      <w:pPr>
        <w:pStyle w:val="4"/>
      </w:pPr>
      <w:bookmarkStart w:id="8" w:name="_vqe406215xlz" w:colFirst="0" w:colLast="0"/>
      <w:bookmarkEnd w:id="8"/>
      <w:r>
        <w:t>Умова завдання</w:t>
      </w:r>
    </w:p>
    <w:p w14:paraId="1CF88ED8" w14:textId="41C91F82" w:rsidR="006F41C9" w:rsidRPr="006F41C9" w:rsidRDefault="00CD765E" w:rsidP="006F41C9">
      <w:r>
        <w:rPr>
          <w:noProof/>
        </w:rPr>
        <w:drawing>
          <wp:inline distT="0" distB="0" distL="0" distR="0" wp14:anchorId="5BCA95D1" wp14:editId="6FB00E81">
            <wp:extent cx="5733415" cy="3142615"/>
            <wp:effectExtent l="0" t="0" r="63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8DB54" w14:textId="068CB8BB" w:rsidR="006F41C9" w:rsidRDefault="006F41C9" w:rsidP="006F41C9">
      <w:pPr>
        <w:pStyle w:val="4"/>
      </w:pPr>
      <w:r>
        <w:t>Програмна реалізація</w:t>
      </w:r>
    </w:p>
    <w:p w14:paraId="49B1ADFC" w14:textId="77777777" w:rsidR="00CD765E" w:rsidRPr="00CD765E" w:rsidRDefault="00CD765E" w:rsidP="00CD765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%% Задача 2 – оптимальне розміщення капіталу</w:t>
      </w:r>
    </w:p>
    <w:p w14:paraId="406C71F7" w14:textId="77777777" w:rsidR="00CD765E" w:rsidRPr="00CD765E" w:rsidRDefault="00CD765E" w:rsidP="00CD765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clear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;  </w:t>
      </w: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clc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1B5CED45" w14:textId="77777777" w:rsidR="00CD765E" w:rsidRPr="00CD765E" w:rsidRDefault="00CD765E" w:rsidP="00CD765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5707300E" w14:textId="77777777" w:rsidR="00CD765E" w:rsidRPr="00CD765E" w:rsidRDefault="00CD765E" w:rsidP="00CD765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1. Дані</w:t>
      </w:r>
    </w:p>
    <w:p w14:paraId="49CB6792" w14:textId="77777777" w:rsidR="00CD765E" w:rsidRPr="00CD765E" w:rsidRDefault="00CD765E" w:rsidP="00CD765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rate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 = [5.5 6.0 8.0 7.5 5.5 7.0];      </w:t>
      </w:r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% річних (A … F)</w:t>
      </w:r>
    </w:p>
    <w:p w14:paraId="1B5127C1" w14:textId="77777777" w:rsidR="00CD765E" w:rsidRPr="00CD765E" w:rsidRDefault="00CD765E" w:rsidP="00CD765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n     = </w:t>
      </w: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numel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rate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136ED72E" w14:textId="77777777" w:rsidR="00CD765E" w:rsidRPr="00CD765E" w:rsidRDefault="00CD765E" w:rsidP="00CD765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1E41BECE" w14:textId="77777777" w:rsidR="00CD765E" w:rsidRPr="00CD765E" w:rsidRDefault="00CD765E" w:rsidP="00CD765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budget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= 1e5;                     </w:t>
      </w:r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100 000 грн</w:t>
      </w:r>
    </w:p>
    <w:p w14:paraId="5B419610" w14:textId="77777777" w:rsidR="00CD765E" w:rsidRPr="00CD765E" w:rsidRDefault="00CD765E" w:rsidP="00CD765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quarterCap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  = 0.25*</w:t>
      </w: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budget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;             </w:t>
      </w:r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25 000 грн</w:t>
      </w:r>
    </w:p>
    <w:p w14:paraId="7E26CA9C" w14:textId="77777777" w:rsidR="00CD765E" w:rsidRPr="00CD765E" w:rsidRDefault="00CD765E" w:rsidP="00CD765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longMin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= 0.50*</w:t>
      </w: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budget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;             </w:t>
      </w:r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≥ 50 000 у B та C</w:t>
      </w:r>
    </w:p>
    <w:p w14:paraId="3137CAF8" w14:textId="77777777" w:rsidR="00CD765E" w:rsidRPr="00CD765E" w:rsidRDefault="00CD765E" w:rsidP="00CD765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lowRelMax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= 1/3 *</w:t>
      </w: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budget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;             </w:t>
      </w:r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≤ 33 333,33 у C та D</w:t>
      </w:r>
    </w:p>
    <w:p w14:paraId="44724F28" w14:textId="77777777" w:rsidR="00CD765E" w:rsidRPr="00CD765E" w:rsidRDefault="00CD765E" w:rsidP="00CD765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70537ACF" w14:textId="77777777" w:rsidR="00CD765E" w:rsidRPr="00CD765E" w:rsidRDefault="00CD765E" w:rsidP="00CD765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2. Коефіцієнти лінійного програмування</w:t>
      </w:r>
    </w:p>
    <w:p w14:paraId="4D9B49C4" w14:textId="77777777" w:rsidR="00CD765E" w:rsidRPr="00CD765E" w:rsidRDefault="00CD765E" w:rsidP="00CD765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f   = -(</w:t>
      </w: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rate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/100)';                    </w:t>
      </w:r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мінімізуємо –прибуток</w:t>
      </w:r>
    </w:p>
    <w:p w14:paraId="5969B3B3" w14:textId="77777777" w:rsidR="00CD765E" w:rsidRPr="00CD765E" w:rsidRDefault="00CD765E" w:rsidP="00CD765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471FCF84" w14:textId="77777777" w:rsidR="00CD765E" w:rsidRPr="00CD765E" w:rsidRDefault="00CD765E" w:rsidP="00CD765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 xml:space="preserve">% --- </w:t>
      </w:r>
      <w:proofErr w:type="spellStart"/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A·x</w:t>
      </w:r>
      <w:proofErr w:type="spellEnd"/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 xml:space="preserve"> ≤ b ---</w:t>
      </w:r>
    </w:p>
    <w:p w14:paraId="2A68CD9A" w14:textId="77777777" w:rsidR="00CD765E" w:rsidRPr="00CD765E" w:rsidRDefault="00CD765E" w:rsidP="00CD765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A = [ </w:t>
      </w: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eye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(n) * 1               ;       </w:t>
      </w:r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 xml:space="preserve">% 1) </w:t>
      </w:r>
      <w:proofErr w:type="spellStart"/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x_i</w:t>
      </w:r>
      <w:proofErr w:type="spellEnd"/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 xml:space="preserve"> ≤ 25 000   (6 рядків)</w:t>
      </w:r>
    </w:p>
    <w:p w14:paraId="11A44DD6" w14:textId="77777777" w:rsidR="00CD765E" w:rsidRPr="00CD765E" w:rsidRDefault="00CD765E" w:rsidP="00CD765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0 0 1 1 0 0              ;       </w:t>
      </w:r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 xml:space="preserve">% 2) C + D ≤ </w:t>
      </w:r>
      <w:proofErr w:type="spellStart"/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lowRelMax</w:t>
      </w:r>
      <w:proofErr w:type="spellEnd"/>
    </w:p>
    <w:p w14:paraId="674AC9C1" w14:textId="77777777" w:rsidR="00CD765E" w:rsidRPr="00CD765E" w:rsidRDefault="00CD765E" w:rsidP="00CD765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-0  -1 -1  0 0 0 ];               </w:t>
      </w:r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3) -(B + C) ≤ -</w:t>
      </w:r>
      <w:proofErr w:type="spellStart"/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longMin</w:t>
      </w:r>
      <w:proofErr w:type="spellEnd"/>
    </w:p>
    <w:p w14:paraId="3B2AE81A" w14:textId="77777777" w:rsidR="00CD765E" w:rsidRPr="00CD765E" w:rsidRDefault="00CD765E" w:rsidP="00CD765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7816F200" w14:textId="77777777" w:rsidR="00CD765E" w:rsidRPr="00CD765E" w:rsidRDefault="00CD765E" w:rsidP="00CD765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b = [ </w:t>
      </w: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quarterCap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 * </w:t>
      </w: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ones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(n,1) ;          </w:t>
      </w:r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1)</w:t>
      </w:r>
    </w:p>
    <w:p w14:paraId="234EF1EC" w14:textId="77777777" w:rsidR="00CD765E" w:rsidRPr="00CD765E" w:rsidRDefault="00CD765E" w:rsidP="00CD765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</w:t>
      </w: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lowRelMax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        ;          </w:t>
      </w:r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2)</w:t>
      </w:r>
    </w:p>
    <w:p w14:paraId="26A3B165" w14:textId="77777777" w:rsidR="00CD765E" w:rsidRPr="00CD765E" w:rsidRDefault="00CD765E" w:rsidP="00CD765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-</w:t>
      </w: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longMin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 ];                        </w:t>
      </w:r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3)</w:t>
      </w:r>
    </w:p>
    <w:p w14:paraId="70D92E2E" w14:textId="77777777" w:rsidR="00CD765E" w:rsidRPr="00CD765E" w:rsidRDefault="00CD765E" w:rsidP="00CD765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56CD8748" w14:textId="77777777" w:rsidR="00CD765E" w:rsidRPr="00CD765E" w:rsidRDefault="00CD765E" w:rsidP="00CD765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 xml:space="preserve">% --- </w:t>
      </w:r>
      <w:proofErr w:type="spellStart"/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Aeq·x</w:t>
      </w:r>
      <w:proofErr w:type="spellEnd"/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 xml:space="preserve"> = </w:t>
      </w:r>
      <w:proofErr w:type="spellStart"/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beq</w:t>
      </w:r>
      <w:proofErr w:type="spellEnd"/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 xml:space="preserve"> ---</w:t>
      </w:r>
    </w:p>
    <w:p w14:paraId="25CBB6A4" w14:textId="77777777" w:rsidR="00CD765E" w:rsidRPr="00CD765E" w:rsidRDefault="00CD765E" w:rsidP="00CD765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Aeq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ones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(1,n);</w:t>
      </w:r>
    </w:p>
    <w:p w14:paraId="132A711F" w14:textId="77777777" w:rsidR="00CD765E" w:rsidRPr="00CD765E" w:rsidRDefault="00CD765E" w:rsidP="00CD765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beq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budget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5E4266EF" w14:textId="77777777" w:rsidR="00CD765E" w:rsidRPr="00CD765E" w:rsidRDefault="00CD765E" w:rsidP="00CD765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3473D344" w14:textId="77777777" w:rsidR="00CD765E" w:rsidRPr="00CD765E" w:rsidRDefault="00CD765E" w:rsidP="00CD765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--- межі ---</w:t>
      </w:r>
    </w:p>
    <w:p w14:paraId="5A7C9585" w14:textId="77777777" w:rsidR="00CD765E" w:rsidRPr="00CD765E" w:rsidRDefault="00CD765E" w:rsidP="00CD765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lb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zeros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(n,1);   </w:t>
      </w: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ub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 = [];             </w:t>
      </w:r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верхніх немає</w:t>
      </w:r>
    </w:p>
    <w:p w14:paraId="7880E388" w14:textId="77777777" w:rsidR="00CD765E" w:rsidRPr="00CD765E" w:rsidRDefault="00CD765E" w:rsidP="00CD765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03A5DEE8" w14:textId="77777777" w:rsidR="00CD765E" w:rsidRPr="00CD765E" w:rsidRDefault="00CD765E" w:rsidP="00CD765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3. Розв’язок</w:t>
      </w:r>
    </w:p>
    <w:p w14:paraId="0D651F8F" w14:textId="77777777" w:rsidR="00CD765E" w:rsidRPr="00CD765E" w:rsidRDefault="00CD765E" w:rsidP="00CD765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opts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optimoptions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CD765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CD765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linprog</w:t>
      </w:r>
      <w:proofErr w:type="spellEnd"/>
      <w:r w:rsidRPr="00CD765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,</w:t>
      </w:r>
      <w:r w:rsidRPr="00CD765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CD765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Display</w:t>
      </w:r>
      <w:proofErr w:type="spellEnd"/>
      <w:r w:rsidRPr="00CD765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,</w:t>
      </w:r>
      <w:r w:rsidRPr="00CD765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CD765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none</w:t>
      </w:r>
      <w:proofErr w:type="spellEnd"/>
      <w:r w:rsidRPr="00CD765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7B786A0B" w14:textId="77777777" w:rsidR="00CD765E" w:rsidRPr="00CD765E" w:rsidRDefault="00CD765E" w:rsidP="00CD765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[x, </w:t>
      </w: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fval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] = </w:t>
      </w: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linprog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(f, A, b, </w:t>
      </w: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Aeq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beq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lb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ub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opts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55891192" w14:textId="77777777" w:rsidR="00CD765E" w:rsidRPr="00CD765E" w:rsidRDefault="00CD765E" w:rsidP="00CD765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0673E556" w14:textId="77777777" w:rsidR="00CD765E" w:rsidRPr="00CD765E" w:rsidRDefault="00CD765E" w:rsidP="00CD765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profit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 = -</w:t>
      </w: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fval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;                         </w:t>
      </w:r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максимальний прибуток, грн</w:t>
      </w:r>
    </w:p>
    <w:p w14:paraId="2731B8CF" w14:textId="77777777" w:rsidR="00CD765E" w:rsidRPr="00CD765E" w:rsidRDefault="00CD765E" w:rsidP="00CD765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share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  = x / </w:t>
      </w: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budget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;                    </w:t>
      </w:r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частки інвестицій</w:t>
      </w:r>
    </w:p>
    <w:p w14:paraId="398BA941" w14:textId="77777777" w:rsidR="00CD765E" w:rsidRPr="00CD765E" w:rsidRDefault="00CD765E" w:rsidP="00CD765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3DE8E41A" w14:textId="77777777" w:rsidR="00CD765E" w:rsidRPr="00CD765E" w:rsidRDefault="00CD765E" w:rsidP="00CD765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4. Вивід результатів</w:t>
      </w:r>
    </w:p>
    <w:p w14:paraId="2A8389D8" w14:textId="77777777" w:rsidR="00CD765E" w:rsidRPr="00CD765E" w:rsidRDefault="00CD765E" w:rsidP="00CD765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names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 = [</w:t>
      </w:r>
      <w:r w:rsidRPr="00CD765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"A"</w:t>
      </w: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,</w:t>
      </w:r>
      <w:r w:rsidRPr="00CD765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"B"</w:t>
      </w: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,</w:t>
      </w:r>
      <w:r w:rsidRPr="00CD765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"C"</w:t>
      </w: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,</w:t>
      </w:r>
      <w:r w:rsidRPr="00CD765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"D"</w:t>
      </w: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,</w:t>
      </w:r>
      <w:r w:rsidRPr="00CD765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"E"</w:t>
      </w: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,</w:t>
      </w:r>
      <w:r w:rsidRPr="00CD765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"F"</w:t>
      </w: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];</w:t>
      </w:r>
    </w:p>
    <w:p w14:paraId="134BF97D" w14:textId="77777777" w:rsidR="00CD765E" w:rsidRPr="00CD765E" w:rsidRDefault="00CD765E" w:rsidP="00CD765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CD765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'\n*** Оптимальний розподіл капіталу ***\n'</w:t>
      </w: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64AEF7F7" w14:textId="77777777" w:rsidR="00CD765E" w:rsidRPr="00CD765E" w:rsidRDefault="00CD765E" w:rsidP="00CD765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D765E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for</w:t>
      </w:r>
      <w:proofErr w:type="spellEnd"/>
      <w:r w:rsidRPr="00CD765E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 xml:space="preserve"> </w:t>
      </w: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i = 1:n</w:t>
      </w:r>
    </w:p>
    <w:p w14:paraId="276BAA7B" w14:textId="77777777" w:rsidR="00CD765E" w:rsidRPr="00CD765E" w:rsidRDefault="00CD765E" w:rsidP="00CD765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CD765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  %s: %8.2f грн  (%.2f %% бюджету)\n'</w:t>
      </w: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CD765E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...</w:t>
      </w:r>
    </w:p>
    <w:p w14:paraId="6877EBCD" w14:textId="77777777" w:rsidR="00CD765E" w:rsidRPr="00CD765E" w:rsidRDefault="00CD765E" w:rsidP="00CD765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      </w:t>
      </w: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names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(i), x(i), </w:t>
      </w: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share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(i)*100);</w:t>
      </w:r>
    </w:p>
    <w:p w14:paraId="5B9DFD60" w14:textId="77777777" w:rsidR="00CD765E" w:rsidRPr="00CD765E" w:rsidRDefault="00CD765E" w:rsidP="00CD765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D765E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end</w:t>
      </w:r>
      <w:proofErr w:type="spellEnd"/>
    </w:p>
    <w:p w14:paraId="570E26E9" w14:textId="77777777" w:rsidR="00CD765E" w:rsidRPr="00CD765E" w:rsidRDefault="00CD765E" w:rsidP="00CD765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CD765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'---------------------------------------\n'</w:t>
      </w: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54F7AD15" w14:textId="77777777" w:rsidR="00CD765E" w:rsidRPr="00CD765E" w:rsidRDefault="00CD765E" w:rsidP="00CD765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CD765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'Максимальний щорічний прибуток: %.2f грн\n'</w:t>
      </w: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profit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5F97A39E" w14:textId="77777777" w:rsidR="006F41C9" w:rsidRPr="00CD765E" w:rsidRDefault="006F41C9" w:rsidP="006F41C9">
      <w:pPr>
        <w:rPr>
          <w:lang w:val="uk-UA"/>
        </w:rPr>
      </w:pPr>
    </w:p>
    <w:p w14:paraId="1C6B4759" w14:textId="576CBB64" w:rsidR="006F41C9" w:rsidRDefault="006F41C9" w:rsidP="006F41C9">
      <w:pPr>
        <w:pStyle w:val="4"/>
      </w:pPr>
      <w:bookmarkStart w:id="9" w:name="_uoi7493p9xjj" w:colFirst="0" w:colLast="0"/>
      <w:bookmarkEnd w:id="9"/>
      <w:r>
        <w:t>Результати виконання та їх аналіз</w:t>
      </w:r>
    </w:p>
    <w:p w14:paraId="015DC0C0" w14:textId="77777777" w:rsidR="006F41C9" w:rsidRPr="006F41C9" w:rsidRDefault="006F41C9" w:rsidP="006F41C9"/>
    <w:p w14:paraId="2DCA616E" w14:textId="77777777" w:rsidR="00CD765E" w:rsidRPr="00CD765E" w:rsidRDefault="00CD765E" w:rsidP="00CD765E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*** Оптимальний розподіл капіталу ***</w:t>
      </w:r>
    </w:p>
    <w:p w14:paraId="4808773A" w14:textId="77777777" w:rsidR="00CD765E" w:rsidRPr="00CD765E" w:rsidRDefault="00CD765E" w:rsidP="00CD765E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  A:     0.00 грн  (0.00 % бюджету)</w:t>
      </w:r>
    </w:p>
    <w:p w14:paraId="07D2C3BD" w14:textId="77777777" w:rsidR="00CD765E" w:rsidRPr="00CD765E" w:rsidRDefault="00CD765E" w:rsidP="00CD765E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  B: 25000.00 грн  (25.00 % бюджету)</w:t>
      </w:r>
    </w:p>
    <w:p w14:paraId="3BABF111" w14:textId="77777777" w:rsidR="00CD765E" w:rsidRPr="00CD765E" w:rsidRDefault="00CD765E" w:rsidP="00CD765E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  C: 25000.00 грн  (25.00 % бюджету)</w:t>
      </w:r>
    </w:p>
    <w:p w14:paraId="4E4BF6FC" w14:textId="77777777" w:rsidR="00CD765E" w:rsidRPr="00CD765E" w:rsidRDefault="00CD765E" w:rsidP="00CD765E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  D:  8333.33 грн  (8.33 % бюджету)</w:t>
      </w:r>
    </w:p>
    <w:p w14:paraId="534F0B45" w14:textId="77777777" w:rsidR="00CD765E" w:rsidRPr="00CD765E" w:rsidRDefault="00CD765E" w:rsidP="00CD765E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  E: 16666.67 грн  (16.67 % бюджету)</w:t>
      </w:r>
    </w:p>
    <w:p w14:paraId="1A703B39" w14:textId="77777777" w:rsidR="00CD765E" w:rsidRPr="00CD765E" w:rsidRDefault="00CD765E" w:rsidP="00CD765E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  F: 25000.00 грн  (25.00 % бюджету)</w:t>
      </w:r>
    </w:p>
    <w:p w14:paraId="5E9CB56C" w14:textId="77777777" w:rsidR="00CD765E" w:rsidRPr="00CD765E" w:rsidRDefault="00CD765E" w:rsidP="00CD765E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---------------------------------------</w:t>
      </w:r>
    </w:p>
    <w:p w14:paraId="3CE8E785" w14:textId="77777777" w:rsidR="00CD765E" w:rsidRPr="00CD765E" w:rsidRDefault="00CD765E" w:rsidP="00CD765E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Максимальний щорічний прибуток: 6791.67 грн</w:t>
      </w:r>
    </w:p>
    <w:p w14:paraId="4D24204D" w14:textId="7DF816FD" w:rsidR="006F41C9" w:rsidRDefault="006F41C9" w:rsidP="006F41C9"/>
    <w:p w14:paraId="06F9FF5A" w14:textId="77777777" w:rsidR="006F41C9" w:rsidRPr="00EC53E0" w:rsidRDefault="006F41C9" w:rsidP="006F41C9">
      <w:pPr>
        <w:pStyle w:val="3"/>
        <w:rPr>
          <w:b/>
          <w:bCs/>
        </w:rPr>
      </w:pPr>
      <w:r w:rsidRPr="00EC53E0">
        <w:rPr>
          <w:b/>
          <w:bCs/>
        </w:rPr>
        <w:t>Завдання 3.</w:t>
      </w:r>
    </w:p>
    <w:p w14:paraId="3FC5C250" w14:textId="04B83BED" w:rsidR="006F41C9" w:rsidRDefault="006F41C9" w:rsidP="006F41C9">
      <w:pPr>
        <w:pStyle w:val="4"/>
      </w:pPr>
      <w:bookmarkStart w:id="10" w:name="_55c852ga13p3" w:colFirst="0" w:colLast="0"/>
      <w:bookmarkEnd w:id="10"/>
      <w:r>
        <w:t>Умова завдання</w:t>
      </w:r>
    </w:p>
    <w:p w14:paraId="2ADFB317" w14:textId="43961D0C" w:rsidR="006F41C9" w:rsidRPr="00184841" w:rsidRDefault="00184841" w:rsidP="0018484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4841">
        <w:t xml:space="preserve">Управління міським автобусним парком вирішило провести дослідження можливості </w:t>
      </w:r>
      <w:r w:rsidRPr="00184841">
        <w:rPr>
          <w:rFonts w:ascii="Times New Roman" w:hAnsi="Times New Roman" w:cs="Times New Roman"/>
          <w:sz w:val="28"/>
          <w:szCs w:val="28"/>
        </w:rPr>
        <w:t xml:space="preserve">більш раціональної організації своєї роботи з метою зниження інтенсивності внутрішньо міського руху. Збір і обробка необхідної інформації дозволили зробити висновок, що необхідне мінімальна кількість автобусів істотно змінюється протягом доби (рис.1). Тривалість безперервного використання автобусів на лінії дорівнює 8 годин на добу (з урахуванням необхідних витрат часу на поточний ремонт і обслуговування). Графік перекриваються змін представлений на рис. 2. Побудуйте математичну модель, що дозволяє дізнатися, яку кількість автобусів необхідно випускати на лінію у кожній зі змін при умові, що </w:t>
      </w:r>
      <w:r w:rsidRPr="00184841">
        <w:rPr>
          <w:rFonts w:ascii="Times New Roman" w:hAnsi="Times New Roman" w:cs="Times New Roman"/>
          <w:sz w:val="28"/>
          <w:szCs w:val="28"/>
        </w:rPr>
        <w:lastRenderedPageBreak/>
        <w:t>загальна кількість автобусів, що виходять на лінію протягом діб, має бути мінімальним.</w:t>
      </w:r>
    </w:p>
    <w:p w14:paraId="20BC4DC2" w14:textId="62E63CF9" w:rsidR="006F41C9" w:rsidRDefault="006F41C9" w:rsidP="006F41C9">
      <w:pPr>
        <w:pStyle w:val="4"/>
      </w:pPr>
      <w:r>
        <w:t>Програмна реалізація</w:t>
      </w:r>
    </w:p>
    <w:p w14:paraId="1980748B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requirements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= [4; 8; 10; 7; 12; 4];</w:t>
      </w:r>
    </w:p>
    <w:p w14:paraId="7003C7C5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f = [1; 1; 1; 1; 1; 1];</w:t>
      </w:r>
    </w:p>
    <w:p w14:paraId="5C13B126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7A7FDDE3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A = [</w:t>
      </w:r>
    </w:p>
    <w:p w14:paraId="16703A90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-1,  0,  0,  0,  0, -1;</w:t>
      </w:r>
    </w:p>
    <w:p w14:paraId="6A836BC5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-1, -1,  0,  0,  0,  0;</w:t>
      </w:r>
    </w:p>
    <w:p w14:paraId="4ECA4D04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0, -1, -1,  0,  0,  0;</w:t>
      </w:r>
    </w:p>
    <w:p w14:paraId="41F9743C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0,  0, -1, -1,  0,  0;</w:t>
      </w:r>
    </w:p>
    <w:p w14:paraId="19ECFD36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0,  0,  0, -1, -1,  0;</w:t>
      </w:r>
    </w:p>
    <w:p w14:paraId="33BACB2C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0,  0,  0,  0, -1, -1</w:t>
      </w:r>
    </w:p>
    <w:p w14:paraId="2011268F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];</w:t>
      </w:r>
    </w:p>
    <w:p w14:paraId="4D01120B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3D1DFE85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b = -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requirements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42BA1BF1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Aeq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= [];</w:t>
      </w:r>
    </w:p>
    <w:p w14:paraId="78CECE67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beq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= [];</w:t>
      </w:r>
    </w:p>
    <w:p w14:paraId="30D14E2A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lb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zeros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(6, 1);</w:t>
      </w:r>
    </w:p>
    <w:p w14:paraId="68B067C3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ub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= [];</w:t>
      </w:r>
    </w:p>
    <w:p w14:paraId="5289A11E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intcon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= [1, 2, 3, 4, 5, 6];</w:t>
      </w:r>
    </w:p>
    <w:p w14:paraId="04F6F0B7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107D56C7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options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optimoptions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intlinprog</w:t>
      </w:r>
      <w:proofErr w:type="spellEnd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Display</w:t>
      </w:r>
      <w:proofErr w:type="spellEnd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iter</w:t>
      </w:r>
      <w:proofErr w:type="spellEnd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3376CFE8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[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x_solution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min_total_buses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exitflag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output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] =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intlinprog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(f,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intcon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, A, b,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Aeq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beq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lb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ub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options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7012D949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1E26B5D7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184841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if</w:t>
      </w:r>
      <w:proofErr w:type="spellEnd"/>
      <w:r w:rsidRPr="00184841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 xml:space="preserve">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exitflag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== 1 ||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exitflag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== 2</w:t>
      </w:r>
    </w:p>
    <w:p w14:paraId="4E1AB75F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'Оптимальний розклад знайдено!\n'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71F98F2D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'Мінімальна загальна кількість автобусів, що випускаються на лінію за добу: %d\n'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min_total_buses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0DF69F1F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'--------------------------------------------------------------------------\n'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49431FC9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'Кількість автобусів, що починають зміну в кожному періоді:\n'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2F272C5A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shift_starts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= [</w:t>
      </w:r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"00:00"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; </w:t>
      </w:r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"04:00"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; </w:t>
      </w:r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"08:00"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; </w:t>
      </w:r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"12:00"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; </w:t>
      </w:r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"16:00"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; </w:t>
      </w:r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"20:00"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];</w:t>
      </w:r>
    </w:p>
    <w:p w14:paraId="0CDD335E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184841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for</w:t>
      </w:r>
      <w:proofErr w:type="spellEnd"/>
      <w:r w:rsidRPr="00184841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 xml:space="preserve"> 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i = 1:length(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x_solution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)</w:t>
      </w:r>
    </w:p>
    <w:p w14:paraId="1D08593E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 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x%d</w:t>
      </w:r>
      <w:proofErr w:type="spellEnd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 (початок о %s): %d автобусів\n'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, i,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shift_starts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(i),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round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x_solution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(i)));</w:t>
      </w:r>
    </w:p>
    <w:p w14:paraId="64546CEC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184841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end</w:t>
      </w:r>
      <w:proofErr w:type="spellEnd"/>
    </w:p>
    <w:p w14:paraId="15E38BEE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'--------------------------------------------------------------------------\n'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557BD60B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</w:p>
    <w:p w14:paraId="0ACF40C3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'Перевірка покриття потреби в автобусах по періодах:\n'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4BF4275F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buses_on_duty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zeros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length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requirements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),1);</w:t>
      </w:r>
    </w:p>
    <w:p w14:paraId="709739A1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buses_on_duty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(1) =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x_solution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(6) +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x_solution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(1);</w:t>
      </w:r>
    </w:p>
    <w:p w14:paraId="748AD8AF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buses_on_duty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(2) =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x_solution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(1) +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x_solution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(2);</w:t>
      </w:r>
    </w:p>
    <w:p w14:paraId="0DA7B3E1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buses_on_duty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(3) =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x_solution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(2) +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x_solution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(3);</w:t>
      </w:r>
    </w:p>
    <w:p w14:paraId="75AC6D6A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buses_on_duty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(4) =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x_solution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(3) +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x_solution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(4);</w:t>
      </w:r>
    </w:p>
    <w:p w14:paraId="72EE81ED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buses_on_duty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(5) =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x_solution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(4) +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x_solution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(5);</w:t>
      </w:r>
    </w:p>
    <w:p w14:paraId="42FB5C34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buses_on_duty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(6) =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x_solution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(5) +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x_solution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(6);</w:t>
      </w:r>
    </w:p>
    <w:p w14:paraId="400D2184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</w:p>
    <w:p w14:paraId="52CB8AA3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period_times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= [</w:t>
      </w:r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"00:00-04:00"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; </w:t>
      </w:r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"04:00-08:00"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; </w:t>
      </w:r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"08:00-12:00"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; </w:t>
      </w:r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"12:00-16:00"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; </w:t>
      </w:r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"16:00-20:00"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; </w:t>
      </w:r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"20:00-00:00"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];</w:t>
      </w:r>
    </w:p>
    <w:p w14:paraId="65926634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184841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for</w:t>
      </w:r>
      <w:proofErr w:type="spellEnd"/>
      <w:r w:rsidRPr="00184841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 xml:space="preserve"> 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i=1:length(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requirements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)</w:t>
      </w:r>
    </w:p>
    <w:p w14:paraId="3C67D4AC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 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'Період %s: Потрібно %2d, Працює %2.0f\n'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period_times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(i),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requirements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(i),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buses_on_duty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(i));</w:t>
      </w:r>
    </w:p>
    <w:p w14:paraId="7656A705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lastRenderedPageBreak/>
        <w:t xml:space="preserve">        </w:t>
      </w:r>
      <w:proofErr w:type="spellStart"/>
      <w:r w:rsidRPr="00184841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if</w:t>
      </w:r>
      <w:proofErr w:type="spellEnd"/>
      <w:r w:rsidRPr="00184841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 xml:space="preserve">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buses_on_duty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(i) &lt;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requirements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(i)</w:t>
      </w:r>
    </w:p>
    <w:p w14:paraId="7552512A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     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   УВАГА: Не вистачає автобусів у цьому періоді!\n'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7200BD41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  </w:t>
      </w:r>
      <w:proofErr w:type="spellStart"/>
      <w:r w:rsidRPr="00184841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end</w:t>
      </w:r>
      <w:proofErr w:type="spellEnd"/>
    </w:p>
    <w:p w14:paraId="21695057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184841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end</w:t>
      </w:r>
      <w:proofErr w:type="spellEnd"/>
    </w:p>
    <w:p w14:paraId="603BD878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72EC5CA4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184841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elseif</w:t>
      </w:r>
      <w:proofErr w:type="spellEnd"/>
      <w:r w:rsidRPr="00184841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 xml:space="preserve">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exitflag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== 0</w:t>
      </w:r>
    </w:p>
    <w:p w14:paraId="70AAF2BE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Зупинено</w:t>
      </w:r>
      <w:proofErr w:type="spellEnd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 передчасно (наприклад, перевищено кількість ітерацій або вузлів).\n'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692F43E7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'Можливо, знайдено проміжний </w:t>
      </w:r>
      <w:proofErr w:type="spellStart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цілочисельний</w:t>
      </w:r>
      <w:proofErr w:type="spellEnd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 </w:t>
      </w:r>
      <w:proofErr w:type="spellStart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розв</w:t>
      </w:r>
      <w:proofErr w:type="spellEnd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''</w:t>
      </w:r>
      <w:proofErr w:type="spellStart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язок</w:t>
      </w:r>
      <w:proofErr w:type="spellEnd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.\n'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554CEFE0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184841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if</w:t>
      </w:r>
      <w:proofErr w:type="spellEnd"/>
      <w:r w:rsidRPr="00184841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 xml:space="preserve"> 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~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isempty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x_solution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)</w:t>
      </w:r>
    </w:p>
    <w:p w14:paraId="039B40FE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 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'Проміжний </w:t>
      </w:r>
      <w:proofErr w:type="spellStart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розв</w:t>
      </w:r>
      <w:proofErr w:type="spellEnd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''</w:t>
      </w:r>
      <w:proofErr w:type="spellStart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язок</w:t>
      </w:r>
      <w:proofErr w:type="spellEnd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: %s\n'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, mat2str(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round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x_solution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)));</w:t>
      </w:r>
    </w:p>
    <w:p w14:paraId="7618F0DD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 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'Проміжна цільова функція: %f\n'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min_total_buses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35DD4F03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184841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end</w:t>
      </w:r>
      <w:proofErr w:type="spellEnd"/>
    </w:p>
    <w:p w14:paraId="062D0255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184841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elseif</w:t>
      </w:r>
      <w:proofErr w:type="spellEnd"/>
      <w:r w:rsidRPr="00184841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 xml:space="preserve">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exitflag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== -2</w:t>
      </w:r>
    </w:p>
    <w:p w14:paraId="07BF1B00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'Задача не має </w:t>
      </w:r>
      <w:proofErr w:type="spellStart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розв</w:t>
      </w:r>
      <w:proofErr w:type="spellEnd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''</w:t>
      </w:r>
      <w:proofErr w:type="spellStart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язку</w:t>
      </w:r>
      <w:proofErr w:type="spellEnd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 (</w:t>
      </w:r>
      <w:proofErr w:type="spellStart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infeasible</w:t>
      </w:r>
      <w:proofErr w:type="spellEnd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).\n'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497B713E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184841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elseif</w:t>
      </w:r>
      <w:proofErr w:type="spellEnd"/>
      <w:r w:rsidRPr="00184841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 xml:space="preserve">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exitflag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== -3</w:t>
      </w:r>
    </w:p>
    <w:p w14:paraId="1FB431BD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'Задача необмежена (</w:t>
      </w:r>
      <w:proofErr w:type="spellStart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unbounded</w:t>
      </w:r>
      <w:proofErr w:type="spellEnd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) - неможливо для цієї постановки з </w:t>
      </w:r>
      <w:proofErr w:type="spellStart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lb</w:t>
      </w:r>
      <w:proofErr w:type="spellEnd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 &gt;=0.\n'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5EE4EDCF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184841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else</w:t>
      </w:r>
      <w:proofErr w:type="spellEnd"/>
    </w:p>
    <w:p w14:paraId="0F84095A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'Проблема з </w:t>
      </w:r>
      <w:proofErr w:type="spellStart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розв</w:t>
      </w:r>
      <w:proofErr w:type="spellEnd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''</w:t>
      </w:r>
      <w:proofErr w:type="spellStart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язанням</w:t>
      </w:r>
      <w:proofErr w:type="spellEnd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. Код виходу: %d\n'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exitflag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57676B6E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output.message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35913B78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184841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end</w:t>
      </w:r>
      <w:proofErr w:type="spellEnd"/>
    </w:p>
    <w:p w14:paraId="35BDFF2D" w14:textId="77777777" w:rsidR="006F41C9" w:rsidRPr="006F41C9" w:rsidRDefault="006F41C9" w:rsidP="006F41C9"/>
    <w:p w14:paraId="72FFC505" w14:textId="77777777" w:rsidR="006F41C9" w:rsidRDefault="006F41C9" w:rsidP="006F41C9">
      <w:pPr>
        <w:pStyle w:val="4"/>
      </w:pPr>
      <w:bookmarkStart w:id="11" w:name="_6gmh3wgny9fj" w:colFirst="0" w:colLast="0"/>
      <w:bookmarkEnd w:id="11"/>
      <w:r>
        <w:t>Результати виконання та їх аналіз</w:t>
      </w:r>
    </w:p>
    <w:p w14:paraId="607A71C1" w14:textId="77777777" w:rsidR="00184841" w:rsidRPr="00184841" w:rsidRDefault="00184841" w:rsidP="00184841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Оптимальний розклад знайдено!</w:t>
      </w:r>
    </w:p>
    <w:p w14:paraId="546AD221" w14:textId="77777777" w:rsidR="00184841" w:rsidRPr="00184841" w:rsidRDefault="00184841" w:rsidP="00184841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Мінімальна загальна кількість автобусів, що випускаються на лінію за добу: 26</w:t>
      </w:r>
    </w:p>
    <w:p w14:paraId="210C0DBD" w14:textId="77777777" w:rsidR="00184841" w:rsidRPr="00184841" w:rsidRDefault="00184841" w:rsidP="00184841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--------------------------------------------------------------------------</w:t>
      </w:r>
    </w:p>
    <w:p w14:paraId="6677C5A7" w14:textId="77777777" w:rsidR="00184841" w:rsidRPr="00184841" w:rsidRDefault="00184841" w:rsidP="00184841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Кількість автобусів, що починають зміну в кожному періоді:</w:t>
      </w:r>
    </w:p>
    <w:p w14:paraId="1BE68823" w14:textId="77777777" w:rsidR="00184841" w:rsidRPr="00184841" w:rsidRDefault="00184841" w:rsidP="00184841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x1 (початок о 00:00): 4 автобусів</w:t>
      </w:r>
    </w:p>
    <w:p w14:paraId="760172D7" w14:textId="77777777" w:rsidR="00184841" w:rsidRPr="00184841" w:rsidRDefault="00184841" w:rsidP="00184841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x2 (початок о 04:00): 4 автобусів</w:t>
      </w:r>
    </w:p>
    <w:p w14:paraId="309F90ED" w14:textId="77777777" w:rsidR="00184841" w:rsidRPr="00184841" w:rsidRDefault="00184841" w:rsidP="00184841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x3 (початок о 08:00): 6 автобусів</w:t>
      </w:r>
    </w:p>
    <w:p w14:paraId="7487A072" w14:textId="77777777" w:rsidR="00184841" w:rsidRPr="00184841" w:rsidRDefault="00184841" w:rsidP="00184841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x4 (початок о 12:00): 1 автобусів</w:t>
      </w:r>
    </w:p>
    <w:p w14:paraId="12233924" w14:textId="77777777" w:rsidR="00184841" w:rsidRPr="00184841" w:rsidRDefault="00184841" w:rsidP="00184841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x5 (початок о 16:00): 11 автобусів</w:t>
      </w:r>
    </w:p>
    <w:p w14:paraId="6C53DA24" w14:textId="77777777" w:rsidR="00184841" w:rsidRPr="00184841" w:rsidRDefault="00184841" w:rsidP="00184841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x6 (початок о 20:00): 0 автобусів</w:t>
      </w:r>
    </w:p>
    <w:p w14:paraId="67E47C87" w14:textId="77777777" w:rsidR="00184841" w:rsidRPr="00184841" w:rsidRDefault="00184841" w:rsidP="00184841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--------------------------------------------------------------------------</w:t>
      </w:r>
    </w:p>
    <w:p w14:paraId="438A4526" w14:textId="77777777" w:rsidR="00184841" w:rsidRPr="00184841" w:rsidRDefault="00184841" w:rsidP="00184841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Перевірка покриття потреби в автобусах по періодах:</w:t>
      </w:r>
    </w:p>
    <w:p w14:paraId="2A8B912E" w14:textId="77777777" w:rsidR="00184841" w:rsidRPr="00184841" w:rsidRDefault="00184841" w:rsidP="00184841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Період 00:00-04:00: Потрібно  4, Працює  4</w:t>
      </w:r>
    </w:p>
    <w:p w14:paraId="474D6B66" w14:textId="77777777" w:rsidR="00184841" w:rsidRPr="00184841" w:rsidRDefault="00184841" w:rsidP="00184841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Період 04:00-08:00: Потрібно  8, Працює  8</w:t>
      </w:r>
    </w:p>
    <w:p w14:paraId="001E1228" w14:textId="77777777" w:rsidR="00184841" w:rsidRPr="00184841" w:rsidRDefault="00184841" w:rsidP="00184841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Період 08:00-12:00: Потрібно 10, Працює 10</w:t>
      </w:r>
    </w:p>
    <w:p w14:paraId="1CAB43CD" w14:textId="77777777" w:rsidR="00184841" w:rsidRPr="00184841" w:rsidRDefault="00184841" w:rsidP="00184841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Період 12:00-16:00: Потрібно  7, Працює  7</w:t>
      </w:r>
    </w:p>
    <w:p w14:paraId="7154DCF3" w14:textId="77777777" w:rsidR="00184841" w:rsidRPr="00184841" w:rsidRDefault="00184841" w:rsidP="00184841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Період 16:00-20:00: Потрібно 12, Працює 12</w:t>
      </w:r>
    </w:p>
    <w:p w14:paraId="5FAD3775" w14:textId="77777777" w:rsidR="00184841" w:rsidRPr="00184841" w:rsidRDefault="00184841" w:rsidP="00184841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Період 20:00-00:00: Потрібно  4, Працює 11</w:t>
      </w:r>
    </w:p>
    <w:p w14:paraId="3196F321" w14:textId="77777777" w:rsidR="006F41C9" w:rsidRPr="00184841" w:rsidRDefault="006F41C9" w:rsidP="006F41C9">
      <w:pPr>
        <w:rPr>
          <w:lang w:val="uk-UA"/>
        </w:rPr>
      </w:pPr>
    </w:p>
    <w:p w14:paraId="7F48F7A6" w14:textId="6B248175" w:rsidR="006F41C9" w:rsidRPr="006F41C9" w:rsidRDefault="00184841" w:rsidP="006F41C9">
      <w:r>
        <w:rPr>
          <w:noProof/>
        </w:rPr>
        <w:lastRenderedPageBreak/>
        <w:drawing>
          <wp:inline distT="0" distB="0" distL="0" distR="0" wp14:anchorId="72875991" wp14:editId="63B49AC8">
            <wp:extent cx="5733415" cy="6589395"/>
            <wp:effectExtent l="0" t="0" r="63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58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23926" w14:textId="2A975148" w:rsidR="006F41C9" w:rsidRPr="006F41C9" w:rsidRDefault="006F41C9" w:rsidP="00EC53E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636EE47" w14:textId="3069DD36" w:rsidR="00EC53E0" w:rsidRDefault="00EC53E0">
      <w:bookmarkStart w:id="12" w:name="_kez7zw47g1zx" w:colFirst="0" w:colLast="0"/>
      <w:bookmarkStart w:id="13" w:name="_3w1q9q4vj0ui" w:colFirst="0" w:colLast="0"/>
      <w:bookmarkStart w:id="14" w:name="_o8dwy1m9nfjk" w:colFirst="0" w:colLast="0"/>
      <w:bookmarkStart w:id="15" w:name="_pcef3xu79ukv" w:colFirst="0" w:colLast="0"/>
      <w:bookmarkEnd w:id="12"/>
      <w:bookmarkEnd w:id="13"/>
      <w:bookmarkEnd w:id="14"/>
      <w:bookmarkEnd w:id="15"/>
    </w:p>
    <w:sectPr w:rsidR="00EC53E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EF6"/>
    <w:rsid w:val="000F2241"/>
    <w:rsid w:val="00184841"/>
    <w:rsid w:val="00574B44"/>
    <w:rsid w:val="005F07EB"/>
    <w:rsid w:val="006505F4"/>
    <w:rsid w:val="006F41C9"/>
    <w:rsid w:val="00CC270E"/>
    <w:rsid w:val="00CD765E"/>
    <w:rsid w:val="00E04EF6"/>
    <w:rsid w:val="00EC53E0"/>
    <w:rsid w:val="00F20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89DCD"/>
  <w15:docId w15:val="{1630FEAB-E599-438A-A29B-ADC91AE05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30">
    <w:name w:val="Заголовок 3 Знак"/>
    <w:basedOn w:val="a0"/>
    <w:link w:val="3"/>
    <w:uiPriority w:val="9"/>
    <w:rsid w:val="00CC270E"/>
    <w:rPr>
      <w:color w:val="434343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CC270E"/>
    <w:rPr>
      <w:color w:val="666666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03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45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08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63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38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27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30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49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36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77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9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7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29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85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83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2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70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0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22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7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0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88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20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67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2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26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16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31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86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87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6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99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94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5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9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1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17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69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1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46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30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02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06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20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08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4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4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7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8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5280</Words>
  <Characters>3011</Characters>
  <Application>Microsoft Office Word</Application>
  <DocSecurity>0</DocSecurity>
  <Lines>25</Lines>
  <Paragraphs>16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Maksym Horetskyi</dc:creator>
  <cp:lastModifiedBy>Макс Горецький</cp:lastModifiedBy>
  <cp:revision>17</cp:revision>
  <cp:lastPrinted>2025-05-10T10:51:00Z</cp:lastPrinted>
  <dcterms:created xsi:type="dcterms:W3CDTF">2025-02-27T18:36:00Z</dcterms:created>
  <dcterms:modified xsi:type="dcterms:W3CDTF">2025-06-04T21:10:00Z</dcterms:modified>
</cp:coreProperties>
</file>