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E04EF6" w:rsidRPr="00EC53E0" w:rsidRDefault="005F07EB" w:rsidP="00EC53E0">
      <w:pPr>
        <w:pStyle w:val="1"/>
        <w:spacing w:before="0" w:after="0" w:line="360" w:lineRule="auto"/>
        <w:rPr>
          <w:rFonts w:ascii="Times New Roman" w:hAnsi="Times New Roman" w:cs="Times New Roman"/>
          <w:sz w:val="28"/>
          <w:szCs w:val="28"/>
        </w:rPr>
      </w:pPr>
      <w:bookmarkStart w:id="0" w:name="_1d7rj0niwjvd" w:colFirst="0" w:colLast="0"/>
      <w:bookmarkEnd w:id="0"/>
      <w:r w:rsidRPr="00EC53E0">
        <w:rPr>
          <w:rFonts w:ascii="Times New Roman" w:hAnsi="Times New Roman" w:cs="Times New Roman"/>
          <w:sz w:val="28"/>
          <w:szCs w:val="28"/>
        </w:rPr>
        <w:t>Моделювання систем</w:t>
      </w:r>
    </w:p>
    <w:p w14:paraId="00000002" w14:textId="18628353" w:rsidR="00E04EF6" w:rsidRPr="00DD17F1" w:rsidRDefault="005F07EB" w:rsidP="00EC53E0">
      <w:pPr>
        <w:pStyle w:val="1"/>
        <w:spacing w:before="0"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bookmarkStart w:id="1" w:name="_8a7ogahon3vj" w:colFirst="0" w:colLast="0"/>
      <w:bookmarkEnd w:id="1"/>
      <w:r w:rsidRPr="00EC53E0">
        <w:rPr>
          <w:rFonts w:ascii="Times New Roman" w:hAnsi="Times New Roman" w:cs="Times New Roman"/>
          <w:sz w:val="28"/>
          <w:szCs w:val="28"/>
        </w:rPr>
        <w:t>Лабораторна робота №</w:t>
      </w:r>
      <w:r w:rsidR="000F2241">
        <w:rPr>
          <w:rFonts w:ascii="Times New Roman" w:hAnsi="Times New Roman" w:cs="Times New Roman"/>
          <w:sz w:val="28"/>
          <w:szCs w:val="28"/>
          <w:lang w:val="uk-UA"/>
        </w:rPr>
        <w:t>1</w:t>
      </w:r>
      <w:r w:rsidR="00DD17F1" w:rsidRPr="00DD17F1">
        <w:rPr>
          <w:rFonts w:ascii="Times New Roman" w:hAnsi="Times New Roman" w:cs="Times New Roman"/>
          <w:sz w:val="28"/>
          <w:szCs w:val="28"/>
          <w:lang w:val="ru-RU"/>
        </w:rPr>
        <w:t>9</w:t>
      </w:r>
    </w:p>
    <w:p w14:paraId="237E94A7" w14:textId="30E1BF5D" w:rsidR="00CC270E" w:rsidRPr="00DD17F1" w:rsidRDefault="005F07EB" w:rsidP="00EC53E0">
      <w:pPr>
        <w:pStyle w:val="1"/>
        <w:spacing w:before="0"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bookmarkStart w:id="2" w:name="_b18ypaswfa56" w:colFirst="0" w:colLast="0"/>
      <w:bookmarkEnd w:id="2"/>
      <w:r w:rsidRPr="00EC53E0">
        <w:rPr>
          <w:rFonts w:ascii="Times New Roman" w:hAnsi="Times New Roman" w:cs="Times New Roman"/>
          <w:sz w:val="28"/>
          <w:szCs w:val="28"/>
        </w:rPr>
        <w:t xml:space="preserve">Тема: </w:t>
      </w:r>
      <w:bookmarkStart w:id="3" w:name="_hg4ozh4pmr9h" w:colFirst="0" w:colLast="0"/>
      <w:bookmarkEnd w:id="3"/>
      <w:r w:rsidR="00DD17F1">
        <w:rPr>
          <w:rFonts w:ascii="Times New Roman" w:hAnsi="Times New Roman" w:cs="Times New Roman"/>
          <w:sz w:val="28"/>
          <w:szCs w:val="28"/>
          <w:lang w:val="uk-UA"/>
        </w:rPr>
        <w:t>Моделювання хімічних процесів</w:t>
      </w:r>
    </w:p>
    <w:p w14:paraId="00000004" w14:textId="0E634483" w:rsidR="00E04EF6" w:rsidRPr="00EC53E0" w:rsidRDefault="005F07EB" w:rsidP="00EC53E0">
      <w:pPr>
        <w:pStyle w:val="1"/>
        <w:spacing w:before="0"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EC53E0">
        <w:rPr>
          <w:rFonts w:ascii="Times New Roman" w:hAnsi="Times New Roman" w:cs="Times New Roman"/>
          <w:sz w:val="28"/>
          <w:szCs w:val="28"/>
        </w:rPr>
        <w:t>Виконавець:</w:t>
      </w:r>
    </w:p>
    <w:p w14:paraId="4EC402CB" w14:textId="77777777" w:rsidR="00DD17F1" w:rsidRDefault="00DD17F1" w:rsidP="00EC53E0">
      <w:pPr>
        <w:pStyle w:val="2"/>
        <w:spacing w:before="0" w:after="0" w:line="360" w:lineRule="auto"/>
        <w:rPr>
          <w:rFonts w:ascii="Times New Roman" w:hAnsi="Times New Roman" w:cs="Times New Roman"/>
          <w:sz w:val="28"/>
          <w:szCs w:val="28"/>
        </w:rPr>
      </w:pPr>
      <w:bookmarkStart w:id="4" w:name="_5kr883so3bsn" w:colFirst="0" w:colLast="0"/>
      <w:bookmarkStart w:id="5" w:name="_t31jgfddopig" w:colFirst="0" w:colLast="0"/>
      <w:bookmarkEnd w:id="4"/>
      <w:bookmarkEnd w:id="5"/>
      <w:r w:rsidRPr="00DD17F1">
        <w:rPr>
          <w:rFonts w:ascii="Times New Roman" w:hAnsi="Times New Roman" w:cs="Times New Roman"/>
          <w:sz w:val="28"/>
          <w:szCs w:val="28"/>
        </w:rPr>
        <w:t xml:space="preserve">Студенти: Горецький Максим, </w:t>
      </w:r>
      <w:proofErr w:type="spellStart"/>
      <w:r w:rsidRPr="00DD17F1">
        <w:rPr>
          <w:rFonts w:ascii="Times New Roman" w:hAnsi="Times New Roman" w:cs="Times New Roman"/>
          <w:sz w:val="28"/>
          <w:szCs w:val="28"/>
        </w:rPr>
        <w:t>Дарманський</w:t>
      </w:r>
      <w:proofErr w:type="spellEnd"/>
      <w:r w:rsidRPr="00DD17F1">
        <w:rPr>
          <w:rFonts w:ascii="Times New Roman" w:hAnsi="Times New Roman" w:cs="Times New Roman"/>
          <w:sz w:val="28"/>
          <w:szCs w:val="28"/>
        </w:rPr>
        <w:t xml:space="preserve"> Максим, Веретко Сергій, Осадчук Владислав</w:t>
      </w:r>
    </w:p>
    <w:p w14:paraId="00000006" w14:textId="36EA1F6A" w:rsidR="00E04EF6" w:rsidRPr="00EC53E0" w:rsidRDefault="005F07EB" w:rsidP="00EC53E0">
      <w:pPr>
        <w:pStyle w:val="2"/>
        <w:spacing w:before="0"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EC53E0">
        <w:rPr>
          <w:rFonts w:ascii="Times New Roman" w:hAnsi="Times New Roman" w:cs="Times New Roman"/>
          <w:sz w:val="28"/>
          <w:szCs w:val="28"/>
        </w:rPr>
        <w:t xml:space="preserve">Група: </w:t>
      </w:r>
      <w:proofErr w:type="spellStart"/>
      <w:r w:rsidRPr="00EC53E0">
        <w:rPr>
          <w:rFonts w:ascii="Times New Roman" w:hAnsi="Times New Roman" w:cs="Times New Roman"/>
          <w:sz w:val="28"/>
          <w:szCs w:val="28"/>
          <w:lang w:val="en-US"/>
        </w:rPr>
        <w:t>KNms</w:t>
      </w:r>
      <w:proofErr w:type="spellEnd"/>
      <w:r w:rsidRPr="00EC53E0">
        <w:rPr>
          <w:rFonts w:ascii="Times New Roman" w:hAnsi="Times New Roman" w:cs="Times New Roman"/>
          <w:sz w:val="28"/>
          <w:szCs w:val="28"/>
          <w:lang w:val="ru-RU"/>
        </w:rPr>
        <w:t>1-</w:t>
      </w:r>
      <w:r w:rsidRPr="00EC53E0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EC53E0">
        <w:rPr>
          <w:rFonts w:ascii="Times New Roman" w:hAnsi="Times New Roman" w:cs="Times New Roman"/>
          <w:sz w:val="28"/>
          <w:szCs w:val="28"/>
          <w:lang w:val="ru-RU"/>
        </w:rPr>
        <w:t>23</w:t>
      </w:r>
    </w:p>
    <w:p w14:paraId="035E4836" w14:textId="6DA31423" w:rsidR="006F41C9" w:rsidRDefault="00CC270E" w:rsidP="00EC53E0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EC53E0">
        <w:rPr>
          <w:rFonts w:ascii="Times New Roman" w:hAnsi="Times New Roman" w:cs="Times New Roman"/>
          <w:sz w:val="28"/>
          <w:szCs w:val="28"/>
          <w:lang w:val="uk-UA"/>
        </w:rPr>
        <w:t xml:space="preserve">Варіант </w:t>
      </w:r>
      <w:r w:rsidR="000F2241">
        <w:rPr>
          <w:rFonts w:ascii="Times New Roman" w:hAnsi="Times New Roman" w:cs="Times New Roman"/>
          <w:sz w:val="28"/>
          <w:szCs w:val="28"/>
          <w:lang w:val="uk-UA"/>
        </w:rPr>
        <w:t>1</w:t>
      </w:r>
    </w:p>
    <w:p w14:paraId="4B1527D8" w14:textId="496B5D61" w:rsidR="006F41C9" w:rsidRPr="00EC53E0" w:rsidRDefault="006F41C9" w:rsidP="006F41C9">
      <w:pPr>
        <w:pStyle w:val="3"/>
        <w:rPr>
          <w:b/>
          <w:bCs/>
        </w:rPr>
      </w:pPr>
      <w:r w:rsidRPr="00EC53E0">
        <w:rPr>
          <w:b/>
          <w:bCs/>
        </w:rPr>
        <w:t>Завдання</w:t>
      </w:r>
    </w:p>
    <w:p w14:paraId="05A66FF9" w14:textId="4EE891F4" w:rsidR="006F41C9" w:rsidRPr="00DD17F1" w:rsidRDefault="006F41C9" w:rsidP="006F41C9">
      <w:pPr>
        <w:pStyle w:val="4"/>
        <w:rPr>
          <w:b/>
          <w:bCs/>
          <w:color w:val="auto"/>
        </w:rPr>
      </w:pPr>
      <w:r w:rsidRPr="00DD17F1">
        <w:rPr>
          <w:b/>
          <w:bCs/>
          <w:color w:val="auto"/>
        </w:rPr>
        <w:t>Умова завдання</w:t>
      </w:r>
    </w:p>
    <w:p w14:paraId="4B341D19" w14:textId="36990CDE" w:rsidR="006F41C9" w:rsidRPr="006F41C9" w:rsidRDefault="003C0632" w:rsidP="006F41C9">
      <w:r>
        <w:rPr>
          <w:noProof/>
        </w:rPr>
        <w:drawing>
          <wp:inline distT="0" distB="0" distL="0" distR="0" wp14:anchorId="288F6BE1" wp14:editId="315B8CDF">
            <wp:extent cx="5733415" cy="4070985"/>
            <wp:effectExtent l="0" t="0" r="63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07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26983" w14:textId="294D31A8" w:rsidR="006F41C9" w:rsidRPr="00DD17F1" w:rsidRDefault="006F41C9" w:rsidP="006F41C9">
      <w:pPr>
        <w:pStyle w:val="4"/>
        <w:rPr>
          <w:b/>
          <w:bCs/>
          <w:color w:val="auto"/>
          <w:lang w:val="en-US"/>
        </w:rPr>
      </w:pPr>
      <w:bookmarkStart w:id="6" w:name="_xpk9bbeo4k3q" w:colFirst="0" w:colLast="0"/>
      <w:bookmarkEnd w:id="6"/>
      <w:r w:rsidRPr="00DD17F1">
        <w:rPr>
          <w:b/>
          <w:bCs/>
          <w:color w:val="auto"/>
        </w:rPr>
        <w:t>Програмна реалізація</w:t>
      </w:r>
      <w:bookmarkStart w:id="7" w:name="_p5ssbc7ned6l" w:colFirst="0" w:colLast="0"/>
      <w:bookmarkEnd w:id="7"/>
      <w:r w:rsidRPr="00DD17F1">
        <w:rPr>
          <w:b/>
          <w:bCs/>
          <w:color w:val="auto"/>
          <w:lang w:val="en-US"/>
        </w:rPr>
        <w:t xml:space="preserve"> </w:t>
      </w:r>
    </w:p>
    <w:p w14:paraId="2A79530E" w14:textId="77777777" w:rsidR="003C0632" w:rsidRPr="003C0632" w:rsidRDefault="003C0632" w:rsidP="003C0632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3C0632">
        <w:rPr>
          <w:rFonts w:ascii="Consolas" w:eastAsia="Times New Roman" w:hAnsi="Consolas" w:cs="Times New Roman"/>
          <w:color w:val="0E00FF"/>
          <w:sz w:val="20"/>
          <w:szCs w:val="20"/>
          <w:lang w:val="uk-UA"/>
        </w:rPr>
        <w:t>function</w:t>
      </w:r>
      <w:proofErr w:type="spellEnd"/>
      <w:r w:rsidRPr="003C0632">
        <w:rPr>
          <w:rFonts w:ascii="Consolas" w:eastAsia="Times New Roman" w:hAnsi="Consolas" w:cs="Times New Roman"/>
          <w:color w:val="0E00FF"/>
          <w:sz w:val="20"/>
          <w:szCs w:val="20"/>
          <w:lang w:val="uk-UA"/>
        </w:rPr>
        <w:t xml:space="preserve"> </w:t>
      </w:r>
      <w:proofErr w:type="spellStart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>dYdt</w:t>
      </w:r>
      <w:proofErr w:type="spellEnd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 xml:space="preserve"> = chemical_reactions_variant1(t, Y, k1, k2)</w:t>
      </w:r>
    </w:p>
    <w:p w14:paraId="0B73FBCF" w14:textId="77777777" w:rsidR="003C0632" w:rsidRPr="003C0632" w:rsidRDefault="003C0632" w:rsidP="003C0632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A = Y(1);</w:t>
      </w:r>
    </w:p>
    <w:p w14:paraId="7B8FDEC1" w14:textId="77777777" w:rsidR="003C0632" w:rsidRPr="003C0632" w:rsidRDefault="003C0632" w:rsidP="003C0632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B = Y(2);</w:t>
      </w:r>
    </w:p>
    <w:p w14:paraId="596198E8" w14:textId="77777777" w:rsidR="003C0632" w:rsidRPr="003C0632" w:rsidRDefault="003C0632" w:rsidP="003C0632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C = Y(3);</w:t>
      </w:r>
    </w:p>
    <w:p w14:paraId="1033F3CC" w14:textId="77777777" w:rsidR="003C0632" w:rsidRPr="003C0632" w:rsidRDefault="003C0632" w:rsidP="003C0632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D = Y(4);</w:t>
      </w:r>
    </w:p>
    <w:p w14:paraId="341C81B9" w14:textId="77777777" w:rsidR="003C0632" w:rsidRPr="003C0632" w:rsidRDefault="003C0632" w:rsidP="003C0632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44A95AEB" w14:textId="77777777" w:rsidR="003C0632" w:rsidRPr="003C0632" w:rsidRDefault="003C0632" w:rsidP="003C0632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lastRenderedPageBreak/>
        <w:t xml:space="preserve">    r1 = k1 * A^2 * B;</w:t>
      </w:r>
    </w:p>
    <w:p w14:paraId="3011B281" w14:textId="77777777" w:rsidR="003C0632" w:rsidRPr="003C0632" w:rsidRDefault="003C0632" w:rsidP="003C0632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r2 = k2 * C^2 * D;</w:t>
      </w:r>
    </w:p>
    <w:p w14:paraId="31F9BD21" w14:textId="77777777" w:rsidR="003C0632" w:rsidRPr="003C0632" w:rsidRDefault="003C0632" w:rsidP="003C0632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54D972A7" w14:textId="77777777" w:rsidR="003C0632" w:rsidRPr="003C0632" w:rsidRDefault="003C0632" w:rsidP="003C0632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>dAdt</w:t>
      </w:r>
      <w:proofErr w:type="spellEnd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 xml:space="preserve"> = -2*r1 + 2*r2;</w:t>
      </w:r>
    </w:p>
    <w:p w14:paraId="35105E70" w14:textId="77777777" w:rsidR="003C0632" w:rsidRPr="003C0632" w:rsidRDefault="003C0632" w:rsidP="003C0632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>dBdt</w:t>
      </w:r>
      <w:proofErr w:type="spellEnd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 xml:space="preserve"> = -1*r1 + 1*r2;</w:t>
      </w:r>
    </w:p>
    <w:p w14:paraId="5003CC7F" w14:textId="77777777" w:rsidR="003C0632" w:rsidRPr="003C0632" w:rsidRDefault="003C0632" w:rsidP="003C0632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>dCdt</w:t>
      </w:r>
      <w:proofErr w:type="spellEnd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 xml:space="preserve"> =  2*r1 - 2*r2;</w:t>
      </w:r>
    </w:p>
    <w:p w14:paraId="3CC90DDC" w14:textId="77777777" w:rsidR="003C0632" w:rsidRPr="003C0632" w:rsidRDefault="003C0632" w:rsidP="003C0632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>dDdt</w:t>
      </w:r>
      <w:proofErr w:type="spellEnd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 xml:space="preserve"> =  1*r1 - 1*r2;</w:t>
      </w:r>
    </w:p>
    <w:p w14:paraId="08259614" w14:textId="77777777" w:rsidR="003C0632" w:rsidRPr="003C0632" w:rsidRDefault="003C0632" w:rsidP="003C0632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24FB38FC" w14:textId="77777777" w:rsidR="003C0632" w:rsidRPr="003C0632" w:rsidRDefault="003C0632" w:rsidP="003C0632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>dYdt</w:t>
      </w:r>
      <w:proofErr w:type="spellEnd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 xml:space="preserve"> = [</w:t>
      </w:r>
      <w:proofErr w:type="spellStart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>dAdt</w:t>
      </w:r>
      <w:proofErr w:type="spellEnd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 xml:space="preserve">; </w:t>
      </w:r>
      <w:proofErr w:type="spellStart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>dBdt</w:t>
      </w:r>
      <w:proofErr w:type="spellEnd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 xml:space="preserve">; </w:t>
      </w:r>
      <w:proofErr w:type="spellStart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>dCdt</w:t>
      </w:r>
      <w:proofErr w:type="spellEnd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 xml:space="preserve">; </w:t>
      </w:r>
      <w:proofErr w:type="spellStart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>dDdt</w:t>
      </w:r>
      <w:proofErr w:type="spellEnd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>];</w:t>
      </w:r>
    </w:p>
    <w:p w14:paraId="54C5EC78" w14:textId="77777777" w:rsidR="003C0632" w:rsidRPr="003C0632" w:rsidRDefault="003C0632" w:rsidP="003C0632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3C0632">
        <w:rPr>
          <w:rFonts w:ascii="Consolas" w:eastAsia="Times New Roman" w:hAnsi="Consolas" w:cs="Times New Roman"/>
          <w:color w:val="0E00FF"/>
          <w:sz w:val="20"/>
          <w:szCs w:val="20"/>
          <w:lang w:val="uk-UA"/>
        </w:rPr>
        <w:t>end</w:t>
      </w:r>
      <w:proofErr w:type="spellEnd"/>
    </w:p>
    <w:p w14:paraId="480D9807" w14:textId="77777777" w:rsidR="003C0632" w:rsidRPr="003C0632" w:rsidRDefault="003C0632" w:rsidP="003C0632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4C8E159D" w14:textId="77777777" w:rsidR="003C0632" w:rsidRPr="003C0632" w:rsidRDefault="003C0632" w:rsidP="003C0632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01E01669" w14:textId="77777777" w:rsidR="003C0632" w:rsidRPr="003C0632" w:rsidRDefault="003C0632" w:rsidP="003C0632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>k1 = 1.22;</w:t>
      </w:r>
    </w:p>
    <w:p w14:paraId="0CC85C9D" w14:textId="77777777" w:rsidR="003C0632" w:rsidRPr="003C0632" w:rsidRDefault="003C0632" w:rsidP="003C0632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>k2 = 0.68;</w:t>
      </w:r>
    </w:p>
    <w:p w14:paraId="7D95BBCA" w14:textId="77777777" w:rsidR="003C0632" w:rsidRPr="003C0632" w:rsidRDefault="003C0632" w:rsidP="003C0632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74523386" w14:textId="77777777" w:rsidR="003C0632" w:rsidRPr="003C0632" w:rsidRDefault="003C0632" w:rsidP="003C0632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 xml:space="preserve">Y0 = [4.5; 2.5; 0; 0]; </w:t>
      </w:r>
    </w:p>
    <w:p w14:paraId="108F960A" w14:textId="77777777" w:rsidR="003C0632" w:rsidRPr="003C0632" w:rsidRDefault="003C0632" w:rsidP="003C0632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6F7BC8EF" w14:textId="77777777" w:rsidR="003C0632" w:rsidRPr="003C0632" w:rsidRDefault="003C0632" w:rsidP="003C0632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>t_start</w:t>
      </w:r>
      <w:proofErr w:type="spellEnd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 xml:space="preserve"> = 0;</w:t>
      </w:r>
    </w:p>
    <w:p w14:paraId="7AD867B7" w14:textId="77777777" w:rsidR="003C0632" w:rsidRPr="003C0632" w:rsidRDefault="003C0632" w:rsidP="003C0632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>t_end</w:t>
      </w:r>
      <w:proofErr w:type="spellEnd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 xml:space="preserve"> = 10; </w:t>
      </w:r>
    </w:p>
    <w:p w14:paraId="5B0FD116" w14:textId="77777777" w:rsidR="003C0632" w:rsidRPr="003C0632" w:rsidRDefault="003C0632" w:rsidP="003C0632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>t_span</w:t>
      </w:r>
      <w:proofErr w:type="spellEnd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 xml:space="preserve"> = [</w:t>
      </w:r>
      <w:proofErr w:type="spellStart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>t_start</w:t>
      </w:r>
      <w:proofErr w:type="spellEnd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proofErr w:type="spellStart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>t_end</w:t>
      </w:r>
      <w:proofErr w:type="spellEnd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>];</w:t>
      </w:r>
    </w:p>
    <w:p w14:paraId="08D531B5" w14:textId="77777777" w:rsidR="003C0632" w:rsidRPr="003C0632" w:rsidRDefault="003C0632" w:rsidP="003C0632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75E091C4" w14:textId="77777777" w:rsidR="003C0632" w:rsidRPr="003C0632" w:rsidRDefault="003C0632" w:rsidP="003C0632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 xml:space="preserve">[t, </w:t>
      </w:r>
      <w:proofErr w:type="spellStart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>Y_solution</w:t>
      </w:r>
      <w:proofErr w:type="spellEnd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 xml:space="preserve">] = ode45(@(t,Y) chemical_reactions_variant1(t, Y, k1, k2), </w:t>
      </w:r>
      <w:proofErr w:type="spellStart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>t_span</w:t>
      </w:r>
      <w:proofErr w:type="spellEnd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>, Y0);</w:t>
      </w:r>
    </w:p>
    <w:p w14:paraId="43450211" w14:textId="77777777" w:rsidR="003C0632" w:rsidRPr="003C0632" w:rsidRDefault="003C0632" w:rsidP="003C0632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496D1560" w14:textId="77777777" w:rsidR="003C0632" w:rsidRPr="003C0632" w:rsidRDefault="003C0632" w:rsidP="003C0632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>figure</w:t>
      </w:r>
      <w:proofErr w:type="spellEnd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>;</w:t>
      </w:r>
    </w:p>
    <w:p w14:paraId="78D9DD7C" w14:textId="77777777" w:rsidR="003C0632" w:rsidRPr="003C0632" w:rsidRDefault="003C0632" w:rsidP="003C0632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>plot</w:t>
      </w:r>
      <w:proofErr w:type="spellEnd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 xml:space="preserve">(t, </w:t>
      </w:r>
      <w:proofErr w:type="spellStart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>Y_solution</w:t>
      </w:r>
      <w:proofErr w:type="spellEnd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 xml:space="preserve">(:,1), </w:t>
      </w:r>
      <w:r w:rsidRPr="003C0632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'r-'</w:t>
      </w:r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r w:rsidRPr="003C0632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</w:t>
      </w:r>
      <w:proofErr w:type="spellStart"/>
      <w:r w:rsidRPr="003C0632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LineWidth</w:t>
      </w:r>
      <w:proofErr w:type="spellEnd"/>
      <w:r w:rsidRPr="003C0632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</w:t>
      </w:r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 xml:space="preserve">, 1.5); </w:t>
      </w:r>
    </w:p>
    <w:p w14:paraId="5912E78A" w14:textId="77777777" w:rsidR="003C0632" w:rsidRPr="003C0632" w:rsidRDefault="003C0632" w:rsidP="003C0632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>hold</w:t>
      </w:r>
      <w:proofErr w:type="spellEnd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 xml:space="preserve"> </w:t>
      </w:r>
      <w:proofErr w:type="spellStart"/>
      <w:r w:rsidRPr="003C0632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on</w:t>
      </w:r>
      <w:proofErr w:type="spellEnd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>;</w:t>
      </w:r>
    </w:p>
    <w:p w14:paraId="45497EF6" w14:textId="77777777" w:rsidR="003C0632" w:rsidRPr="003C0632" w:rsidRDefault="003C0632" w:rsidP="003C0632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>plot</w:t>
      </w:r>
      <w:proofErr w:type="spellEnd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 xml:space="preserve">(t, </w:t>
      </w:r>
      <w:proofErr w:type="spellStart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>Y_solution</w:t>
      </w:r>
      <w:proofErr w:type="spellEnd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 xml:space="preserve">(:,2), </w:t>
      </w:r>
      <w:r w:rsidRPr="003C0632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'g-'</w:t>
      </w:r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r w:rsidRPr="003C0632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</w:t>
      </w:r>
      <w:proofErr w:type="spellStart"/>
      <w:r w:rsidRPr="003C0632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LineWidth</w:t>
      </w:r>
      <w:proofErr w:type="spellEnd"/>
      <w:r w:rsidRPr="003C0632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</w:t>
      </w:r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 xml:space="preserve">, 1.5); </w:t>
      </w:r>
    </w:p>
    <w:p w14:paraId="2F987770" w14:textId="77777777" w:rsidR="003C0632" w:rsidRPr="003C0632" w:rsidRDefault="003C0632" w:rsidP="003C0632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>plot</w:t>
      </w:r>
      <w:proofErr w:type="spellEnd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 xml:space="preserve">(t, </w:t>
      </w:r>
      <w:proofErr w:type="spellStart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>Y_solution</w:t>
      </w:r>
      <w:proofErr w:type="spellEnd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 xml:space="preserve">(:,3), </w:t>
      </w:r>
      <w:r w:rsidRPr="003C0632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'b-'</w:t>
      </w:r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r w:rsidRPr="003C0632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</w:t>
      </w:r>
      <w:proofErr w:type="spellStart"/>
      <w:r w:rsidRPr="003C0632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LineWidth</w:t>
      </w:r>
      <w:proofErr w:type="spellEnd"/>
      <w:r w:rsidRPr="003C0632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</w:t>
      </w:r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 xml:space="preserve">, 1.5); </w:t>
      </w:r>
    </w:p>
    <w:p w14:paraId="072AD5E3" w14:textId="77777777" w:rsidR="003C0632" w:rsidRPr="003C0632" w:rsidRDefault="003C0632" w:rsidP="003C0632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>plot</w:t>
      </w:r>
      <w:proofErr w:type="spellEnd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 xml:space="preserve">(t, </w:t>
      </w:r>
      <w:proofErr w:type="spellStart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>Y_solution</w:t>
      </w:r>
      <w:proofErr w:type="spellEnd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 xml:space="preserve">(:,4), </w:t>
      </w:r>
      <w:r w:rsidRPr="003C0632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'm-'</w:t>
      </w:r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r w:rsidRPr="003C0632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</w:t>
      </w:r>
      <w:proofErr w:type="spellStart"/>
      <w:r w:rsidRPr="003C0632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LineWidth</w:t>
      </w:r>
      <w:proofErr w:type="spellEnd"/>
      <w:r w:rsidRPr="003C0632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</w:t>
      </w:r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 xml:space="preserve">, 1.5); </w:t>
      </w:r>
    </w:p>
    <w:p w14:paraId="115C22E9" w14:textId="77777777" w:rsidR="003C0632" w:rsidRPr="003C0632" w:rsidRDefault="003C0632" w:rsidP="003C0632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>hold</w:t>
      </w:r>
      <w:proofErr w:type="spellEnd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 xml:space="preserve"> </w:t>
      </w:r>
      <w:proofErr w:type="spellStart"/>
      <w:r w:rsidRPr="003C0632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off</w:t>
      </w:r>
      <w:proofErr w:type="spellEnd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>;</w:t>
      </w:r>
    </w:p>
    <w:p w14:paraId="16B3F606" w14:textId="77777777" w:rsidR="003C0632" w:rsidRPr="003C0632" w:rsidRDefault="003C0632" w:rsidP="003C0632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10F2128F" w14:textId="77777777" w:rsidR="003C0632" w:rsidRPr="003C0632" w:rsidRDefault="003C0632" w:rsidP="003C0632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>title</w:t>
      </w:r>
      <w:proofErr w:type="spellEnd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3C0632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'Зміна концентрацій речовин з часом (Варіант 1)'</w:t>
      </w:r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31BEAB47" w14:textId="77777777" w:rsidR="003C0632" w:rsidRPr="003C0632" w:rsidRDefault="003C0632" w:rsidP="003C0632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>xlabel</w:t>
      </w:r>
      <w:proofErr w:type="spellEnd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3C0632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'Час'</w:t>
      </w:r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7ABD8686" w14:textId="77777777" w:rsidR="003C0632" w:rsidRPr="003C0632" w:rsidRDefault="003C0632" w:rsidP="003C0632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>ylabel</w:t>
      </w:r>
      <w:proofErr w:type="spellEnd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3C0632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'Концентрація'</w:t>
      </w:r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53DECAAC" w14:textId="77777777" w:rsidR="003C0632" w:rsidRPr="003C0632" w:rsidRDefault="003C0632" w:rsidP="003C0632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>legend</w:t>
      </w:r>
      <w:proofErr w:type="spellEnd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3C0632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'[A]'</w:t>
      </w:r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r w:rsidRPr="003C0632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'[B]'</w:t>
      </w:r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r w:rsidRPr="003C0632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'[C]'</w:t>
      </w:r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r w:rsidRPr="003C0632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'[D]'</w:t>
      </w:r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r w:rsidRPr="003C0632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</w:t>
      </w:r>
      <w:proofErr w:type="spellStart"/>
      <w:r w:rsidRPr="003C0632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Location</w:t>
      </w:r>
      <w:proofErr w:type="spellEnd"/>
      <w:r w:rsidRPr="003C0632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</w:t>
      </w:r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r w:rsidRPr="003C0632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</w:t>
      </w:r>
      <w:proofErr w:type="spellStart"/>
      <w:r w:rsidRPr="003C0632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best</w:t>
      </w:r>
      <w:proofErr w:type="spellEnd"/>
      <w:r w:rsidRPr="003C0632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</w:t>
      </w:r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25121C67" w14:textId="77777777" w:rsidR="003C0632" w:rsidRPr="003C0632" w:rsidRDefault="003C0632" w:rsidP="003C0632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>grid</w:t>
      </w:r>
      <w:proofErr w:type="spellEnd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 xml:space="preserve"> </w:t>
      </w:r>
      <w:proofErr w:type="spellStart"/>
      <w:r w:rsidRPr="003C0632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on</w:t>
      </w:r>
      <w:proofErr w:type="spellEnd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>;</w:t>
      </w:r>
    </w:p>
    <w:p w14:paraId="42D84ED2" w14:textId="77777777" w:rsidR="003C0632" w:rsidRPr="003C0632" w:rsidRDefault="003C0632" w:rsidP="003C0632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>axis</w:t>
      </w:r>
      <w:proofErr w:type="spellEnd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 xml:space="preserve"> </w:t>
      </w:r>
      <w:proofErr w:type="spellStart"/>
      <w:r w:rsidRPr="003C0632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tight</w:t>
      </w:r>
      <w:proofErr w:type="spellEnd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 xml:space="preserve">; </w:t>
      </w:r>
    </w:p>
    <w:p w14:paraId="7F5498FD" w14:textId="77777777" w:rsidR="003C0632" w:rsidRPr="003C0632" w:rsidRDefault="003C0632" w:rsidP="003C0632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6B7E25C8" w14:textId="77777777" w:rsidR="003C0632" w:rsidRPr="003C0632" w:rsidRDefault="003C0632" w:rsidP="003C0632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>disp</w:t>
      </w:r>
      <w:proofErr w:type="spellEnd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3C0632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'--- Варіант 1 ---'</w:t>
      </w:r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617C5DDE" w14:textId="77777777" w:rsidR="003C0632" w:rsidRPr="003C0632" w:rsidRDefault="003C0632" w:rsidP="003C0632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>disp</w:t>
      </w:r>
      <w:proofErr w:type="spellEnd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>([</w:t>
      </w:r>
      <w:r w:rsidRPr="003C0632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'k1 = '</w:t>
      </w:r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>, num2str(k1)]);</w:t>
      </w:r>
    </w:p>
    <w:p w14:paraId="7B2A035C" w14:textId="77777777" w:rsidR="003C0632" w:rsidRPr="003C0632" w:rsidRDefault="003C0632" w:rsidP="003C0632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>disp</w:t>
      </w:r>
      <w:proofErr w:type="spellEnd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>([</w:t>
      </w:r>
      <w:r w:rsidRPr="003C0632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'k2 = '</w:t>
      </w:r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>, num2str(k2)]);</w:t>
      </w:r>
    </w:p>
    <w:p w14:paraId="15CFC7FA" w14:textId="77777777" w:rsidR="003C0632" w:rsidRPr="003C0632" w:rsidRDefault="003C0632" w:rsidP="003C0632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>disp</w:t>
      </w:r>
      <w:proofErr w:type="spellEnd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3C0632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'Початкові концентрації:'</w:t>
      </w:r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5F37767E" w14:textId="77777777" w:rsidR="003C0632" w:rsidRPr="003C0632" w:rsidRDefault="003C0632" w:rsidP="003C0632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>disp</w:t>
      </w:r>
      <w:proofErr w:type="spellEnd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>([</w:t>
      </w:r>
      <w:r w:rsidRPr="003C0632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'[A]0 = '</w:t>
      </w:r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>, num2str(Y0(1))]);</w:t>
      </w:r>
    </w:p>
    <w:p w14:paraId="6DC9B436" w14:textId="77777777" w:rsidR="003C0632" w:rsidRPr="003C0632" w:rsidRDefault="003C0632" w:rsidP="003C0632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>disp</w:t>
      </w:r>
      <w:proofErr w:type="spellEnd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>([</w:t>
      </w:r>
      <w:r w:rsidRPr="003C0632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'[B]0 = '</w:t>
      </w:r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>, num2str(Y0(2))]);</w:t>
      </w:r>
    </w:p>
    <w:p w14:paraId="6E135FCB" w14:textId="77777777" w:rsidR="003C0632" w:rsidRPr="003C0632" w:rsidRDefault="003C0632" w:rsidP="003C0632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>disp</w:t>
      </w:r>
      <w:proofErr w:type="spellEnd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>([</w:t>
      </w:r>
      <w:r w:rsidRPr="003C0632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'[C]0 = '</w:t>
      </w:r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>, num2str(Y0(3))]);</w:t>
      </w:r>
    </w:p>
    <w:p w14:paraId="1176D140" w14:textId="54642AC2" w:rsidR="006F41C9" w:rsidRPr="003C0632" w:rsidRDefault="003C0632" w:rsidP="003C0632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>disp</w:t>
      </w:r>
      <w:proofErr w:type="spellEnd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>([</w:t>
      </w:r>
      <w:r w:rsidRPr="003C0632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'[D]0 = '</w:t>
      </w:r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>, num2str(Y0(4))]);</w:t>
      </w:r>
    </w:p>
    <w:p w14:paraId="0C36C06D" w14:textId="16464836" w:rsidR="006F41C9" w:rsidRPr="00DD17F1" w:rsidRDefault="006F41C9" w:rsidP="006F41C9">
      <w:pPr>
        <w:pStyle w:val="4"/>
        <w:rPr>
          <w:b/>
          <w:bCs/>
          <w:color w:val="auto"/>
        </w:rPr>
      </w:pPr>
      <w:r w:rsidRPr="00DD17F1">
        <w:rPr>
          <w:b/>
          <w:bCs/>
          <w:color w:val="auto"/>
        </w:rPr>
        <w:t>Результати виконання та їх аналіз</w:t>
      </w:r>
    </w:p>
    <w:p w14:paraId="214D0FCB" w14:textId="77777777" w:rsidR="006F41C9" w:rsidRPr="006F41C9" w:rsidRDefault="006F41C9" w:rsidP="006F41C9"/>
    <w:p w14:paraId="2AB3FD08" w14:textId="77777777" w:rsidR="003C0632" w:rsidRPr="003C0632" w:rsidRDefault="003C0632" w:rsidP="003C0632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>k1 = 1.22</w:t>
      </w:r>
    </w:p>
    <w:p w14:paraId="55FEF8AB" w14:textId="77777777" w:rsidR="003C0632" w:rsidRPr="003C0632" w:rsidRDefault="003C0632" w:rsidP="003C0632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>k2 = 0.68</w:t>
      </w:r>
    </w:p>
    <w:p w14:paraId="31968D04" w14:textId="77777777" w:rsidR="003C0632" w:rsidRPr="003C0632" w:rsidRDefault="003C0632" w:rsidP="003C0632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>Початкові концентрації:</w:t>
      </w:r>
    </w:p>
    <w:p w14:paraId="77ACA492" w14:textId="77777777" w:rsidR="003C0632" w:rsidRPr="003C0632" w:rsidRDefault="003C0632" w:rsidP="003C0632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>[A]0 = 4.5</w:t>
      </w:r>
    </w:p>
    <w:p w14:paraId="3532783D" w14:textId="77777777" w:rsidR="003C0632" w:rsidRPr="003C0632" w:rsidRDefault="003C0632" w:rsidP="003C0632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>[B]0 = 2.5</w:t>
      </w:r>
    </w:p>
    <w:p w14:paraId="6C3B9818" w14:textId="77777777" w:rsidR="003C0632" w:rsidRPr="003C0632" w:rsidRDefault="003C0632" w:rsidP="003C0632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>[C]0 = 0</w:t>
      </w:r>
    </w:p>
    <w:p w14:paraId="4636EE47" w14:textId="404D10B7" w:rsidR="00EC53E0" w:rsidRPr="003C0632" w:rsidRDefault="003C0632" w:rsidP="003C0632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>[D]0 = 0</w:t>
      </w:r>
    </w:p>
    <w:sectPr w:rsidR="00EC53E0" w:rsidRPr="003C063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4EF6"/>
    <w:rsid w:val="000F2241"/>
    <w:rsid w:val="003C0632"/>
    <w:rsid w:val="005F07EB"/>
    <w:rsid w:val="006F41C9"/>
    <w:rsid w:val="00CC270E"/>
    <w:rsid w:val="00DD17F1"/>
    <w:rsid w:val="00E04EF6"/>
    <w:rsid w:val="00EC5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B89DCD"/>
  <w15:docId w15:val="{1630FEAB-E599-438A-A29B-ADC91AE05C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uk" w:eastAsia="uk-U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30">
    <w:name w:val="Заголовок 3 Знак"/>
    <w:basedOn w:val="a0"/>
    <w:link w:val="3"/>
    <w:uiPriority w:val="9"/>
    <w:rsid w:val="00CC270E"/>
    <w:rPr>
      <w:color w:val="434343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CC270E"/>
    <w:rPr>
      <w:color w:val="666666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045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57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47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49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88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6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4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8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5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0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7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2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4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1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5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9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3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7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1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2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9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4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5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9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3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5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9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9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4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0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4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1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6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1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08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635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48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1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2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8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38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27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74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5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4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36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77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99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7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0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2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2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6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9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2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9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5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1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94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98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79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29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85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60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83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62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70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40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65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1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7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22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7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88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200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5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9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4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7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67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62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4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0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426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16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78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7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05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86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29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96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4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7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1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6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5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99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94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17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05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42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6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2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8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2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4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5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3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4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69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41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91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6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8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46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30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302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06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71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3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6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6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8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3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3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8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7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4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5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2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8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973</Words>
  <Characters>556</Characters>
  <Application>Microsoft Office Word</Application>
  <DocSecurity>0</DocSecurity>
  <Lines>4</Lines>
  <Paragraphs>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Maksym Horetskyi</dc:creator>
  <cp:lastModifiedBy>Макс Горецький</cp:lastModifiedBy>
  <cp:revision>13</cp:revision>
  <cp:lastPrinted>2025-05-10T10:51:00Z</cp:lastPrinted>
  <dcterms:created xsi:type="dcterms:W3CDTF">2025-02-27T18:36:00Z</dcterms:created>
  <dcterms:modified xsi:type="dcterms:W3CDTF">2025-06-04T21:17:00Z</dcterms:modified>
</cp:coreProperties>
</file>