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A5DC6" w14:textId="77777777" w:rsidR="00BA1B19" w:rsidRPr="00BA1B19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bookmarkStart w:id="0" w:name="_8a7ogahon3vj" w:colFirst="0" w:colLast="0"/>
      <w:bookmarkEnd w:id="0"/>
      <w:r w:rsidRPr="00BA1B19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Pr="00BA1B19">
        <w:rPr>
          <w:rFonts w:ascii="Times New Roman" w:hAnsi="Times New Roman" w:cs="Times New Roman"/>
          <w:b/>
          <w:bCs/>
          <w:sz w:val="28"/>
          <w:szCs w:val="28"/>
          <w:lang w:val="uk-UA"/>
        </w:rPr>
        <w:t>13</w:t>
      </w:r>
    </w:p>
    <w:p w14:paraId="28AC2CFA" w14:textId="77777777" w:rsidR="00BA1B19" w:rsidRPr="000F2241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b18ypaswfa56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2" w:name="_hg4ozh4pmr9h" w:colFirst="0" w:colLast="0"/>
      <w:bookmarkEnd w:id="2"/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Багатопродуктові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моделі. Модель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Леоньєва</w:t>
      </w:r>
      <w:proofErr w:type="spellEnd"/>
    </w:p>
    <w:p w14:paraId="70464790" w14:textId="77777777" w:rsidR="00BA1B19" w:rsidRPr="00EC53E0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533449DC" w14:textId="77777777" w:rsidR="00BA1B19" w:rsidRPr="000F2241" w:rsidRDefault="00BA1B19" w:rsidP="00BA1B19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3" w:name="_5kr883so3bsn" w:colFirst="0" w:colLast="0"/>
      <w:bookmarkEnd w:id="3"/>
      <w:r w:rsidRPr="00EC53E0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EC53E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Горецький Максим,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Дарманський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Максим, Веретко Сергій, Осадчук Владислав</w:t>
      </w:r>
    </w:p>
    <w:p w14:paraId="18026227" w14:textId="77777777" w:rsidR="00BA1B19" w:rsidRPr="00EC53E0" w:rsidRDefault="00BA1B19" w:rsidP="00BA1B19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t31jgfddopig" w:colFirst="0" w:colLast="0"/>
      <w:bookmarkEnd w:id="4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2E7C34DB" w14:textId="77777777" w:rsidR="00BA1B19" w:rsidRDefault="00BA1B19" w:rsidP="00BA1B1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6E04825C" w14:textId="77777777" w:rsidR="00BA1B19" w:rsidRPr="00EC53E0" w:rsidRDefault="00BA1B19" w:rsidP="00BA1B19">
      <w:pPr>
        <w:pStyle w:val="3"/>
        <w:rPr>
          <w:b/>
          <w:bCs/>
        </w:rPr>
      </w:pPr>
      <w:r w:rsidRPr="00EC53E0">
        <w:rPr>
          <w:b/>
          <w:bCs/>
        </w:rPr>
        <w:t>Завдання 1.</w:t>
      </w:r>
    </w:p>
    <w:p w14:paraId="3E09E43B" w14:textId="77777777" w:rsidR="00BA1B19" w:rsidRDefault="00BA1B19" w:rsidP="00BA1B19">
      <w:pPr>
        <w:pStyle w:val="4"/>
      </w:pPr>
      <w:r>
        <w:t>Умова завдання</w:t>
      </w:r>
    </w:p>
    <w:p w14:paraId="1C8578FD" w14:textId="77777777" w:rsidR="00BA1B19" w:rsidRPr="006F41C9" w:rsidRDefault="00BA1B19" w:rsidP="00BA1B19">
      <w:r>
        <w:rPr>
          <w:noProof/>
        </w:rPr>
        <w:drawing>
          <wp:inline distT="0" distB="0" distL="0" distR="0" wp14:anchorId="09BBE9F5" wp14:editId="090AFF60">
            <wp:extent cx="5733415" cy="5008245"/>
            <wp:effectExtent l="0" t="0" r="63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3550" w14:textId="77777777" w:rsidR="00BA1B19" w:rsidRDefault="00BA1B19" w:rsidP="00BA1B19">
      <w:pPr>
        <w:pStyle w:val="4"/>
        <w:rPr>
          <w:lang w:val="ru-RU"/>
        </w:rPr>
      </w:pPr>
      <w:bookmarkStart w:id="5" w:name="_xpk9bbeo4k3q" w:colFirst="0" w:colLast="0"/>
      <w:bookmarkEnd w:id="5"/>
      <w:r>
        <w:t>Програмна реалізація</w:t>
      </w:r>
      <w:bookmarkStart w:id="6" w:name="_p5ssbc7ned6l" w:colFirst="0" w:colLast="0"/>
      <w:bookmarkEnd w:id="6"/>
      <w:r w:rsidRPr="006F41C9">
        <w:rPr>
          <w:lang w:val="ru-RU"/>
        </w:rPr>
        <w:t xml:space="preserve"> </w:t>
      </w:r>
    </w:p>
    <w:p w14:paraId="762D08C3" w14:textId="77777777" w:rsidR="00BA1B19" w:rsidRPr="00983CFA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A = [0.2 0.1 0.3;</w:t>
      </w:r>
    </w:p>
    <w:p w14:paraId="38B624B7" w14:textId="77777777" w:rsidR="00BA1B19" w:rsidRPr="00983CFA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0.4 0.2 0.1;</w:t>
      </w:r>
    </w:p>
    <w:p w14:paraId="3EAB4E55" w14:textId="77777777" w:rsidR="00BA1B19" w:rsidRPr="00983CFA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 xml:space="preserve">     0.1 0.3 0.2];   </w:t>
      </w:r>
      <w:r w:rsidRPr="00983CFA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Матриця прямих витрат</w:t>
      </w:r>
    </w:p>
    <w:p w14:paraId="4CE8E227" w14:textId="77777777" w:rsidR="00BA1B19" w:rsidRPr="00983CFA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D38D2C1" w14:textId="77777777" w:rsidR="00BA1B19" w:rsidRPr="00983CFA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Y = [100; 150; 80]; </w:t>
      </w:r>
      <w:r w:rsidRPr="00983CFA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Вектор кінцевої продукції</w:t>
      </w:r>
    </w:p>
    <w:p w14:paraId="27F9EEC3" w14:textId="77777777" w:rsidR="00BA1B19" w:rsidRPr="00983CFA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A496E9B" w14:textId="77777777" w:rsidR="00BA1B19" w:rsidRPr="00983CFA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E = </w:t>
      </w:r>
      <w:proofErr w:type="spellStart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eye</w:t>
      </w:r>
      <w:proofErr w:type="spellEnd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size</w:t>
      </w:r>
      <w:proofErr w:type="spellEnd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(A));   </w:t>
      </w:r>
      <w:r w:rsidRPr="00983CFA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Одинична матриця</w:t>
      </w:r>
    </w:p>
    <w:p w14:paraId="2E24F9E4" w14:textId="77777777" w:rsidR="00BA1B19" w:rsidRPr="00983CFA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P = </w:t>
      </w:r>
      <w:proofErr w:type="spellStart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inv</w:t>
      </w:r>
      <w:proofErr w:type="spellEnd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(E - A);     </w:t>
      </w:r>
      <w:r w:rsidRPr="00983CFA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Матриця повних витрат</w:t>
      </w:r>
    </w:p>
    <w:p w14:paraId="5B93618A" w14:textId="77777777" w:rsidR="00BA1B19" w:rsidRPr="00983CFA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011D070" w14:textId="77777777" w:rsidR="00BA1B19" w:rsidRPr="00983CFA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X = P * Y;          </w:t>
      </w:r>
      <w:r w:rsidRPr="00983CFA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Валовий випуск</w:t>
      </w:r>
    </w:p>
    <w:p w14:paraId="06762259" w14:textId="77777777" w:rsidR="00BA1B19" w:rsidRPr="00983CFA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983CFA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'Валовий випуск X:'</w:t>
      </w: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D1052A5" w14:textId="77777777" w:rsidR="00BA1B19" w:rsidRPr="00983CFA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(X);</w:t>
      </w:r>
    </w:p>
    <w:p w14:paraId="763F8B7C" w14:textId="77777777" w:rsidR="00BA1B19" w:rsidRDefault="00BA1B19" w:rsidP="00BA1B19">
      <w:pPr>
        <w:pStyle w:val="4"/>
      </w:pPr>
      <w:r>
        <w:t>Результати виконання та їх аналіз</w:t>
      </w:r>
    </w:p>
    <w:p w14:paraId="7ED70483" w14:textId="77777777" w:rsidR="00BA1B19" w:rsidRPr="006F41C9" w:rsidRDefault="00BA1B19" w:rsidP="00BA1B19"/>
    <w:p w14:paraId="19D50828" w14:textId="77777777" w:rsidR="00BA1B19" w:rsidRPr="00983CFA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Валовий випуск X:</w:t>
      </w:r>
    </w:p>
    <w:p w14:paraId="1CA6B608" w14:textId="77777777" w:rsidR="00BA1B19" w:rsidRPr="00983CFA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  269.6203</w:t>
      </w:r>
    </w:p>
    <w:p w14:paraId="42A22008" w14:textId="77777777" w:rsidR="00BA1B19" w:rsidRPr="00983CFA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  355.6962</w:t>
      </w:r>
    </w:p>
    <w:p w14:paraId="60B3A58D" w14:textId="77777777" w:rsidR="00BA1B19" w:rsidRPr="008B37F2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  267.0886</w:t>
      </w:r>
    </w:p>
    <w:p w14:paraId="66E2F979" w14:textId="77777777" w:rsidR="00BA1B19" w:rsidRPr="00EC53E0" w:rsidRDefault="00BA1B19" w:rsidP="00BA1B19">
      <w:pPr>
        <w:pStyle w:val="3"/>
        <w:rPr>
          <w:b/>
          <w:bCs/>
        </w:rPr>
      </w:pPr>
      <w:r w:rsidRPr="00EC53E0">
        <w:rPr>
          <w:b/>
          <w:bCs/>
        </w:rPr>
        <w:t>Завдання 2.</w:t>
      </w:r>
    </w:p>
    <w:p w14:paraId="2C897C56" w14:textId="77777777" w:rsidR="00BA1B19" w:rsidRPr="00434CEF" w:rsidRDefault="00BA1B19" w:rsidP="00BA1B19">
      <w:pPr>
        <w:pStyle w:val="4"/>
        <w:rPr>
          <w:b/>
          <w:bCs/>
          <w:color w:val="auto"/>
        </w:rPr>
      </w:pPr>
      <w:bookmarkStart w:id="7" w:name="_vqe406215xlz" w:colFirst="0" w:colLast="0"/>
      <w:bookmarkEnd w:id="7"/>
      <w:r w:rsidRPr="00434CEF">
        <w:rPr>
          <w:b/>
          <w:bCs/>
          <w:color w:val="auto"/>
        </w:rPr>
        <w:t>Умова завдання</w:t>
      </w:r>
    </w:p>
    <w:p w14:paraId="3173BFDE" w14:textId="77777777" w:rsidR="00BA1B19" w:rsidRPr="006F41C9" w:rsidRDefault="00BA1B19" w:rsidP="00BA1B19">
      <w:r>
        <w:rPr>
          <w:noProof/>
        </w:rPr>
        <w:drawing>
          <wp:inline distT="0" distB="0" distL="0" distR="0" wp14:anchorId="05F3AF2A" wp14:editId="709394F4">
            <wp:extent cx="5733415" cy="412369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6C35" w14:textId="77777777" w:rsidR="00BA1B19" w:rsidRPr="00434CEF" w:rsidRDefault="00BA1B19" w:rsidP="00BA1B19">
      <w:pPr>
        <w:pStyle w:val="4"/>
        <w:rPr>
          <w:b/>
          <w:bCs/>
          <w:color w:val="auto"/>
        </w:rPr>
      </w:pPr>
      <w:r w:rsidRPr="00434CEF">
        <w:rPr>
          <w:b/>
          <w:bCs/>
          <w:color w:val="auto"/>
        </w:rPr>
        <w:t>Програмна реалізація</w:t>
      </w:r>
    </w:p>
    <w:p w14:paraId="19080ED0" w14:textId="77777777" w:rsidR="00BA1B19" w:rsidRDefault="00BA1B19" w:rsidP="00BA1B19">
      <w:r>
        <w:t>A = [50 40 20;</w:t>
      </w:r>
    </w:p>
    <w:p w14:paraId="652D0811" w14:textId="77777777" w:rsidR="00BA1B19" w:rsidRDefault="00BA1B19" w:rsidP="00BA1B19">
      <w:r>
        <w:t xml:space="preserve">     10 20 60;</w:t>
      </w:r>
    </w:p>
    <w:p w14:paraId="0B9B7176" w14:textId="77777777" w:rsidR="00BA1B19" w:rsidRDefault="00BA1B19" w:rsidP="00BA1B19">
      <w:r>
        <w:t xml:space="preserve">     40 40 20];</w:t>
      </w:r>
    </w:p>
    <w:p w14:paraId="655C63F4" w14:textId="77777777" w:rsidR="00BA1B19" w:rsidRDefault="00BA1B19" w:rsidP="00BA1B19"/>
    <w:p w14:paraId="2473684D" w14:textId="77777777" w:rsidR="00BA1B19" w:rsidRDefault="00BA1B19" w:rsidP="00BA1B19">
      <w:r>
        <w:t>Y0 = [60; 100; 120];</w:t>
      </w:r>
    </w:p>
    <w:p w14:paraId="7A751195" w14:textId="77777777" w:rsidR="00BA1B19" w:rsidRDefault="00BA1B19" w:rsidP="00BA1B19">
      <w:proofErr w:type="spellStart"/>
      <w:r>
        <w:t>Yn</w:t>
      </w:r>
      <w:proofErr w:type="spellEnd"/>
      <w:r>
        <w:t xml:space="preserve"> = [90; 110; 130];</w:t>
      </w:r>
    </w:p>
    <w:p w14:paraId="7830897F" w14:textId="77777777" w:rsidR="00BA1B19" w:rsidRDefault="00BA1B19" w:rsidP="00BA1B19"/>
    <w:p w14:paraId="7917BD73" w14:textId="77777777" w:rsidR="00BA1B19" w:rsidRDefault="00BA1B19" w:rsidP="00BA1B19">
      <w:r>
        <w:t>B = [1 5 7;</w:t>
      </w:r>
    </w:p>
    <w:p w14:paraId="1ECBEFC6" w14:textId="77777777" w:rsidR="00BA1B19" w:rsidRDefault="00BA1B19" w:rsidP="00BA1B19">
      <w:r>
        <w:t xml:space="preserve">     8 4 3];</w:t>
      </w:r>
    </w:p>
    <w:p w14:paraId="10BA3050" w14:textId="77777777" w:rsidR="00BA1B19" w:rsidRDefault="00BA1B19" w:rsidP="00BA1B19">
      <w:proofErr w:type="spellStart"/>
      <w:r>
        <w:t>Rn</w:t>
      </w:r>
      <w:proofErr w:type="spellEnd"/>
      <w:r>
        <w:t xml:space="preserve"> = [14; 11];</w:t>
      </w:r>
    </w:p>
    <w:p w14:paraId="51DC1513" w14:textId="77777777" w:rsidR="00BA1B19" w:rsidRDefault="00BA1B19" w:rsidP="00BA1B19"/>
    <w:p w14:paraId="03215398" w14:textId="77777777" w:rsidR="00BA1B19" w:rsidRDefault="00BA1B19" w:rsidP="00BA1B19">
      <w:r>
        <w:t>% Розрахунок коефіцієнтів прямих витрат (C)</w:t>
      </w:r>
    </w:p>
    <w:p w14:paraId="3090B1F5" w14:textId="77777777" w:rsidR="00BA1B19" w:rsidRDefault="00BA1B19" w:rsidP="00BA1B19">
      <w:r>
        <w:t>C = A ./ Y0';</w:t>
      </w:r>
    </w:p>
    <w:p w14:paraId="3A07BF46" w14:textId="77777777" w:rsidR="00BA1B19" w:rsidRDefault="00BA1B19" w:rsidP="00BA1B19"/>
    <w:p w14:paraId="5641C4E8" w14:textId="77777777" w:rsidR="00BA1B19" w:rsidRDefault="00BA1B19" w:rsidP="00BA1B19">
      <w:r>
        <w:t>% Повний обсяг виробництва (</w:t>
      </w:r>
      <w:proofErr w:type="spellStart"/>
      <w:r>
        <w:t>Xn</w:t>
      </w:r>
      <w:proofErr w:type="spellEnd"/>
      <w:r>
        <w:t>)</w:t>
      </w:r>
    </w:p>
    <w:p w14:paraId="342BE860" w14:textId="77777777" w:rsidR="00BA1B19" w:rsidRDefault="00BA1B19" w:rsidP="00BA1B19">
      <w:proofErr w:type="spellStart"/>
      <w:r>
        <w:t>Xn</w:t>
      </w:r>
      <w:proofErr w:type="spellEnd"/>
      <w:r>
        <w:t xml:space="preserve"> = C * </w:t>
      </w:r>
      <w:proofErr w:type="spellStart"/>
      <w:r>
        <w:t>Yn</w:t>
      </w:r>
      <w:proofErr w:type="spellEnd"/>
      <w:r>
        <w:t xml:space="preserve"> + </w:t>
      </w:r>
      <w:proofErr w:type="spellStart"/>
      <w:r>
        <w:t>Yn</w:t>
      </w:r>
      <w:proofErr w:type="spellEnd"/>
      <w:r>
        <w:t>;</w:t>
      </w:r>
    </w:p>
    <w:p w14:paraId="137E7A87" w14:textId="77777777" w:rsidR="00BA1B19" w:rsidRDefault="00BA1B19" w:rsidP="00BA1B19"/>
    <w:p w14:paraId="762F43BD" w14:textId="77777777" w:rsidR="00BA1B19" w:rsidRDefault="00BA1B19" w:rsidP="00BA1B19">
      <w:r>
        <w:t>% Скільки ресурсів потрібно</w:t>
      </w:r>
    </w:p>
    <w:p w14:paraId="0E469A6E" w14:textId="77777777" w:rsidR="00BA1B19" w:rsidRDefault="00BA1B19" w:rsidP="00BA1B19">
      <w:proofErr w:type="spellStart"/>
      <w:r>
        <w:t>resource_needed</w:t>
      </w:r>
      <w:proofErr w:type="spellEnd"/>
      <w:r>
        <w:t xml:space="preserve"> = B * </w:t>
      </w:r>
      <w:proofErr w:type="spellStart"/>
      <w:r>
        <w:t>Xn</w:t>
      </w:r>
      <w:proofErr w:type="spellEnd"/>
      <w:r>
        <w:t>;</w:t>
      </w:r>
    </w:p>
    <w:p w14:paraId="459F2FAC" w14:textId="77777777" w:rsidR="00BA1B19" w:rsidRDefault="00BA1B19" w:rsidP="00BA1B19"/>
    <w:p w14:paraId="06F4BECB" w14:textId="77777777" w:rsidR="00BA1B19" w:rsidRDefault="00BA1B19" w:rsidP="00BA1B19">
      <w:r>
        <w:t>% Виведення результатів</w:t>
      </w:r>
    </w:p>
    <w:p w14:paraId="76481509" w14:textId="77777777" w:rsidR="00BA1B19" w:rsidRDefault="00BA1B19" w:rsidP="00BA1B19">
      <w:proofErr w:type="spellStart"/>
      <w:r>
        <w:t>disp</w:t>
      </w:r>
      <w:proofErr w:type="spellEnd"/>
      <w:r>
        <w:t>('Потрібна кількість ресурсів:');</w:t>
      </w:r>
    </w:p>
    <w:p w14:paraId="465BE950" w14:textId="77777777" w:rsidR="00BA1B19" w:rsidRDefault="00BA1B19" w:rsidP="00BA1B19">
      <w:proofErr w:type="spellStart"/>
      <w:r>
        <w:t>disp</w:t>
      </w:r>
      <w:proofErr w:type="spellEnd"/>
      <w:r>
        <w:t>(</w:t>
      </w:r>
      <w:proofErr w:type="spellStart"/>
      <w:r>
        <w:t>resource_needed</w:t>
      </w:r>
      <w:proofErr w:type="spellEnd"/>
      <w:r>
        <w:t>);</w:t>
      </w:r>
    </w:p>
    <w:p w14:paraId="4F128365" w14:textId="77777777" w:rsidR="00BA1B19" w:rsidRDefault="00BA1B19" w:rsidP="00BA1B19">
      <w:proofErr w:type="spellStart"/>
      <w:r>
        <w:t>disp</w:t>
      </w:r>
      <w:proofErr w:type="spellEnd"/>
      <w:r>
        <w:t>('Виділені ресурси:');</w:t>
      </w:r>
    </w:p>
    <w:p w14:paraId="144791A9" w14:textId="77777777" w:rsidR="00BA1B19" w:rsidRDefault="00BA1B19" w:rsidP="00BA1B19">
      <w:proofErr w:type="spellStart"/>
      <w:r>
        <w:t>disp</w:t>
      </w:r>
      <w:proofErr w:type="spellEnd"/>
      <w:r>
        <w:t>(</w:t>
      </w:r>
      <w:proofErr w:type="spellStart"/>
      <w:r>
        <w:t>Rn</w:t>
      </w:r>
      <w:proofErr w:type="spellEnd"/>
      <w:r>
        <w:t>);</w:t>
      </w:r>
    </w:p>
    <w:p w14:paraId="18ABBD50" w14:textId="77777777" w:rsidR="00BA1B19" w:rsidRDefault="00BA1B19" w:rsidP="00BA1B19"/>
    <w:p w14:paraId="0F8A7364" w14:textId="77777777" w:rsidR="00BA1B19" w:rsidRDefault="00BA1B19" w:rsidP="00BA1B19">
      <w:r>
        <w:t>% Перевірка достатності ресурсів</w:t>
      </w:r>
    </w:p>
    <w:p w14:paraId="4D798830" w14:textId="77777777" w:rsidR="00BA1B19" w:rsidRDefault="00BA1B19" w:rsidP="00BA1B19">
      <w:proofErr w:type="spellStart"/>
      <w:r>
        <w:t>if</w:t>
      </w:r>
      <w:proofErr w:type="spellEnd"/>
      <w:r>
        <w:t xml:space="preserve"> </w:t>
      </w:r>
      <w:proofErr w:type="spellStart"/>
      <w:r>
        <w:t>all</w:t>
      </w:r>
      <w:proofErr w:type="spellEnd"/>
      <w:r>
        <w:t>(</w:t>
      </w:r>
      <w:proofErr w:type="spellStart"/>
      <w:r>
        <w:t>resource_needed</w:t>
      </w:r>
      <w:proofErr w:type="spellEnd"/>
      <w:r>
        <w:t xml:space="preserve"> &lt;= </w:t>
      </w:r>
      <w:proofErr w:type="spellStart"/>
      <w:r>
        <w:t>Rn</w:t>
      </w:r>
      <w:proofErr w:type="spellEnd"/>
      <w:r>
        <w:t>)</w:t>
      </w:r>
    </w:p>
    <w:p w14:paraId="4A6A7081" w14:textId="77777777" w:rsidR="00BA1B19" w:rsidRDefault="00BA1B19" w:rsidP="00BA1B19">
      <w:r>
        <w:t xml:space="preserve">    </w:t>
      </w:r>
      <w:proofErr w:type="spellStart"/>
      <w:r>
        <w:t>disp</w:t>
      </w:r>
      <w:proofErr w:type="spellEnd"/>
      <w:r>
        <w:t>('Ресурсів достатньо для реалізації плану.');</w:t>
      </w:r>
    </w:p>
    <w:p w14:paraId="706AE13F" w14:textId="77777777" w:rsidR="00BA1B19" w:rsidRDefault="00BA1B19" w:rsidP="00BA1B19">
      <w:proofErr w:type="spellStart"/>
      <w:r>
        <w:t>else</w:t>
      </w:r>
      <w:proofErr w:type="spellEnd"/>
    </w:p>
    <w:p w14:paraId="4F502CAA" w14:textId="77777777" w:rsidR="00BA1B19" w:rsidRDefault="00BA1B19" w:rsidP="00BA1B19">
      <w:r>
        <w:t xml:space="preserve">    </w:t>
      </w:r>
      <w:proofErr w:type="spellStart"/>
      <w:r>
        <w:t>disp</w:t>
      </w:r>
      <w:proofErr w:type="spellEnd"/>
      <w:r>
        <w:t>('Ресурсів недостатньо.');</w:t>
      </w:r>
    </w:p>
    <w:p w14:paraId="51CE5C7C" w14:textId="77777777" w:rsidR="00BA1B19" w:rsidRDefault="00BA1B19" w:rsidP="00BA1B19"/>
    <w:p w14:paraId="74BEDC02" w14:textId="77777777" w:rsidR="00BA1B19" w:rsidRDefault="00BA1B19" w:rsidP="00BA1B19">
      <w:r>
        <w:t xml:space="preserve">    % Обчислення можливого плану при нестачі ресурсів</w:t>
      </w:r>
    </w:p>
    <w:p w14:paraId="590B2632" w14:textId="77777777" w:rsidR="00BA1B19" w:rsidRDefault="00BA1B19" w:rsidP="00BA1B19">
      <w:r>
        <w:t xml:space="preserve">    </w:t>
      </w:r>
      <w:proofErr w:type="spellStart"/>
      <w:r>
        <w:t>alpha</w:t>
      </w:r>
      <w:proofErr w:type="spellEnd"/>
      <w:r>
        <w:t xml:space="preserve"> = </w:t>
      </w:r>
      <w:proofErr w:type="spellStart"/>
      <w:r>
        <w:t>min</w:t>
      </w:r>
      <w:proofErr w:type="spellEnd"/>
      <w:r>
        <w:t>(</w:t>
      </w:r>
      <w:proofErr w:type="spellStart"/>
      <w:r>
        <w:t>Rn</w:t>
      </w:r>
      <w:proofErr w:type="spellEnd"/>
      <w:r>
        <w:t xml:space="preserve"> ./ (B * </w:t>
      </w:r>
      <w:proofErr w:type="spellStart"/>
      <w:r>
        <w:t>Xn</w:t>
      </w:r>
      <w:proofErr w:type="spellEnd"/>
      <w:r>
        <w:t>));</w:t>
      </w:r>
    </w:p>
    <w:p w14:paraId="1BC5348B" w14:textId="77777777" w:rsidR="00BA1B19" w:rsidRDefault="00BA1B19" w:rsidP="00BA1B19">
      <w:r>
        <w:t xml:space="preserve">    </w:t>
      </w:r>
      <w:proofErr w:type="spellStart"/>
      <w:r>
        <w:t>Y_possible</w:t>
      </w:r>
      <w:proofErr w:type="spellEnd"/>
      <w:r>
        <w:t xml:space="preserve"> = </w:t>
      </w:r>
      <w:proofErr w:type="spellStart"/>
      <w:r>
        <w:t>Yn</w:t>
      </w:r>
      <w:proofErr w:type="spellEnd"/>
      <w:r>
        <w:t xml:space="preserve"> * </w:t>
      </w:r>
      <w:proofErr w:type="spellStart"/>
      <w:r>
        <w:t>alpha</w:t>
      </w:r>
      <w:proofErr w:type="spellEnd"/>
      <w:r>
        <w:t>;</w:t>
      </w:r>
    </w:p>
    <w:p w14:paraId="777D6CF1" w14:textId="77777777" w:rsidR="00BA1B19" w:rsidRDefault="00BA1B19" w:rsidP="00BA1B19"/>
    <w:p w14:paraId="21C95F73" w14:textId="77777777" w:rsidR="00BA1B19" w:rsidRDefault="00BA1B19" w:rsidP="00BA1B19">
      <w:r>
        <w:t xml:space="preserve">    </w:t>
      </w:r>
      <w:proofErr w:type="spellStart"/>
      <w:r>
        <w:t>disp</w:t>
      </w:r>
      <w:proofErr w:type="spellEnd"/>
      <w:r>
        <w:t>('Можливий план випуску при заданих ресурсах:');</w:t>
      </w:r>
    </w:p>
    <w:p w14:paraId="455F8908" w14:textId="77777777" w:rsidR="00BA1B19" w:rsidRDefault="00BA1B19" w:rsidP="00BA1B19">
      <w:r>
        <w:t xml:space="preserve">    </w:t>
      </w:r>
      <w:proofErr w:type="spellStart"/>
      <w:r>
        <w:t>disp</w:t>
      </w:r>
      <w:proofErr w:type="spellEnd"/>
      <w:r>
        <w:t>(</w:t>
      </w:r>
      <w:proofErr w:type="spellStart"/>
      <w:r>
        <w:t>Y_possible</w:t>
      </w:r>
      <w:proofErr w:type="spellEnd"/>
      <w:r>
        <w:t>);</w:t>
      </w:r>
    </w:p>
    <w:p w14:paraId="7D18D1F7" w14:textId="77777777" w:rsidR="00BA1B19" w:rsidRDefault="00BA1B19" w:rsidP="00BA1B19">
      <w:proofErr w:type="spellStart"/>
      <w:r>
        <w:t>end</w:t>
      </w:r>
      <w:proofErr w:type="spellEnd"/>
    </w:p>
    <w:p w14:paraId="3C3BFDAC" w14:textId="77777777" w:rsidR="00BA1B19" w:rsidRPr="006F41C9" w:rsidRDefault="00BA1B19" w:rsidP="00BA1B19"/>
    <w:p w14:paraId="647F7C95" w14:textId="77777777" w:rsidR="00BA1B19" w:rsidRPr="00434CEF" w:rsidRDefault="00BA1B19" w:rsidP="00BA1B19">
      <w:pPr>
        <w:pStyle w:val="4"/>
        <w:rPr>
          <w:b/>
          <w:bCs/>
          <w:color w:val="auto"/>
        </w:rPr>
      </w:pPr>
      <w:bookmarkStart w:id="8" w:name="_uoi7493p9xjj" w:colFirst="0" w:colLast="0"/>
      <w:bookmarkEnd w:id="8"/>
      <w:r w:rsidRPr="00434CEF">
        <w:rPr>
          <w:b/>
          <w:bCs/>
          <w:color w:val="auto"/>
        </w:rPr>
        <w:t>Результати виконання та їх аналіз</w:t>
      </w:r>
    </w:p>
    <w:p w14:paraId="09DB5CD0" w14:textId="77777777" w:rsidR="00BA1B19" w:rsidRPr="006F41C9" w:rsidRDefault="00BA1B19" w:rsidP="00BA1B19"/>
    <w:p w14:paraId="3F8454A1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octave:1&gt;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pkg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load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linear-algebra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52AF7FC0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31C4CBBB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(Варіант 1)</w:t>
      </w:r>
    </w:p>
    <w:p w14:paraId="65C89CBF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A = [50 40 20;</w:t>
      </w:r>
    </w:p>
    <w:p w14:paraId="5C324718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 10 20 60;</w:t>
      </w:r>
    </w:p>
    <w:p w14:paraId="0FDE394A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 40 40 20];</w:t>
      </w:r>
    </w:p>
    <w:p w14:paraId="5B488FFE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09C8E163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Y0 = [60; 100; 120];</w:t>
      </w:r>
    </w:p>
    <w:p w14:paraId="7A7B4BD5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lastRenderedPageBreak/>
        <w:t>Yn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[90; 110; 130];</w:t>
      </w:r>
    </w:p>
    <w:p w14:paraId="67192569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4ABD10E0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B = [1 5 7;</w:t>
      </w:r>
    </w:p>
    <w:p w14:paraId="523D3226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 8 4 3];</w:t>
      </w:r>
    </w:p>
    <w:p w14:paraId="10B9AE4E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Rn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[14; 11];</w:t>
      </w:r>
    </w:p>
    <w:p w14:paraId="3E60994A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1AE57324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Розрахунок коефіцієнтів прямих витрат (C)</w:t>
      </w:r>
    </w:p>
    <w:p w14:paraId="6F7EFBF3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C = A ./ Y0';</w:t>
      </w:r>
    </w:p>
    <w:p w14:paraId="75948B3E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5EAEAE00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Повний обсяг виробництва 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</w:t>
      </w:r>
    </w:p>
    <w:p w14:paraId="6E56262A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C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7A03163C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6378FB19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Скільки ресурсів потрібно</w:t>
      </w:r>
    </w:p>
    <w:p w14:paraId="3345DF4D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resource_needed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B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1A94520F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471CCF0F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Виведення результатів</w:t>
      </w:r>
    </w:p>
    <w:p w14:paraId="37404279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('Потрібна кількість ресурсів:');</w:t>
      </w:r>
    </w:p>
    <w:p w14:paraId="3742F57F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resource_needed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1ED0E54D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('Виділені ресурси:');</w:t>
      </w:r>
    </w:p>
    <w:p w14:paraId="4EF97E7C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Rn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547627C6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53E0B0C5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Перевірка достатності ресурсів</w:t>
      </w:r>
    </w:p>
    <w:p w14:paraId="6DEA473C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resource_needed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&lt;=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Rn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</w:t>
      </w:r>
    </w:p>
    <w:p w14:paraId="4FBBC88D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('Ресурсів достатньо для реалізації плану.');</w:t>
      </w:r>
    </w:p>
    <w:p w14:paraId="72099785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else</w:t>
      </w:r>
      <w:proofErr w:type="spellEnd"/>
    </w:p>
    <w:p w14:paraId="7506C266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('Ресурсів недостатньо.');</w:t>
      </w:r>
    </w:p>
    <w:p w14:paraId="1F5CB147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4209ABC3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% Обчислення можливого плану при нестачі ресурсів</w:t>
      </w:r>
    </w:p>
    <w:p w14:paraId="080F2FCF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alpha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min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Rn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./ (B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));</w:t>
      </w:r>
    </w:p>
    <w:p w14:paraId="49A9D51E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Y_possible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alpha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1361AD3A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253F4EEE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('Можливий план випуску при заданих ресурсах:');</w:t>
      </w:r>
    </w:p>
    <w:p w14:paraId="08C3D788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Y_possible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5C30326E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end</w:t>
      </w:r>
      <w:proofErr w:type="spellEnd"/>
    </w:p>
    <w:p w14:paraId="400B7E60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Потрібна кількість ресурсів:</w:t>
      </w:r>
    </w:p>
    <w:p w14:paraId="13FC0F9B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3080.3</w:t>
      </w:r>
    </w:p>
    <w:p w14:paraId="47EF61E8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3460.3</w:t>
      </w:r>
    </w:p>
    <w:p w14:paraId="458BEEC0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Виділені ресурси:</w:t>
      </w:r>
    </w:p>
    <w:p w14:paraId="2453240D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14</w:t>
      </w:r>
    </w:p>
    <w:p w14:paraId="249ADA92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11</w:t>
      </w:r>
    </w:p>
    <w:p w14:paraId="63BFD054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Ресурсів недостатньо.</w:t>
      </w:r>
    </w:p>
    <w:p w14:paraId="50A816AF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Можливий план випуску при заданих ресурсах:</w:t>
      </w:r>
    </w:p>
    <w:p w14:paraId="5B7B0E31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0.2861</w:t>
      </w:r>
    </w:p>
    <w:p w14:paraId="1ADC46BE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0.3497</w:t>
      </w:r>
    </w:p>
    <w:p w14:paraId="0F92B1CE" w14:textId="77777777" w:rsidR="00BA1B19" w:rsidRPr="00B43077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0.413</w:t>
      </w:r>
      <w:bookmarkStart w:id="9" w:name="_y5mh70bc45rn"/>
      <w:bookmarkEnd w:id="9"/>
      <w:r>
        <w:rPr>
          <w:rFonts w:ascii="Courier New" w:eastAsia="Courier New" w:hAnsi="Courier New" w:cs="Courier New"/>
          <w:b/>
          <w:sz w:val="21"/>
          <w:szCs w:val="21"/>
        </w:rPr>
        <w:t>3</w:t>
      </w:r>
    </w:p>
    <w:p w14:paraId="462362C9" w14:textId="77777777" w:rsidR="00BA1B19" w:rsidRPr="00BA1B19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A1B19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 робота №</w:t>
      </w:r>
      <w:r w:rsidRPr="00BA1B19">
        <w:rPr>
          <w:rFonts w:ascii="Times New Roman" w:hAnsi="Times New Roman" w:cs="Times New Roman"/>
          <w:b/>
          <w:bCs/>
          <w:sz w:val="28"/>
          <w:szCs w:val="28"/>
          <w:lang w:val="uk-UA"/>
        </w:rPr>
        <w:t>14</w:t>
      </w:r>
    </w:p>
    <w:p w14:paraId="569197E1" w14:textId="77777777" w:rsidR="00BA1B19" w:rsidRPr="000F2241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Тема:</w:t>
      </w:r>
      <w:r w:rsidRPr="00EF5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Економіко-математичне моделювання.  </w:t>
      </w:r>
    </w:p>
    <w:p w14:paraId="2A7C6AEE" w14:textId="77777777" w:rsidR="00BA1B19" w:rsidRPr="00EC53E0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21EFE49" w14:textId="77777777" w:rsidR="00BA1B19" w:rsidRPr="000F2241" w:rsidRDefault="00BA1B19" w:rsidP="00BA1B19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F59FB">
        <w:rPr>
          <w:rFonts w:ascii="Times New Roman" w:hAnsi="Times New Roman" w:cs="Times New Roman"/>
          <w:sz w:val="28"/>
          <w:szCs w:val="28"/>
          <w:lang w:val="uk-UA"/>
        </w:rPr>
        <w:t xml:space="preserve">Студенти: Горецький Максим, </w:t>
      </w:r>
      <w:proofErr w:type="spellStart"/>
      <w:r w:rsidRPr="00EF59FB">
        <w:rPr>
          <w:rFonts w:ascii="Times New Roman" w:hAnsi="Times New Roman" w:cs="Times New Roman"/>
          <w:sz w:val="28"/>
          <w:szCs w:val="28"/>
          <w:lang w:val="uk-UA"/>
        </w:rPr>
        <w:t>Дарманський</w:t>
      </w:r>
      <w:proofErr w:type="spellEnd"/>
      <w:r w:rsidRPr="00EF59FB">
        <w:rPr>
          <w:rFonts w:ascii="Times New Roman" w:hAnsi="Times New Roman" w:cs="Times New Roman"/>
          <w:sz w:val="28"/>
          <w:szCs w:val="28"/>
          <w:lang w:val="uk-UA"/>
        </w:rPr>
        <w:t xml:space="preserve"> Максим, Веретко Сергій, Осадчук Владислав</w:t>
      </w:r>
    </w:p>
    <w:p w14:paraId="7A0DF77B" w14:textId="77777777" w:rsidR="00BA1B19" w:rsidRPr="00EC53E0" w:rsidRDefault="00BA1B19" w:rsidP="00BA1B19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04DC1609" w14:textId="77777777" w:rsidR="00BA1B19" w:rsidRDefault="00BA1B19" w:rsidP="00BA1B1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0A46147D" w14:textId="77777777" w:rsidR="00BA1B19" w:rsidRPr="00EC53E0" w:rsidRDefault="00BA1B19" w:rsidP="00BA1B19">
      <w:pPr>
        <w:pStyle w:val="3"/>
        <w:rPr>
          <w:b/>
          <w:bCs/>
        </w:rPr>
      </w:pPr>
      <w:r w:rsidRPr="00EC53E0">
        <w:rPr>
          <w:b/>
          <w:bCs/>
        </w:rPr>
        <w:t>Завдання 1.</w:t>
      </w:r>
    </w:p>
    <w:p w14:paraId="3D8CC23F" w14:textId="77777777" w:rsidR="00BA1B19" w:rsidRDefault="00BA1B19" w:rsidP="00BA1B19">
      <w:pPr>
        <w:pStyle w:val="4"/>
      </w:pPr>
      <w:r>
        <w:t>Умова завдання</w:t>
      </w:r>
    </w:p>
    <w:p w14:paraId="5C04C5A0" w14:textId="77777777" w:rsidR="00BA1B19" w:rsidRPr="006F41C9" w:rsidRDefault="00BA1B19" w:rsidP="00BA1B19">
      <w:r>
        <w:rPr>
          <w:noProof/>
        </w:rPr>
        <w:drawing>
          <wp:inline distT="0" distB="0" distL="0" distR="0" wp14:anchorId="339C26D1" wp14:editId="0889E251">
            <wp:extent cx="5238750" cy="3067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63B1" w14:textId="77777777" w:rsidR="00BA1B19" w:rsidRPr="00EF59FB" w:rsidRDefault="00BA1B19" w:rsidP="00BA1B19">
      <w:pPr>
        <w:pStyle w:val="4"/>
      </w:pPr>
      <w:r>
        <w:t>Програмна реалізація</w:t>
      </w:r>
      <w:r w:rsidRPr="00EF59FB">
        <w:t xml:space="preserve"> </w:t>
      </w:r>
    </w:p>
    <w:p w14:paraId="2EE34B9A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%-коефіцієнти цільової функції (прибуток, *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min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*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імізація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→ беремо «-»)</w:t>
      </w:r>
    </w:p>
    <w:p w14:paraId="60D825AA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f  = -[3 6 4];        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 -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pA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 -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pB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 -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pC</w:t>
      </w:r>
      <w:proofErr w:type="spellEnd"/>
    </w:p>
    <w:p w14:paraId="5F29D8FA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375D013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%-матриця обмежень 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A·x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≤ b</w:t>
      </w:r>
    </w:p>
    <w:p w14:paraId="39BC6044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A  = [ 1 6 3 ;        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I</w:t>
      </w:r>
    </w:p>
    <w:p w14:paraId="0AC5D1BF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3 1 3 ;        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II</w:t>
      </w:r>
    </w:p>
    <w:p w14:paraId="620C32F9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1 3 2 ;        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III</w:t>
      </w:r>
    </w:p>
    <w:p w14:paraId="090C6934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2 3 4 ];       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IV</w:t>
      </w:r>
    </w:p>
    <w:p w14:paraId="3C2CB533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b  = [84; 42; 21; 42];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доступні години</w:t>
      </w:r>
    </w:p>
    <w:p w14:paraId="1A30400B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815A9A8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%-нижні межі (x ≥ 0)</w:t>
      </w:r>
    </w:p>
    <w:p w14:paraId="021A6CB3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(3,1);</w:t>
      </w:r>
    </w:p>
    <w:p w14:paraId="4AC8BA43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19E6EC4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%–––––––––––––––––––––––––––––––––––––––––––––––––––––––––––––––––––––––––––</w:t>
      </w:r>
    </w:p>
    <w:p w14:paraId="060C1831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1) Розв’язок у неперервних змінних (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linprog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)</w:t>
      </w:r>
    </w:p>
    <w:p w14:paraId="1908D21D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27172DD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[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x_lp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fval_lp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linprog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(f, A, b, [], [],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55030F8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0738C24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'\n*** Неперервний розв’язок (</w:t>
      </w:r>
      <w:proofErr w:type="spellStart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linprog</w:t>
      </w:r>
      <w:proofErr w:type="spellEnd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) ***\n'</w:t>
      </w: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BD3F6B9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 A = %.2f\n B = %.2f\n C = %.2f\n'</w:t>
      </w: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x_lp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DAD1982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 Максимальний прибуток = %.2f </w:t>
      </w:r>
      <w:proofErr w:type="spellStart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у.о</w:t>
      </w:r>
      <w:proofErr w:type="spellEnd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.\n'</w:t>
      </w: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, -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fval_lp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4B870CF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2CC9436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%–––––––––––––––––––––––––––––––––––––––––––––––––––––––––––––––––––––––––––</w:t>
      </w:r>
    </w:p>
    <w:p w14:paraId="1D5E9B62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2) 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Цілочисельний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розв’язок (якщо потрібні цілі штуки) – 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intlinprog</w:t>
      </w:r>
      <w:proofErr w:type="spellEnd"/>
    </w:p>
    <w:p w14:paraId="517BC82E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4BB74CA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intcon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1:3;                   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усі змінні мають бути цілими</w:t>
      </w:r>
    </w:p>
    <w:p w14:paraId="767C2852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[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x_int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fval_int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intlinprog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(f,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intcon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, A, b, [], [],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423C1CF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ACEEAF5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'\n*** </w:t>
      </w:r>
      <w:proofErr w:type="spellStart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Цілочисельний</w:t>
      </w:r>
      <w:proofErr w:type="spellEnd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розв’язок (</w:t>
      </w:r>
      <w:proofErr w:type="spellStart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intlinprog</w:t>
      </w:r>
      <w:proofErr w:type="spellEnd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) ***\n'</w:t>
      </w: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F187ACB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 A = %d\n B = %d\n C = %d\n'</w:t>
      </w: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round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x_int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592B83A7" w14:textId="77777777" w:rsidR="00BA1B19" w:rsidRPr="00E41A6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 Максимальний прибуток = %.2f </w:t>
      </w:r>
      <w:proofErr w:type="spellStart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у.о</w:t>
      </w:r>
      <w:proofErr w:type="spellEnd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.\n'</w:t>
      </w: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, -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fval_int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5668990" w14:textId="77777777" w:rsidR="00BA1B19" w:rsidRPr="00E41A6E" w:rsidRDefault="00BA1B19" w:rsidP="00BA1B19">
      <w:pPr>
        <w:rPr>
          <w:lang w:val="uk-UA"/>
        </w:rPr>
      </w:pPr>
    </w:p>
    <w:p w14:paraId="79B848BA" w14:textId="77777777" w:rsidR="00BA1B19" w:rsidRDefault="00BA1B19" w:rsidP="00BA1B19">
      <w:pPr>
        <w:pStyle w:val="4"/>
      </w:pPr>
      <w:r>
        <w:t>Результати виконання та їх аналіз</w:t>
      </w:r>
    </w:p>
    <w:p w14:paraId="2DCB0BAC" w14:textId="77777777" w:rsidR="00BA1B19" w:rsidRPr="006F41C9" w:rsidRDefault="00BA1B19" w:rsidP="00BA1B19"/>
    <w:p w14:paraId="618B81F3" w14:textId="77777777" w:rsidR="00BA1B19" w:rsidRPr="00E41A6E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***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Цілочисельний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розв’язок (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intlinprog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 ***</w:t>
      </w:r>
    </w:p>
    <w:p w14:paraId="40053785" w14:textId="77777777" w:rsidR="00BA1B19" w:rsidRPr="00E41A6E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A = 12</w:t>
      </w:r>
    </w:p>
    <w:p w14:paraId="232FC6E7" w14:textId="77777777" w:rsidR="00BA1B19" w:rsidRPr="00E41A6E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B = 3</w:t>
      </w:r>
    </w:p>
    <w:p w14:paraId="7AEE60BC" w14:textId="77777777" w:rsidR="00BA1B19" w:rsidRPr="00E41A6E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C = 0</w:t>
      </w:r>
    </w:p>
    <w:p w14:paraId="2601FDD1" w14:textId="77777777" w:rsidR="00BA1B19" w:rsidRPr="00E41A6E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Максимальний прибуток = 54.00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у.о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.</w:t>
      </w:r>
    </w:p>
    <w:p w14:paraId="3572F598" w14:textId="77777777" w:rsidR="00BA1B19" w:rsidRPr="00E41A6E" w:rsidRDefault="00BA1B19" w:rsidP="00BA1B19">
      <w:pPr>
        <w:rPr>
          <w:lang w:val="uk-UA"/>
        </w:rPr>
      </w:pPr>
    </w:p>
    <w:p w14:paraId="1644AAAD" w14:textId="77777777" w:rsidR="00BA1B19" w:rsidRPr="00EF59FB" w:rsidRDefault="00BA1B19" w:rsidP="00BA1B19">
      <w:pPr>
        <w:pStyle w:val="3"/>
        <w:rPr>
          <w:b/>
          <w:bCs/>
        </w:rPr>
      </w:pPr>
      <w:r w:rsidRPr="00EF59FB">
        <w:rPr>
          <w:b/>
          <w:bCs/>
        </w:rPr>
        <w:t>Завдання 2.</w:t>
      </w:r>
    </w:p>
    <w:p w14:paraId="63547C3F" w14:textId="77777777" w:rsidR="00BA1B19" w:rsidRPr="00EF59FB" w:rsidRDefault="00BA1B19" w:rsidP="00BA1B19">
      <w:pPr>
        <w:pStyle w:val="4"/>
        <w:rPr>
          <w:b/>
          <w:bCs/>
          <w:color w:val="auto"/>
        </w:rPr>
      </w:pPr>
      <w:r w:rsidRPr="00EF59FB">
        <w:rPr>
          <w:b/>
          <w:bCs/>
          <w:color w:val="auto"/>
        </w:rPr>
        <w:t>Умова завдання</w:t>
      </w:r>
    </w:p>
    <w:p w14:paraId="3B2F6F14" w14:textId="77777777" w:rsidR="00BA1B19" w:rsidRPr="005F6078" w:rsidRDefault="00BA1B19" w:rsidP="00BA1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6078">
        <w:rPr>
          <w:rFonts w:ascii="Times New Roman" w:hAnsi="Times New Roman" w:cs="Times New Roman"/>
          <w:sz w:val="28"/>
          <w:szCs w:val="28"/>
        </w:rPr>
        <w:t>Маються n пунктів виробництва і m пунктів розподілу продукції.</w:t>
      </w:r>
    </w:p>
    <w:p w14:paraId="25C52537" w14:textId="77777777" w:rsidR="00BA1B19" w:rsidRPr="005F6078" w:rsidRDefault="00BA1B19" w:rsidP="00BA1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6078">
        <w:rPr>
          <w:rFonts w:ascii="Times New Roman" w:hAnsi="Times New Roman" w:cs="Times New Roman"/>
          <w:sz w:val="28"/>
          <w:szCs w:val="28"/>
        </w:rPr>
        <w:t xml:space="preserve">Вартість перевезення одиниці продукції з і- го пункту виробництва в j-й центр розподілу </w:t>
      </w:r>
      <w:proofErr w:type="spellStart"/>
      <w:r w:rsidRPr="005F6078">
        <w:rPr>
          <w:rFonts w:ascii="Times New Roman" w:hAnsi="Times New Roman" w:cs="Times New Roman"/>
          <w:sz w:val="28"/>
          <w:szCs w:val="28"/>
        </w:rPr>
        <w:t>Cij</w:t>
      </w:r>
      <w:proofErr w:type="spellEnd"/>
      <w:r w:rsidRPr="005F6078">
        <w:rPr>
          <w:rFonts w:ascii="Times New Roman" w:hAnsi="Times New Roman" w:cs="Times New Roman"/>
          <w:sz w:val="28"/>
          <w:szCs w:val="28"/>
        </w:rPr>
        <w:t xml:space="preserve"> приведена в таблиці, де під рядком розуміється пункт виробництва, а під стовпцем - пункт розподілу. Крім того, у цій таблиці в і-й рядку зазначений обсяг виробництва в і- м пункті 3 виробництва, а в j-м стовпці зазначений попит у j-м центрі розподілу. Необхідно скласти план перевезень по доставці необхідної продукції в пункти розподілу, що мінімізує сумарні транспортні витрати.</w:t>
      </w:r>
    </w:p>
    <w:p w14:paraId="17316562" w14:textId="77777777" w:rsidR="00BA1B19" w:rsidRPr="005F6078" w:rsidRDefault="00BA1B19" w:rsidP="00BA1B19">
      <w:pPr>
        <w:rPr>
          <w:lang w:val="uk-UA"/>
        </w:rPr>
      </w:pPr>
    </w:p>
    <w:p w14:paraId="5D0B0F21" w14:textId="77777777" w:rsidR="00BA1B19" w:rsidRPr="006F41C9" w:rsidRDefault="00BA1B19" w:rsidP="00BA1B19">
      <w:r>
        <w:rPr>
          <w:noProof/>
        </w:rPr>
        <w:lastRenderedPageBreak/>
        <w:drawing>
          <wp:inline distT="0" distB="0" distL="0" distR="0" wp14:anchorId="2CBBEE5B" wp14:editId="40B3E3FD">
            <wp:extent cx="4876800" cy="21416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8798" cy="214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5D7A" w14:textId="77777777" w:rsidR="00BA1B19" w:rsidRPr="00EF59FB" w:rsidRDefault="00BA1B19" w:rsidP="00BA1B19">
      <w:pPr>
        <w:pStyle w:val="4"/>
        <w:rPr>
          <w:b/>
          <w:bCs/>
          <w:color w:val="auto"/>
        </w:rPr>
      </w:pPr>
      <w:r w:rsidRPr="00EF59FB">
        <w:rPr>
          <w:b/>
          <w:bCs/>
          <w:color w:val="auto"/>
        </w:rPr>
        <w:t>Програмна реалізація</w:t>
      </w:r>
    </w:p>
    <w:p w14:paraId="021EC7CC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costs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</w:t>
      </w:r>
    </w:p>
    <w:p w14:paraId="71E3929B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1  3  4  5;</w:t>
      </w:r>
    </w:p>
    <w:p w14:paraId="427C38AD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5  2 10  3;</w:t>
      </w:r>
    </w:p>
    <w:p w14:paraId="329712B3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3  2  1  4;</w:t>
      </w:r>
    </w:p>
    <w:p w14:paraId="68B52C4D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6  4  2  6</w:t>
      </w:r>
    </w:p>
    <w:p w14:paraId="0971668F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5E783498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4869159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supply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[20; 30; 50; 20];</w:t>
      </w:r>
    </w:p>
    <w:p w14:paraId="7982CCE9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9FBEEB9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demand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[30; 20; 60; 15];</w:t>
      </w:r>
    </w:p>
    <w:p w14:paraId="4101EE39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21CD155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num_suppliers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size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costs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, 1);</w:t>
      </w:r>
    </w:p>
    <w:p w14:paraId="26976E71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size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costs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, 2);</w:t>
      </w:r>
    </w:p>
    <w:p w14:paraId="1A74A040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num_variables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num_suppliers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*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07346E67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17C0CE9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f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reshape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costs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',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num_variables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, 1);</w:t>
      </w:r>
    </w:p>
    <w:p w14:paraId="0F07EF8F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E7DFB2C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num_suppliers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num_variables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2198B23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supply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28FB65BA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i = 1:num_suppliers</w:t>
      </w:r>
    </w:p>
    <w:p w14:paraId="4F7A6A43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(i, (i-1)*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+ 1 : i*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 = 1;</w:t>
      </w:r>
    </w:p>
    <w:p w14:paraId="264B6714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35BE42D5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F16B3AD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A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num_variables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4F7ECF0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b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demand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364954AE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j = 1:num_consumers</w:t>
      </w:r>
    </w:p>
    <w:p w14:paraId="36427878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A(j, j :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: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num_variables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 = 1;</w:t>
      </w:r>
    </w:p>
    <w:p w14:paraId="2F146498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3C63DC42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E059CED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num_variables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, 1);</w:t>
      </w:r>
    </w:p>
    <w:p w14:paraId="18621ED8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74609C8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options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optimoptions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linprog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Display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iter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4F1F1CF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[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x_solution_vector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min_total_cost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output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linprog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(f, A, b,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[],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options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0D655DB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9A8B395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if</w:t>
      </w:r>
      <w:proofErr w:type="spellEnd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1</w:t>
      </w:r>
    </w:p>
    <w:p w14:paraId="07FE533E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'Оптимальний план перевезень знайдено!\n'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2CC2B85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2DAE576C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transportation_plan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reshape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x_solution_vector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num_suppliers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)';</w:t>
      </w:r>
    </w:p>
    <w:p w14:paraId="145C965D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3F01363E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'Оптимальний план перевезень 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Xij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(одиниці продукції):'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C8AB4CD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'Рядки - Виробники (A, B, C, D), Стовпці - Розподільники (1, 2, 3, 4)'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046F2DD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transportation_plan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CDFF2B0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566DFAB7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'Мінімальні сумарні транспортні витрати: %.2f\n'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min_total_cost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43821D6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0876E30A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actual_supply_shipped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transportation_plan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, 2);</w:t>
      </w:r>
    </w:p>
    <w:p w14:paraId="53F0B75F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actual_demand_met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transportation_plan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, 1)';</w:t>
      </w:r>
    </w:p>
    <w:p w14:paraId="54B78EF4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20F3FF82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'Фактично відвантажено з пунктів виробництва:'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B9DE209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actual_supply_shipped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2F55BE0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'Фактично доставлено в пункти розподілу:'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9D2435F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actual_demand_met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26F4053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71036C18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actual_supply_shipped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B56BA8C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total_received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actual_demand_met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93F6101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'Загалом відвантажено: %d\n'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F793C87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'Загалом отримано: %d\n'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total_received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913E6B9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B8745B1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if</w:t>
      </w:r>
      <w:proofErr w:type="spellEnd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&lt;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demand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5F893BCA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'Увага: Загальний попит (%d) перевищує загальну пропозицію (%d).\n'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demand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),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supply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2EC79FD5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'Було 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розподілено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всю наявну продукцію (%d одиниць).\n'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B4B73FD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'Незадоволений попит становить %d одиниць.\n'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demand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) -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8AD80EF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13382A5E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6CBE0DF2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elseif</w:t>
      </w:r>
      <w:proofErr w:type="spellEnd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0</w:t>
      </w:r>
    </w:p>
    <w:p w14:paraId="5229E6C9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'Перевищено максимальну кількість ітерацій.\n'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C87A030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elseif</w:t>
      </w:r>
      <w:proofErr w:type="spellEnd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-2</w:t>
      </w:r>
    </w:p>
    <w:p w14:paraId="6A190BE1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'Задача не має 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розв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язку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(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неfeasible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). Перевірте обмеження.\n'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DE9AAA7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'Це може статися, якщо, наприклад, неможливо задовольнити всі рівності по пропозиції 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844A26E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'та одночасно нерівності по попиту.\n'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C184707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'Загальна пропозиція: %d, Загальний попит: %d\n'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supply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),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demand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3A69B50E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</w:t>
      </w:r>
      <w:proofErr w:type="spellEnd"/>
    </w:p>
    <w:p w14:paraId="0453A7F1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'Проблема з 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розв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язанням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. Код виходу: %d\n'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85E7177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output.message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A339C72" w14:textId="77777777" w:rsidR="00BA1B19" w:rsidRPr="005F6078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2905C6CA" w14:textId="77777777" w:rsidR="00BA1B19" w:rsidRPr="006F41C9" w:rsidRDefault="00BA1B19" w:rsidP="00BA1B19"/>
    <w:p w14:paraId="5DA7F325" w14:textId="77777777" w:rsidR="00BA1B19" w:rsidRDefault="00BA1B19" w:rsidP="00BA1B19">
      <w:pPr>
        <w:pStyle w:val="4"/>
      </w:pPr>
      <w:r>
        <w:t>Результати виконання та їх аналіз</w:t>
      </w:r>
    </w:p>
    <w:p w14:paraId="0F27C263" w14:textId="77777777" w:rsidR="00BA1B19" w:rsidRPr="006F41C9" w:rsidRDefault="00BA1B19" w:rsidP="00BA1B19"/>
    <w:p w14:paraId="035911AE" w14:textId="77777777" w:rsidR="00BA1B19" w:rsidRPr="005F6078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k1 = 1.22</w:t>
      </w:r>
    </w:p>
    <w:p w14:paraId="0B07FF27" w14:textId="77777777" w:rsidR="00BA1B19" w:rsidRPr="005F6078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k2 = 0.68</w:t>
      </w:r>
    </w:p>
    <w:p w14:paraId="4CD444D2" w14:textId="77777777" w:rsidR="00BA1B19" w:rsidRPr="005F6078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Початкові концентрації:</w:t>
      </w:r>
    </w:p>
    <w:p w14:paraId="06611B56" w14:textId="77777777" w:rsidR="00BA1B19" w:rsidRPr="005F6078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[A]0 = 4.5</w:t>
      </w:r>
    </w:p>
    <w:p w14:paraId="56626D0F" w14:textId="77777777" w:rsidR="00BA1B19" w:rsidRPr="005F6078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[B]0 = 2.5</w:t>
      </w:r>
    </w:p>
    <w:p w14:paraId="18FEC8D8" w14:textId="77777777" w:rsidR="00BA1B19" w:rsidRPr="005F6078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[C]0 = 0</w:t>
      </w:r>
    </w:p>
    <w:p w14:paraId="016BCBA2" w14:textId="77777777" w:rsidR="00BA1B19" w:rsidRPr="005F6078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[D]0 = 0</w:t>
      </w:r>
    </w:p>
    <w:p w14:paraId="1F6FAC11" w14:textId="77777777" w:rsidR="00BA1B19" w:rsidRDefault="00BA1B19" w:rsidP="00BA1B19"/>
    <w:p w14:paraId="1A28D415" w14:textId="77777777" w:rsidR="00BA1B19" w:rsidRPr="00EC53E0" w:rsidRDefault="00BA1B19" w:rsidP="00BA1B19">
      <w:pPr>
        <w:pStyle w:val="3"/>
        <w:rPr>
          <w:b/>
          <w:bCs/>
        </w:rPr>
      </w:pPr>
      <w:r w:rsidRPr="00EC53E0">
        <w:rPr>
          <w:b/>
          <w:bCs/>
        </w:rPr>
        <w:lastRenderedPageBreak/>
        <w:t>Завдання 3.</w:t>
      </w:r>
    </w:p>
    <w:p w14:paraId="2B5CE8AF" w14:textId="77777777" w:rsidR="00BA1B19" w:rsidRDefault="00BA1B19" w:rsidP="00BA1B19">
      <w:pPr>
        <w:pStyle w:val="4"/>
      </w:pPr>
      <w:bookmarkStart w:id="10" w:name="_55c852ga13p3" w:colFirst="0" w:colLast="0"/>
      <w:bookmarkEnd w:id="10"/>
      <w:r>
        <w:t>Умова завдання</w:t>
      </w:r>
    </w:p>
    <w:p w14:paraId="26574280" w14:textId="77777777" w:rsidR="00BA1B19" w:rsidRPr="006F41C9" w:rsidRDefault="00BA1B19" w:rsidP="00BA1B19">
      <w:r>
        <w:rPr>
          <w:noProof/>
        </w:rPr>
        <w:drawing>
          <wp:inline distT="0" distB="0" distL="0" distR="0" wp14:anchorId="503E2CF6" wp14:editId="7C4FC137">
            <wp:extent cx="5733415" cy="5520690"/>
            <wp:effectExtent l="0" t="0" r="63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FE2D" w14:textId="77777777" w:rsidR="00BA1B19" w:rsidRPr="000304FD" w:rsidRDefault="00BA1B19" w:rsidP="00BA1B19">
      <w:pPr>
        <w:pStyle w:val="4"/>
      </w:pPr>
      <w:r>
        <w:t>Програмна реалізація</w:t>
      </w:r>
    </w:p>
    <w:p w14:paraId="7A8A0C74" w14:textId="77777777" w:rsidR="00BA1B19" w:rsidRPr="000304FD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B = [5 4 6;</w:t>
      </w:r>
    </w:p>
    <w:p w14:paraId="1D0CA95E" w14:textId="77777777" w:rsidR="00BA1B19" w:rsidRPr="000304FD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2 3 1];        </w:t>
      </w:r>
      <w:r w:rsidRPr="000304FD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Матриця витрат ресурсів (2 ресурси × 3 галузі)</w:t>
      </w:r>
    </w:p>
    <w:p w14:paraId="09CA2BEE" w14:textId="77777777" w:rsidR="00BA1B19" w:rsidRPr="000304FD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C040674" w14:textId="77777777" w:rsidR="00BA1B19" w:rsidRPr="000304FD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X = </w:t>
      </w: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inv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(E - A) * Y; </w:t>
      </w:r>
      <w:r w:rsidRPr="000304FD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Повторне обчислення X (можна забрати, якщо вже є)</w:t>
      </w:r>
    </w:p>
    <w:p w14:paraId="31786470" w14:textId="77777777" w:rsidR="00BA1B19" w:rsidRPr="000304FD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2B1DD6C" w14:textId="77777777" w:rsidR="00BA1B19" w:rsidRPr="000304FD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Rm_required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= B * X;   </w:t>
      </w:r>
      <w:r w:rsidRPr="000304FD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Потрібні ресурси</w:t>
      </w:r>
    </w:p>
    <w:p w14:paraId="2C88760A" w14:textId="77777777" w:rsidR="00BA1B19" w:rsidRPr="000304FD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Rm_available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[1500; 700]; </w:t>
      </w:r>
      <w:r w:rsidRPr="000304FD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Доступні ресурси</w:t>
      </w:r>
    </w:p>
    <w:p w14:paraId="0A253694" w14:textId="77777777" w:rsidR="00BA1B19" w:rsidRPr="000304FD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0AB702E" w14:textId="77777777" w:rsidR="00BA1B19" w:rsidRPr="000304FD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0304FD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'Потрібні та доступні ресурси:'</w:t>
      </w: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BFB7930" w14:textId="77777777" w:rsidR="00BA1B19" w:rsidRPr="000304FD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table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Rm_required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Rm_available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59651687" w14:textId="77777777" w:rsidR="00BA1B19" w:rsidRPr="000304FD" w:rsidRDefault="00BA1B19" w:rsidP="00BA1B19">
      <w:pPr>
        <w:rPr>
          <w:lang w:val="uk-UA"/>
        </w:rPr>
      </w:pPr>
    </w:p>
    <w:p w14:paraId="161E2F0F" w14:textId="77777777" w:rsidR="00BA1B19" w:rsidRDefault="00BA1B19" w:rsidP="00BA1B19">
      <w:pPr>
        <w:pStyle w:val="4"/>
      </w:pPr>
      <w:bookmarkStart w:id="11" w:name="_6gmh3wgny9fj" w:colFirst="0" w:colLast="0"/>
      <w:bookmarkEnd w:id="11"/>
      <w:r>
        <w:lastRenderedPageBreak/>
        <w:t>Результати виконання та їх аналіз</w:t>
      </w:r>
    </w:p>
    <w:p w14:paraId="1F000926" w14:textId="77777777" w:rsidR="00BA1B19" w:rsidRDefault="00BA1B19" w:rsidP="00BA1B19"/>
    <w:p w14:paraId="5F6BC135" w14:textId="77777777" w:rsidR="00BA1B19" w:rsidRPr="000304FD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Потрібні та доступні ресурси:</w:t>
      </w:r>
    </w:p>
    <w:p w14:paraId="43DFF641" w14:textId="77777777" w:rsidR="00BA1B19" w:rsidRPr="000304FD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0304FD">
        <w:rPr>
          <w:rFonts w:ascii="Consolas" w:eastAsia="Times New Roman" w:hAnsi="Consolas" w:cs="Times New Roman"/>
          <w:b/>
          <w:bCs/>
          <w:sz w:val="20"/>
          <w:szCs w:val="20"/>
          <w:lang w:val="uk-UA"/>
        </w:rPr>
        <w:t>Rm_required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0304FD">
        <w:rPr>
          <w:rFonts w:ascii="Consolas" w:eastAsia="Times New Roman" w:hAnsi="Consolas" w:cs="Times New Roman"/>
          <w:b/>
          <w:bCs/>
          <w:sz w:val="20"/>
          <w:szCs w:val="20"/>
          <w:lang w:val="uk-UA"/>
        </w:rPr>
        <w:t>Rm_available</w:t>
      </w:r>
      <w:proofErr w:type="spellEnd"/>
    </w:p>
    <w:p w14:paraId="01F6F9F4" w14:textId="77777777" w:rsidR="00BA1B19" w:rsidRPr="000304FD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0304FD">
        <w:rPr>
          <w:rFonts w:ascii="Consolas" w:eastAsia="Times New Roman" w:hAnsi="Consolas" w:cs="Times New Roman"/>
          <w:b/>
          <w:bCs/>
          <w:sz w:val="20"/>
          <w:szCs w:val="20"/>
          <w:lang w:val="uk-UA"/>
        </w:rPr>
        <w:t>___________</w:t>
      </w: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0304FD">
        <w:rPr>
          <w:rFonts w:ascii="Consolas" w:eastAsia="Times New Roman" w:hAnsi="Consolas" w:cs="Times New Roman"/>
          <w:b/>
          <w:bCs/>
          <w:sz w:val="20"/>
          <w:szCs w:val="20"/>
          <w:lang w:val="uk-UA"/>
        </w:rPr>
        <w:t>____________</w:t>
      </w:r>
    </w:p>
    <w:p w14:paraId="7ADFAD0D" w14:textId="77777777" w:rsidR="00BA1B19" w:rsidRPr="000304FD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1FEBA64" w14:textId="77777777" w:rsidR="00BA1B19" w:rsidRPr="000304FD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4373.4           1500    </w:t>
      </w:r>
    </w:p>
    <w:p w14:paraId="54418A09" w14:textId="1F9F1AE1" w:rsidR="00BA1B19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1873.4            700 </w:t>
      </w:r>
    </w:p>
    <w:p w14:paraId="35D6DB44" w14:textId="77777777" w:rsidR="00BA1B19" w:rsidRDefault="00BA1B19">
      <w:pPr>
        <w:spacing w:after="160" w:line="259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>
        <w:rPr>
          <w:rFonts w:ascii="Consolas" w:eastAsia="Times New Roman" w:hAnsi="Consolas" w:cs="Times New Roman"/>
          <w:sz w:val="20"/>
          <w:szCs w:val="20"/>
          <w:lang w:val="uk-UA"/>
        </w:rPr>
        <w:br w:type="page"/>
      </w:r>
    </w:p>
    <w:p w14:paraId="28BC16E7" w14:textId="77777777" w:rsidR="00BA1B19" w:rsidRPr="00BA1B19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1B19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 робота №</w:t>
      </w:r>
      <w:r w:rsidRPr="00BA1B19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Pr="00BA1B19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52C76067" w14:textId="77777777" w:rsidR="00BA1B19" w:rsidRPr="000F2241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Ек</w:t>
      </w:r>
      <w:r w:rsidRPr="006505F4">
        <w:rPr>
          <w:rFonts w:ascii="Times New Roman" w:hAnsi="Times New Roman" w:cs="Times New Roman"/>
          <w:sz w:val="28"/>
          <w:szCs w:val="28"/>
        </w:rPr>
        <w:t>ономіко</w:t>
      </w:r>
      <w:proofErr w:type="spellEnd"/>
      <w:r w:rsidRPr="006505F4">
        <w:rPr>
          <w:rFonts w:ascii="Times New Roman" w:hAnsi="Times New Roman" w:cs="Times New Roman"/>
          <w:sz w:val="28"/>
          <w:szCs w:val="28"/>
        </w:rPr>
        <w:t>-математичне моделювання реальних задач</w:t>
      </w:r>
    </w:p>
    <w:p w14:paraId="45CA2A02" w14:textId="77777777" w:rsidR="00BA1B19" w:rsidRPr="00EC53E0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77BA595A" w14:textId="77777777" w:rsidR="00BA1B19" w:rsidRPr="000F2241" w:rsidRDefault="00BA1B19" w:rsidP="00BA1B19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2035F">
        <w:rPr>
          <w:rFonts w:ascii="Times New Roman" w:hAnsi="Times New Roman" w:cs="Times New Roman"/>
          <w:sz w:val="28"/>
          <w:szCs w:val="28"/>
          <w:lang w:val="uk-UA"/>
        </w:rPr>
        <w:t xml:space="preserve">Студенти: Горецький Максим, </w:t>
      </w:r>
      <w:proofErr w:type="spellStart"/>
      <w:r w:rsidRPr="00F2035F">
        <w:rPr>
          <w:rFonts w:ascii="Times New Roman" w:hAnsi="Times New Roman" w:cs="Times New Roman"/>
          <w:sz w:val="28"/>
          <w:szCs w:val="28"/>
          <w:lang w:val="uk-UA"/>
        </w:rPr>
        <w:t>Дарманський</w:t>
      </w:r>
      <w:proofErr w:type="spellEnd"/>
      <w:r w:rsidRPr="00F2035F">
        <w:rPr>
          <w:rFonts w:ascii="Times New Roman" w:hAnsi="Times New Roman" w:cs="Times New Roman"/>
          <w:sz w:val="28"/>
          <w:szCs w:val="28"/>
          <w:lang w:val="uk-UA"/>
        </w:rPr>
        <w:t xml:space="preserve"> Максим, Веретко Сергій, Осадчук Владислав</w:t>
      </w:r>
    </w:p>
    <w:p w14:paraId="4302CE9A" w14:textId="77777777" w:rsidR="00BA1B19" w:rsidRPr="00EC53E0" w:rsidRDefault="00BA1B19" w:rsidP="00BA1B19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5DBCBBFE" w14:textId="77777777" w:rsidR="00BA1B19" w:rsidRDefault="00BA1B19" w:rsidP="00BA1B1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2C84D525" w14:textId="77777777" w:rsidR="00BA1B19" w:rsidRPr="00EC53E0" w:rsidRDefault="00BA1B19" w:rsidP="00BA1B19">
      <w:pPr>
        <w:pStyle w:val="3"/>
        <w:rPr>
          <w:b/>
          <w:bCs/>
        </w:rPr>
      </w:pPr>
      <w:r w:rsidRPr="00EC53E0">
        <w:rPr>
          <w:b/>
          <w:bCs/>
        </w:rPr>
        <w:t>Завдання 1.</w:t>
      </w:r>
    </w:p>
    <w:p w14:paraId="7EF1A60F" w14:textId="77777777" w:rsidR="00BA1B19" w:rsidRPr="00F2035F" w:rsidRDefault="00BA1B19" w:rsidP="00BA1B19">
      <w:pPr>
        <w:pStyle w:val="4"/>
        <w:rPr>
          <w:b/>
          <w:bCs/>
          <w:color w:val="auto"/>
        </w:rPr>
      </w:pPr>
      <w:r w:rsidRPr="00F2035F">
        <w:rPr>
          <w:b/>
          <w:bCs/>
          <w:color w:val="auto"/>
        </w:rPr>
        <w:t>Умова завдання</w:t>
      </w:r>
    </w:p>
    <w:p w14:paraId="177C8171" w14:textId="77777777" w:rsidR="00BA1B19" w:rsidRPr="006F41C9" w:rsidRDefault="00BA1B19" w:rsidP="00BA1B19">
      <w:r>
        <w:rPr>
          <w:noProof/>
        </w:rPr>
        <w:drawing>
          <wp:inline distT="0" distB="0" distL="0" distR="0" wp14:anchorId="0009E4D2" wp14:editId="169BEC70">
            <wp:extent cx="6237290" cy="8096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2668" cy="81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866C" w14:textId="77777777" w:rsidR="00BA1B19" w:rsidRPr="00F2035F" w:rsidRDefault="00BA1B19" w:rsidP="00BA1B19">
      <w:pPr>
        <w:pStyle w:val="4"/>
        <w:rPr>
          <w:b/>
          <w:bCs/>
          <w:color w:val="auto"/>
          <w:lang w:val="ru-RU"/>
        </w:rPr>
      </w:pPr>
      <w:r w:rsidRPr="00F2035F">
        <w:rPr>
          <w:b/>
          <w:bCs/>
          <w:color w:val="auto"/>
        </w:rPr>
        <w:t>Програмна реалізація</w:t>
      </w:r>
      <w:r w:rsidRPr="00F2035F">
        <w:rPr>
          <w:b/>
          <w:bCs/>
          <w:color w:val="auto"/>
          <w:lang w:val="ru-RU"/>
        </w:rPr>
        <w:t xml:space="preserve"> </w:t>
      </w:r>
    </w:p>
    <w:p w14:paraId="76F7A3D0" w14:textId="77777777" w:rsidR="00BA1B19" w:rsidRDefault="00BA1B19" w:rsidP="00BA1B19">
      <w:proofErr w:type="spellStart"/>
      <w:r>
        <w:t>pkg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optim</w:t>
      </w:r>
      <w:proofErr w:type="spellEnd"/>
      <w:r>
        <w:t xml:space="preserve"> </w:t>
      </w:r>
    </w:p>
    <w:p w14:paraId="155466D0" w14:textId="77777777" w:rsidR="00BA1B19" w:rsidRDefault="00BA1B19" w:rsidP="00BA1B19"/>
    <w:p w14:paraId="61F903F7" w14:textId="77777777" w:rsidR="00BA1B19" w:rsidRDefault="00BA1B19" w:rsidP="00BA1B19">
      <w:r>
        <w:t>% Вартість перевезення (матриця 2x3)</w:t>
      </w:r>
    </w:p>
    <w:p w14:paraId="291A02BC" w14:textId="77777777" w:rsidR="00BA1B19" w:rsidRDefault="00BA1B19" w:rsidP="00BA1B19">
      <w:r>
        <w:t xml:space="preserve">C = [60 10 40; </w:t>
      </w:r>
    </w:p>
    <w:p w14:paraId="65E79E44" w14:textId="77777777" w:rsidR="00BA1B19" w:rsidRDefault="00BA1B19" w:rsidP="00BA1B19">
      <w:r>
        <w:t xml:space="preserve">     120 20 80];</w:t>
      </w:r>
    </w:p>
    <w:p w14:paraId="01AF8AD9" w14:textId="77777777" w:rsidR="00BA1B19" w:rsidRDefault="00BA1B19" w:rsidP="00BA1B19"/>
    <w:p w14:paraId="466E48C6" w14:textId="77777777" w:rsidR="00BA1B19" w:rsidRDefault="00BA1B19" w:rsidP="00BA1B19">
      <w:r>
        <w:t>% Перетворення вектору витрат у стовпчик</w:t>
      </w:r>
    </w:p>
    <w:p w14:paraId="0FEAB8A4" w14:textId="77777777" w:rsidR="00BA1B19" w:rsidRDefault="00BA1B19" w:rsidP="00BA1B19">
      <w:r>
        <w:t>f = C(:);  % [60; 10; 40; 120; 20; 80]</w:t>
      </w:r>
    </w:p>
    <w:p w14:paraId="3ABA147D" w14:textId="77777777" w:rsidR="00BA1B19" w:rsidRDefault="00BA1B19" w:rsidP="00BA1B19"/>
    <w:p w14:paraId="0FB0DFFF" w14:textId="77777777" w:rsidR="00BA1B19" w:rsidRDefault="00BA1B19" w:rsidP="00BA1B19">
      <w:proofErr w:type="spellStart"/>
      <w:r>
        <w:t>A_supply</w:t>
      </w:r>
      <w:proofErr w:type="spellEnd"/>
      <w:r>
        <w:t xml:space="preserve"> = [1 1 1 0 0 0;</w:t>
      </w:r>
    </w:p>
    <w:p w14:paraId="0F8DF249" w14:textId="77777777" w:rsidR="00BA1B19" w:rsidRDefault="00BA1B19" w:rsidP="00BA1B19">
      <w:r>
        <w:t xml:space="preserve">            0 0 0 1 1 1];</w:t>
      </w:r>
    </w:p>
    <w:p w14:paraId="53949A48" w14:textId="77777777" w:rsidR="00BA1B19" w:rsidRDefault="00BA1B19" w:rsidP="00BA1B19">
      <w:proofErr w:type="spellStart"/>
      <w:r>
        <w:t>b_supply</w:t>
      </w:r>
      <w:proofErr w:type="spellEnd"/>
      <w:r>
        <w:t xml:space="preserve"> = [150; 90];</w:t>
      </w:r>
    </w:p>
    <w:p w14:paraId="06EFAC1A" w14:textId="77777777" w:rsidR="00BA1B19" w:rsidRDefault="00BA1B19" w:rsidP="00BA1B19"/>
    <w:p w14:paraId="33AA2329" w14:textId="77777777" w:rsidR="00BA1B19" w:rsidRDefault="00BA1B19" w:rsidP="00BA1B19">
      <w:proofErr w:type="spellStart"/>
      <w:r>
        <w:t>A_demand</w:t>
      </w:r>
      <w:proofErr w:type="spellEnd"/>
      <w:r>
        <w:t xml:space="preserve"> = [1 0 0 1 0 0;  % пункт 1</w:t>
      </w:r>
    </w:p>
    <w:p w14:paraId="21139AD6" w14:textId="77777777" w:rsidR="00BA1B19" w:rsidRDefault="00BA1B19" w:rsidP="00BA1B19">
      <w:r>
        <w:t xml:space="preserve">            0 1 0 0 1 0;  % пункт 2</w:t>
      </w:r>
    </w:p>
    <w:p w14:paraId="0827CD67" w14:textId="77777777" w:rsidR="00BA1B19" w:rsidRDefault="00BA1B19" w:rsidP="00BA1B19">
      <w:r>
        <w:t xml:space="preserve">            0 0 1 0 0 1]; % пункт 3</w:t>
      </w:r>
    </w:p>
    <w:p w14:paraId="79FF8ABB" w14:textId="77777777" w:rsidR="00BA1B19" w:rsidRDefault="00BA1B19" w:rsidP="00BA1B19">
      <w:proofErr w:type="spellStart"/>
      <w:r>
        <w:t>b_demand</w:t>
      </w:r>
      <w:proofErr w:type="spellEnd"/>
      <w:r>
        <w:t xml:space="preserve"> = [60; 70; 40];</w:t>
      </w:r>
    </w:p>
    <w:p w14:paraId="5B7A2F7A" w14:textId="77777777" w:rsidR="00BA1B19" w:rsidRDefault="00BA1B19" w:rsidP="00BA1B19"/>
    <w:p w14:paraId="797C4BC9" w14:textId="77777777" w:rsidR="00BA1B19" w:rsidRDefault="00BA1B19" w:rsidP="00BA1B19">
      <w:proofErr w:type="spellStart"/>
      <w:r>
        <w:t>lb</w:t>
      </w:r>
      <w:proofErr w:type="spellEnd"/>
      <w:r>
        <w:t xml:space="preserve"> = </w:t>
      </w:r>
      <w:proofErr w:type="spellStart"/>
      <w:r>
        <w:t>zeros</w:t>
      </w:r>
      <w:proofErr w:type="spellEnd"/>
      <w:r>
        <w:t xml:space="preserve">(6, 1);  %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bound</w:t>
      </w:r>
      <w:proofErr w:type="spellEnd"/>
    </w:p>
    <w:p w14:paraId="30745083" w14:textId="77777777" w:rsidR="00BA1B19" w:rsidRDefault="00BA1B19" w:rsidP="00BA1B19">
      <w:proofErr w:type="spellStart"/>
      <w:r>
        <w:t>ub</w:t>
      </w:r>
      <w:proofErr w:type="spellEnd"/>
      <w:r>
        <w:t xml:space="preserve"> = [];           %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не обмежена</w:t>
      </w:r>
    </w:p>
    <w:p w14:paraId="79417A0B" w14:textId="77777777" w:rsidR="00BA1B19" w:rsidRDefault="00BA1B19" w:rsidP="00BA1B19"/>
    <w:p w14:paraId="5FF3EAA3" w14:textId="77777777" w:rsidR="00BA1B19" w:rsidRDefault="00BA1B19" w:rsidP="00BA1B19">
      <w:r>
        <w:t>% Вирішуємо задачу лінійного програмування</w:t>
      </w:r>
    </w:p>
    <w:p w14:paraId="2B7D45C2" w14:textId="77777777" w:rsidR="00BA1B19" w:rsidRDefault="00BA1B19" w:rsidP="00BA1B19">
      <w:r>
        <w:t xml:space="preserve">[x, </w:t>
      </w:r>
      <w:proofErr w:type="spellStart"/>
      <w:r>
        <w:t>fval</w:t>
      </w:r>
      <w:proofErr w:type="spellEnd"/>
      <w:r>
        <w:t xml:space="preserve">] = </w:t>
      </w:r>
      <w:proofErr w:type="spellStart"/>
      <w:r>
        <w:t>linprog</w:t>
      </w:r>
      <w:proofErr w:type="spellEnd"/>
      <w:r>
        <w:t xml:space="preserve">(f, </w:t>
      </w:r>
      <w:proofErr w:type="spellStart"/>
      <w:r>
        <w:t>A_supply</w:t>
      </w:r>
      <w:proofErr w:type="spellEnd"/>
      <w:r>
        <w:t xml:space="preserve">, </w:t>
      </w:r>
      <w:proofErr w:type="spellStart"/>
      <w:r>
        <w:t>b_supply</w:t>
      </w:r>
      <w:proofErr w:type="spellEnd"/>
      <w:r>
        <w:t xml:space="preserve">, </w:t>
      </w:r>
      <w:proofErr w:type="spellStart"/>
      <w:r>
        <w:t>A_demand</w:t>
      </w:r>
      <w:proofErr w:type="spellEnd"/>
      <w:r>
        <w:t xml:space="preserve">, </w:t>
      </w:r>
      <w:proofErr w:type="spellStart"/>
      <w:r>
        <w:t>b_demand</w:t>
      </w:r>
      <w:proofErr w:type="spellEnd"/>
      <w:r>
        <w:t xml:space="preserve">, </w:t>
      </w:r>
      <w:proofErr w:type="spellStart"/>
      <w:r>
        <w:t>lb</w:t>
      </w:r>
      <w:proofErr w:type="spellEnd"/>
      <w:r>
        <w:t xml:space="preserve">, </w:t>
      </w:r>
      <w:proofErr w:type="spellStart"/>
      <w:r>
        <w:t>ub</w:t>
      </w:r>
      <w:proofErr w:type="spellEnd"/>
      <w:r>
        <w:t>);</w:t>
      </w:r>
    </w:p>
    <w:p w14:paraId="7FE9F572" w14:textId="77777777" w:rsidR="00BA1B19" w:rsidRDefault="00BA1B19" w:rsidP="00BA1B19"/>
    <w:p w14:paraId="4D7A0BAD" w14:textId="77777777" w:rsidR="00BA1B19" w:rsidRDefault="00BA1B19" w:rsidP="00BA1B19">
      <w:r>
        <w:lastRenderedPageBreak/>
        <w:t>% Виведення результатів</w:t>
      </w:r>
    </w:p>
    <w:p w14:paraId="5E1ED006" w14:textId="77777777" w:rsidR="00BA1B19" w:rsidRDefault="00BA1B19" w:rsidP="00BA1B19">
      <w:proofErr w:type="spellStart"/>
      <w:r>
        <w:t>disp</w:t>
      </w:r>
      <w:proofErr w:type="spellEnd"/>
      <w:r>
        <w:t>('План перевезення пального (</w:t>
      </w:r>
      <w:proofErr w:type="spellStart"/>
      <w:r>
        <w:t>тонн</w:t>
      </w:r>
      <w:proofErr w:type="spellEnd"/>
      <w:r>
        <w:t>):');</w:t>
      </w:r>
    </w:p>
    <w:p w14:paraId="5F1F70C3" w14:textId="77777777" w:rsidR="00BA1B19" w:rsidRDefault="00BA1B19" w:rsidP="00BA1B19">
      <w:proofErr w:type="spellStart"/>
      <w:r>
        <w:t>disp</w:t>
      </w:r>
      <w:proofErr w:type="spellEnd"/>
      <w:r>
        <w:t>(</w:t>
      </w:r>
      <w:proofErr w:type="spellStart"/>
      <w:r>
        <w:t>reshape</w:t>
      </w:r>
      <w:proofErr w:type="spellEnd"/>
      <w:r>
        <w:t>(x, 3, 2)');  % Перетворюємо назад у 2x3</w:t>
      </w:r>
    </w:p>
    <w:p w14:paraId="5435C8F9" w14:textId="77777777" w:rsidR="00BA1B19" w:rsidRDefault="00BA1B19" w:rsidP="00BA1B19"/>
    <w:p w14:paraId="2E6BD405" w14:textId="77777777" w:rsidR="00BA1B19" w:rsidRDefault="00BA1B19" w:rsidP="00BA1B19">
      <w:proofErr w:type="spellStart"/>
      <w:r>
        <w:t>disp</w:t>
      </w:r>
      <w:proofErr w:type="spellEnd"/>
      <w:r>
        <w:t>(['Мінімальні транспортні витрати: ', num2str(</w:t>
      </w:r>
      <w:proofErr w:type="spellStart"/>
      <w:r>
        <w:t>fval</w:t>
      </w:r>
      <w:proofErr w:type="spellEnd"/>
      <w:r>
        <w:t>), ' тис. грн']);</w:t>
      </w:r>
    </w:p>
    <w:p w14:paraId="79B19C4E" w14:textId="77777777" w:rsidR="00BA1B19" w:rsidRPr="00F2035F" w:rsidRDefault="00BA1B19" w:rsidP="00BA1B19"/>
    <w:p w14:paraId="2DC64A08" w14:textId="77777777" w:rsidR="00BA1B19" w:rsidRPr="00F2035F" w:rsidRDefault="00BA1B19" w:rsidP="00BA1B19">
      <w:pPr>
        <w:pStyle w:val="4"/>
        <w:rPr>
          <w:b/>
          <w:bCs/>
          <w:color w:val="auto"/>
        </w:rPr>
      </w:pPr>
      <w:r w:rsidRPr="00F2035F">
        <w:rPr>
          <w:b/>
          <w:bCs/>
          <w:color w:val="auto"/>
        </w:rPr>
        <w:t>Результати виконання та їх аналіз</w:t>
      </w:r>
    </w:p>
    <w:p w14:paraId="2B12EBC0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octave:1&gt;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pkg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load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optim</w:t>
      </w:r>
      <w:proofErr w:type="spellEnd"/>
    </w:p>
    <w:p w14:paraId="0FEAEC3C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42757836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Вартість перевезення (матриця 2x3)</w:t>
      </w:r>
    </w:p>
    <w:p w14:paraId="2F919539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C = [60 10 40; </w:t>
      </w:r>
    </w:p>
    <w:p w14:paraId="7F166ADE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 120 20 80];</w:t>
      </w:r>
    </w:p>
    <w:p w14:paraId="1A0ECB93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44A482DF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Перетворення вектору витрат у стовпчик</w:t>
      </w:r>
    </w:p>
    <w:p w14:paraId="763D6EE3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f = C(:);  % [60; 10; 40; 120; 20; 80]</w:t>
      </w:r>
    </w:p>
    <w:p w14:paraId="2DD3FE6A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38D3FD67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A_supply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[1 1 1 0 0 0;</w:t>
      </w:r>
    </w:p>
    <w:p w14:paraId="37AD2A8A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        0 0 0 1 1 1];</w:t>
      </w:r>
    </w:p>
    <w:p w14:paraId="0945CCF9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b_supply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[150; 90];</w:t>
      </w:r>
    </w:p>
    <w:p w14:paraId="55D521F4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6C848200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A_demand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[1 0 0 1 0 0;  % пункт 1</w:t>
      </w:r>
    </w:p>
    <w:p w14:paraId="327C3D93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        0 1 0 0 1 0;  % пункт 2</w:t>
      </w:r>
    </w:p>
    <w:p w14:paraId="635308BE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        0 0 1 0 0 1]; % пункт 3</w:t>
      </w:r>
    </w:p>
    <w:p w14:paraId="038340C9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b_demand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[60; 70; 40];</w:t>
      </w:r>
    </w:p>
    <w:p w14:paraId="5D5917BD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3DF09AC2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Всі змінні повинні бути невід’ємні</w:t>
      </w:r>
    </w:p>
    <w:p w14:paraId="526DC9EF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lb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(6, 1);</w:t>
      </w:r>
    </w:p>
    <w:p w14:paraId="58E8BE46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ub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[];</w:t>
      </w:r>
    </w:p>
    <w:p w14:paraId="73D86535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4FAFA407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Вирішуємо задачу лінійного програмування</w:t>
      </w:r>
    </w:p>
    <w:p w14:paraId="20349176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[x,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fval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linprog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(f,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A_supply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b_supply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A_demand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b_demand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lb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ub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1BBD2B72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43386425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Виведення результатів</w:t>
      </w:r>
    </w:p>
    <w:p w14:paraId="6566ADF7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('План перевезення пального 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тонн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):');</w:t>
      </w:r>
    </w:p>
    <w:p w14:paraId="2F2CC45C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reshape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(x, 3, 2)');  % Перетворюємо назад у 2x3</w:t>
      </w:r>
    </w:p>
    <w:p w14:paraId="6375B8EA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3643CB64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(['Мінімальні транспортні витрати: ', num2str(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fval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), ' тис. грн']);</w:t>
      </w:r>
    </w:p>
    <w:p w14:paraId="61DE81C2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3024E5CA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План перевезення пального 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тонн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):</w:t>
      </w:r>
    </w:p>
    <w:p w14:paraId="129048F5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40    0   40</w:t>
      </w:r>
    </w:p>
    <w:p w14:paraId="444B98EC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20   70    0</w:t>
      </w:r>
    </w:p>
    <w:p w14:paraId="23367F3C" w14:textId="77777777" w:rsidR="00BA1B19" w:rsidRDefault="00BA1B19" w:rsidP="00BA1B19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Мінімальні транспортні витрати: 6000 тис. грн</w:t>
      </w:r>
    </w:p>
    <w:p w14:paraId="7CBBF10B" w14:textId="77777777" w:rsidR="00BA1B19" w:rsidRPr="006F41C9" w:rsidRDefault="00BA1B19" w:rsidP="00BA1B19"/>
    <w:p w14:paraId="511B2171" w14:textId="77777777" w:rsidR="00BA1B19" w:rsidRDefault="00BA1B19" w:rsidP="00BA1B19"/>
    <w:p w14:paraId="18DEBC01" w14:textId="77777777" w:rsidR="00BA1B19" w:rsidRPr="00EC53E0" w:rsidRDefault="00BA1B19" w:rsidP="00BA1B19">
      <w:pPr>
        <w:pStyle w:val="3"/>
        <w:rPr>
          <w:b/>
          <w:bCs/>
        </w:rPr>
      </w:pPr>
      <w:r w:rsidRPr="00EC53E0">
        <w:rPr>
          <w:b/>
          <w:bCs/>
        </w:rPr>
        <w:lastRenderedPageBreak/>
        <w:t>Завдання 2.</w:t>
      </w:r>
    </w:p>
    <w:p w14:paraId="33DF1E92" w14:textId="77777777" w:rsidR="00BA1B19" w:rsidRDefault="00BA1B19" w:rsidP="00BA1B19">
      <w:pPr>
        <w:pStyle w:val="4"/>
      </w:pPr>
      <w:r>
        <w:t>Умова завдання</w:t>
      </w:r>
    </w:p>
    <w:p w14:paraId="11A4A753" w14:textId="77777777" w:rsidR="00BA1B19" w:rsidRPr="006F41C9" w:rsidRDefault="00BA1B19" w:rsidP="00BA1B19">
      <w:r>
        <w:rPr>
          <w:noProof/>
        </w:rPr>
        <w:drawing>
          <wp:inline distT="0" distB="0" distL="0" distR="0" wp14:anchorId="76CA353D" wp14:editId="466967A1">
            <wp:extent cx="5733415" cy="3142615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DE49" w14:textId="77777777" w:rsidR="00BA1B19" w:rsidRDefault="00BA1B19" w:rsidP="00BA1B19">
      <w:pPr>
        <w:pStyle w:val="4"/>
      </w:pPr>
      <w:r>
        <w:t>Програмна реалізація</w:t>
      </w:r>
    </w:p>
    <w:p w14:paraId="33638D22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%% Задача 2 – оптимальне розміщення капіталу</w:t>
      </w:r>
    </w:p>
    <w:p w14:paraId="0D2A1983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clear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; 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clc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232166FF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3790526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1. Дані</w:t>
      </w:r>
    </w:p>
    <w:p w14:paraId="64C76BB4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rate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[5.5 6.0 8.0 7.5 5.5 7.0];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% річних (A … F)</w:t>
      </w:r>
    </w:p>
    <w:p w14:paraId="517BBD9E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n     =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numel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rate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3263F73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D5CEB94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budget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= 1e5;        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100 000 грн</w:t>
      </w:r>
    </w:p>
    <w:p w14:paraId="30C66D93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quarterCap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0.25*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budget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;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25 000 грн</w:t>
      </w:r>
    </w:p>
    <w:p w14:paraId="47666DF4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longMin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= 0.50*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budget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;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≥ 50 000 у B та C</w:t>
      </w:r>
    </w:p>
    <w:p w14:paraId="3F950368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lowRelMax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= 1/3 *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budget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;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≤ 33 333,33 у C та D</w:t>
      </w:r>
    </w:p>
    <w:p w14:paraId="52B0777C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6E4AD8E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2. Коефіцієнти лінійного програмування</w:t>
      </w:r>
    </w:p>
    <w:p w14:paraId="1DE314CD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   = -(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rate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/100)';       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мінімізуємо –прибуток</w:t>
      </w:r>
    </w:p>
    <w:p w14:paraId="2BA1CBC0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9123EF7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--- </w:t>
      </w:r>
      <w:proofErr w:type="spellStart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A·x</w:t>
      </w:r>
      <w:proofErr w:type="spellEnd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≤ b ---</w:t>
      </w:r>
    </w:p>
    <w:p w14:paraId="4C068F1A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A = [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eye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(n) * 1               ;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1) </w:t>
      </w:r>
      <w:proofErr w:type="spellStart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x_i</w:t>
      </w:r>
      <w:proofErr w:type="spellEnd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≤ 25 000   (6 рядків)</w:t>
      </w:r>
    </w:p>
    <w:p w14:paraId="32ACBE93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0 0 1 1 0 0              ;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2) C + D ≤ </w:t>
      </w:r>
      <w:proofErr w:type="spellStart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lowRelMax</w:t>
      </w:r>
      <w:proofErr w:type="spellEnd"/>
    </w:p>
    <w:p w14:paraId="2817D6FC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-0  -1 -1  0 0 0 ];  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3) -(B + C) ≤ -</w:t>
      </w:r>
      <w:proofErr w:type="spellStart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longMin</w:t>
      </w:r>
      <w:proofErr w:type="spellEnd"/>
    </w:p>
    <w:p w14:paraId="359F4343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9E42048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b = [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quarterCap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*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ones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(n,1) ;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1)</w:t>
      </w:r>
    </w:p>
    <w:p w14:paraId="7FB733CF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lowRelMax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   ;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2)</w:t>
      </w:r>
    </w:p>
    <w:p w14:paraId="324B7B3E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-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longMin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];           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3)</w:t>
      </w:r>
    </w:p>
    <w:p w14:paraId="14C3DADC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8AFDB86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--- </w:t>
      </w:r>
      <w:proofErr w:type="spellStart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Aeq·x</w:t>
      </w:r>
      <w:proofErr w:type="spellEnd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= </w:t>
      </w:r>
      <w:proofErr w:type="spellStart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beq</w:t>
      </w:r>
      <w:proofErr w:type="spellEnd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---</w:t>
      </w:r>
    </w:p>
    <w:p w14:paraId="4D8586F6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ones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(1,n);</w:t>
      </w:r>
    </w:p>
    <w:p w14:paraId="169758B2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budget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7326986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40710BE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--- межі ---</w:t>
      </w:r>
    </w:p>
    <w:p w14:paraId="4E1A4BC6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(n,1);  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ub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[];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верхніх немає</w:t>
      </w:r>
    </w:p>
    <w:p w14:paraId="61D9C36B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A2ACD90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3. Розв’язок</w:t>
      </w:r>
    </w:p>
    <w:p w14:paraId="571D0A84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opts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optimoptions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linprog</w:t>
      </w:r>
      <w:proofErr w:type="spellEnd"/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Display</w:t>
      </w:r>
      <w:proofErr w:type="spellEnd"/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none</w:t>
      </w:r>
      <w:proofErr w:type="spellEnd"/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02957E0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[x,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fval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linprog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(f, A, b,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ub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opts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D1CF1C3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A7380F4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profit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-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fval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;            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максимальний прибуток, грн</w:t>
      </w:r>
    </w:p>
    <w:p w14:paraId="3C271CE8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share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x /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budget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;       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частки інвестицій</w:t>
      </w:r>
    </w:p>
    <w:p w14:paraId="438CCB52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B60D6DE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4. Вивід результатів</w:t>
      </w:r>
    </w:p>
    <w:p w14:paraId="1D1FC077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"A"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"B"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"C"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"D"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"E"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"F"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66276973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'\n*** Оптимальний розподіл капіталу ***\n'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10540EA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CD765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i = 1:n</w:t>
      </w:r>
    </w:p>
    <w:p w14:paraId="11980636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  %s: %8.2f грн  (%.2f %% бюджету)\n'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CD765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1032F7BF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(i), x(i),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share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(i)*100);</w:t>
      </w:r>
    </w:p>
    <w:p w14:paraId="0E5721B9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3FB566B0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'---------------------------------------\n'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D31356C" w14:textId="77777777" w:rsidR="00BA1B19" w:rsidRPr="00CD765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'Максимальний щорічний прибуток: %.2f грн\n'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profit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3DB2EA6" w14:textId="77777777" w:rsidR="00BA1B19" w:rsidRPr="00CD765E" w:rsidRDefault="00BA1B19" w:rsidP="00BA1B19">
      <w:pPr>
        <w:rPr>
          <w:lang w:val="uk-UA"/>
        </w:rPr>
      </w:pPr>
    </w:p>
    <w:p w14:paraId="1A997BE9" w14:textId="77777777" w:rsidR="00BA1B19" w:rsidRDefault="00BA1B19" w:rsidP="00BA1B19">
      <w:pPr>
        <w:pStyle w:val="4"/>
      </w:pPr>
      <w:r>
        <w:t>Результати виконання та їх аналіз</w:t>
      </w:r>
    </w:p>
    <w:p w14:paraId="0D3358D0" w14:textId="77777777" w:rsidR="00BA1B19" w:rsidRPr="006F41C9" w:rsidRDefault="00BA1B19" w:rsidP="00BA1B19"/>
    <w:p w14:paraId="05E2DBC3" w14:textId="77777777" w:rsidR="00BA1B19" w:rsidRPr="00CD765E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*** Оптимальний розподіл капіталу ***</w:t>
      </w:r>
    </w:p>
    <w:p w14:paraId="6B158428" w14:textId="77777777" w:rsidR="00BA1B19" w:rsidRPr="00CD765E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A:     0.00 грн  (0.00 % бюджету)</w:t>
      </w:r>
    </w:p>
    <w:p w14:paraId="337BD4D7" w14:textId="77777777" w:rsidR="00BA1B19" w:rsidRPr="00CD765E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B: 25000.00 грн  (25.00 % бюджету)</w:t>
      </w:r>
    </w:p>
    <w:p w14:paraId="30A0FB92" w14:textId="77777777" w:rsidR="00BA1B19" w:rsidRPr="00CD765E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C: 25000.00 грн  (25.00 % бюджету)</w:t>
      </w:r>
    </w:p>
    <w:p w14:paraId="2ADFE41C" w14:textId="77777777" w:rsidR="00BA1B19" w:rsidRPr="00CD765E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D:  8333.33 грн  (8.33 % бюджету)</w:t>
      </w:r>
    </w:p>
    <w:p w14:paraId="6A3ED85E" w14:textId="77777777" w:rsidR="00BA1B19" w:rsidRPr="00CD765E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E: 16666.67 грн  (16.67 % бюджету)</w:t>
      </w:r>
    </w:p>
    <w:p w14:paraId="07FF71F5" w14:textId="77777777" w:rsidR="00BA1B19" w:rsidRPr="00CD765E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F: 25000.00 грн  (25.00 % бюджету)</w:t>
      </w:r>
    </w:p>
    <w:p w14:paraId="6DC37561" w14:textId="77777777" w:rsidR="00BA1B19" w:rsidRPr="00CD765E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---------------------------------------</w:t>
      </w:r>
    </w:p>
    <w:p w14:paraId="7E7AFEF9" w14:textId="77777777" w:rsidR="00BA1B19" w:rsidRPr="00CD765E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Максимальний щорічний прибуток: 6791.67 грн</w:t>
      </w:r>
    </w:p>
    <w:p w14:paraId="4F9496A9" w14:textId="77777777" w:rsidR="00BA1B19" w:rsidRDefault="00BA1B19" w:rsidP="00BA1B19"/>
    <w:p w14:paraId="1264A325" w14:textId="77777777" w:rsidR="00BA1B19" w:rsidRPr="00EC53E0" w:rsidRDefault="00BA1B19" w:rsidP="00BA1B19">
      <w:pPr>
        <w:pStyle w:val="3"/>
        <w:rPr>
          <w:b/>
          <w:bCs/>
        </w:rPr>
      </w:pPr>
      <w:r w:rsidRPr="00EC53E0">
        <w:rPr>
          <w:b/>
          <w:bCs/>
        </w:rPr>
        <w:t>Завдання 3.</w:t>
      </w:r>
    </w:p>
    <w:p w14:paraId="39D37C70" w14:textId="77777777" w:rsidR="00BA1B19" w:rsidRDefault="00BA1B19" w:rsidP="00BA1B19">
      <w:pPr>
        <w:pStyle w:val="4"/>
      </w:pPr>
      <w:r>
        <w:t>Умова завдання</w:t>
      </w:r>
    </w:p>
    <w:p w14:paraId="01599ECC" w14:textId="77777777" w:rsidR="00BA1B19" w:rsidRPr="00184841" w:rsidRDefault="00BA1B19" w:rsidP="00BA1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4841">
        <w:t xml:space="preserve">Управління міським автобусним парком вирішило провести дослідження можливості </w:t>
      </w:r>
      <w:r w:rsidRPr="00184841">
        <w:rPr>
          <w:rFonts w:ascii="Times New Roman" w:hAnsi="Times New Roman" w:cs="Times New Roman"/>
          <w:sz w:val="28"/>
          <w:szCs w:val="28"/>
        </w:rPr>
        <w:t xml:space="preserve">більш раціональної організації своєї роботи з метою зниження інтенсивності внутрішньо міського руху. Збір і обробка необхідної інформації дозволили зробити висновок, що необхідне мінімальна кількість автобусів істотно змінюється протягом доби (рис.1). Тривалість безперервного використання автобусів на лінії дорівнює 8 годин на добу (з урахуванням необхідних витрат часу на поточний ремонт і обслуговування). Графік перекриваються змін представлений на рис. 2. Побудуйте математичну модель, що дозволяє дізнатися, яку кількість автобусів необхідно випускати на лінію у кожній зі змін при умові, що </w:t>
      </w:r>
      <w:r w:rsidRPr="00184841">
        <w:rPr>
          <w:rFonts w:ascii="Times New Roman" w:hAnsi="Times New Roman" w:cs="Times New Roman"/>
          <w:sz w:val="28"/>
          <w:szCs w:val="28"/>
        </w:rPr>
        <w:lastRenderedPageBreak/>
        <w:t>загальна кількість автобусів, що виходять на лінію протягом діб, має бути мінімальним.</w:t>
      </w:r>
    </w:p>
    <w:p w14:paraId="662D9DDF" w14:textId="77777777" w:rsidR="00BA1B19" w:rsidRDefault="00BA1B19" w:rsidP="00BA1B19">
      <w:pPr>
        <w:pStyle w:val="4"/>
      </w:pPr>
      <w:r>
        <w:t>Програмна реалізація</w:t>
      </w:r>
    </w:p>
    <w:p w14:paraId="7F0E62D4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requirements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[4; 8; 10; 7; 12; 4];</w:t>
      </w:r>
    </w:p>
    <w:p w14:paraId="65F25D1E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 = [1; 1; 1; 1; 1; 1];</w:t>
      </w:r>
    </w:p>
    <w:p w14:paraId="1DEB3CB7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484F2C6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A = [</w:t>
      </w:r>
    </w:p>
    <w:p w14:paraId="5B627BE8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-1,  0,  0,  0,  0, -1;</w:t>
      </w:r>
    </w:p>
    <w:p w14:paraId="6C385549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-1, -1,  0,  0,  0,  0;</w:t>
      </w:r>
    </w:p>
    <w:p w14:paraId="482CC1D6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0, -1, -1,  0,  0,  0;</w:t>
      </w:r>
    </w:p>
    <w:p w14:paraId="7815135E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0,  0, -1, -1,  0,  0;</w:t>
      </w:r>
    </w:p>
    <w:p w14:paraId="5B94FB2D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0,  0,  0, -1, -1,  0;</w:t>
      </w:r>
    </w:p>
    <w:p w14:paraId="7D74DB44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0,  0,  0,  0, -1, -1</w:t>
      </w:r>
    </w:p>
    <w:p w14:paraId="070CAB74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0C1A3C6A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58C559E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 = -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requirements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53BD878E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[];</w:t>
      </w:r>
    </w:p>
    <w:p w14:paraId="290647C7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[];</w:t>
      </w:r>
    </w:p>
    <w:p w14:paraId="70FC5410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(6, 1);</w:t>
      </w:r>
    </w:p>
    <w:p w14:paraId="1B31E18D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ub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[];</w:t>
      </w:r>
    </w:p>
    <w:p w14:paraId="63A69BE3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intcon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[1, 2, 3, 4, 5, 6];</w:t>
      </w:r>
    </w:p>
    <w:p w14:paraId="09B7401D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6235A8C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options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optimoptions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intlinprog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Display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iter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55587AD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[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min_total_buses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output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intlinprog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(f,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intcon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A, b,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ub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options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D42B104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28DD6FE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if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1 ||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2</w:t>
      </w:r>
    </w:p>
    <w:p w14:paraId="767DC7BB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'Оптимальний розклад знайдено!\n'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2643BA1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'Мінімальна загальна кількість автобусів, що випускаються на лінію за добу: %d\n'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min_total_buses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A508280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'--------------------------------------------------------------------------\n'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DAB61BC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'Кількість автобусів, що починають зміну в кожному періоді:\n'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2D13F18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shift_starts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"00:00"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"04:00"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"08:00"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"12:00"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"16:00"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"20:00"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506E2E5F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i = 1:length(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2DF5C443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x%d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(початок о %s): %d автобусів\n'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i,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shift_starts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(i),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round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(i)));</w:t>
      </w:r>
    </w:p>
    <w:p w14:paraId="4876F856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1721C559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'--------------------------------------------------------------------------\n'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59CB377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679D7E52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'Перевірка покриття потреби в автобусах по періодах:\n'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004026E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length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requirements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),1);</w:t>
      </w:r>
    </w:p>
    <w:p w14:paraId="54DE0C5A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(1)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(6) +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(1);</w:t>
      </w:r>
    </w:p>
    <w:p w14:paraId="658CC317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(2)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(1) +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(2);</w:t>
      </w:r>
    </w:p>
    <w:p w14:paraId="642546DC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(3)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(2) +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(3);</w:t>
      </w:r>
    </w:p>
    <w:p w14:paraId="051C4948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(4)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(3) +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(4);</w:t>
      </w:r>
    </w:p>
    <w:p w14:paraId="2933FD17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(5)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(4) +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(5);</w:t>
      </w:r>
    </w:p>
    <w:p w14:paraId="4A811C18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(6)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(5) +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(6);</w:t>
      </w:r>
    </w:p>
    <w:p w14:paraId="561F9C29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15B6A9C3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period_times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"00:00-04:00"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"04:00-08:00"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"08:00-12:00"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"12:00-16:00"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"16:00-20:00"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"20:00-00:00"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1B9B61A7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i=1:length(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requirements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32FE05E8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'Період %s: Потрібно %2d, Працює %2.0f\n'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period_times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(i),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requirements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(i),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(i));</w:t>
      </w:r>
    </w:p>
    <w:p w14:paraId="56355EA3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 xml:space="preserve">    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if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(i) &lt;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requirements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(i)</w:t>
      </w:r>
    </w:p>
    <w:p w14:paraId="587C6662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   УВАГА: Не вистачає автобусів у цьому періоді!\n'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770AF45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7900B298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2AD06AD4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89F195D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elseif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0</w:t>
      </w:r>
    </w:p>
    <w:p w14:paraId="2A9CD02A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Зупинено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передчасно (наприклад, перевищено кількість ітерацій або вузлів).\n'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CEAAAC1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'Можливо, знайдено проміжний 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цілочисельний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розв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язок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.\n'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1A5A39A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if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~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isempty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3A821D98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'Проміжний 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розв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язок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: %s\n'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, mat2str(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round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)));</w:t>
      </w:r>
    </w:p>
    <w:p w14:paraId="2CB6111C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'Проміжна цільова функція: %f\n'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min_total_buses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FBB1E2F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2881E810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elseif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-2</w:t>
      </w:r>
    </w:p>
    <w:p w14:paraId="1AB07260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'Задача не має 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розв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язку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(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infeasible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).\n'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E208811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elseif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-3</w:t>
      </w:r>
    </w:p>
    <w:p w14:paraId="4110E10C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'Задача необмежена (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unbounded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) - неможливо для цієї постановки з 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lb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&gt;=0.\n'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F96605A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</w:t>
      </w:r>
      <w:proofErr w:type="spellEnd"/>
    </w:p>
    <w:p w14:paraId="06FB321E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'Проблема з 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розв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язанням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. Код виходу: %d\n'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DBE5F12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output.message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B521BE4" w14:textId="77777777" w:rsidR="00BA1B19" w:rsidRPr="00184841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5804D876" w14:textId="77777777" w:rsidR="00BA1B19" w:rsidRPr="006F41C9" w:rsidRDefault="00BA1B19" w:rsidP="00BA1B19"/>
    <w:p w14:paraId="4CF11084" w14:textId="77777777" w:rsidR="00BA1B19" w:rsidRDefault="00BA1B19" w:rsidP="00BA1B19">
      <w:pPr>
        <w:pStyle w:val="4"/>
      </w:pPr>
      <w:r>
        <w:t>Результати виконання та їх аналіз</w:t>
      </w:r>
    </w:p>
    <w:p w14:paraId="57137623" w14:textId="77777777" w:rsidR="00BA1B19" w:rsidRPr="00184841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Оптимальний розклад знайдено!</w:t>
      </w:r>
    </w:p>
    <w:p w14:paraId="20A802EB" w14:textId="77777777" w:rsidR="00BA1B19" w:rsidRPr="00184841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Мінімальна загальна кількість автобусів, що випускаються на лінію за добу: 26</w:t>
      </w:r>
    </w:p>
    <w:p w14:paraId="6884C1EB" w14:textId="77777777" w:rsidR="00BA1B19" w:rsidRPr="00184841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--------------------------------------------------------------------------</w:t>
      </w:r>
    </w:p>
    <w:p w14:paraId="48103853" w14:textId="77777777" w:rsidR="00BA1B19" w:rsidRPr="00184841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Кількість автобусів, що починають зміну в кожному періоді:</w:t>
      </w:r>
    </w:p>
    <w:p w14:paraId="314DADD5" w14:textId="77777777" w:rsidR="00BA1B19" w:rsidRPr="00184841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x1 (початок о 00:00): 4 автобусів</w:t>
      </w:r>
    </w:p>
    <w:p w14:paraId="0C128A84" w14:textId="77777777" w:rsidR="00BA1B19" w:rsidRPr="00184841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x2 (початок о 04:00): 4 автобусів</w:t>
      </w:r>
    </w:p>
    <w:p w14:paraId="3E589E07" w14:textId="77777777" w:rsidR="00BA1B19" w:rsidRPr="00184841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x3 (початок о 08:00): 6 автобусів</w:t>
      </w:r>
    </w:p>
    <w:p w14:paraId="68B35599" w14:textId="77777777" w:rsidR="00BA1B19" w:rsidRPr="00184841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x4 (початок о 12:00): 1 автобусів</w:t>
      </w:r>
    </w:p>
    <w:p w14:paraId="42E7AD5E" w14:textId="77777777" w:rsidR="00BA1B19" w:rsidRPr="00184841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x5 (початок о 16:00): 11 автобусів</w:t>
      </w:r>
    </w:p>
    <w:p w14:paraId="4CF2C05F" w14:textId="77777777" w:rsidR="00BA1B19" w:rsidRPr="00184841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x6 (початок о 20:00): 0 автобусів</w:t>
      </w:r>
    </w:p>
    <w:p w14:paraId="17CAD275" w14:textId="77777777" w:rsidR="00BA1B19" w:rsidRPr="00184841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--------------------------------------------------------------------------</w:t>
      </w:r>
    </w:p>
    <w:p w14:paraId="5AF89317" w14:textId="77777777" w:rsidR="00BA1B19" w:rsidRPr="00184841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Перевірка покриття потреби в автобусах по періодах:</w:t>
      </w:r>
    </w:p>
    <w:p w14:paraId="0D2FC93A" w14:textId="77777777" w:rsidR="00BA1B19" w:rsidRPr="00184841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Період 00:00-04:00: Потрібно  4, Працює  4</w:t>
      </w:r>
    </w:p>
    <w:p w14:paraId="7D4770D0" w14:textId="77777777" w:rsidR="00BA1B19" w:rsidRPr="00184841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Період 04:00-08:00: Потрібно  8, Працює  8</w:t>
      </w:r>
    </w:p>
    <w:p w14:paraId="38BFC4FD" w14:textId="77777777" w:rsidR="00BA1B19" w:rsidRPr="00184841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Період 08:00-12:00: Потрібно 10, Працює 10</w:t>
      </w:r>
    </w:p>
    <w:p w14:paraId="2FF4E744" w14:textId="77777777" w:rsidR="00BA1B19" w:rsidRPr="00184841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Період 12:00-16:00: Потрібно  7, Працює  7</w:t>
      </w:r>
    </w:p>
    <w:p w14:paraId="6158EEDF" w14:textId="77777777" w:rsidR="00BA1B19" w:rsidRPr="00184841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Період 16:00-20:00: Потрібно 12, Працює 12</w:t>
      </w:r>
    </w:p>
    <w:p w14:paraId="2BD0D2AE" w14:textId="77777777" w:rsidR="00BA1B19" w:rsidRPr="00184841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Період 20:00-00:00: Потрібно  4, Працює 11</w:t>
      </w:r>
    </w:p>
    <w:p w14:paraId="052F25BF" w14:textId="77777777" w:rsidR="00BA1B19" w:rsidRPr="00184841" w:rsidRDefault="00BA1B19" w:rsidP="00BA1B19">
      <w:pPr>
        <w:rPr>
          <w:lang w:val="uk-UA"/>
        </w:rPr>
      </w:pPr>
    </w:p>
    <w:p w14:paraId="7CC7BD44" w14:textId="0F43F8EC" w:rsidR="00BA1B19" w:rsidRDefault="00BA1B19" w:rsidP="00BA1B19">
      <w:r>
        <w:rPr>
          <w:noProof/>
        </w:rPr>
        <w:lastRenderedPageBreak/>
        <w:drawing>
          <wp:inline distT="0" distB="0" distL="0" distR="0" wp14:anchorId="54B966AD" wp14:editId="67A4D6DC">
            <wp:extent cx="5733415" cy="6589395"/>
            <wp:effectExtent l="0" t="0" r="63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2816" w14:textId="77777777" w:rsidR="00BA1B19" w:rsidRDefault="00BA1B19">
      <w:pPr>
        <w:spacing w:after="160" w:line="259" w:lineRule="auto"/>
      </w:pPr>
      <w:r>
        <w:br w:type="page"/>
      </w:r>
    </w:p>
    <w:p w14:paraId="02CFFEA7" w14:textId="77777777" w:rsidR="00BA1B19" w:rsidRPr="00BA1B19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1B19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 робота №</w:t>
      </w:r>
      <w:r w:rsidRPr="00BA1B19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Pr="00BA1B19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0068F19D" w14:textId="77777777" w:rsidR="00BA1B19" w:rsidRPr="000F2241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lang w:val="uk-UA"/>
        </w:rPr>
        <w:t>М</w:t>
      </w:r>
      <w:proofErr w:type="spellStart"/>
      <w:r w:rsidRPr="007A7005">
        <w:rPr>
          <w:rFonts w:ascii="Times New Roman" w:hAnsi="Times New Roman" w:cs="Times New Roman"/>
          <w:sz w:val="28"/>
          <w:szCs w:val="28"/>
        </w:rPr>
        <w:t>оделювання</w:t>
      </w:r>
      <w:proofErr w:type="spellEnd"/>
      <w:r w:rsidRPr="007A7005">
        <w:rPr>
          <w:rFonts w:ascii="Times New Roman" w:hAnsi="Times New Roman" w:cs="Times New Roman"/>
          <w:sz w:val="28"/>
          <w:szCs w:val="28"/>
        </w:rPr>
        <w:t xml:space="preserve"> руху тіла</w:t>
      </w:r>
    </w:p>
    <w:p w14:paraId="5509B634" w14:textId="77777777" w:rsidR="00BA1B19" w:rsidRPr="00EC53E0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709FD321" w14:textId="77777777" w:rsidR="00BA1B19" w:rsidRPr="00EC53E0" w:rsidRDefault="00BA1B19" w:rsidP="00BA1B19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7005">
        <w:rPr>
          <w:rFonts w:ascii="Times New Roman" w:hAnsi="Times New Roman" w:cs="Times New Roman"/>
          <w:sz w:val="28"/>
          <w:szCs w:val="28"/>
        </w:rPr>
        <w:t xml:space="preserve">Студенти: Горецький Максим, </w:t>
      </w:r>
      <w:proofErr w:type="spellStart"/>
      <w:r w:rsidRPr="007A7005">
        <w:rPr>
          <w:rFonts w:ascii="Times New Roman" w:hAnsi="Times New Roman" w:cs="Times New Roman"/>
          <w:sz w:val="28"/>
          <w:szCs w:val="28"/>
        </w:rPr>
        <w:t>Дарманський</w:t>
      </w:r>
      <w:proofErr w:type="spellEnd"/>
      <w:r w:rsidRPr="007A7005">
        <w:rPr>
          <w:rFonts w:ascii="Times New Roman" w:hAnsi="Times New Roman" w:cs="Times New Roman"/>
          <w:sz w:val="28"/>
          <w:szCs w:val="28"/>
        </w:rPr>
        <w:t xml:space="preserve"> Максим, Веретко Сергій, Осадчук </w:t>
      </w:r>
      <w:proofErr w:type="spellStart"/>
      <w:r w:rsidRPr="007A7005">
        <w:rPr>
          <w:rFonts w:ascii="Times New Roman" w:hAnsi="Times New Roman" w:cs="Times New Roman"/>
          <w:sz w:val="28"/>
          <w:szCs w:val="28"/>
        </w:rPr>
        <w:t>Владислав</w:t>
      </w:r>
      <w:r w:rsidRPr="00EC53E0">
        <w:rPr>
          <w:rFonts w:ascii="Times New Roman" w:hAnsi="Times New Roman" w:cs="Times New Roman"/>
          <w:sz w:val="28"/>
          <w:szCs w:val="28"/>
        </w:rPr>
        <w:t>Група</w:t>
      </w:r>
      <w:proofErr w:type="spellEnd"/>
      <w:r w:rsidRPr="00EC53E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3E739EA9" w14:textId="77777777" w:rsidR="00BA1B19" w:rsidRDefault="00BA1B19" w:rsidP="00BA1B1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749A9507" w14:textId="77777777" w:rsidR="00BA1B19" w:rsidRPr="00EC53E0" w:rsidRDefault="00BA1B19" w:rsidP="00BA1B19">
      <w:pPr>
        <w:pStyle w:val="3"/>
        <w:rPr>
          <w:b/>
          <w:bCs/>
        </w:rPr>
      </w:pPr>
      <w:r w:rsidRPr="00EC53E0">
        <w:rPr>
          <w:b/>
          <w:bCs/>
        </w:rPr>
        <w:t>Завдання.</w:t>
      </w:r>
    </w:p>
    <w:p w14:paraId="6954335D" w14:textId="77777777" w:rsidR="00BA1B19" w:rsidRPr="007A7005" w:rsidRDefault="00BA1B19" w:rsidP="00BA1B19">
      <w:pPr>
        <w:pStyle w:val="4"/>
        <w:rPr>
          <w:b/>
          <w:bCs/>
          <w:color w:val="auto"/>
        </w:rPr>
      </w:pPr>
      <w:r w:rsidRPr="007A7005">
        <w:rPr>
          <w:b/>
          <w:bCs/>
          <w:color w:val="auto"/>
        </w:rPr>
        <w:t>Умова завдання</w:t>
      </w:r>
    </w:p>
    <w:p w14:paraId="5E436082" w14:textId="77777777" w:rsidR="00BA1B19" w:rsidRPr="006F41C9" w:rsidRDefault="00BA1B19" w:rsidP="00BA1B19">
      <w:r>
        <w:rPr>
          <w:noProof/>
        </w:rPr>
        <w:drawing>
          <wp:inline distT="0" distB="0" distL="0" distR="0" wp14:anchorId="202F8C38" wp14:editId="5B22F910">
            <wp:extent cx="5733415" cy="1769110"/>
            <wp:effectExtent l="0" t="0" r="63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4061" w14:textId="77777777" w:rsidR="00BA1B19" w:rsidRPr="007A7005" w:rsidRDefault="00BA1B19" w:rsidP="00BA1B19">
      <w:pPr>
        <w:pStyle w:val="4"/>
        <w:rPr>
          <w:b/>
          <w:bCs/>
          <w:color w:val="auto"/>
          <w:lang w:val="ru-RU"/>
        </w:rPr>
      </w:pPr>
      <w:r w:rsidRPr="007A7005">
        <w:rPr>
          <w:b/>
          <w:bCs/>
          <w:color w:val="auto"/>
        </w:rPr>
        <w:t>Програмна реалізація</w:t>
      </w:r>
      <w:r w:rsidRPr="007A7005">
        <w:rPr>
          <w:b/>
          <w:bCs/>
          <w:color w:val="auto"/>
          <w:lang w:val="ru-RU"/>
        </w:rPr>
        <w:t xml:space="preserve"> </w:t>
      </w:r>
    </w:p>
    <w:p w14:paraId="24E4AB52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g = 9.81;    </w:t>
      </w:r>
      <w:r w:rsidRPr="0075117F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Прискорення вільного падіння</w:t>
      </w:r>
    </w:p>
    <w:p w14:paraId="738D39B5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m = 1;       </w:t>
      </w:r>
      <w:r w:rsidRPr="0075117F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Маса тіла</w:t>
      </w:r>
    </w:p>
    <w:p w14:paraId="0BEBDB8E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k = 0.5;     </w:t>
      </w:r>
      <w:r w:rsidRPr="0075117F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Коефіцієнт опору</w:t>
      </w:r>
    </w:p>
    <w:p w14:paraId="7252815E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dt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= 0.1;    </w:t>
      </w:r>
      <w:r w:rsidRPr="0075117F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Крок інтегрування</w:t>
      </w:r>
    </w:p>
    <w:p w14:paraId="6239E87C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T = 10;      </w:t>
      </w:r>
      <w:r w:rsidRPr="0075117F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Час моделювання</w:t>
      </w:r>
    </w:p>
    <w:p w14:paraId="6298C844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A47D623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v = 0; s = 0;</w:t>
      </w:r>
    </w:p>
    <w:p w14:paraId="50EEB2BD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= 0:dt:T;</w:t>
      </w:r>
    </w:p>
    <w:p w14:paraId="704BD513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V = 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size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283A20A1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S = 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size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59029B86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415581E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75117F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i = 1:length(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51E25B14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F = m*g - k*v^2;    </w:t>
      </w:r>
      <w:r w:rsidRPr="0075117F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Сила тяжіння - опір</w:t>
      </w:r>
    </w:p>
    <w:p w14:paraId="73CCE27B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a = F/m;</w:t>
      </w:r>
    </w:p>
    <w:p w14:paraId="16198F2F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v = v + a*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dt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6D96B359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s = s + v*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dt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96B3CCA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V(i) = v;</w:t>
      </w:r>
    </w:p>
    <w:p w14:paraId="3207FB1C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S(i) = s;</w:t>
      </w:r>
    </w:p>
    <w:p w14:paraId="77391FF5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658C0272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746C6C6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01448156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, V, 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'b'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3C2266D5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'Швидкість тіла v(t)'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ECFC1C4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'Час (с)'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349269D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'Швидкість (м/с)'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85B2788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C0865B9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>figure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09333178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, S, 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'r'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0BFD721C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'Переміщення тіла s(t)'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50F416A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'Час (с)'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54D3D8D" w14:textId="77777777" w:rsidR="00BA1B19" w:rsidRPr="0075117F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'Шлях (м)'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F3F0CFB" w14:textId="77777777" w:rsidR="00BA1B19" w:rsidRPr="0075117F" w:rsidRDefault="00BA1B19" w:rsidP="00BA1B19">
      <w:pPr>
        <w:rPr>
          <w:lang w:val="uk-UA"/>
        </w:rPr>
      </w:pPr>
    </w:p>
    <w:p w14:paraId="30E1F351" w14:textId="77777777" w:rsidR="00BA1B19" w:rsidRPr="007A7005" w:rsidRDefault="00BA1B19" w:rsidP="00BA1B19">
      <w:pPr>
        <w:pStyle w:val="4"/>
        <w:rPr>
          <w:b/>
          <w:bCs/>
          <w:color w:val="auto"/>
        </w:rPr>
      </w:pPr>
      <w:r w:rsidRPr="007A7005">
        <w:rPr>
          <w:b/>
          <w:bCs/>
          <w:color w:val="auto"/>
        </w:rPr>
        <w:t>Результати виконання та їх аналіз</w:t>
      </w:r>
    </w:p>
    <w:p w14:paraId="67404743" w14:textId="77777777" w:rsidR="00BA1B19" w:rsidRPr="006F41C9" w:rsidRDefault="00BA1B19" w:rsidP="00BA1B19"/>
    <w:p w14:paraId="27FAB134" w14:textId="77777777" w:rsidR="00BA1B19" w:rsidRDefault="00BA1B19" w:rsidP="00BA1B19">
      <w:r>
        <w:rPr>
          <w:noProof/>
        </w:rPr>
        <w:drawing>
          <wp:inline distT="0" distB="0" distL="0" distR="0" wp14:anchorId="67B9C7E8" wp14:editId="5D36FB1A">
            <wp:extent cx="4091940" cy="3309718"/>
            <wp:effectExtent l="0" t="0" r="381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7397" cy="333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E5E4" w14:textId="77777777" w:rsidR="00BA1B19" w:rsidRDefault="00BA1B19" w:rsidP="00BA1B19">
      <w:r>
        <w:rPr>
          <w:noProof/>
        </w:rPr>
        <w:drawing>
          <wp:inline distT="0" distB="0" distL="0" distR="0" wp14:anchorId="214BFCE6" wp14:editId="7B31BEF8">
            <wp:extent cx="4130749" cy="32766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650" cy="328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390B" w14:textId="77777777" w:rsidR="00BA1B19" w:rsidRDefault="00BA1B19" w:rsidP="00BA1B19"/>
    <w:p w14:paraId="5AE50CF9" w14:textId="77777777" w:rsidR="00BA1B19" w:rsidRDefault="00BA1B19" w:rsidP="00BA1B19"/>
    <w:p w14:paraId="02FFC23A" w14:textId="77777777" w:rsidR="00BA1B19" w:rsidRPr="00BA1B19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1B19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 робота №</w:t>
      </w:r>
      <w:r w:rsidRPr="00BA1B19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Pr="00BA1B19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</w:p>
    <w:p w14:paraId="28CAD39C" w14:textId="77777777" w:rsidR="00BA1B19" w:rsidRPr="00AE0329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lang w:val="uk-UA"/>
        </w:rPr>
        <w:t>Коливальні процеси</w:t>
      </w:r>
    </w:p>
    <w:p w14:paraId="0824C56B" w14:textId="77777777" w:rsidR="00BA1B19" w:rsidRPr="00EC53E0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5B657C4" w14:textId="77777777" w:rsidR="00BA1B19" w:rsidRPr="000F2241" w:rsidRDefault="00BA1B19" w:rsidP="00BA1B19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84B3B">
        <w:rPr>
          <w:rFonts w:ascii="Times New Roman" w:hAnsi="Times New Roman" w:cs="Times New Roman"/>
          <w:sz w:val="28"/>
          <w:szCs w:val="28"/>
          <w:lang w:val="uk-UA"/>
        </w:rPr>
        <w:t xml:space="preserve">Студенти: Горецький Максим, </w:t>
      </w:r>
      <w:proofErr w:type="spellStart"/>
      <w:r w:rsidRPr="00D84B3B">
        <w:rPr>
          <w:rFonts w:ascii="Times New Roman" w:hAnsi="Times New Roman" w:cs="Times New Roman"/>
          <w:sz w:val="28"/>
          <w:szCs w:val="28"/>
          <w:lang w:val="uk-UA"/>
        </w:rPr>
        <w:t>Дарманський</w:t>
      </w:r>
      <w:proofErr w:type="spellEnd"/>
      <w:r w:rsidRPr="00D84B3B">
        <w:rPr>
          <w:rFonts w:ascii="Times New Roman" w:hAnsi="Times New Roman" w:cs="Times New Roman"/>
          <w:sz w:val="28"/>
          <w:szCs w:val="28"/>
          <w:lang w:val="uk-UA"/>
        </w:rPr>
        <w:t xml:space="preserve"> Максим, Веретко Сергій, Осадчук Владислав</w:t>
      </w:r>
    </w:p>
    <w:p w14:paraId="3F51AF07" w14:textId="77777777" w:rsidR="00BA1B19" w:rsidRPr="00EC53E0" w:rsidRDefault="00BA1B19" w:rsidP="00BA1B19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3BB47B8E" w14:textId="77777777" w:rsidR="00BA1B19" w:rsidRDefault="00BA1B19" w:rsidP="00BA1B1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15F4D287" w14:textId="77777777" w:rsidR="00BA1B19" w:rsidRPr="00D84B3B" w:rsidRDefault="00BA1B19" w:rsidP="00BA1B19">
      <w:pPr>
        <w:pStyle w:val="3"/>
        <w:rPr>
          <w:b/>
          <w:bCs/>
          <w:color w:val="auto"/>
        </w:rPr>
      </w:pPr>
      <w:r w:rsidRPr="00D84B3B">
        <w:rPr>
          <w:b/>
          <w:bCs/>
          <w:color w:val="auto"/>
        </w:rPr>
        <w:t>Завдання.</w:t>
      </w:r>
    </w:p>
    <w:p w14:paraId="6C3D33A5" w14:textId="77777777" w:rsidR="00BA1B19" w:rsidRPr="00D84B3B" w:rsidRDefault="00BA1B19" w:rsidP="00BA1B19">
      <w:pPr>
        <w:pStyle w:val="4"/>
        <w:rPr>
          <w:b/>
          <w:bCs/>
          <w:color w:val="auto"/>
        </w:rPr>
      </w:pPr>
      <w:r w:rsidRPr="00D84B3B">
        <w:rPr>
          <w:b/>
          <w:bCs/>
          <w:color w:val="auto"/>
        </w:rPr>
        <w:t>Умова завдання</w:t>
      </w:r>
    </w:p>
    <w:p w14:paraId="02F34066" w14:textId="77777777" w:rsidR="00BA1B19" w:rsidRDefault="00BA1B19" w:rsidP="00BA1B19">
      <w:r>
        <w:rPr>
          <w:noProof/>
        </w:rPr>
        <w:drawing>
          <wp:inline distT="0" distB="0" distL="0" distR="0" wp14:anchorId="4CF34223" wp14:editId="2B3D0C1D">
            <wp:extent cx="5733415" cy="641985"/>
            <wp:effectExtent l="0" t="0" r="63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3B7B" w14:textId="77777777" w:rsidR="00BA1B19" w:rsidRPr="006F41C9" w:rsidRDefault="00BA1B19" w:rsidP="00BA1B19">
      <w:r w:rsidRPr="00AE0329">
        <w:rPr>
          <w:lang w:val="ru-RU"/>
        </w:rPr>
        <w:t xml:space="preserve">   </w:t>
      </w:r>
      <w:r>
        <w:rPr>
          <w:noProof/>
        </w:rPr>
        <w:drawing>
          <wp:inline distT="0" distB="0" distL="0" distR="0" wp14:anchorId="60066E61" wp14:editId="71C561C4">
            <wp:extent cx="5257800" cy="2286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C0E4" w14:textId="77777777" w:rsidR="00BA1B19" w:rsidRPr="00D84B3B" w:rsidRDefault="00BA1B19" w:rsidP="00BA1B19">
      <w:pPr>
        <w:pStyle w:val="4"/>
        <w:rPr>
          <w:b/>
          <w:bCs/>
          <w:color w:val="auto"/>
          <w:lang w:val="ru-RU"/>
        </w:rPr>
      </w:pPr>
      <w:r w:rsidRPr="00D84B3B">
        <w:rPr>
          <w:b/>
          <w:bCs/>
          <w:color w:val="auto"/>
        </w:rPr>
        <w:t>Програмна реалізація</w:t>
      </w:r>
      <w:r w:rsidRPr="00D84B3B">
        <w:rPr>
          <w:b/>
          <w:bCs/>
          <w:color w:val="auto"/>
          <w:lang w:val="ru-RU"/>
        </w:rPr>
        <w:t xml:space="preserve"> </w:t>
      </w:r>
    </w:p>
    <w:p w14:paraId="2A9CC831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Параметри моделі</w:t>
      </w:r>
    </w:p>
    <w:p w14:paraId="5BB8BFB7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g = 9.81;        % прискорення </w:t>
      </w:r>
    </w:p>
    <w:p w14:paraId="599FA6FF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l = 1.0;         % довжина </w:t>
      </w:r>
    </w:p>
    <w:p w14:paraId="5CD66478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theta0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pi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/4;   % початкове відхилення</w:t>
      </w:r>
    </w:p>
    <w:p w14:paraId="27D935A6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omega0 = 0;      % початкова швидкість</w:t>
      </w:r>
    </w:p>
    <w:p w14:paraId="52EBE3EA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3E937434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Час моделювання</w:t>
      </w:r>
    </w:p>
    <w:p w14:paraId="39DDD3D2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t_max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10;</w:t>
      </w:r>
    </w:p>
    <w:p w14:paraId="0E13EC78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0.01;</w:t>
      </w:r>
    </w:p>
    <w:p w14:paraId="2D636E85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t = 0:dt:t_max;</w:t>
      </w:r>
    </w:p>
    <w:p w14:paraId="5A939D43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6C04EEFA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Ініціалізація</w:t>
      </w:r>
    </w:p>
    <w:p w14:paraId="1450CC48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(1,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(t));</w:t>
      </w:r>
    </w:p>
    <w:p w14:paraId="7AB9A983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(1,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(t));</w:t>
      </w:r>
    </w:p>
    <w:p w14:paraId="3FA9121B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(1) = theta0;</w:t>
      </w:r>
    </w:p>
    <w:p w14:paraId="5428780A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(1) = omega0;</w:t>
      </w:r>
    </w:p>
    <w:p w14:paraId="2F91F67E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0DAA17F8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Чисельне інтегрування методом Ейлера</w:t>
      </w:r>
    </w:p>
    <w:p w14:paraId="5166308D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i = 1:length(t)-1</w:t>
      </w:r>
    </w:p>
    <w:p w14:paraId="5861788C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(i+1)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(i) - (g/l)*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sin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(i))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2E5A7F35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(i+1)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(i)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(i)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60CEE0C1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end</w:t>
      </w:r>
      <w:proofErr w:type="spellEnd"/>
    </w:p>
    <w:p w14:paraId="7B913768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0D07952F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lastRenderedPageBreak/>
        <w:t>% Побудова графіка</w:t>
      </w:r>
    </w:p>
    <w:p w14:paraId="76F2DE0C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figure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5E3D787B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plot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(t,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, 'b', '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LineWidth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', 2);</w:t>
      </w:r>
    </w:p>
    <w:p w14:paraId="7743E5EA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('Час (с)');</w:t>
      </w:r>
    </w:p>
    <w:p w14:paraId="02D83D0B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('\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(рад)');</w:t>
      </w:r>
    </w:p>
    <w:p w14:paraId="3CAA8C5D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title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('Вільні незатухаючі коливання математичного маятника');</w:t>
      </w:r>
    </w:p>
    <w:p w14:paraId="75D79C8F" w14:textId="77777777" w:rsidR="00BA1B19" w:rsidRPr="00D84B3B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grid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6B9E0372" w14:textId="77777777" w:rsidR="00BA1B19" w:rsidRPr="00D84B3B" w:rsidRDefault="00BA1B19" w:rsidP="00BA1B19">
      <w:pPr>
        <w:pStyle w:val="4"/>
        <w:rPr>
          <w:b/>
          <w:bCs/>
          <w:color w:val="auto"/>
        </w:rPr>
      </w:pPr>
      <w:r w:rsidRPr="00D84B3B">
        <w:rPr>
          <w:b/>
          <w:bCs/>
          <w:color w:val="auto"/>
        </w:rPr>
        <w:t>Результати виконання та їх аналіз</w:t>
      </w:r>
    </w:p>
    <w:p w14:paraId="27F72307" w14:textId="77777777" w:rsidR="00BA1B19" w:rsidRPr="00D84B3B" w:rsidRDefault="00BA1B19" w:rsidP="00BA1B19"/>
    <w:p w14:paraId="4F078BB3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octave:1&gt; % Параметри моделі</w:t>
      </w:r>
    </w:p>
    <w:p w14:paraId="6F8728CB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g = 9.81;        % прискорення </w:t>
      </w:r>
    </w:p>
    <w:p w14:paraId="2F34DAA0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l = 1.0;         % довжина </w:t>
      </w:r>
    </w:p>
    <w:p w14:paraId="19B3EEBD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theta0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pi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/4;   % початкове відхилення</w:t>
      </w:r>
    </w:p>
    <w:p w14:paraId="26DA8E7F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omega0 = 0;      % початкова швидкість</w:t>
      </w:r>
    </w:p>
    <w:p w14:paraId="29995CB4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7B863290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Час моделювання</w:t>
      </w:r>
    </w:p>
    <w:p w14:paraId="664EC1F6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t_max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10;</w:t>
      </w:r>
    </w:p>
    <w:p w14:paraId="7673D9BF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0.01;</w:t>
      </w:r>
    </w:p>
    <w:p w14:paraId="55757D5B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t = 0:dt:t_max;</w:t>
      </w:r>
    </w:p>
    <w:p w14:paraId="1756E766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7BF7F7A3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Ініціалізація</w:t>
      </w:r>
    </w:p>
    <w:p w14:paraId="72E42245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(1,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(t));</w:t>
      </w:r>
    </w:p>
    <w:p w14:paraId="3503AD39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(1,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(t));</w:t>
      </w:r>
    </w:p>
    <w:p w14:paraId="69193CCB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(1) = theta0;</w:t>
      </w:r>
    </w:p>
    <w:p w14:paraId="083E36D4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(1) = omega0;</w:t>
      </w:r>
    </w:p>
    <w:p w14:paraId="55CA18E3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4529AD4F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Чисельне інтегрування методом Ейлера</w:t>
      </w:r>
    </w:p>
    <w:p w14:paraId="6AEA784D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i = 1:length(t)-1</w:t>
      </w:r>
    </w:p>
    <w:p w14:paraId="4016228D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(i+1)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(i) - (g/l)*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sin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(i))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2C384960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(i+1)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(i)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(i)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0663ACAA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end</w:t>
      </w:r>
      <w:proofErr w:type="spellEnd"/>
    </w:p>
    <w:p w14:paraId="38E39F7E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0F6A8549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Побудова графіка</w:t>
      </w:r>
    </w:p>
    <w:p w14:paraId="0487F333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figure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6E89AF69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plot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(t,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, 'b', '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LineWidth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', 2);</w:t>
      </w:r>
    </w:p>
    <w:p w14:paraId="331B3EB7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('Час (с)');</w:t>
      </w:r>
    </w:p>
    <w:p w14:paraId="3741B7CA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('\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(рад)');</w:t>
      </w:r>
    </w:p>
    <w:p w14:paraId="6F349AE5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title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('Вільні незатухаючі коливання математичного маятника');</w:t>
      </w:r>
    </w:p>
    <w:p w14:paraId="50272D37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grid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09FE71B9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015D786A" w14:textId="13010E13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C4496F0" wp14:editId="2E5F3D0C">
            <wp:extent cx="5733415" cy="3973830"/>
            <wp:effectExtent l="0" t="0" r="635" b="762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73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A4E64A" w14:textId="2B9099B0" w:rsidR="00BA1B19" w:rsidRPr="00EC53E0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eastAsia="Courier New" w:hAnsi="Courier New" w:cs="Courier New"/>
          <w:b/>
          <w:sz w:val="21"/>
          <w:szCs w:val="21"/>
        </w:rPr>
        <w:br w:type="page"/>
      </w:r>
    </w:p>
    <w:p w14:paraId="5B23556F" w14:textId="77777777" w:rsidR="00BA1B19" w:rsidRPr="00BA1B19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1B19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 робота №</w:t>
      </w:r>
      <w:r w:rsidRPr="00BA1B19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Pr="00BA1B19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</w:p>
    <w:p w14:paraId="75917822" w14:textId="77777777" w:rsidR="00BA1B19" w:rsidRPr="00BF0A50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lang w:val="uk-UA"/>
        </w:rPr>
        <w:t>Моделювання в астрономії</w:t>
      </w:r>
    </w:p>
    <w:p w14:paraId="68BAB75F" w14:textId="77777777" w:rsidR="00BA1B19" w:rsidRPr="00EC53E0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5E199DA3" w14:textId="77777777" w:rsidR="00BA1B19" w:rsidRPr="000F2241" w:rsidRDefault="00BA1B19" w:rsidP="00BA1B19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F0A50">
        <w:rPr>
          <w:rFonts w:ascii="Times New Roman" w:hAnsi="Times New Roman" w:cs="Times New Roman"/>
          <w:sz w:val="28"/>
          <w:szCs w:val="28"/>
          <w:lang w:val="uk-UA"/>
        </w:rPr>
        <w:t xml:space="preserve">Студенти: Горецький Максим, </w:t>
      </w:r>
      <w:proofErr w:type="spellStart"/>
      <w:r w:rsidRPr="00BF0A50">
        <w:rPr>
          <w:rFonts w:ascii="Times New Roman" w:hAnsi="Times New Roman" w:cs="Times New Roman"/>
          <w:sz w:val="28"/>
          <w:szCs w:val="28"/>
          <w:lang w:val="uk-UA"/>
        </w:rPr>
        <w:t>Дарманський</w:t>
      </w:r>
      <w:proofErr w:type="spellEnd"/>
      <w:r w:rsidRPr="00BF0A50">
        <w:rPr>
          <w:rFonts w:ascii="Times New Roman" w:hAnsi="Times New Roman" w:cs="Times New Roman"/>
          <w:sz w:val="28"/>
          <w:szCs w:val="28"/>
          <w:lang w:val="uk-UA"/>
        </w:rPr>
        <w:t xml:space="preserve"> Максим, Веретко Сергій, Осадчук Владислав</w:t>
      </w:r>
    </w:p>
    <w:p w14:paraId="17C16629" w14:textId="77777777" w:rsidR="00BA1B19" w:rsidRPr="00EC53E0" w:rsidRDefault="00BA1B19" w:rsidP="00BA1B19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7178F49B" w14:textId="77777777" w:rsidR="00BA1B19" w:rsidRDefault="00BA1B19" w:rsidP="00BA1B1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484CC39D" w14:textId="77777777" w:rsidR="00BA1B19" w:rsidRPr="00EC53E0" w:rsidRDefault="00BA1B19" w:rsidP="00BA1B19">
      <w:pPr>
        <w:pStyle w:val="3"/>
        <w:rPr>
          <w:b/>
          <w:bCs/>
        </w:rPr>
      </w:pPr>
      <w:r w:rsidRPr="00EC53E0">
        <w:rPr>
          <w:b/>
          <w:bCs/>
        </w:rPr>
        <w:t>Завдання.</w:t>
      </w:r>
    </w:p>
    <w:p w14:paraId="43F927B1" w14:textId="77777777" w:rsidR="00BA1B19" w:rsidRPr="00BF0A50" w:rsidRDefault="00BA1B19" w:rsidP="00BA1B19">
      <w:pPr>
        <w:pStyle w:val="4"/>
        <w:rPr>
          <w:b/>
          <w:bCs/>
          <w:color w:val="auto"/>
        </w:rPr>
      </w:pPr>
      <w:r w:rsidRPr="00BF0A50">
        <w:rPr>
          <w:b/>
          <w:bCs/>
          <w:color w:val="auto"/>
        </w:rPr>
        <w:t>Умова завдання</w:t>
      </w:r>
    </w:p>
    <w:p w14:paraId="487479FB" w14:textId="77777777" w:rsidR="00BA1B19" w:rsidRPr="006F41C9" w:rsidRDefault="00BA1B19" w:rsidP="00BA1B19">
      <w:r>
        <w:rPr>
          <w:noProof/>
        </w:rPr>
        <w:drawing>
          <wp:inline distT="0" distB="0" distL="0" distR="0" wp14:anchorId="45D37B76" wp14:editId="5D34384E">
            <wp:extent cx="5733415" cy="1319530"/>
            <wp:effectExtent l="0" t="0" r="635" b="0"/>
            <wp:docPr id="18" name="Рисунок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735E" w14:textId="77777777" w:rsidR="00BA1B19" w:rsidRPr="00BF0A50" w:rsidRDefault="00BA1B19" w:rsidP="00BA1B19">
      <w:pPr>
        <w:pStyle w:val="4"/>
        <w:rPr>
          <w:b/>
          <w:bCs/>
          <w:color w:val="auto"/>
          <w:lang w:val="ru-RU"/>
        </w:rPr>
      </w:pPr>
      <w:r w:rsidRPr="00BF0A50">
        <w:rPr>
          <w:b/>
          <w:bCs/>
          <w:color w:val="auto"/>
        </w:rPr>
        <w:t>Програмна реалізація</w:t>
      </w:r>
      <w:r w:rsidRPr="00BF0A50">
        <w:rPr>
          <w:b/>
          <w:bCs/>
          <w:color w:val="auto"/>
          <w:lang w:val="ru-RU"/>
        </w:rPr>
        <w:t xml:space="preserve"> </w:t>
      </w:r>
    </w:p>
    <w:p w14:paraId="22EEA72E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%%  Моделювання руху Титана і </w:t>
      </w:r>
      <w:proofErr w:type="spellStart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Япета</w:t>
      </w:r>
      <w:proofErr w:type="spellEnd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навколо Сатурна</w:t>
      </w:r>
    </w:p>
    <w:p w14:paraId="389054DF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clear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clc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1414BB97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A6D5BC1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%––– 1. Фізичні константи</w:t>
      </w:r>
    </w:p>
    <w:p w14:paraId="5065FB64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mu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3.79406e16;          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м^3/с^2  (GM Сатурна)</w:t>
      </w:r>
    </w:p>
    <w:p w14:paraId="736A03F7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527165D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Параметри супутників  [</w:t>
      </w:r>
      <w:proofErr w:type="spellStart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a_km</w:t>
      </w:r>
      <w:proofErr w:type="spellEnd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 </w:t>
      </w:r>
      <w:proofErr w:type="spellStart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T_days</w:t>
      </w:r>
      <w:proofErr w:type="spellEnd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]</w:t>
      </w:r>
    </w:p>
    <w:p w14:paraId="0791BC8A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data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struct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( </w:t>
      </w:r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7CFAA9EF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Titan</w:t>
      </w:r>
      <w:proofErr w:type="spellEnd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, [1.22187e6   15.945] , </w:t>
      </w:r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375631AE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Iapetus</w:t>
      </w:r>
      <w:proofErr w:type="spellEnd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 [3.56082e6 79.321] );</w:t>
      </w:r>
    </w:p>
    <w:p w14:paraId="00BCC3CB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4B00595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fieldnames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data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FD2FFDE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CAECBAD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%––– 2. Готую спільний часовий відрізок (80 діб)</w:t>
      </w:r>
    </w:p>
    <w:p w14:paraId="08C8987F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tEnd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80*86400;          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80 діб → секунди</w:t>
      </w:r>
    </w:p>
    <w:p w14:paraId="128F024D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tspan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linspace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(0,tEnd,4000);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однаково для обох</w:t>
      </w:r>
    </w:p>
    <w:p w14:paraId="1358065D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2F8CEB7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%––– 3. Розрахунок і інтегрування</w:t>
      </w:r>
    </w:p>
    <w:p w14:paraId="0E1F0D6A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struct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();            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сюди складатиму результати</w:t>
      </w:r>
    </w:p>
    <w:p w14:paraId="58524132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69C0303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k = 1:numel(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0A2C80DB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{k};</w:t>
      </w:r>
    </w:p>
    <w:p w14:paraId="68580136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a_km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data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)(1);</w:t>
      </w:r>
    </w:p>
    <w:p w14:paraId="1333628A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a   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a_km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*1e3;       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→ м</w:t>
      </w:r>
    </w:p>
    <w:p w14:paraId="35580D84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Початкові умови (кругова орбіта, r вздовж осі x)</w:t>
      </w:r>
    </w:p>
    <w:p w14:paraId="0E0B6270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r0 = [a; 0];</w:t>
      </w:r>
    </w:p>
    <w:p w14:paraId="65CC223A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v0 = [0;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sqrt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mu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/a)];</w:t>
      </w:r>
    </w:p>
    <w:p w14:paraId="6349E61B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 xml:space="preserve">    y0 = [r0; v0];         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[x y </w:t>
      </w:r>
      <w:proofErr w:type="spellStart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vx</w:t>
      </w:r>
      <w:proofErr w:type="spellEnd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</w:t>
      </w:r>
      <w:proofErr w:type="spellStart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vy</w:t>
      </w:r>
      <w:proofErr w:type="spellEnd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]'</w:t>
      </w:r>
    </w:p>
    <w:p w14:paraId="250D8E40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1416EB12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Система ОДУ</w:t>
      </w:r>
    </w:p>
    <w:p w14:paraId="4E44BF65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f  = @(t,y) [ y(3:4) ;</w:t>
      </w:r>
    </w:p>
    <w:p w14:paraId="3E6F65D3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     -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mu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*y(1:2)/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norm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(y(1:2))^3 ];</w:t>
      </w:r>
    </w:p>
    <w:p w14:paraId="52A22B37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3260B579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Інтегруємо</w:t>
      </w:r>
    </w:p>
    <w:p w14:paraId="431EAA4A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[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t,y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ode45(f,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tspan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 y0);</w:t>
      </w:r>
    </w:p>
    <w:p w14:paraId="0A77AFBA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).t = t;</w:t>
      </w:r>
    </w:p>
    <w:p w14:paraId="2C9D3A0E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).x = y(:,1);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</w:t>
      </w:r>
    </w:p>
    <w:p w14:paraId="26C8E981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).y = y(:,2);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</w:t>
      </w:r>
    </w:p>
    <w:p w14:paraId="04B2B91B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5773FFF9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82FD205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4. Побудова графіків</w:t>
      </w:r>
    </w:p>
    <w:p w14:paraId="7D98C621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k = 1:numel(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68F5E8A8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{k};</w:t>
      </w:r>
    </w:p>
    <w:p w14:paraId="3CEB5ADC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t_d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).t / 86400;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час у добах</w:t>
      </w:r>
    </w:p>
    <w:p w14:paraId="2C097DFE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x   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).x / 1e6; 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млн км для зручності</w:t>
      </w:r>
    </w:p>
    <w:p w14:paraId="03334B79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y   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).y / 1e6;</w:t>
      </w:r>
    </w:p>
    <w:p w14:paraId="61E31E66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611206CC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Position</w:t>
      </w:r>
      <w:proofErr w:type="spellEnd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,[100 100 900 500])</w:t>
      </w:r>
    </w:p>
    <w:p w14:paraId="0B9BA57E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6D287D08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4.1 x(t) та y(t)</w:t>
      </w:r>
    </w:p>
    <w:p w14:paraId="455186D4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(2,2,1);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t_d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 x);</w:t>
      </w:r>
    </w:p>
    <w:p w14:paraId="63AE54A5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't, діб'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'x, млн км'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':  x(t)'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])</w:t>
      </w:r>
    </w:p>
    <w:p w14:paraId="31F231C8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336C9874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682168F7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(2,2,2);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t_d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 y);</w:t>
      </w:r>
    </w:p>
    <w:p w14:paraId="64C4A8DD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't, діб'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'y, млн км'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':  y(t)'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])</w:t>
      </w:r>
    </w:p>
    <w:p w14:paraId="678F1E05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787F89B1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4FD2505F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4.2 y(x) – траєкторія</w:t>
      </w:r>
    </w:p>
    <w:p w14:paraId="52623D21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(1,2,2);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(x, y,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'LineWidth'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,1.2);</w:t>
      </w:r>
    </w:p>
    <w:p w14:paraId="1DCFF50E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'x, млн км'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'y, млн км'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DF8DA4D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axis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equal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5EDB88FF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':  орбіта в екваторіальній площині'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])</w:t>
      </w:r>
    </w:p>
    <w:p w14:paraId="2723945A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1AFF01E3" w14:textId="77777777" w:rsidR="00BA1B19" w:rsidRPr="002E43BE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3F815FD" w14:textId="77777777" w:rsidR="00BA1B19" w:rsidRPr="006F41C9" w:rsidRDefault="00BA1B19" w:rsidP="00BA1B19">
      <w:pPr>
        <w:rPr>
          <w:lang w:val="ru-RU"/>
        </w:rPr>
      </w:pPr>
    </w:p>
    <w:p w14:paraId="1F70716A" w14:textId="77777777" w:rsidR="00BA1B19" w:rsidRDefault="00BA1B19" w:rsidP="00BA1B19">
      <w:pPr>
        <w:pStyle w:val="4"/>
      </w:pPr>
    </w:p>
    <w:p w14:paraId="37BBB591" w14:textId="77777777" w:rsidR="00BA1B19" w:rsidRDefault="00BA1B19" w:rsidP="00BA1B19">
      <w:pPr>
        <w:pStyle w:val="4"/>
      </w:pPr>
    </w:p>
    <w:p w14:paraId="37314F26" w14:textId="77777777" w:rsidR="00BA1B19" w:rsidRDefault="00BA1B19" w:rsidP="00BA1B19">
      <w:pPr>
        <w:pStyle w:val="4"/>
      </w:pPr>
    </w:p>
    <w:p w14:paraId="79B6259D" w14:textId="77777777" w:rsidR="00BA1B19" w:rsidRDefault="00BA1B19" w:rsidP="00BA1B19">
      <w:pPr>
        <w:pStyle w:val="4"/>
      </w:pPr>
    </w:p>
    <w:p w14:paraId="5BCDFCCF" w14:textId="77777777" w:rsidR="00BA1B19" w:rsidRDefault="00BA1B19" w:rsidP="00BA1B19">
      <w:pPr>
        <w:pStyle w:val="4"/>
      </w:pPr>
    </w:p>
    <w:p w14:paraId="086865F2" w14:textId="77777777" w:rsidR="00BA1B19" w:rsidRDefault="00BA1B19" w:rsidP="00BA1B19"/>
    <w:p w14:paraId="281BB91A" w14:textId="77777777" w:rsidR="00BA1B19" w:rsidRPr="002E43BE" w:rsidRDefault="00BA1B19" w:rsidP="00BA1B19"/>
    <w:p w14:paraId="5AAE25FC" w14:textId="77777777" w:rsidR="00BA1B19" w:rsidRDefault="00BA1B19" w:rsidP="00BA1B19">
      <w:pPr>
        <w:pStyle w:val="4"/>
        <w:rPr>
          <w:b/>
          <w:bCs/>
          <w:color w:val="auto"/>
          <w:lang w:val="uk-UA"/>
        </w:rPr>
      </w:pPr>
    </w:p>
    <w:p w14:paraId="4A98D929" w14:textId="17EF842B" w:rsidR="00BA1B19" w:rsidRPr="00BF0A50" w:rsidRDefault="00BA1B19" w:rsidP="00BA1B19">
      <w:pPr>
        <w:pStyle w:val="4"/>
        <w:rPr>
          <w:b/>
          <w:bCs/>
          <w:color w:val="auto"/>
        </w:rPr>
      </w:pPr>
      <w:r w:rsidRPr="00BF0A50">
        <w:rPr>
          <w:b/>
          <w:bCs/>
          <w:color w:val="auto"/>
        </w:rPr>
        <w:t>Результати виконання та їх аналіз</w:t>
      </w:r>
    </w:p>
    <w:p w14:paraId="64CFD501" w14:textId="77777777" w:rsidR="00BA1B19" w:rsidRPr="006F41C9" w:rsidRDefault="00BA1B19" w:rsidP="00BA1B19"/>
    <w:p w14:paraId="142B82C6" w14:textId="77777777" w:rsidR="00BA1B19" w:rsidRDefault="00BA1B19" w:rsidP="00BA1B19"/>
    <w:p w14:paraId="64449F9F" w14:textId="77777777" w:rsidR="00BA1B19" w:rsidRDefault="00BA1B19" w:rsidP="00BA1B19">
      <w:r>
        <w:rPr>
          <w:noProof/>
        </w:rPr>
        <w:drawing>
          <wp:inline distT="0" distB="0" distL="0" distR="0" wp14:anchorId="3760EB64" wp14:editId="1C333A1D">
            <wp:extent cx="5733415" cy="689991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9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91B8" w14:textId="77777777" w:rsidR="00BA1B19" w:rsidRDefault="00BA1B19" w:rsidP="00BA1B19"/>
    <w:p w14:paraId="2A85BBDB" w14:textId="74493BC1" w:rsidR="00BA1B19" w:rsidRDefault="00BA1B19">
      <w:pPr>
        <w:spacing w:after="160" w:line="259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br w:type="page"/>
      </w:r>
    </w:p>
    <w:p w14:paraId="761E41B8" w14:textId="77777777" w:rsidR="00BA1B19" w:rsidRPr="00BA1B19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1B19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 робота №</w:t>
      </w:r>
      <w:r w:rsidRPr="00BA1B19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Pr="00BA1B1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</w:p>
    <w:p w14:paraId="01CC36DE" w14:textId="77777777" w:rsidR="00BA1B19" w:rsidRPr="00DD17F1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lang w:val="uk-UA"/>
        </w:rPr>
        <w:t>Моделювання хімічних процесів</w:t>
      </w:r>
    </w:p>
    <w:p w14:paraId="1261A26A" w14:textId="77777777" w:rsidR="00BA1B19" w:rsidRPr="00EC53E0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46A08617" w14:textId="77777777" w:rsidR="00BA1B19" w:rsidRDefault="00BA1B19" w:rsidP="00BA1B19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DD17F1">
        <w:rPr>
          <w:rFonts w:ascii="Times New Roman" w:hAnsi="Times New Roman" w:cs="Times New Roman"/>
          <w:sz w:val="28"/>
          <w:szCs w:val="28"/>
        </w:rPr>
        <w:t xml:space="preserve">Студенти: Горецький Максим, </w:t>
      </w:r>
      <w:proofErr w:type="spellStart"/>
      <w:r w:rsidRPr="00DD17F1">
        <w:rPr>
          <w:rFonts w:ascii="Times New Roman" w:hAnsi="Times New Roman" w:cs="Times New Roman"/>
          <w:sz w:val="28"/>
          <w:szCs w:val="28"/>
        </w:rPr>
        <w:t>Дарманський</w:t>
      </w:r>
      <w:proofErr w:type="spellEnd"/>
      <w:r w:rsidRPr="00DD17F1">
        <w:rPr>
          <w:rFonts w:ascii="Times New Roman" w:hAnsi="Times New Roman" w:cs="Times New Roman"/>
          <w:sz w:val="28"/>
          <w:szCs w:val="28"/>
        </w:rPr>
        <w:t xml:space="preserve"> Максим, Веретко Сергій, Осадчук Владислав</w:t>
      </w:r>
    </w:p>
    <w:p w14:paraId="1744F913" w14:textId="77777777" w:rsidR="00BA1B19" w:rsidRPr="00EC53E0" w:rsidRDefault="00BA1B19" w:rsidP="00BA1B19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4C1403C6" w14:textId="77777777" w:rsidR="00BA1B19" w:rsidRDefault="00BA1B19" w:rsidP="00BA1B1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36E1B3C6" w14:textId="77777777" w:rsidR="00BA1B19" w:rsidRPr="00EC53E0" w:rsidRDefault="00BA1B19" w:rsidP="00BA1B19">
      <w:pPr>
        <w:pStyle w:val="3"/>
        <w:rPr>
          <w:b/>
          <w:bCs/>
        </w:rPr>
      </w:pPr>
      <w:r w:rsidRPr="00EC53E0">
        <w:rPr>
          <w:b/>
          <w:bCs/>
        </w:rPr>
        <w:t>Завдання</w:t>
      </w:r>
    </w:p>
    <w:p w14:paraId="0BBA7B8A" w14:textId="77777777" w:rsidR="00BA1B19" w:rsidRPr="00DD17F1" w:rsidRDefault="00BA1B19" w:rsidP="00BA1B19">
      <w:pPr>
        <w:pStyle w:val="4"/>
        <w:rPr>
          <w:b/>
          <w:bCs/>
          <w:color w:val="auto"/>
        </w:rPr>
      </w:pPr>
      <w:r w:rsidRPr="00DD17F1">
        <w:rPr>
          <w:b/>
          <w:bCs/>
          <w:color w:val="auto"/>
        </w:rPr>
        <w:t>Умова завдання</w:t>
      </w:r>
    </w:p>
    <w:p w14:paraId="0C2210FD" w14:textId="77777777" w:rsidR="00BA1B19" w:rsidRPr="006F41C9" w:rsidRDefault="00BA1B19" w:rsidP="00BA1B19">
      <w:r>
        <w:rPr>
          <w:noProof/>
        </w:rPr>
        <w:drawing>
          <wp:inline distT="0" distB="0" distL="0" distR="0" wp14:anchorId="259C37F6" wp14:editId="751B94FB">
            <wp:extent cx="5733415" cy="4070985"/>
            <wp:effectExtent l="0" t="0" r="63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61B3" w14:textId="77777777" w:rsidR="00BA1B19" w:rsidRPr="00DD17F1" w:rsidRDefault="00BA1B19" w:rsidP="00BA1B19">
      <w:pPr>
        <w:pStyle w:val="4"/>
        <w:rPr>
          <w:b/>
          <w:bCs/>
          <w:color w:val="auto"/>
          <w:lang w:val="en-US"/>
        </w:rPr>
      </w:pPr>
      <w:r w:rsidRPr="00DD17F1">
        <w:rPr>
          <w:b/>
          <w:bCs/>
          <w:color w:val="auto"/>
        </w:rPr>
        <w:t>Програмна реалізація</w:t>
      </w:r>
      <w:r w:rsidRPr="00DD17F1">
        <w:rPr>
          <w:b/>
          <w:bCs/>
          <w:color w:val="auto"/>
          <w:lang w:val="en-US"/>
        </w:rPr>
        <w:t xml:space="preserve"> </w:t>
      </w:r>
    </w:p>
    <w:p w14:paraId="1A9AD4D0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function</w:t>
      </w:r>
      <w:proofErr w:type="spellEnd"/>
      <w:r w:rsidRPr="003C0632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dYdt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chemical_reactions_variant1(t, Y, k1, k2)</w:t>
      </w:r>
    </w:p>
    <w:p w14:paraId="40E2FFA9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A = Y(1);</w:t>
      </w:r>
    </w:p>
    <w:p w14:paraId="5F76D6E7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B = Y(2);</w:t>
      </w:r>
    </w:p>
    <w:p w14:paraId="6D1F33F5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C = Y(3);</w:t>
      </w:r>
    </w:p>
    <w:p w14:paraId="61192840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D = Y(4);</w:t>
      </w:r>
    </w:p>
    <w:p w14:paraId="1D2A0EF8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18D1343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r1 = k1 * A^2 * B;</w:t>
      </w:r>
    </w:p>
    <w:p w14:paraId="4C28E301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r2 = k2 * C^2 * D;</w:t>
      </w:r>
    </w:p>
    <w:p w14:paraId="57998C55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8A97318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dAdt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-2*r1 + 2*r2;</w:t>
      </w:r>
    </w:p>
    <w:p w14:paraId="57B12DDE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dBdt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-1*r1 + 1*r2;</w:t>
      </w:r>
    </w:p>
    <w:p w14:paraId="433988CC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dCdt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 2*r1 - 2*r2;</w:t>
      </w:r>
    </w:p>
    <w:p w14:paraId="1141CA36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dDdt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 1*r1 - 1*r2;</w:t>
      </w:r>
    </w:p>
    <w:p w14:paraId="23F733C3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D8997E1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dYdt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dAdt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dBdt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dCdt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dDdt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02947CFE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158BBF1E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D2FA723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82BADE7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k1 = 1.22;</w:t>
      </w:r>
    </w:p>
    <w:p w14:paraId="5EBB35A2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k2 = 0.68;</w:t>
      </w:r>
    </w:p>
    <w:p w14:paraId="4F0562F7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CB272C7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Y0 = [4.5; 2.5; 0; 0]; </w:t>
      </w:r>
    </w:p>
    <w:p w14:paraId="04E9F5FE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E8EBF82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t_start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0;</w:t>
      </w:r>
    </w:p>
    <w:p w14:paraId="65559479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t_end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10; </w:t>
      </w:r>
    </w:p>
    <w:p w14:paraId="1F2DD348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t_span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t_start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t_end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3C0F2528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C114B9F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[t,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Y_solution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ode45(@(t,Y) chemical_reactions_variant1(t, Y, k1, k2),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t_span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Y0);</w:t>
      </w:r>
    </w:p>
    <w:p w14:paraId="2E8ECF4E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7B3B42F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0414488B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(t,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Y_solution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(:,1),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'r-'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LineWidth</w:t>
      </w:r>
      <w:proofErr w:type="spellEnd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1.5); </w:t>
      </w:r>
    </w:p>
    <w:p w14:paraId="192FAB54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hold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54CC7D25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(t,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Y_solution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(:,2),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'g-'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LineWidth</w:t>
      </w:r>
      <w:proofErr w:type="spellEnd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1.5); </w:t>
      </w:r>
    </w:p>
    <w:p w14:paraId="43E9E728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(t,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Y_solution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(:,3),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'b-'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LineWidth</w:t>
      </w:r>
      <w:proofErr w:type="spellEnd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1.5); </w:t>
      </w:r>
    </w:p>
    <w:p w14:paraId="7F55C6E3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(t,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Y_solution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(:,4),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'm-'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LineWidth</w:t>
      </w:r>
      <w:proofErr w:type="spellEnd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1.5); </w:t>
      </w:r>
    </w:p>
    <w:p w14:paraId="18BBFF1C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hold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off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7F368665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9CEDDDB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'Зміна концентрацій речовин з часом (Варіант 1)'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021FC7D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'Час'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2E030C2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'Концентрація'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DBB6B27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legend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'[A]'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'[B]'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'[C]'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'[D]'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Location</w:t>
      </w:r>
      <w:proofErr w:type="spellEnd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best</w:t>
      </w:r>
      <w:proofErr w:type="spellEnd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A0A8791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0FF9BB2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axis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tight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</w:p>
    <w:p w14:paraId="2904C339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6C22717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'--- Варіант 1 ---'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1627ED6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'k1 = 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num2str(k1)]);</w:t>
      </w:r>
    </w:p>
    <w:p w14:paraId="4AA8BDA5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'k2 = 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num2str(k2)]);</w:t>
      </w:r>
    </w:p>
    <w:p w14:paraId="46803DFB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'Початкові концентрації:'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0D69442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'[A]0 = 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num2str(Y0(1))]);</w:t>
      </w:r>
    </w:p>
    <w:p w14:paraId="03028C29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'[B]0 = 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num2str(Y0(2))]);</w:t>
      </w:r>
    </w:p>
    <w:p w14:paraId="13C7AEC1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'[C]0 = 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num2str(Y0(3))]);</w:t>
      </w:r>
    </w:p>
    <w:p w14:paraId="6E87DBE2" w14:textId="77777777" w:rsidR="00BA1B19" w:rsidRPr="003C063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'[D]0 = 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num2str(Y0(4))]);</w:t>
      </w:r>
    </w:p>
    <w:p w14:paraId="6D0B5FAA" w14:textId="77777777" w:rsidR="00BA1B19" w:rsidRPr="00DD17F1" w:rsidRDefault="00BA1B19" w:rsidP="00BA1B19">
      <w:pPr>
        <w:pStyle w:val="4"/>
        <w:rPr>
          <w:b/>
          <w:bCs/>
          <w:color w:val="auto"/>
        </w:rPr>
      </w:pPr>
      <w:r w:rsidRPr="00DD17F1">
        <w:rPr>
          <w:b/>
          <w:bCs/>
          <w:color w:val="auto"/>
        </w:rPr>
        <w:t>Результати виконання та їх аналіз</w:t>
      </w:r>
    </w:p>
    <w:p w14:paraId="6861F29E" w14:textId="77777777" w:rsidR="00BA1B19" w:rsidRPr="006F41C9" w:rsidRDefault="00BA1B19" w:rsidP="00BA1B19"/>
    <w:p w14:paraId="10A58CF7" w14:textId="77777777" w:rsidR="00BA1B19" w:rsidRPr="003C0632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k1 = 1.22</w:t>
      </w:r>
    </w:p>
    <w:p w14:paraId="3A1D92FB" w14:textId="77777777" w:rsidR="00BA1B19" w:rsidRPr="003C0632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k2 = 0.68</w:t>
      </w:r>
    </w:p>
    <w:p w14:paraId="1B9C8A51" w14:textId="77777777" w:rsidR="00BA1B19" w:rsidRPr="003C0632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Початкові концентрації:</w:t>
      </w:r>
    </w:p>
    <w:p w14:paraId="5F7304D0" w14:textId="77777777" w:rsidR="00BA1B19" w:rsidRPr="003C0632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[A]0 = 4.5</w:t>
      </w:r>
    </w:p>
    <w:p w14:paraId="5A8C9307" w14:textId="77777777" w:rsidR="00BA1B19" w:rsidRPr="003C0632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[B]0 = 2.5</w:t>
      </w:r>
    </w:p>
    <w:p w14:paraId="5DF149DC" w14:textId="77777777" w:rsidR="00BA1B19" w:rsidRPr="003C0632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[C]0 = 0</w:t>
      </w:r>
    </w:p>
    <w:p w14:paraId="0CAB605B" w14:textId="77777777" w:rsidR="00BA1B19" w:rsidRPr="003C0632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[D]0 = 0</w:t>
      </w:r>
    </w:p>
    <w:p w14:paraId="0EFF5A5A" w14:textId="77777777" w:rsidR="00BA1B19" w:rsidRPr="00BA1B19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1B19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 робота №</w:t>
      </w:r>
      <w:r w:rsidRPr="00BA1B19">
        <w:rPr>
          <w:rFonts w:ascii="Times New Roman" w:hAnsi="Times New Roman" w:cs="Times New Roman"/>
          <w:b/>
          <w:bCs/>
          <w:sz w:val="28"/>
          <w:szCs w:val="28"/>
          <w:lang w:val="ru-RU"/>
        </w:rPr>
        <w:t>20</w:t>
      </w:r>
    </w:p>
    <w:p w14:paraId="7539F1AE" w14:textId="77777777" w:rsidR="00BA1B19" w:rsidRPr="000F2241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lang w:val="uk-UA"/>
        </w:rPr>
        <w:t>Моделювання екологічних процесів</w:t>
      </w:r>
    </w:p>
    <w:p w14:paraId="4AF988E3" w14:textId="77777777" w:rsidR="00BA1B19" w:rsidRPr="00EC53E0" w:rsidRDefault="00BA1B19" w:rsidP="00BA1B19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62053CDC" w14:textId="77777777" w:rsidR="00BA1B19" w:rsidRPr="000F2241" w:rsidRDefault="00BA1B19" w:rsidP="00BA1B19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B71C5">
        <w:rPr>
          <w:rFonts w:ascii="Times New Roman" w:hAnsi="Times New Roman" w:cs="Times New Roman"/>
          <w:sz w:val="28"/>
          <w:szCs w:val="28"/>
          <w:lang w:val="uk-UA"/>
        </w:rPr>
        <w:t xml:space="preserve">Студенти: Горецький Максим, </w:t>
      </w:r>
      <w:proofErr w:type="spellStart"/>
      <w:r w:rsidRPr="00DB71C5">
        <w:rPr>
          <w:rFonts w:ascii="Times New Roman" w:hAnsi="Times New Roman" w:cs="Times New Roman"/>
          <w:sz w:val="28"/>
          <w:szCs w:val="28"/>
          <w:lang w:val="uk-UA"/>
        </w:rPr>
        <w:t>Дарманський</w:t>
      </w:r>
      <w:proofErr w:type="spellEnd"/>
      <w:r w:rsidRPr="00DB71C5">
        <w:rPr>
          <w:rFonts w:ascii="Times New Roman" w:hAnsi="Times New Roman" w:cs="Times New Roman"/>
          <w:sz w:val="28"/>
          <w:szCs w:val="28"/>
          <w:lang w:val="uk-UA"/>
        </w:rPr>
        <w:t xml:space="preserve"> Максим, Веретко Сергій, Осадчук Владислав</w:t>
      </w:r>
    </w:p>
    <w:p w14:paraId="7DFCC04D" w14:textId="77777777" w:rsidR="00BA1B19" w:rsidRPr="00EC53E0" w:rsidRDefault="00BA1B19" w:rsidP="00BA1B19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646A37E4" w14:textId="77777777" w:rsidR="00BA1B19" w:rsidRDefault="00BA1B19" w:rsidP="00BA1B1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59EF11A6" w14:textId="77777777" w:rsidR="00BA1B19" w:rsidRPr="00DB71C5" w:rsidRDefault="00BA1B19" w:rsidP="00BA1B19">
      <w:pPr>
        <w:pStyle w:val="3"/>
        <w:rPr>
          <w:b/>
          <w:bCs/>
          <w:color w:val="auto"/>
        </w:rPr>
      </w:pPr>
      <w:r w:rsidRPr="00DB71C5">
        <w:rPr>
          <w:b/>
          <w:bCs/>
          <w:color w:val="auto"/>
        </w:rPr>
        <w:t>Завдання 1.</w:t>
      </w:r>
    </w:p>
    <w:p w14:paraId="4384F5C1" w14:textId="77777777" w:rsidR="00BA1B19" w:rsidRPr="00DB71C5" w:rsidRDefault="00BA1B19" w:rsidP="00BA1B19">
      <w:pPr>
        <w:pStyle w:val="4"/>
        <w:rPr>
          <w:b/>
          <w:bCs/>
          <w:color w:val="auto"/>
        </w:rPr>
      </w:pPr>
      <w:r w:rsidRPr="00DB71C5">
        <w:rPr>
          <w:b/>
          <w:bCs/>
          <w:color w:val="auto"/>
        </w:rPr>
        <w:t>Умова завдання</w:t>
      </w:r>
    </w:p>
    <w:p w14:paraId="5ED4CEE5" w14:textId="77777777" w:rsidR="00BA1B19" w:rsidRPr="006F41C9" w:rsidRDefault="00BA1B19" w:rsidP="00BA1B19">
      <w:r>
        <w:rPr>
          <w:noProof/>
        </w:rPr>
        <w:drawing>
          <wp:inline distT="0" distB="0" distL="0" distR="0" wp14:anchorId="7D253F6E" wp14:editId="18FF4757">
            <wp:extent cx="5733415" cy="436435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029B" w14:textId="77777777" w:rsidR="00BA1B19" w:rsidRDefault="00BA1B19" w:rsidP="00BA1B19">
      <w:pPr>
        <w:pStyle w:val="4"/>
      </w:pPr>
    </w:p>
    <w:p w14:paraId="3EFABEDD" w14:textId="77777777" w:rsidR="00BA1B19" w:rsidRPr="009B6A02" w:rsidRDefault="00BA1B19" w:rsidP="00BA1B19"/>
    <w:p w14:paraId="3478F3DC" w14:textId="77777777" w:rsidR="00BA1B19" w:rsidRPr="00DB71C5" w:rsidRDefault="00BA1B19" w:rsidP="00BA1B19">
      <w:pPr>
        <w:pStyle w:val="4"/>
        <w:rPr>
          <w:b/>
          <w:bCs/>
          <w:color w:val="auto"/>
          <w:lang w:val="ru-RU"/>
        </w:rPr>
      </w:pPr>
      <w:r w:rsidRPr="00DB71C5">
        <w:rPr>
          <w:b/>
          <w:bCs/>
          <w:color w:val="auto"/>
        </w:rPr>
        <w:t>Програмна реалізація</w:t>
      </w:r>
      <w:r w:rsidRPr="00DB71C5">
        <w:rPr>
          <w:b/>
          <w:bCs/>
          <w:color w:val="auto"/>
          <w:lang w:val="ru-RU"/>
        </w:rPr>
        <w:t xml:space="preserve"> </w:t>
      </w:r>
    </w:p>
    <w:p w14:paraId="1F301504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r = 0.3;     </w:t>
      </w:r>
      <w:r w:rsidRPr="009B6A02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Біотичний потенціал</w:t>
      </w:r>
    </w:p>
    <w:p w14:paraId="12A308FB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K = 1000;    </w:t>
      </w:r>
      <w:r w:rsidRPr="009B6A02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Ємність середовища</w:t>
      </w:r>
    </w:p>
    <w:p w14:paraId="139C4673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 xml:space="preserve">N0 = 50;     </w:t>
      </w:r>
      <w:r w:rsidRPr="009B6A02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Початкова чисельність</w:t>
      </w:r>
    </w:p>
    <w:p w14:paraId="6D476545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dt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0.1;</w:t>
      </w:r>
    </w:p>
    <w:p w14:paraId="6704EA72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T = 50;</w:t>
      </w:r>
    </w:p>
    <w:p w14:paraId="42A30449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2E83B71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0:dt:T;</w:t>
      </w:r>
    </w:p>
    <w:p w14:paraId="223D0624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N = 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size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1A214D61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N(1) = N0;</w:t>
      </w:r>
    </w:p>
    <w:p w14:paraId="0AA2327F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B77E4B8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9B6A02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i = 2:length(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118E0B43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N(i) = N(i-1) + r * N(i-1) * (1 - N(i-1)/K) * 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dt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1152C775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2FBA9D3C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52ED673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10E5B07A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, N, </w:t>
      </w:r>
      <w:r w:rsidRPr="009B6A0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'g'</w:t>
      </w: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9B6A0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56B002B9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9B6A0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'Логістичний ріст популяції N(t)'</w:t>
      </w: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9655B35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9B6A0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'Час (дні)'</w:t>
      </w: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068DE98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9B6A0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'Чисельність'</w:t>
      </w: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23014A1" w14:textId="77777777" w:rsidR="00BA1B19" w:rsidRPr="009B6A02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9945329" w14:textId="77777777" w:rsidR="00BA1B19" w:rsidRPr="009B6A02" w:rsidRDefault="00BA1B19" w:rsidP="00BA1B19">
      <w:pPr>
        <w:rPr>
          <w:lang w:val="uk-UA"/>
        </w:rPr>
      </w:pPr>
    </w:p>
    <w:p w14:paraId="6A47189E" w14:textId="77777777" w:rsidR="00BA1B19" w:rsidRPr="00DB71C5" w:rsidRDefault="00BA1B19" w:rsidP="00BA1B19">
      <w:pPr>
        <w:pStyle w:val="4"/>
        <w:rPr>
          <w:b/>
          <w:bCs/>
          <w:color w:val="auto"/>
        </w:rPr>
      </w:pPr>
      <w:r w:rsidRPr="00DB71C5">
        <w:rPr>
          <w:b/>
          <w:bCs/>
          <w:color w:val="auto"/>
        </w:rPr>
        <w:t>Результати виконання та їх аналіз</w:t>
      </w:r>
    </w:p>
    <w:p w14:paraId="4488659A" w14:textId="77777777" w:rsidR="00BA1B19" w:rsidRPr="006F41C9" w:rsidRDefault="00BA1B19" w:rsidP="00BA1B19">
      <w:r>
        <w:rPr>
          <w:noProof/>
        </w:rPr>
        <w:drawing>
          <wp:inline distT="0" distB="0" distL="0" distR="0" wp14:anchorId="14608922" wp14:editId="56799D7D">
            <wp:extent cx="5295900" cy="402251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1168" cy="40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969E" w14:textId="77777777" w:rsidR="00BA1B19" w:rsidRDefault="00BA1B19" w:rsidP="00BA1B19"/>
    <w:p w14:paraId="27D504CA" w14:textId="77777777" w:rsidR="00BA1B19" w:rsidRDefault="00BA1B19" w:rsidP="00BA1B19">
      <w:pPr>
        <w:rPr>
          <w:b/>
          <w:bCs/>
          <w:color w:val="434343"/>
          <w:sz w:val="28"/>
          <w:szCs w:val="28"/>
        </w:rPr>
      </w:pPr>
      <w:r>
        <w:rPr>
          <w:b/>
          <w:bCs/>
        </w:rPr>
        <w:br w:type="page"/>
      </w:r>
    </w:p>
    <w:p w14:paraId="3225879C" w14:textId="77777777" w:rsidR="00BA1B19" w:rsidRPr="00DB71C5" w:rsidRDefault="00BA1B19" w:rsidP="00BA1B19">
      <w:pPr>
        <w:pStyle w:val="3"/>
        <w:rPr>
          <w:b/>
          <w:bCs/>
          <w:color w:val="auto"/>
        </w:rPr>
      </w:pPr>
      <w:r w:rsidRPr="00DB71C5">
        <w:rPr>
          <w:b/>
          <w:bCs/>
          <w:color w:val="auto"/>
        </w:rPr>
        <w:lastRenderedPageBreak/>
        <w:t>Завдання 2.</w:t>
      </w:r>
    </w:p>
    <w:p w14:paraId="64D0376C" w14:textId="77777777" w:rsidR="00BA1B19" w:rsidRPr="006F41C9" w:rsidRDefault="00BA1B19" w:rsidP="00BA1B19">
      <w:r>
        <w:rPr>
          <w:noProof/>
        </w:rPr>
        <w:drawing>
          <wp:inline distT="0" distB="0" distL="0" distR="0" wp14:anchorId="129BB0D6" wp14:editId="79DBAED9">
            <wp:extent cx="5733415" cy="3916045"/>
            <wp:effectExtent l="0" t="0" r="63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CFA201" wp14:editId="67870536">
            <wp:extent cx="5733415" cy="3916045"/>
            <wp:effectExtent l="0" t="0" r="63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1C94" w14:textId="77777777" w:rsidR="00BA1B19" w:rsidRDefault="00BA1B19" w:rsidP="00BA1B19">
      <w:pPr>
        <w:pStyle w:val="4"/>
        <w:rPr>
          <w:b/>
          <w:bCs/>
          <w:color w:val="auto"/>
        </w:rPr>
      </w:pPr>
    </w:p>
    <w:p w14:paraId="30B41449" w14:textId="77777777" w:rsidR="00BA1B19" w:rsidRPr="00DB71C5" w:rsidRDefault="00BA1B19" w:rsidP="00BA1B19">
      <w:pPr>
        <w:pStyle w:val="4"/>
        <w:rPr>
          <w:b/>
          <w:bCs/>
          <w:color w:val="auto"/>
        </w:rPr>
      </w:pPr>
      <w:r w:rsidRPr="00DB71C5">
        <w:rPr>
          <w:b/>
          <w:bCs/>
          <w:color w:val="auto"/>
        </w:rPr>
        <w:t>Програмна реалізація</w:t>
      </w:r>
    </w:p>
    <w:p w14:paraId="077B090B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x1 = 5;</w:t>
      </w:r>
    </w:p>
    <w:p w14:paraId="16169A47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60;</w:t>
      </w:r>
    </w:p>
    <w:p w14:paraId="7C2960DE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y1 = 5;</w:t>
      </w:r>
    </w:p>
    <w:p w14:paraId="5A762500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50;</w:t>
      </w:r>
    </w:p>
    <w:p w14:paraId="017650B0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alpha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0.3;</w:t>
      </w:r>
    </w:p>
    <w:p w14:paraId="330221B1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0.8;</w:t>
      </w:r>
    </w:p>
    <w:p w14:paraId="73D34E27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gamma1 = 1.12;</w:t>
      </w:r>
    </w:p>
    <w:p w14:paraId="0C6A251F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gamma2 = 0.8;</w:t>
      </w:r>
    </w:p>
    <w:p w14:paraId="5F1EC431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3A5972E7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Кількість поколінь</w:t>
      </w:r>
    </w:p>
    <w:p w14:paraId="1499DF5D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N = 25;</w:t>
      </w:r>
    </w:p>
    <w:p w14:paraId="6E1AA549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0F43CBB2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Ініціалізація масивів</w:t>
      </w:r>
    </w:p>
    <w:p w14:paraId="36EA2DFA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x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(1, N);</w:t>
      </w:r>
    </w:p>
    <w:p w14:paraId="50F2A025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y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(1, N);</w:t>
      </w:r>
    </w:p>
    <w:p w14:paraId="06F67A7F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x(1) = x1;</w:t>
      </w:r>
    </w:p>
    <w:p w14:paraId="38C5FF74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y(1) = y1;</w:t>
      </w:r>
    </w:p>
    <w:p w14:paraId="1EE5CA27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7088F8CE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Обчислення популяцій</w:t>
      </w:r>
    </w:p>
    <w:p w14:paraId="51BDF158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t = 1:N-1</w:t>
      </w:r>
    </w:p>
    <w:p w14:paraId="7EE09634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x(t+1) = x(t) + gamma1 * x(t) * (1 - (x(t)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* y(t)) /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08EF55E9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y(t+1) = y(t) + gamma2 * y(t) * (1 - (y(t)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alpha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* x(t)) /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60BF796D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end</w:t>
      </w:r>
      <w:proofErr w:type="spellEnd"/>
    </w:p>
    <w:p w14:paraId="2CA223C4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6342CF85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Побудова графіка</w:t>
      </w:r>
    </w:p>
    <w:p w14:paraId="15201FCC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figure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0C709FF7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plot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(1:N, x, 'b', '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LineWidth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', 2);</w:t>
      </w:r>
    </w:p>
    <w:p w14:paraId="57B58BD0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hold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6AC19688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plot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(1:N, y, 'r', '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LineWidth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', 2);</w:t>
      </w:r>
    </w:p>
    <w:p w14:paraId="1FB8D5CC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('Покоління');</w:t>
      </w:r>
    </w:p>
    <w:p w14:paraId="10EEA64A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('Чисельність');</w:t>
      </w:r>
    </w:p>
    <w:p w14:paraId="2E6E1AAF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legend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('x (популяція 1)', 'y (популяція 2)');</w:t>
      </w:r>
    </w:p>
    <w:p w14:paraId="51026F15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title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('Модель конкуренції: Варіант 1 (миші)');</w:t>
      </w:r>
    </w:p>
    <w:p w14:paraId="656C6BB8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grid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0B6D4BB0" w14:textId="77777777" w:rsidR="00BA1B19" w:rsidRPr="006F41C9" w:rsidRDefault="00BA1B19" w:rsidP="00BA1B19"/>
    <w:p w14:paraId="7AFD4A3E" w14:textId="77777777" w:rsidR="00BA1B19" w:rsidRPr="00DB71C5" w:rsidRDefault="00BA1B19" w:rsidP="00BA1B19">
      <w:pPr>
        <w:pStyle w:val="4"/>
        <w:rPr>
          <w:b/>
          <w:bCs/>
        </w:rPr>
      </w:pPr>
      <w:r w:rsidRPr="00DB71C5">
        <w:rPr>
          <w:b/>
          <w:bCs/>
          <w:color w:val="auto"/>
        </w:rPr>
        <w:t>Результати виконання та їх аналіз</w:t>
      </w:r>
    </w:p>
    <w:p w14:paraId="62162C46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x1 = 5;</w:t>
      </w:r>
    </w:p>
    <w:p w14:paraId="07AD6E19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60;</w:t>
      </w:r>
    </w:p>
    <w:p w14:paraId="23656171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y1 = 5;</w:t>
      </w:r>
    </w:p>
    <w:p w14:paraId="0357F3E9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50;</w:t>
      </w:r>
    </w:p>
    <w:p w14:paraId="6034EC89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alpha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0.3;</w:t>
      </w:r>
    </w:p>
    <w:p w14:paraId="69633B21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lastRenderedPageBreak/>
        <w:t>beta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0.8;</w:t>
      </w:r>
    </w:p>
    <w:p w14:paraId="1EE04864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gamma1 = 1.12;</w:t>
      </w:r>
    </w:p>
    <w:p w14:paraId="1D45F148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gamma2 = 0.8;</w:t>
      </w:r>
    </w:p>
    <w:p w14:paraId="1F461F8A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6034B671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Кількість поколінь</w:t>
      </w:r>
    </w:p>
    <w:p w14:paraId="6147E790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N = 25;</w:t>
      </w:r>
    </w:p>
    <w:p w14:paraId="1E8B6957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6554E2E7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Ініціалізація масивів</w:t>
      </w:r>
    </w:p>
    <w:p w14:paraId="0491AFE2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x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(1, N);</w:t>
      </w:r>
    </w:p>
    <w:p w14:paraId="64151D28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y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(1, N);</w:t>
      </w:r>
    </w:p>
    <w:p w14:paraId="190C803E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x(1) = x1;</w:t>
      </w:r>
    </w:p>
    <w:p w14:paraId="0FA095E8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y(1) = y1;</w:t>
      </w:r>
    </w:p>
    <w:p w14:paraId="1EA38E6B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039B6E00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Обчислення популяцій</w:t>
      </w:r>
    </w:p>
    <w:p w14:paraId="7CD7A247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t = 1:N-1</w:t>
      </w:r>
    </w:p>
    <w:p w14:paraId="77798B68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x(t+1) = x(t) + gamma1 * x(t) * (1 - (x(t)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* y(t)) /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0CE5FA50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y(t+1) = y(t) + gamma2 * y(t) * (1 - (y(t)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alpha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* x(t)) /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6DC08755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end</w:t>
      </w:r>
      <w:proofErr w:type="spellEnd"/>
    </w:p>
    <w:p w14:paraId="0E14B188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4AEB6661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Побудова графіка</w:t>
      </w:r>
    </w:p>
    <w:p w14:paraId="43C36504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figure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3A0712C2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plot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(1:N, x, 'b', '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LineWidth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', 2);</w:t>
      </w:r>
    </w:p>
    <w:p w14:paraId="3C67812E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hold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69D3A058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plot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(1:N, y, 'r', '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LineWidth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', 2);</w:t>
      </w:r>
    </w:p>
    <w:p w14:paraId="76BB399D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('Покоління');</w:t>
      </w:r>
    </w:p>
    <w:p w14:paraId="079E4096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('Чисельність');</w:t>
      </w:r>
    </w:p>
    <w:p w14:paraId="5D207A68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legend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('x (популяція 1)', 'y (популяція 2)');</w:t>
      </w:r>
    </w:p>
    <w:p w14:paraId="4204BF4C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title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('Модель конкуренції: Варіант 1 (миші)');</w:t>
      </w:r>
    </w:p>
    <w:p w14:paraId="4B2BA671" w14:textId="77777777" w:rsidR="00BA1B19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grid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649D231A" w14:textId="77777777" w:rsidR="00BA1B19" w:rsidRDefault="00BA1B19" w:rsidP="00BA1B19">
      <w:r>
        <w:rPr>
          <w:noProof/>
        </w:rPr>
        <w:drawing>
          <wp:inline distT="0" distB="0" distL="0" distR="0" wp14:anchorId="41DFC468" wp14:editId="407E90D0">
            <wp:extent cx="4876800" cy="3095625"/>
            <wp:effectExtent l="0" t="0" r="0" b="9525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8856B" w14:textId="77777777" w:rsidR="00BA1B19" w:rsidRPr="00EC53E0" w:rsidRDefault="00BA1B19" w:rsidP="00BA1B19">
      <w:pPr>
        <w:pStyle w:val="3"/>
        <w:rPr>
          <w:b/>
          <w:bCs/>
        </w:rPr>
      </w:pPr>
      <w:r w:rsidRPr="00EC53E0">
        <w:rPr>
          <w:b/>
          <w:bCs/>
        </w:rPr>
        <w:lastRenderedPageBreak/>
        <w:t>Завдання 3.</w:t>
      </w:r>
    </w:p>
    <w:p w14:paraId="0E034612" w14:textId="77777777" w:rsidR="00BA1B19" w:rsidRPr="001472EF" w:rsidRDefault="00BA1B19" w:rsidP="00BA1B19">
      <w:pPr>
        <w:pStyle w:val="4"/>
        <w:rPr>
          <w:b/>
          <w:bCs/>
          <w:color w:val="auto"/>
        </w:rPr>
      </w:pPr>
      <w:r w:rsidRPr="001472EF">
        <w:rPr>
          <w:b/>
          <w:bCs/>
          <w:color w:val="auto"/>
        </w:rPr>
        <w:t>Умова завдання</w:t>
      </w:r>
    </w:p>
    <w:p w14:paraId="2EA3DF1B" w14:textId="77777777" w:rsidR="00BA1B19" w:rsidRPr="006F41C9" w:rsidRDefault="00BA1B19" w:rsidP="00BA1B19">
      <w:r>
        <w:rPr>
          <w:noProof/>
        </w:rPr>
        <w:drawing>
          <wp:inline distT="0" distB="0" distL="0" distR="0" wp14:anchorId="52865CE5" wp14:editId="07A69529">
            <wp:extent cx="5733415" cy="5895340"/>
            <wp:effectExtent l="0" t="0" r="635" b="0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DBFC" w14:textId="77777777" w:rsidR="00BA1B19" w:rsidRPr="001472EF" w:rsidRDefault="00BA1B19" w:rsidP="00BA1B19">
      <w:pPr>
        <w:pStyle w:val="4"/>
        <w:rPr>
          <w:b/>
          <w:bCs/>
          <w:color w:val="auto"/>
        </w:rPr>
      </w:pPr>
      <w:r w:rsidRPr="001472EF">
        <w:rPr>
          <w:b/>
          <w:bCs/>
          <w:color w:val="auto"/>
        </w:rPr>
        <w:t>Програмна реалізація</w:t>
      </w:r>
    </w:p>
    <w:p w14:paraId="6BAE2FD5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Модель "хижаки–жертви" для різних біосистем</w:t>
      </w:r>
    </w:p>
    <w:p w14:paraId="146DDDB1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clear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clc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close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all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55DE8493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490DADC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1. Таблиця варіантів (ε, β, α, δ)</w:t>
      </w:r>
    </w:p>
    <w:p w14:paraId="5429137F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         ε     β      α       δ</w:t>
      </w:r>
    </w:p>
    <w:p w14:paraId="46DDC65A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params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[ 0.72  0.15   0.0125  0.009  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  Тигр – кабан</w:t>
      </w:r>
    </w:p>
    <w:p w14:paraId="450F5505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0.80  0.45   0.0140  0.005  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2  Вовк – заєць</w:t>
      </w:r>
    </w:p>
    <w:p w14:paraId="783D70FD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0.50  0.45   0.0200  0.002  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3  Щука – карась</w:t>
      </w:r>
    </w:p>
    <w:p w14:paraId="68248162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0.75  0.25   0.0115  0.006  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4  Лис – миша</w:t>
      </w:r>
    </w:p>
    <w:p w14:paraId="5B8486F5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0.20  0.75   0.0120  0.085  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5  Леопард – </w:t>
      </w:r>
      <w:proofErr w:type="spellStart"/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бородавочник</w:t>
      </w:r>
      <w:proofErr w:type="spellEnd"/>
    </w:p>
    <w:p w14:paraId="063A5699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0.55  0.25   0.0150  0.005  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6  Гепард – </w:t>
      </w:r>
      <w:proofErr w:type="spellStart"/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імпала</w:t>
      </w:r>
      <w:proofErr w:type="spellEnd"/>
    </w:p>
    <w:p w14:paraId="0718ED26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1.20  0.35   0.0200  0.0001 ];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7  Сова – миша</w:t>
      </w:r>
    </w:p>
    <w:p w14:paraId="624E7BCE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7F08618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{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61553503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'Амурський тигр – кабан'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1CDF9C51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'Вовки – зайці'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497C9C4D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Щуки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– карасі'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4C851DBF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'Лиси – миші'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29D3182E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Афр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. леопард –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бородавочник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225376DA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'Гепард – антилопа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імпала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77035060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'Сови – миші'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};</w:t>
      </w:r>
    </w:p>
    <w:p w14:paraId="552F6224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5D4F53E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2. Виберіть свій варіант (1…7)</w:t>
      </w:r>
    </w:p>
    <w:p w14:paraId="25D11029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variant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1;              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← змініть цифру, щоб узяти інший рядок</w:t>
      </w:r>
    </w:p>
    <w:p w14:paraId="6065B70E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params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variant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,:);</w:t>
      </w:r>
    </w:p>
    <w:p w14:paraId="392C7CD6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eps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(1); 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beta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(2);</w:t>
      </w:r>
    </w:p>
    <w:p w14:paraId="7ABDF508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alpha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(3); 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delta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(4);</w:t>
      </w:r>
    </w:p>
    <w:p w14:paraId="646E2532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095E194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3. Початкові умови та час інтегрування</w:t>
      </w:r>
    </w:p>
    <w:p w14:paraId="40FBD29E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x0 = 1000;       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початкова чисельність жертв</w:t>
      </w:r>
    </w:p>
    <w:p w14:paraId="17CBC7F3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y0 =  50;        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початкова чисельність хижаків</w:t>
      </w:r>
    </w:p>
    <w:p w14:paraId="7FC272DD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y0vec = [x0; y0];</w:t>
      </w:r>
    </w:p>
    <w:p w14:paraId="61BD9453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0F020B9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tEnd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150;     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150 років / поколінь</w:t>
      </w:r>
    </w:p>
    <w:p w14:paraId="57243A9D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tspan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linspace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(0,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tEnd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 2000);</w:t>
      </w:r>
    </w:p>
    <w:p w14:paraId="23E977F9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EAC4441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4. ОДУ</w:t>
      </w:r>
    </w:p>
    <w:p w14:paraId="41C33F50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LV = @(t,y) [ 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eps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*y(1) -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alpha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*y(1)*y(2);  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dx/</w:t>
      </w:r>
      <w:proofErr w:type="spellStart"/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dt</w:t>
      </w:r>
      <w:proofErr w:type="spellEnd"/>
    </w:p>
    <w:p w14:paraId="7A60C7C3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  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beta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*y(1)*y(2) -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delta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*y(2) ];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</w:t>
      </w:r>
      <w:proofErr w:type="spellStart"/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dy</w:t>
      </w:r>
      <w:proofErr w:type="spellEnd"/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/</w:t>
      </w:r>
      <w:proofErr w:type="spellStart"/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dt</w:t>
      </w:r>
      <w:proofErr w:type="spellEnd"/>
    </w:p>
    <w:p w14:paraId="6DDC6CA9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C419418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5. Чисельне інтегрування</w:t>
      </w:r>
    </w:p>
    <w:p w14:paraId="3ADB2A92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opts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odeset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'RelTol'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,1e-8,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'AbsTol'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,1e-10);</w:t>
      </w:r>
    </w:p>
    <w:p w14:paraId="04FCF251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[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t,sol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ode45(LV,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tspan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y0vec,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opts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6E8C7A4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x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(:,1);   y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(:,2);</w:t>
      </w:r>
    </w:p>
    <w:p w14:paraId="5B3FE3F3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D18C768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6. Візуалізація</w:t>
      </w:r>
    </w:p>
    <w:p w14:paraId="7AA6AA5C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Name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Predator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–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Prey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Model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Position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,[100 100 1100 450])</w:t>
      </w:r>
    </w:p>
    <w:p w14:paraId="66E2737F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875B484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(1,3,1)</w:t>
      </w:r>
    </w:p>
    <w:p w14:paraId="769AFC93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(t,x,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'LineWidth'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,1.2);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</w:p>
    <w:p w14:paraId="32D87E53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't, роки'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 (жертви)'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367317C9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'Динаміка жертв – 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{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variant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}])</w:t>
      </w:r>
    </w:p>
    <w:p w14:paraId="7864477E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A17A5EF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(1,3,2)</w:t>
      </w:r>
    </w:p>
    <w:p w14:paraId="384590B9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(t,y,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'LineWidth'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,1.2);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</w:p>
    <w:p w14:paraId="5FCDED4F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't, роки'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 (хижаки)'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7A15E34F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'Динаміка хижаків'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34BE5851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54EF6C4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(1,3,3)</w:t>
      </w:r>
    </w:p>
    <w:p w14:paraId="415D80CA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(x,y,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'LineWidth'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,1.2);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</w:p>
    <w:p w14:paraId="3B229914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 (жертви)'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 (хижаки)'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395769FC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'Фазова траєкторія y(x)'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6989BA97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axis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tight</w:t>
      </w:r>
      <w:proofErr w:type="spellEnd"/>
    </w:p>
    <w:p w14:paraId="63C82F16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1C33EFA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sgtitle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'Модель Лотки–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Вольтерри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: 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{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variant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}])</w:t>
      </w:r>
    </w:p>
    <w:p w14:paraId="0A53CA73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B8A5825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7. Короткий підсумок у консоль</w:t>
      </w:r>
    </w:p>
    <w:p w14:paraId="15647064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'\n=== %s ===\n'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{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variant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})</w:t>
      </w:r>
    </w:p>
    <w:p w14:paraId="493863DA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'Параметри: ε = %.3f,  β = %.3f,  α = %.4f,  δ = %.4f\n'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135B6C87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eps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beta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alpha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delta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355F31B6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'Макс. та мін. чисельність за 150 років:\n'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2002F593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>fprintf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  Жертви: %.0f → %.0f особин\n'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min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(x),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max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(x))</w:t>
      </w:r>
    </w:p>
    <w:p w14:paraId="2C93D5CE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  Хижаки: %.0f → %.0f особин\n\n'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min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(y),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max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(y))</w:t>
      </w:r>
    </w:p>
    <w:p w14:paraId="3E7E0BAA" w14:textId="77777777" w:rsidR="00BA1B19" w:rsidRPr="003A7365" w:rsidRDefault="00BA1B19" w:rsidP="00BA1B1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4924BB5" w14:textId="77777777" w:rsidR="00BA1B19" w:rsidRPr="003A7365" w:rsidRDefault="00BA1B19" w:rsidP="00BA1B19">
      <w:pPr>
        <w:rPr>
          <w:lang w:val="uk-UA"/>
        </w:rPr>
      </w:pPr>
    </w:p>
    <w:p w14:paraId="7B6F1526" w14:textId="77777777" w:rsidR="00BA1B19" w:rsidRPr="001472EF" w:rsidRDefault="00BA1B19" w:rsidP="00BA1B19">
      <w:pPr>
        <w:pStyle w:val="4"/>
        <w:rPr>
          <w:b/>
          <w:bCs/>
          <w:color w:val="auto"/>
        </w:rPr>
      </w:pPr>
      <w:r w:rsidRPr="001472EF">
        <w:rPr>
          <w:b/>
          <w:bCs/>
          <w:color w:val="auto"/>
        </w:rPr>
        <w:t>Результати виконання та їх аналіз</w:t>
      </w:r>
    </w:p>
    <w:p w14:paraId="6F8B4E0F" w14:textId="77777777" w:rsidR="00BA1B19" w:rsidRPr="003A7365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=== Амурський тигр – кабан ===</w:t>
      </w:r>
    </w:p>
    <w:p w14:paraId="4E3E8E02" w14:textId="77777777" w:rsidR="00BA1B19" w:rsidRPr="003A7365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Параметри: ε = 0.720,  β = 0.150,  α = 0.0125,  δ = 0.0090</w:t>
      </w:r>
    </w:p>
    <w:p w14:paraId="50DAC69B" w14:textId="77777777" w:rsidR="00BA1B19" w:rsidRPr="003A7365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Макс. та мін. чисельність за 150 років:</w:t>
      </w:r>
    </w:p>
    <w:p w14:paraId="74020704" w14:textId="77777777" w:rsidR="00BA1B19" w:rsidRPr="003A7365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Жертви: -0 → 1000 особин</w:t>
      </w:r>
    </w:p>
    <w:p w14:paraId="0CD41513" w14:textId="77777777" w:rsidR="00BA1B19" w:rsidRPr="003A7365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Хижаки: 50 → 12355 особин</w:t>
      </w:r>
    </w:p>
    <w:p w14:paraId="3F392DAE" w14:textId="77777777" w:rsidR="00BA1B19" w:rsidRPr="006F41C9" w:rsidRDefault="00BA1B19" w:rsidP="00BA1B19"/>
    <w:p w14:paraId="0F9A3365" w14:textId="77777777" w:rsidR="00BA1B19" w:rsidRPr="006F41C9" w:rsidRDefault="00BA1B19" w:rsidP="00BA1B19">
      <w:r>
        <w:rPr>
          <w:noProof/>
        </w:rPr>
        <w:drawing>
          <wp:inline distT="0" distB="0" distL="0" distR="0" wp14:anchorId="1CB502D0" wp14:editId="6739B2E3">
            <wp:extent cx="5733415" cy="2358390"/>
            <wp:effectExtent l="0" t="0" r="63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7299" w14:textId="77777777" w:rsidR="00BA1B19" w:rsidRPr="006F41C9" w:rsidRDefault="00BA1B19" w:rsidP="00BA1B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3274E" w14:textId="77777777" w:rsidR="00BA1B19" w:rsidRDefault="00BA1B19" w:rsidP="00BA1B19"/>
    <w:p w14:paraId="4E67BF5D" w14:textId="77777777" w:rsidR="00BA1B19" w:rsidRDefault="00BA1B19" w:rsidP="00BA1B19"/>
    <w:p w14:paraId="3886576C" w14:textId="77777777" w:rsidR="00BA1B19" w:rsidRDefault="00BA1B19">
      <w:pPr>
        <w:spacing w:after="160" w:line="259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53377E9C" w14:textId="77777777" w:rsidR="00BA1B19" w:rsidRPr="00D84B3B" w:rsidRDefault="00BA1B19" w:rsidP="00BA1B19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79E12271" w14:textId="77777777" w:rsidR="00BA1B19" w:rsidRDefault="00BA1B19" w:rsidP="00BA1B19"/>
    <w:p w14:paraId="048F79E5" w14:textId="77777777" w:rsidR="00BA1B19" w:rsidRPr="006F41C9" w:rsidRDefault="00BA1B19" w:rsidP="00BA1B19"/>
    <w:p w14:paraId="15B4D257" w14:textId="77777777" w:rsidR="00BA1B19" w:rsidRPr="006F41C9" w:rsidRDefault="00BA1B19" w:rsidP="00BA1B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F6182A" w14:textId="77777777" w:rsidR="00BA1B19" w:rsidRDefault="00BA1B19" w:rsidP="00BA1B19"/>
    <w:p w14:paraId="79752F28" w14:textId="77777777" w:rsidR="00BA1B19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22D91AC" w14:textId="093A520C" w:rsidR="00BA1B19" w:rsidRDefault="00BA1B19">
      <w:pPr>
        <w:spacing w:after="160" w:line="259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D6A52AE" w14:textId="12F29928" w:rsidR="00BA1B19" w:rsidRDefault="00BA1B19">
      <w:pPr>
        <w:spacing w:after="160" w:line="259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FEA52FE" w14:textId="77777777" w:rsidR="00BA1B19" w:rsidRDefault="00BA1B19">
      <w:pPr>
        <w:spacing w:after="160" w:line="259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2B0BC1E" w14:textId="77777777" w:rsidR="00BA1B19" w:rsidRPr="000304FD" w:rsidRDefault="00BA1B19" w:rsidP="00BA1B19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15950E9" w14:textId="77777777" w:rsidR="00BA1B19" w:rsidRDefault="00BA1B19" w:rsidP="00BA1B19"/>
    <w:p w14:paraId="0A81EC17" w14:textId="77777777" w:rsidR="00BA1B19" w:rsidRDefault="00BA1B19" w:rsidP="00BA1B19"/>
    <w:p w14:paraId="354AE222" w14:textId="77777777" w:rsidR="00BA1B19" w:rsidRPr="000304FD" w:rsidRDefault="00BA1B19" w:rsidP="00BA1B19"/>
    <w:p w14:paraId="7AF6BE11" w14:textId="77777777" w:rsidR="00BA1B19" w:rsidRDefault="00BA1B19" w:rsidP="00BA1B19">
      <w:bookmarkStart w:id="12" w:name="_kez7zw47g1zx" w:colFirst="0" w:colLast="0"/>
      <w:bookmarkStart w:id="13" w:name="_3w1q9q4vj0ui" w:colFirst="0" w:colLast="0"/>
      <w:bookmarkStart w:id="14" w:name="_o8dwy1m9nfjk" w:colFirst="0" w:colLast="0"/>
      <w:bookmarkStart w:id="15" w:name="_pcef3xu79ukv" w:colFirst="0" w:colLast="0"/>
      <w:bookmarkEnd w:id="12"/>
      <w:bookmarkEnd w:id="13"/>
      <w:bookmarkEnd w:id="14"/>
      <w:bookmarkEnd w:id="15"/>
    </w:p>
    <w:p w14:paraId="66E67ED2" w14:textId="77777777" w:rsidR="00BA1B19" w:rsidRDefault="00BA1B19" w:rsidP="00BA1B19"/>
    <w:p w14:paraId="7648505F" w14:textId="77777777" w:rsidR="00057DD3" w:rsidRDefault="00057DD3"/>
    <w:sectPr w:rsidR="00057DD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16"/>
    <w:rsid w:val="00057DD3"/>
    <w:rsid w:val="00185A0F"/>
    <w:rsid w:val="003F6D16"/>
    <w:rsid w:val="00BA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6F265"/>
  <w15:chartTrackingRefBased/>
  <w15:docId w15:val="{BC72305F-88C2-4DB8-B2AB-B796E220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B19"/>
    <w:pPr>
      <w:spacing w:after="0" w:line="276" w:lineRule="auto"/>
    </w:pPr>
    <w:rPr>
      <w:rFonts w:ascii="Arial" w:eastAsia="Arial" w:hAnsi="Arial" w:cs="Arial"/>
      <w:lang w:val="uk" w:eastAsia="uk-UA"/>
    </w:rPr>
  </w:style>
  <w:style w:type="paragraph" w:styleId="1">
    <w:name w:val="heading 1"/>
    <w:basedOn w:val="a"/>
    <w:next w:val="a"/>
    <w:link w:val="10"/>
    <w:uiPriority w:val="9"/>
    <w:qFormat/>
    <w:rsid w:val="00BA1B1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1B1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A1B1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A1B1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B19"/>
    <w:rPr>
      <w:rFonts w:ascii="Arial" w:eastAsia="Arial" w:hAnsi="Arial" w:cs="Arial"/>
      <w:sz w:val="40"/>
      <w:szCs w:val="40"/>
      <w:lang w:val="uk" w:eastAsia="uk-UA"/>
    </w:rPr>
  </w:style>
  <w:style w:type="character" w:customStyle="1" w:styleId="20">
    <w:name w:val="Заголовок 2 Знак"/>
    <w:basedOn w:val="a0"/>
    <w:link w:val="2"/>
    <w:uiPriority w:val="9"/>
    <w:rsid w:val="00BA1B19"/>
    <w:rPr>
      <w:rFonts w:ascii="Arial" w:eastAsia="Arial" w:hAnsi="Arial" w:cs="Arial"/>
      <w:sz w:val="32"/>
      <w:szCs w:val="32"/>
      <w:lang w:val="uk" w:eastAsia="uk-UA"/>
    </w:rPr>
  </w:style>
  <w:style w:type="character" w:customStyle="1" w:styleId="30">
    <w:name w:val="Заголовок 3 Знак"/>
    <w:basedOn w:val="a0"/>
    <w:link w:val="3"/>
    <w:uiPriority w:val="9"/>
    <w:rsid w:val="00BA1B19"/>
    <w:rPr>
      <w:rFonts w:ascii="Arial" w:eastAsia="Arial" w:hAnsi="Arial" w:cs="Arial"/>
      <w:color w:val="434343"/>
      <w:sz w:val="28"/>
      <w:szCs w:val="28"/>
      <w:lang w:val="uk" w:eastAsia="uk-UA"/>
    </w:rPr>
  </w:style>
  <w:style w:type="character" w:customStyle="1" w:styleId="40">
    <w:name w:val="Заголовок 4 Знак"/>
    <w:basedOn w:val="a0"/>
    <w:link w:val="4"/>
    <w:uiPriority w:val="9"/>
    <w:rsid w:val="00BA1B19"/>
    <w:rPr>
      <w:rFonts w:ascii="Arial" w:eastAsia="Arial" w:hAnsi="Arial" w:cs="Arial"/>
      <w:color w:val="666666"/>
      <w:sz w:val="24"/>
      <w:szCs w:val="24"/>
      <w:lang w:val="uk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17100</Words>
  <Characters>9747</Characters>
  <Application>Microsoft Office Word</Application>
  <DocSecurity>0</DocSecurity>
  <Lines>81</Lines>
  <Paragraphs>53</Paragraphs>
  <ScaleCrop>false</ScaleCrop>
  <Company/>
  <LinksUpToDate>false</LinksUpToDate>
  <CharactersWithSpaces>26794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2</cp:revision>
  <dcterms:created xsi:type="dcterms:W3CDTF">2025-06-04T21:22:00Z</dcterms:created>
  <dcterms:modified xsi:type="dcterms:W3CDTF">2025-06-04T21:27:00Z</dcterms:modified>
</cp:coreProperties>
</file>