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AE326" w14:textId="77777777" w:rsidR="0060487D" w:rsidRDefault="0060487D" w:rsidP="0060487D">
      <w:pPr>
        <w:pStyle w:val="a3"/>
        <w:jc w:val="both"/>
        <w:rPr>
          <w:sz w:val="28"/>
          <w:szCs w:val="28"/>
        </w:rPr>
      </w:pPr>
    </w:p>
    <w:p w14:paraId="5D8FFBEE" w14:textId="66F85EDA" w:rsidR="0060487D" w:rsidRPr="00BE30B3" w:rsidRDefault="0060487D" w:rsidP="0060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Слайд 1 – Вступ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Шановні члени комісії,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Мене звати Горецький Максим Ігорович, я студент 2 курсу групи KN1-B22 спеціальності 122 «Комп’ютерні науки».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Сьогодні я представляю курсову роботу на тему: «Розробка системи управління документами з використанням </w:t>
      </w:r>
      <w:proofErr w:type="spellStart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патерну</w:t>
      </w:r>
      <w:proofErr w:type="spellEnd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«Прототип».</w:t>
      </w:r>
    </w:p>
    <w:p w14:paraId="37469BA9" w14:textId="15E27CC1" w:rsidR="0060487D" w:rsidRPr="00BE30B3" w:rsidRDefault="0060487D" w:rsidP="0060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Слайд 2 – Актуальність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сучасних цифрових офісах значна кількість документів має усталену структуру, яка повторюється у багатьох випадках.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Ручне створення таких документів «з нуля» є трудомістким і займає багато часу, що знижує ефективність роботи.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Саме тому виникає потреба в автоматизованих рішеннях, що дозволяють швидко створювати документи на основі готових шаблонів.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Для цього доцільно застосувати </w:t>
      </w:r>
      <w:proofErr w:type="spellStart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патерн</w:t>
      </w:r>
      <w:proofErr w:type="spellEnd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«Прототип», який забезпечує створення нових об’єктів шляхом клонування існуючих зразків, тим самим значно спрощуючи процес документування.</w:t>
      </w:r>
    </w:p>
    <w:p w14:paraId="2ACE836E" w14:textId="77777777" w:rsidR="0060487D" w:rsidRPr="00BE30B3" w:rsidRDefault="0060487D" w:rsidP="0060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Слайд 3 – Мета та завдання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Метою даної роботи є розробка системи управління документами, що дозволяє швидко і зручно створювати нові документи на основі збережених шаблонів.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Основні завдання включають:</w:t>
      </w:r>
    </w:p>
    <w:p w14:paraId="4F94CF0E" w14:textId="77777777" w:rsidR="0060487D" w:rsidRPr="00BE30B3" w:rsidRDefault="0060487D" w:rsidP="00604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реалізацію класової структури для підтримки різних типів документів;</w:t>
      </w:r>
    </w:p>
    <w:p w14:paraId="1AD8197D" w14:textId="77777777" w:rsidR="0060487D" w:rsidRPr="00BE30B3" w:rsidRDefault="0060487D" w:rsidP="00604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впровадження </w:t>
      </w:r>
      <w:proofErr w:type="spellStart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патерну</w:t>
      </w:r>
      <w:proofErr w:type="spellEnd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«Прототип» для роботи з шаблонами документів;</w:t>
      </w:r>
    </w:p>
    <w:p w14:paraId="6F569C3C" w14:textId="77777777" w:rsidR="0060487D" w:rsidRPr="00BE30B3" w:rsidRDefault="0060487D" w:rsidP="00604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розробку інтуїтивного графічного інтерфейсу користувача на базі WPF;</w:t>
      </w:r>
    </w:p>
    <w:p w14:paraId="74E21FA4" w14:textId="43257C77" w:rsidR="0060487D" w:rsidRPr="00BE30B3" w:rsidRDefault="0060487D" w:rsidP="00604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забезпечення можливості збереження та завантаження документів у форматах JSON і XML.</w:t>
      </w:r>
    </w:p>
    <w:p w14:paraId="635E24FC" w14:textId="69665306" w:rsidR="0060487D" w:rsidRPr="00BE30B3" w:rsidRDefault="0060487D" w:rsidP="0060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Слайд 4 – </w:t>
      </w:r>
      <w:proofErr w:type="spellStart"/>
      <w:r w:rsidRPr="00BE30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Патерн</w:t>
      </w:r>
      <w:proofErr w:type="spellEnd"/>
      <w:r w:rsidRPr="00BE30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«Прототип»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Патерн</w:t>
      </w:r>
      <w:proofErr w:type="spellEnd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«Прототип» дає змогу створювати нові об’єкти шляхом копіювання існуючих, уникаючи необхідності повторного задання усіх параметрів.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моїй реалізації шаблони документів зберігаються у вигляді файлів, які при завантаженні служать основою для створення копії нового документа.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Цей підхід дозволяє не лише прискорити процес створення, а й забезпечити стандартизацію структури документів, що є важливим для офісного документообігу.</w:t>
      </w:r>
    </w:p>
    <w:p w14:paraId="2DBDC2B2" w14:textId="77777777" w:rsidR="0060487D" w:rsidRPr="00BE30B3" w:rsidRDefault="0060487D" w:rsidP="0060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Слайд 5 – Архітектура програми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Програма розроблена з використанням мови C# та платформи WPF за архітектурою MVVM.</w:t>
      </w:r>
    </w:p>
    <w:p w14:paraId="63E2F6C3" w14:textId="77777777" w:rsidR="0060487D" w:rsidRPr="00BE30B3" w:rsidRDefault="0060487D" w:rsidP="00604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Модель (</w:t>
      </w:r>
      <w:proofErr w:type="spellStart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Model</w:t>
      </w:r>
      <w:proofErr w:type="spellEnd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) відповідає за зберігання та структурування даних;</w:t>
      </w:r>
    </w:p>
    <w:p w14:paraId="1521775A" w14:textId="77777777" w:rsidR="0060487D" w:rsidRPr="00BE30B3" w:rsidRDefault="0060487D" w:rsidP="00604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ViewModel</w:t>
      </w:r>
      <w:proofErr w:type="spellEnd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бізнес-логіку та керує взаємодією між моделлю та інтерфейсом;</w:t>
      </w:r>
    </w:p>
    <w:p w14:paraId="6B934BC2" w14:textId="60FBA859" w:rsidR="0060487D" w:rsidRPr="00BE30B3" w:rsidRDefault="0060487D" w:rsidP="00604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View</w:t>
      </w:r>
      <w:proofErr w:type="spellEnd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реалізує графічний інтерфейс користувача.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Такий підхід сприяє розділенню </w:t>
      </w:r>
      <w:proofErr w:type="spellStart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відповідальностей</w:t>
      </w:r>
      <w:proofErr w:type="spellEnd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полегшує підтримку і масштабування додатку, а також дозволяє легко додавати нові типи документів.</w:t>
      </w:r>
    </w:p>
    <w:p w14:paraId="0CCE410C" w14:textId="77777777" w:rsidR="0060487D" w:rsidRPr="00BE30B3" w:rsidRDefault="0060487D" w:rsidP="0060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Слайд 6 – Типи документів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Система підтримує три основні типи документів, кожен з яких має унікальні атрибути:</w:t>
      </w:r>
    </w:p>
    <w:p w14:paraId="5FA22EAB" w14:textId="77777777" w:rsidR="0060487D" w:rsidRPr="00BE30B3" w:rsidRDefault="0060487D" w:rsidP="00604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Звіт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поля: назва, автор, дата створення, кількість сторінок;</w:t>
      </w:r>
    </w:p>
    <w:p w14:paraId="6BE530A2" w14:textId="77777777" w:rsidR="0060487D" w:rsidRPr="00BE30B3" w:rsidRDefault="0060487D" w:rsidP="00604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Лист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включає тему листа, одержувача, рівень терміновості;</w:t>
      </w:r>
    </w:p>
    <w:p w14:paraId="38338C1D" w14:textId="6185C7F0" w:rsidR="0060487D" w:rsidRPr="00BE30B3" w:rsidRDefault="0060487D" w:rsidP="00604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Презентація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має тему, цільову аудиторію та кількість слайдів.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Кожен тип реалізовано як окремий клас, що </w:t>
      </w:r>
      <w:proofErr w:type="spellStart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наслідується</w:t>
      </w:r>
      <w:proofErr w:type="spellEnd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абстрактного базового класу </w:t>
      </w:r>
      <w:proofErr w:type="spellStart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Document</w:t>
      </w:r>
      <w:proofErr w:type="spellEnd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забезпечує гнучкість і повторне використання коду.</w:t>
      </w:r>
    </w:p>
    <w:p w14:paraId="206A6CBF" w14:textId="0AD7FDCE" w:rsidR="0060487D" w:rsidRPr="00BE30B3" w:rsidRDefault="0060487D" w:rsidP="0060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Слайд 7 – Збереження і шаблони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Збереження документів реалізовано у популярних форматах JSON та XML, що забезпечує сумісність із багатьма іншими системами.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Користувач має можливість створювати власні шаблони документів, які потім можна використовувати для швидкого створення нових документів з </w:t>
      </w:r>
      <w:proofErr w:type="spellStart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передзаповненими</w:t>
      </w:r>
      <w:proofErr w:type="spellEnd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полями.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Такий підхід значно підвищує продуктивність, дозволяючи уникати повторюваної роботи та зменшуючи ймовірність помилок при введенні даних.</w:t>
      </w:r>
    </w:p>
    <w:p w14:paraId="39563007" w14:textId="1C8C4B31" w:rsidR="0060487D" w:rsidRPr="00BE30B3" w:rsidRDefault="0060487D" w:rsidP="0060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Слайд 8 – Інтерфейс користувача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Інтерфейс користувача реалізовано за допомогою XAML у WPF, що дозволяє створити сучасний, зручний і адаптивний дизайн.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Поля форми автоматично підлаштовуються відповідно до обраного типу документа, демонструючи тільки релевантні атрибути.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Передбачена </w:t>
      </w:r>
      <w:proofErr w:type="spellStart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</w:t>
      </w:r>
      <w:proofErr w:type="spellEnd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введених даних для запобігання помилок, відображення повідомлень про помилки, а також можливість перегляду, редагування та видалення створених документів.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Інтерфейс орієнтований на інтуїтивне використання, що мінімізує час навчання користувача.</w:t>
      </w:r>
    </w:p>
    <w:p w14:paraId="3A7D5DCD" w14:textId="77777777" w:rsidR="0060487D" w:rsidRPr="00BE30B3" w:rsidRDefault="0060487D" w:rsidP="0060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Слайд 9 – Тестування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Проведено комплексне функціональне тестування системи, яке включало:</w:t>
      </w:r>
    </w:p>
    <w:p w14:paraId="76845278" w14:textId="77777777" w:rsidR="0060487D" w:rsidRPr="00BE30B3" w:rsidRDefault="0060487D" w:rsidP="00604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створення документів усіх підтримуваних типів;</w:t>
      </w:r>
    </w:p>
    <w:p w14:paraId="4D5CACFF" w14:textId="77777777" w:rsidR="0060487D" w:rsidRPr="00BE30B3" w:rsidRDefault="0060487D" w:rsidP="00604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завантаження документів з шаблонів і перевірку їх коректності;</w:t>
      </w:r>
    </w:p>
    <w:p w14:paraId="77657F96" w14:textId="77777777" w:rsidR="0060487D" w:rsidRPr="00BE30B3" w:rsidRDefault="0060487D" w:rsidP="00604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збереження документів у форматах JSON та XML;</w:t>
      </w:r>
    </w:p>
    <w:p w14:paraId="26FCC59F" w14:textId="0112DAB3" w:rsidR="0060487D" w:rsidRPr="00BE30B3" w:rsidRDefault="0060487D" w:rsidP="00604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обробку типових помилок, таких як незаповнені обов’язкові поля чи некоректний формат файлів.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Результати тестування підтвердили стабільність і надійність роботи системи.</w:t>
      </w:r>
    </w:p>
    <w:p w14:paraId="4A3626D9" w14:textId="560B8FE5" w:rsidR="0060487D" w:rsidRPr="00BE30B3" w:rsidRDefault="0060487D" w:rsidP="00604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0B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Слайд 10 – Висновки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 рамках роботи розроблено повноцінну систему управління документами, що дозволяє створювати, зберігати та завантажувати різні типи офісних документів.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Використання </w:t>
      </w:r>
      <w:proofErr w:type="spellStart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>патерну</w:t>
      </w:r>
      <w:proofErr w:type="spellEnd"/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«Прототип» забезпечило гнучкість у роботі з шаблонами, прискорило процес створення нових документів та знизило кількість помилок.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Архітектура MVVM і застосування WPF дозволили створити зручний та інтуїтивний інтерфейс користувача, який легко адаптується до потреб користувача.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перспективі </w:t>
      </w:r>
      <w:r w:rsidR="00DB7EFD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</w:t>
      </w:r>
      <w:r w:rsidRPr="00BE30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можливість експорту у формат PDF, інтеграцію з базою даних для зберігання документів, а також реалізувати багатомовний інтерфейс.</w:t>
      </w:r>
    </w:p>
    <w:p w14:paraId="459E6C4D" w14:textId="77777777" w:rsidR="00F02B27" w:rsidRDefault="00F02B27"/>
    <w:sectPr w:rsidR="00F02B2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33A67"/>
    <w:multiLevelType w:val="multilevel"/>
    <w:tmpl w:val="8C9A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D3274"/>
    <w:multiLevelType w:val="multilevel"/>
    <w:tmpl w:val="9616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F2D14"/>
    <w:multiLevelType w:val="multilevel"/>
    <w:tmpl w:val="2712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36639"/>
    <w:multiLevelType w:val="multilevel"/>
    <w:tmpl w:val="E6C8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A4"/>
    <w:rsid w:val="0060487D"/>
    <w:rsid w:val="00AC44A4"/>
    <w:rsid w:val="00DB7EFD"/>
    <w:rsid w:val="00F0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D349E"/>
  <w15:chartTrackingRefBased/>
  <w15:docId w15:val="{221DB88F-4FC6-4A2A-BF3C-8DE6E1311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8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04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3003</Words>
  <Characters>1712</Characters>
  <Application>Microsoft Office Word</Application>
  <DocSecurity>0</DocSecurity>
  <Lines>14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4</cp:revision>
  <dcterms:created xsi:type="dcterms:W3CDTF">2025-05-26T20:28:00Z</dcterms:created>
  <dcterms:modified xsi:type="dcterms:W3CDTF">2025-05-26T20:31:00Z</dcterms:modified>
</cp:coreProperties>
</file>