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AEDC" w14:textId="77777777" w:rsidR="00F0648A" w:rsidRPr="00874BEC" w:rsidRDefault="00F0648A" w:rsidP="00874BE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4BEC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874BEC">
        <w:rPr>
          <w:rFonts w:ascii="Times New Roman" w:hAnsi="Times New Roman" w:cs="Times New Roman"/>
          <w:b/>
          <w:bCs/>
          <w:sz w:val="28"/>
          <w:szCs w:val="28"/>
        </w:rPr>
        <w:t>Assisted</w:t>
      </w:r>
      <w:proofErr w:type="spellEnd"/>
      <w:r w:rsidRPr="00874B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BEC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501F6324" w14:textId="200B4076" w:rsidR="00F0648A" w:rsidRPr="00874BEC" w:rsidRDefault="00F0648A" w:rsidP="00874B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4BEC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874BEC">
        <w:rPr>
          <w:rFonts w:ascii="Times New Roman" w:hAnsi="Times New Roman" w:cs="Times New Roman"/>
          <w:sz w:val="28"/>
          <w:szCs w:val="28"/>
        </w:rPr>
        <w:t>4</w:t>
      </w:r>
    </w:p>
    <w:p w14:paraId="5F2B4E0B" w14:textId="1A4B82D8" w:rsidR="00F0648A" w:rsidRPr="00874BEC" w:rsidRDefault="00F0648A" w:rsidP="00874BEC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74BE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874BEC" w:rsidRPr="00874BEC">
        <w:rPr>
          <w:rFonts w:ascii="Times New Roman" w:hAnsi="Times New Roman" w:cs="Times New Roman"/>
          <w:sz w:val="28"/>
          <w:szCs w:val="28"/>
        </w:rPr>
        <w:t>Генерація відеоматеріалів за допомогою ШІ</w:t>
      </w:r>
    </w:p>
    <w:p w14:paraId="1B5DE067" w14:textId="1A55E42A" w:rsidR="00F0648A" w:rsidRPr="00874BEC" w:rsidRDefault="00F0648A" w:rsidP="00874BEC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74BEC">
        <w:rPr>
          <w:rFonts w:ascii="Times New Roman" w:hAnsi="Times New Roman" w:cs="Times New Roman"/>
          <w:sz w:val="28"/>
          <w:szCs w:val="28"/>
        </w:rPr>
        <w:t xml:space="preserve">Виконавець: </w:t>
      </w:r>
      <w:r w:rsidR="006E2799" w:rsidRPr="00874BEC">
        <w:rPr>
          <w:rFonts w:ascii="Times New Roman" w:hAnsi="Times New Roman" w:cs="Times New Roman"/>
          <w:sz w:val="28"/>
          <w:szCs w:val="28"/>
        </w:rPr>
        <w:t>с</w:t>
      </w:r>
      <w:r w:rsidRPr="00874BEC">
        <w:rPr>
          <w:rFonts w:ascii="Times New Roman" w:hAnsi="Times New Roman" w:cs="Times New Roman"/>
          <w:sz w:val="28"/>
          <w:szCs w:val="28"/>
        </w:rPr>
        <w:t>тудент групи KN</w:t>
      </w:r>
      <w:proofErr w:type="spellStart"/>
      <w:r w:rsidR="007143EC" w:rsidRPr="00874BE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="007143EC" w:rsidRPr="00874BEC">
        <w:rPr>
          <w:rFonts w:ascii="Times New Roman" w:hAnsi="Times New Roman" w:cs="Times New Roman"/>
          <w:sz w:val="28"/>
          <w:szCs w:val="28"/>
        </w:rPr>
        <w:t>1</w:t>
      </w:r>
      <w:r w:rsidRPr="00874BEC">
        <w:rPr>
          <w:rFonts w:ascii="Times New Roman" w:hAnsi="Times New Roman" w:cs="Times New Roman"/>
          <w:sz w:val="28"/>
          <w:szCs w:val="28"/>
        </w:rPr>
        <w:t xml:space="preserve">-B23 </w:t>
      </w:r>
      <w:r w:rsidR="007143EC" w:rsidRPr="00874BEC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07E58F9F" w14:textId="77777777" w:rsidR="00F0648A" w:rsidRPr="00874BEC" w:rsidRDefault="00F0648A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8DC2E5F" w14:textId="1CEE9562" w:rsidR="002D4879" w:rsidRPr="00874BEC" w:rsidRDefault="002D4879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4BEC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14:paraId="0F526187" w14:textId="0A43F344" w:rsidR="00874BEC" w:rsidRPr="00874BEC" w:rsidRDefault="00874BEC" w:rsidP="00874B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</w:t>
      </w: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творити коротке відео про улюблене хобі</w:t>
      </w:r>
    </w:p>
    <w:p w14:paraId="66742C6A" w14:textId="77777777" w:rsidR="00874BEC" w:rsidRPr="00874BEC" w:rsidRDefault="00874BEC" w:rsidP="008A31D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Промпт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person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hiking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lush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forest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with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backpack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,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surrounded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by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tall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trees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and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clear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stream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1D8DD71" w14:textId="77777777" w:rsidR="00874BEC" w:rsidRPr="00874BEC" w:rsidRDefault="00874BEC" w:rsidP="008A31D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47B3DFFD" w14:textId="77777777" w:rsidR="00874BEC" w:rsidRPr="00874BEC" w:rsidRDefault="00874BEC" w:rsidP="008A31D8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8 секунд.</w:t>
      </w:r>
    </w:p>
    <w:p w14:paraId="5AA4BFA1" w14:textId="77777777" w:rsidR="00874BEC" w:rsidRPr="00874BEC" w:rsidRDefault="00874BEC" w:rsidP="008A31D8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Style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Realistic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D5871B4" w14:textId="77777777" w:rsidR="00874BEC" w:rsidRPr="00874BEC" w:rsidRDefault="00874BEC" w:rsidP="008A31D8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Resolution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Standard.</w:t>
      </w:r>
    </w:p>
    <w:p w14:paraId="450F0E03" w14:textId="77777777" w:rsidR="00874BEC" w:rsidRPr="00874BEC" w:rsidRDefault="00874BEC" w:rsidP="008A31D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Генерація відео на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Haiper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була успішною, відео демонструє людину, що йде лісом, що відповідає опису.</w:t>
      </w:r>
    </w:p>
    <w:p w14:paraId="2CB5A270" w14:textId="6C1125CE" w:rsidR="00444265" w:rsidRPr="00874BEC" w:rsidRDefault="00874BEC" w:rsidP="008A31D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Збережено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папці: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Lab4_Video/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Haiper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/YourName_Hobby_Haiper.mp4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E57A161" w14:textId="61AC400B" w:rsidR="00EC7D7E" w:rsidRPr="00874BEC" w:rsidRDefault="003E5D46" w:rsidP="00874BE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2821BF2A" w14:textId="1C5ADFA8" w:rsidR="00B46C9C" w:rsidRPr="00874BEC" w:rsidRDefault="00B46C9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4BEC">
        <w:rPr>
          <w:rFonts w:ascii="Times New Roman" w:hAnsi="Times New Roman" w:cs="Times New Roman"/>
          <w:b/>
          <w:sz w:val="28"/>
          <w:szCs w:val="28"/>
        </w:rPr>
        <w:t>Завдання 2</w:t>
      </w:r>
    </w:p>
    <w:p w14:paraId="6505A5DD" w14:textId="77777777" w:rsidR="00874BEC" w:rsidRPr="00874BEC" w:rsidRDefault="00874BEC" w:rsidP="00874B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Створити відео з динамічною сценою</w:t>
      </w:r>
    </w:p>
    <w:p w14:paraId="24B905F9" w14:textId="77777777" w:rsidR="00874BEC" w:rsidRPr="00874BEC" w:rsidRDefault="00874BEC" w:rsidP="008A31D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Промпт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person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dancing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energetically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colorful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street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festival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with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fireworks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background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926F081" w14:textId="77777777" w:rsidR="00874BEC" w:rsidRPr="00874BEC" w:rsidRDefault="00874BEC" w:rsidP="008A31D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15E576E8" w14:textId="77777777" w:rsidR="00874BEC" w:rsidRPr="00874BEC" w:rsidRDefault="00874BEC" w:rsidP="008A31D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5 секунд.</w:t>
      </w:r>
    </w:p>
    <w:p w14:paraId="1F0F674B" w14:textId="77777777" w:rsidR="00874BEC" w:rsidRPr="00874BEC" w:rsidRDefault="00874BEC" w:rsidP="008A31D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Resolution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720p.</w:t>
      </w:r>
    </w:p>
    <w:p w14:paraId="2CFA66E3" w14:textId="77777777" w:rsidR="00874BEC" w:rsidRPr="00874BEC" w:rsidRDefault="00874BEC" w:rsidP="008A31D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Motion</w:t>
      </w:r>
      <w:proofErr w:type="spellEnd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Intensity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High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D49E69D" w14:textId="77777777" w:rsidR="00874BEC" w:rsidRPr="00874BEC" w:rsidRDefault="00874BEC" w:rsidP="008A31D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Генерація відео на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Kling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AI успішна, танець під час фестивалю з яскравими феєрверками створює бажану атмосферу.</w:t>
      </w:r>
    </w:p>
    <w:p w14:paraId="3720C7D6" w14:textId="77777777" w:rsidR="00874BEC" w:rsidRPr="00874BEC" w:rsidRDefault="00874BEC" w:rsidP="008A31D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Збережено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папці: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Lab4_Video/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Kling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/YourName_Dance_Kling.mp4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48E686D" w14:textId="77777777" w:rsidR="00B46C9C" w:rsidRPr="00874BEC" w:rsidRDefault="00B46C9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6835CEA" w14:textId="0C03CF25" w:rsidR="00B46C9C" w:rsidRPr="00874BEC" w:rsidRDefault="00B46C9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4BEC">
        <w:rPr>
          <w:rFonts w:ascii="Times New Roman" w:hAnsi="Times New Roman" w:cs="Times New Roman"/>
          <w:b/>
          <w:sz w:val="28"/>
          <w:szCs w:val="28"/>
        </w:rPr>
        <w:t>Завдання 3</w:t>
      </w:r>
    </w:p>
    <w:p w14:paraId="20ED1C78" w14:textId="77777777" w:rsidR="00874BEC" w:rsidRPr="00874BEC" w:rsidRDefault="00874BEC" w:rsidP="00874B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Створити анімацію з особистого фото</w:t>
      </w:r>
    </w:p>
    <w:p w14:paraId="4369DC75" w14:textId="77777777" w:rsidR="00874BEC" w:rsidRPr="00874BEC" w:rsidRDefault="00874BEC" w:rsidP="008A31D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Промпт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person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photo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is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dancing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happily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vibrant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city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square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at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sunset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F3B40D1" w14:textId="77777777" w:rsidR="00874BEC" w:rsidRPr="00874BEC" w:rsidRDefault="00874BEC" w:rsidP="008A31D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2F327F06" w14:textId="77777777" w:rsidR="00874BEC" w:rsidRPr="00874BEC" w:rsidRDefault="00874BEC" w:rsidP="008A31D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6 секунд.</w:t>
      </w:r>
    </w:p>
    <w:p w14:paraId="3F3FCEA3" w14:textId="77777777" w:rsidR="00874BEC" w:rsidRPr="00874BEC" w:rsidRDefault="00874BEC" w:rsidP="008A31D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Style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Realistic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DE72BAB" w14:textId="77777777" w:rsidR="00874BEC" w:rsidRPr="00874BEC" w:rsidRDefault="00874BEC" w:rsidP="008A31D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Smooth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882FA89" w14:textId="77777777" w:rsidR="00874BEC" w:rsidRPr="00874BEC" w:rsidRDefault="00874BEC" w:rsidP="008A31D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Анімація показує людину на фото, яка танцює на міській площі, що відповідає опису.</w:t>
      </w:r>
    </w:p>
    <w:p w14:paraId="53D25B8B" w14:textId="77777777" w:rsidR="00874BEC" w:rsidRPr="00874BEC" w:rsidRDefault="00874BEC" w:rsidP="008A31D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Збережено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папці: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Lab4_Video/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Hailuo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/YourName_Photo_Hailuo.mp4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5748817" w14:textId="0295A7C3" w:rsidR="00B46C9C" w:rsidRPr="00874BEC" w:rsidRDefault="00B46C9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251894E" w14:textId="480ED46A" w:rsidR="00B46C9C" w:rsidRPr="00874BEC" w:rsidRDefault="00B46C9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4BEC">
        <w:rPr>
          <w:rFonts w:ascii="Times New Roman" w:hAnsi="Times New Roman" w:cs="Times New Roman"/>
          <w:b/>
          <w:sz w:val="28"/>
          <w:szCs w:val="28"/>
        </w:rPr>
        <w:t>Завдання 4</w:t>
      </w:r>
    </w:p>
    <w:p w14:paraId="53B973C3" w14:textId="77777777" w:rsidR="00874BEC" w:rsidRPr="00874BEC" w:rsidRDefault="00874BEC" w:rsidP="00874B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Стилізувати коротке відео в художньому стилі</w:t>
      </w:r>
    </w:p>
    <w:p w14:paraId="0C9AE0A7" w14:textId="77777777" w:rsidR="00874BEC" w:rsidRPr="00874BEC" w:rsidRDefault="00874BEC" w:rsidP="008A31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Промпт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person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photo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stands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a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dreamy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landscape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,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animated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style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of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Van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Gogh’s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Starry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Night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CA90DDB" w14:textId="77777777" w:rsidR="00874BEC" w:rsidRPr="00874BEC" w:rsidRDefault="00874BEC" w:rsidP="008A31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6C856452" w14:textId="77777777" w:rsidR="00874BEC" w:rsidRPr="00874BEC" w:rsidRDefault="00874BEC" w:rsidP="008A31D8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5 секунд.</w:t>
      </w:r>
    </w:p>
    <w:p w14:paraId="54668EDB" w14:textId="77777777" w:rsidR="00874BEC" w:rsidRPr="00874BEC" w:rsidRDefault="00874BEC" w:rsidP="008A31D8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Style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Artistic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Van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Gogh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7D834524" w14:textId="77777777" w:rsidR="00874BEC" w:rsidRPr="00874BEC" w:rsidRDefault="00874BEC" w:rsidP="008A31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Створене відео в стилі Ван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Гога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, де людина з фото знаходиться в мрійливому ландшафті.</w:t>
      </w:r>
    </w:p>
    <w:p w14:paraId="30007143" w14:textId="77777777" w:rsidR="00874BEC" w:rsidRPr="00874BEC" w:rsidRDefault="00874BEC" w:rsidP="008A31D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Збережено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папці: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Lab4_Video/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Runway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/YourName_Styled_Runway.mp4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4FA43E3" w14:textId="77777777" w:rsidR="00874BEC" w:rsidRDefault="00874B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B614" w14:textId="092E6C38" w:rsidR="00874BEC" w:rsidRPr="00874BEC" w:rsidRDefault="00874BE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4BEC">
        <w:rPr>
          <w:rFonts w:ascii="Times New Roman" w:hAnsi="Times New Roman" w:cs="Times New Roman"/>
          <w:b/>
          <w:sz w:val="28"/>
          <w:szCs w:val="28"/>
        </w:rPr>
        <w:lastRenderedPageBreak/>
        <w:t>Завдання 5</w:t>
      </w:r>
    </w:p>
    <w:p w14:paraId="72773BC9" w14:textId="77777777" w:rsidR="00874BEC" w:rsidRPr="00874BEC" w:rsidRDefault="00874BEC" w:rsidP="00874BE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Створити анімацію з ефектом </w:t>
      </w: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Pikaffects</w:t>
      </w:r>
      <w:proofErr w:type="spellEnd"/>
    </w:p>
    <w:p w14:paraId="633D8740" w14:textId="77777777" w:rsidR="00874BEC" w:rsidRPr="00874BEC" w:rsidRDefault="00874BEC" w:rsidP="008A31D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Ефекти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Inflate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Spin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A7A9E8E" w14:textId="77777777" w:rsidR="00874BEC" w:rsidRPr="00874BEC" w:rsidRDefault="00874BEC" w:rsidP="008A31D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D219489" w14:textId="77777777" w:rsidR="00874BEC" w:rsidRPr="00874BEC" w:rsidRDefault="00874BEC" w:rsidP="008A31D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Duration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5 секунд.</w:t>
      </w:r>
    </w:p>
    <w:p w14:paraId="6C4C3BA3" w14:textId="77777777" w:rsidR="00874BEC" w:rsidRPr="00874BEC" w:rsidRDefault="00874BEC" w:rsidP="008A31D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Speed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Medium</w:t>
      </w:r>
      <w:proofErr w:type="spellEnd"/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398BD52" w14:textId="77777777" w:rsidR="00874BEC" w:rsidRPr="00874BEC" w:rsidRDefault="00874BEC" w:rsidP="008A31D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: Анімація з ефектами виглядає цікаво, додаючи анімаційний рух на фото.</w:t>
      </w:r>
    </w:p>
    <w:p w14:paraId="55A3DC36" w14:textId="77777777" w:rsidR="00874BEC" w:rsidRPr="00874BEC" w:rsidRDefault="00874BEC" w:rsidP="008A31D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4BE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Збережено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папці: </w:t>
      </w:r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Lab4_Video/</w:t>
      </w:r>
      <w:proofErr w:type="spellStart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Pika</w:t>
      </w:r>
      <w:proofErr w:type="spellEnd"/>
      <w:r w:rsidRPr="00874BEC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/YourName_Effect_Pika.mp4</w:t>
      </w:r>
      <w:r w:rsidRPr="00874BE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14898AD" w14:textId="77777777" w:rsidR="00874BEC" w:rsidRPr="00874BEC" w:rsidRDefault="00874BEC" w:rsidP="00874BE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874BEC" w:rsidRPr="00874B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1C6"/>
    <w:multiLevelType w:val="multilevel"/>
    <w:tmpl w:val="BA1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12E7"/>
    <w:multiLevelType w:val="multilevel"/>
    <w:tmpl w:val="C0E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F75CE"/>
    <w:multiLevelType w:val="multilevel"/>
    <w:tmpl w:val="5A1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30FC"/>
    <w:multiLevelType w:val="multilevel"/>
    <w:tmpl w:val="F4C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7100F"/>
    <w:multiLevelType w:val="multilevel"/>
    <w:tmpl w:val="9F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2D4879"/>
    <w:rsid w:val="00334F1F"/>
    <w:rsid w:val="003C481F"/>
    <w:rsid w:val="003E5D46"/>
    <w:rsid w:val="00444265"/>
    <w:rsid w:val="004A6F02"/>
    <w:rsid w:val="00525615"/>
    <w:rsid w:val="005E5307"/>
    <w:rsid w:val="006B3234"/>
    <w:rsid w:val="006E2799"/>
    <w:rsid w:val="007143EC"/>
    <w:rsid w:val="007147A6"/>
    <w:rsid w:val="00853817"/>
    <w:rsid w:val="00874BEC"/>
    <w:rsid w:val="008A31D8"/>
    <w:rsid w:val="008F3412"/>
    <w:rsid w:val="00B46C9C"/>
    <w:rsid w:val="00BC5FF6"/>
    <w:rsid w:val="00D1450A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1263</Words>
  <Characters>721</Characters>
  <Application>Microsoft Office Word</Application>
  <DocSecurity>0</DocSecurity>
  <Lines>6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18</cp:revision>
  <dcterms:created xsi:type="dcterms:W3CDTF">2025-03-04T10:19:00Z</dcterms:created>
  <dcterms:modified xsi:type="dcterms:W3CDTF">2025-05-04T13:44:00Z</dcterms:modified>
</cp:coreProperties>
</file>