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99EC4A" w14:textId="022732A7" w:rsidR="00AA2A93" w:rsidRPr="00873542" w:rsidRDefault="00AA2A93" w:rsidP="00AA2A93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87354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Лабораторна робота </w:t>
      </w:r>
    </w:p>
    <w:p w14:paraId="4239702C" w14:textId="7F277BB7" w:rsidR="00AA2A93" w:rsidRPr="00AA2A93" w:rsidRDefault="00AA2A93" w:rsidP="00AA2A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87354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Тема:</w:t>
      </w:r>
      <w:r w:rsidRPr="0087354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Створення дитячого шрифту в </w:t>
      </w:r>
      <w:proofErr w:type="spellStart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Inkscape</w:t>
      </w:r>
      <w:proofErr w:type="spellEnd"/>
      <w:r w:rsidRPr="00873542">
        <w:rPr>
          <w:rFonts w:ascii="Times New Roman" w:eastAsia="Times New Roman" w:hAnsi="Times New Roman" w:cs="Times New Roman"/>
          <w:sz w:val="28"/>
          <w:szCs w:val="28"/>
          <w:lang w:eastAsia="uk-UA"/>
        </w:rPr>
        <w:br/>
      </w:r>
      <w:r w:rsidRPr="00873542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Виконав:</w:t>
      </w:r>
      <w:r w:rsidRPr="00873542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Горецький Максим</w:t>
      </w:r>
    </w:p>
    <w:p w14:paraId="30913229" w14:textId="291933D3" w:rsid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Створив напис за допомогою інструменту "Текст", обрав шрифт </w:t>
      </w:r>
      <w:proofErr w:type="spellStart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Sans-serif</w:t>
      </w:r>
      <w:proofErr w:type="spellEnd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46E5EAF6" w14:textId="3B9BF06F" w:rsidR="00AA2A93" w:rsidRPr="00AA2A93" w:rsidRDefault="009D317F" w:rsidP="00AA2A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6863A378" wp14:editId="7D572C2E">
            <wp:extent cx="6120765" cy="24485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4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1121" w14:textId="5D71D194" w:rsid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Намалював дугу кривої інструментом "</w:t>
      </w:r>
      <w:proofErr w:type="spellStart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Безьє</w:t>
      </w:r>
      <w:proofErr w:type="spellEnd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" (Shift+F6), трохи вигнуто вверх.</w:t>
      </w:r>
    </w:p>
    <w:p w14:paraId="7281F354" w14:textId="69A1CA8F" w:rsidR="00AA2A93" w:rsidRPr="00A020EF" w:rsidRDefault="0028710B" w:rsidP="00AA2A93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r>
        <w:rPr>
          <w:noProof/>
        </w:rPr>
        <w:drawing>
          <wp:inline distT="0" distB="0" distL="0" distR="0" wp14:anchorId="7EE4CCDA" wp14:editId="4229BF16">
            <wp:extent cx="6120765" cy="27076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1B1B4" w14:textId="1FD50C1B" w:rsid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Виділив текст і дугу → застосував команду "Текст → Розмістити по контуру".</w:t>
      </w:r>
    </w:p>
    <w:p w14:paraId="3F5508ED" w14:textId="6269D5E4" w:rsidR="00AA2A93" w:rsidRPr="00AA2A93" w:rsidRDefault="00A020EF" w:rsidP="00A020EF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lastRenderedPageBreak/>
        <w:drawing>
          <wp:inline distT="0" distB="0" distL="0" distR="0" wp14:anchorId="24478463" wp14:editId="0B427904">
            <wp:extent cx="6120765" cy="29533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3767" w14:textId="7878A2E0" w:rsid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Видалив початкову дугу, залишив лише спрощений контур тексту.</w:t>
      </w:r>
    </w:p>
    <w:p w14:paraId="470D594B" w14:textId="5538F2C1" w:rsidR="00A020EF" w:rsidRPr="00AA2A93" w:rsidRDefault="00A020EF" w:rsidP="00A020EF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04C5BDBE" wp14:editId="310CDD85">
            <wp:extent cx="6048375" cy="28860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3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E32F3" w14:textId="30479CA1" w:rsidR="00AA2A93" w:rsidRPr="000A5CFE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Зробив два дублікати контуру — один пофарбував у білий (для світіння), другий у чорний (для тіні)</w:t>
      </w:r>
    </w:p>
    <w:p w14:paraId="46508FDA" w14:textId="0E80E4C5" w:rsidR="000A5CFE" w:rsidRPr="00AA2A93" w:rsidRDefault="000A5CFE" w:rsidP="000A5CF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01D51058" wp14:editId="2D7ADE4A">
            <wp:extent cx="6120765" cy="172212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56785" w14:textId="798C359F" w:rsid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lastRenderedPageBreak/>
        <w:t>Розділив контур на окремі букви через "Контур → Розділити" (</w:t>
      </w:r>
      <w:proofErr w:type="spellStart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Shift+Ctrl+K</w:t>
      </w:r>
      <w:proofErr w:type="spellEnd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12F21C9C" w14:textId="53853878" w:rsidR="000A5CFE" w:rsidRPr="00AA2A93" w:rsidRDefault="000A5CFE" w:rsidP="000A5CF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38D4464F" wp14:editId="45C58A56">
            <wp:extent cx="5677786" cy="2109363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1908" cy="211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151F4" w14:textId="5967A654" w:rsidR="00AA2A93" w:rsidRDefault="00AA2A93" w:rsidP="00AA2A93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Призначив кожній літері різний колір, щоб створити яскравий дитячий вигляд.</w:t>
      </w:r>
    </w:p>
    <w:p w14:paraId="7864BD87" w14:textId="47BD242F" w:rsidR="000A5CFE" w:rsidRPr="00AA2A93" w:rsidRDefault="000A5CFE" w:rsidP="000A5CFE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noProof/>
        </w:rPr>
        <w:drawing>
          <wp:inline distT="0" distB="0" distL="0" distR="0" wp14:anchorId="3E21F28B" wp14:editId="3600FEDB">
            <wp:extent cx="5986131" cy="2373586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7622" cy="2374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8CBE" w14:textId="21FEDFA6" w:rsidR="00A04D8F" w:rsidRPr="000A5CFE" w:rsidRDefault="00AA2A93" w:rsidP="000A5CFE">
      <w:pPr>
        <w:numPr>
          <w:ilvl w:val="0"/>
          <w:numId w:val="1"/>
        </w:numPr>
        <w:spacing w:before="100" w:beforeAutospacing="1" w:after="100" w:afterAutospacing="1" w:line="360" w:lineRule="auto"/>
      </w:pPr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Створив еліпс (F5), додав розмиття у вікні "Заповнення і штрих", відправив еліпс на задній план (</w:t>
      </w:r>
      <w:proofErr w:type="spellStart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Page</w:t>
      </w:r>
      <w:proofErr w:type="spellEnd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Down</w:t>
      </w:r>
      <w:proofErr w:type="spellEnd"/>
      <w:r w:rsidRPr="00AA2A93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49D6A8B0" w14:textId="7517EAB4" w:rsidR="000A5CFE" w:rsidRPr="000A5CFE" w:rsidRDefault="000A5CFE" w:rsidP="000A5CFE">
      <w:pPr>
        <w:spacing w:before="100" w:beforeAutospacing="1" w:after="100" w:afterAutospacing="1" w:line="360" w:lineRule="auto"/>
      </w:pPr>
      <w:r>
        <w:rPr>
          <w:noProof/>
        </w:rPr>
        <w:lastRenderedPageBreak/>
        <w:drawing>
          <wp:inline distT="0" distB="0" distL="0" distR="0" wp14:anchorId="3193E3FE" wp14:editId="7B75DC8E">
            <wp:extent cx="6120765" cy="29940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5638" w14:textId="45B3E903" w:rsidR="000A5CFE" w:rsidRPr="00AA2A93" w:rsidRDefault="000A5CFE" w:rsidP="000A5CFE">
      <w:pPr>
        <w:spacing w:before="100" w:beforeAutospacing="1" w:after="100" w:afterAutospacing="1" w:line="360" w:lineRule="auto"/>
      </w:pPr>
    </w:p>
    <w:sectPr w:rsidR="000A5CFE" w:rsidRPr="00AA2A9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A3BD3"/>
    <w:multiLevelType w:val="multilevel"/>
    <w:tmpl w:val="AC34C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9D6"/>
    <w:rsid w:val="000A5CFE"/>
    <w:rsid w:val="0028710B"/>
    <w:rsid w:val="002C09D6"/>
    <w:rsid w:val="00873542"/>
    <w:rsid w:val="009A184D"/>
    <w:rsid w:val="009D317F"/>
    <w:rsid w:val="00A020EF"/>
    <w:rsid w:val="00A04D8F"/>
    <w:rsid w:val="00AA2A93"/>
    <w:rsid w:val="00AE1D6D"/>
    <w:rsid w:val="00B0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A51D0"/>
  <w15:chartTrackingRefBased/>
  <w15:docId w15:val="{DC5A4ABE-2436-4A03-BC37-0CB5E35A5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8735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873542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styleId="a3">
    <w:name w:val="Strong"/>
    <w:basedOn w:val="a0"/>
    <w:uiPriority w:val="22"/>
    <w:qFormat/>
    <w:rsid w:val="00873542"/>
    <w:rPr>
      <w:b/>
      <w:bCs/>
    </w:rPr>
  </w:style>
  <w:style w:type="paragraph" w:styleId="a4">
    <w:name w:val="Normal (Web)"/>
    <w:basedOn w:val="a"/>
    <w:uiPriority w:val="99"/>
    <w:unhideWhenUsed/>
    <w:rsid w:val="00873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5">
    <w:name w:val="Emphasis"/>
    <w:basedOn w:val="a0"/>
    <w:uiPriority w:val="20"/>
    <w:qFormat/>
    <w:rsid w:val="00873542"/>
    <w:rPr>
      <w:i/>
      <w:iCs/>
    </w:rPr>
  </w:style>
  <w:style w:type="paragraph" w:styleId="a6">
    <w:name w:val="List Paragraph"/>
    <w:basedOn w:val="a"/>
    <w:uiPriority w:val="34"/>
    <w:qFormat/>
    <w:rsid w:val="00AA2A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577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4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477</Words>
  <Characters>272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6</cp:revision>
  <dcterms:created xsi:type="dcterms:W3CDTF">2025-06-05T14:10:00Z</dcterms:created>
  <dcterms:modified xsi:type="dcterms:W3CDTF">2025-06-09T21:06:00Z</dcterms:modified>
</cp:coreProperties>
</file>