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9EC4A" w14:textId="022732A7" w:rsidR="00AA2A93" w:rsidRPr="00873542" w:rsidRDefault="00AA2A93" w:rsidP="00AA2A93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7354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Лабораторна робота </w:t>
      </w:r>
    </w:p>
    <w:p w14:paraId="4239702C" w14:textId="7F277BB7" w:rsidR="00AA2A93" w:rsidRPr="00AA2A93" w:rsidRDefault="00AA2A93" w:rsidP="00AA2A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354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Тема:</w:t>
      </w:r>
      <w:r w:rsidRPr="0087354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Створення дитячого шрифту в </w:t>
      </w:r>
      <w:proofErr w:type="spellStart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Inkscape</w:t>
      </w:r>
      <w:proofErr w:type="spellEnd"/>
      <w:r w:rsidRPr="0087354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7354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Виконав:</w:t>
      </w:r>
      <w:r w:rsidRPr="0087354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Горецький Максим</w:t>
      </w:r>
    </w:p>
    <w:p w14:paraId="30913229" w14:textId="291933D3" w:rsidR="00AA2A93" w:rsidRDefault="00AA2A93" w:rsidP="00AA2A9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Створив напис за допомогою інструменту "Текст", обрав шрифт </w:t>
      </w:r>
      <w:proofErr w:type="spellStart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Sans-serif</w:t>
      </w:r>
      <w:proofErr w:type="spellEnd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46E5EAF6" w14:textId="77777777" w:rsidR="00AA2A93" w:rsidRPr="00AA2A93" w:rsidRDefault="00AA2A93" w:rsidP="00AA2A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D3E1121" w14:textId="5D71D194" w:rsidR="00AA2A93" w:rsidRDefault="00AA2A93" w:rsidP="00AA2A9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Намалював дугу кривої інструментом "</w:t>
      </w:r>
      <w:proofErr w:type="spellStart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Безьє</w:t>
      </w:r>
      <w:proofErr w:type="spellEnd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" (Shift+F6), трохи вигнуто вверх.</w:t>
      </w:r>
    </w:p>
    <w:p w14:paraId="7281F354" w14:textId="77777777" w:rsidR="00AA2A93" w:rsidRPr="00AA2A93" w:rsidRDefault="00AA2A93" w:rsidP="00AA2A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C91B1B4" w14:textId="20A48E93" w:rsidR="00AA2A93" w:rsidRPr="00AA2A93" w:rsidRDefault="00AA2A93" w:rsidP="00AA2A9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Виділив текст і дугу → застосував команду "Текст → Розмістити по контуру".</w:t>
      </w:r>
    </w:p>
    <w:p w14:paraId="3F5508ED" w14:textId="4182A720" w:rsidR="00AA2A93" w:rsidRPr="00AA2A93" w:rsidRDefault="00AA2A93" w:rsidP="00AA2A9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Перетворив текст на контур кількома натисканнями </w:t>
      </w:r>
      <w:proofErr w:type="spellStart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Ctrl+L</w:t>
      </w:r>
      <w:proofErr w:type="spellEnd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(або через меню Контур → Спростити).</w:t>
      </w: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3C443767" w14:textId="4C525ABB" w:rsidR="00AA2A93" w:rsidRPr="00AA2A93" w:rsidRDefault="00AA2A93" w:rsidP="00AA2A9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Видалив початкову дугу, залишив лише спрощений контур тексту.</w:t>
      </w: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200E32F3" w14:textId="63FE512D" w:rsidR="00AA2A93" w:rsidRPr="00AA2A93" w:rsidRDefault="00AA2A93" w:rsidP="00AA2A9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Зробив два дублікати контуру — один пофарбував у білий (для світіння), другий у чорний (для тіні).</w:t>
      </w: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5BC56785" w14:textId="2E7D18E5" w:rsidR="00AA2A93" w:rsidRPr="00AA2A93" w:rsidRDefault="00AA2A93" w:rsidP="00AA2A9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Розділив контур на окремі букви через "Контур → Розділити" (</w:t>
      </w:r>
      <w:proofErr w:type="spellStart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Shift+Ctrl+K</w:t>
      </w:r>
      <w:proofErr w:type="spellEnd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3F2151F4" w14:textId="1030D21A" w:rsidR="00AA2A93" w:rsidRPr="00AA2A93" w:rsidRDefault="00AA2A93" w:rsidP="00AA2A9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Призначив кожній літері різний колір, щоб створити яскравий дитячий вигляд.</w:t>
      </w: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7C51C20C" w14:textId="3BF8D8CE" w:rsidR="00AA2A93" w:rsidRPr="00AA2A93" w:rsidRDefault="00AA2A93" w:rsidP="00AA2A9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Створив еліпс (F5), додав розмиття у вікні "Заповнення і штрих", відправив еліпс на задній план (</w:t>
      </w:r>
      <w:proofErr w:type="spellStart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Page</w:t>
      </w:r>
      <w:proofErr w:type="spellEnd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Down</w:t>
      </w:r>
      <w:proofErr w:type="spellEnd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678E4057" w14:textId="54A23ADD" w:rsidR="00AA2A93" w:rsidRPr="00AA2A93" w:rsidRDefault="00AA2A93" w:rsidP="00AA2A9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Отримав фінальний різнокольоровий напис зі світінням, тінню та м’яким фоном.</w:t>
      </w: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299D8CBE" w14:textId="68D1E715" w:rsidR="00A04D8F" w:rsidRPr="00AA2A93" w:rsidRDefault="00A04D8F" w:rsidP="00AA2A93"/>
    <w:sectPr w:rsidR="00A04D8F" w:rsidRPr="00AA2A9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A3BD3"/>
    <w:multiLevelType w:val="multilevel"/>
    <w:tmpl w:val="AC34C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D6"/>
    <w:rsid w:val="002C09D6"/>
    <w:rsid w:val="00873542"/>
    <w:rsid w:val="009A184D"/>
    <w:rsid w:val="00A04D8F"/>
    <w:rsid w:val="00AA2A93"/>
    <w:rsid w:val="00AE1D6D"/>
    <w:rsid w:val="00B0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A51D0"/>
  <w15:chartTrackingRefBased/>
  <w15:docId w15:val="{DC5A4ABE-2436-4A03-BC37-0CB5E35A5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735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7354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a3">
    <w:name w:val="Strong"/>
    <w:basedOn w:val="a0"/>
    <w:uiPriority w:val="22"/>
    <w:qFormat/>
    <w:rsid w:val="00873542"/>
    <w:rPr>
      <w:b/>
      <w:bCs/>
    </w:rPr>
  </w:style>
  <w:style w:type="paragraph" w:styleId="a4">
    <w:name w:val="Normal (Web)"/>
    <w:basedOn w:val="a"/>
    <w:uiPriority w:val="99"/>
    <w:unhideWhenUsed/>
    <w:rsid w:val="00873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Emphasis"/>
    <w:basedOn w:val="a0"/>
    <w:uiPriority w:val="20"/>
    <w:qFormat/>
    <w:rsid w:val="00873542"/>
    <w:rPr>
      <w:i/>
      <w:iCs/>
    </w:rPr>
  </w:style>
  <w:style w:type="paragraph" w:styleId="a6">
    <w:name w:val="List Paragraph"/>
    <w:basedOn w:val="a"/>
    <w:uiPriority w:val="34"/>
    <w:qFormat/>
    <w:rsid w:val="00AA2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7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581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4</cp:revision>
  <dcterms:created xsi:type="dcterms:W3CDTF">2025-06-05T14:10:00Z</dcterms:created>
  <dcterms:modified xsi:type="dcterms:W3CDTF">2025-06-09T20:13:00Z</dcterms:modified>
</cp:coreProperties>
</file>