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4BBA46CA" w:rsidR="00057DD3" w:rsidRPr="003846F3" w:rsidRDefault="005574DA" w:rsidP="005574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846F3" w:rsidRPr="003846F3">
        <w:rPr>
          <w:rFonts w:ascii="Times New Roman" w:hAnsi="Times New Roman" w:cs="Times New Roman"/>
          <w:sz w:val="28"/>
          <w:szCs w:val="28"/>
          <w:lang w:val="ru-RU"/>
        </w:rPr>
        <w:t>7-8</w:t>
      </w:r>
    </w:p>
    <w:p w14:paraId="0F359310" w14:textId="7F9A92AA" w:rsidR="005574DA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341BF20D" w14:textId="4932C7F4" w:rsid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 w:rsidRPr="003846F3">
        <w:rPr>
          <w:rFonts w:ascii="Times New Roman" w:hAnsi="Times New Roman"/>
          <w:bCs/>
          <w:sz w:val="28"/>
          <w:szCs w:val="28"/>
          <w:lang w:val="ru-RU"/>
        </w:rPr>
        <w:t xml:space="preserve">1. </w:t>
      </w:r>
      <w:r w:rsidRPr="003846F3">
        <w:rPr>
          <w:rFonts w:ascii="Times New Roman" w:hAnsi="Times New Roman"/>
          <w:bCs/>
          <w:sz w:val="28"/>
          <w:szCs w:val="28"/>
        </w:rPr>
        <w:t>Деяке підприємство кожні 0,1 секунди виготовляє від 1 до 9 одиниць деякої продукції і передає у складське приміщення. Якщо на складі виявиться більше 50 одиниць цієї продукції, то менеджер повідомляє про можливість її одержання представникам двох підприємств споживачів, перший з яких може відразу забрати 45, а інший 48 одиниць цієї продукції. Видавати продукцію одночасно двом підприємствам немає можливості. Видача не допускається, якщо на складі залишилось менше 50 одиниць продукції, або якщо підприємство-споживач, яке першим отримало продукцію, не повернуло тару. На розвантаження продукції і повернення тари першому підприємству потрібно 1,1, а другому – 1,2 секунди. Змоделювати і проаналізувати роботу підприємства з виготовлення та видачі продукції впродовж однієї хвилини.</w:t>
      </w:r>
    </w:p>
    <w:p w14:paraId="6BDF395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DA775E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62FAD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C3E789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A58C0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F8D6F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Task1()</w:t>
      </w:r>
    </w:p>
    <w:p w14:paraId="355B519E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56E15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ЗАВДАННЯ 1: Склад продукції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103A6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E1D5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68D7B5B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623E8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600; i++)</w:t>
      </w:r>
    </w:p>
    <w:p w14:paraId="7205010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064B4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10);</w:t>
      </w:r>
    </w:p>
    <w:p w14:paraId="1D82D0D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93819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BDFF08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1C118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* 0.1: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с] Виробництво: 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На складі: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D8A29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E21FB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(100);</w:t>
      </w:r>
    </w:p>
    <w:p w14:paraId="2EE7BDC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6805F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30B873B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3C482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36A84EF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1E9406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C597D6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2B956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0E8B5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004986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5723F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90BD3A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45;</w:t>
      </w:r>
    </w:p>
    <w:p w14:paraId="75C3C9D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2457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&gt;&gt; Споживач 1: забрав 45,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CEFD4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D6948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(1100);</w:t>
      </w:r>
    </w:p>
    <w:p w14:paraId="2A0D112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57E6A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  &gt;&gt; Споживач 1: повернув тару"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38543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903504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2C1B5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(200);</w:t>
      </w:r>
    </w:p>
    <w:p w14:paraId="6A20FCF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0E958A5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19E7FF3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5FCB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562D440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198E13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04FF2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BD64E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7D463F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A0C81B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D9ABF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5A7E69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48;</w:t>
      </w:r>
    </w:p>
    <w:p w14:paraId="15454AD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546E0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&gt;&gt; Споживач 2: забрав 48,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EA3B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AA954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(1200);</w:t>
      </w:r>
    </w:p>
    <w:p w14:paraId="2F2D34F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containerReturned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5674D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  &gt;&gt; Споживач 2: повернув тару"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CE7A3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33426F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2C6A88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(200);</w:t>
      </w:r>
    </w:p>
    <w:p w14:paraId="2A3CB0C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571C7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29EC987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2CC5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486637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consumer1.Start();</w:t>
      </w:r>
    </w:p>
    <w:p w14:paraId="52A2FD9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consumer2.Start();</w:t>
      </w:r>
    </w:p>
    <w:p w14:paraId="51E73B2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D55B4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(60000);</w:t>
      </w:r>
    </w:p>
    <w:p w14:paraId="4A1C76C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05C06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B22E6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2AA946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Підсумок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На складі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одиниць"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0C511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DBF0ED" w14:textId="77F29564" w:rsid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5A0C86" w14:textId="5596A627" w:rsid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C150C" wp14:editId="4EDCEE75">
            <wp:extent cx="4244340" cy="3076779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425" cy="30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069B" w14:textId="294C1A92" w:rsidR="003846F3" w:rsidRP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42396" wp14:editId="5C8F57AD">
            <wp:extent cx="4382168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799" cy="29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B6B6" w14:textId="505C9B7E" w:rsid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 w:rsidRPr="003846F3">
        <w:rPr>
          <w:rFonts w:ascii="Times New Roman" w:hAnsi="Times New Roman"/>
          <w:bCs/>
          <w:sz w:val="28"/>
          <w:szCs w:val="28"/>
          <w:lang w:val="ru-RU"/>
        </w:rPr>
        <w:t xml:space="preserve">2. </w:t>
      </w:r>
      <w:r w:rsidRPr="003846F3">
        <w:rPr>
          <w:rFonts w:ascii="Times New Roman" w:hAnsi="Times New Roman"/>
          <w:bCs/>
          <w:sz w:val="28"/>
          <w:szCs w:val="28"/>
        </w:rPr>
        <w:t>Для реалізації 50 одиниць замовленої продукції підприємство може задіяти дві бригади пакувальників. Одна бригада, залежно від випадкових обставин, може підготувати від 10 до 60 одиниць товару, а інша від 20 до 55 одиниць. Змоделювати роботу бригад і, провівши 10 раз експерименти, з’ясувати у скількох випадках підприємство не зможе вчасно підготувати замовлену продукцію.</w:t>
      </w:r>
    </w:p>
    <w:p w14:paraId="62AB534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Task2()</w:t>
      </w:r>
    </w:p>
    <w:p w14:paraId="61A7FA1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431BF3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2: Бригади пакувальників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8059D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02AEC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failures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7F7A17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FA53A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B673C0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3275B73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902DCC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DC745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1FD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brigade1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783D61D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65DF036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(10, 61);</w:t>
      </w:r>
    </w:p>
    <w:p w14:paraId="3792EE0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AC220F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247773D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A36C8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$"Експеримент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Бригада 1 упакувала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8728B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1132051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});</w:t>
      </w:r>
    </w:p>
    <w:p w14:paraId="46FA32E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80735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brigade2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65D5576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4487B86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56);</w:t>
      </w:r>
    </w:p>
    <w:p w14:paraId="25B93B8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2D7F2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42742EE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38E43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$"Експеримент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Бригада 2 упакувала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7A23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3F37E80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});</w:t>
      </w:r>
    </w:p>
    <w:p w14:paraId="5ECD6DF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1A97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brigade1.Start();</w:t>
      </w:r>
    </w:p>
    <w:p w14:paraId="7CCF7EF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brigade2.Start();</w:t>
      </w:r>
    </w:p>
    <w:p w14:paraId="3F47AFA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brigade1.Join();</w:t>
      </w:r>
    </w:p>
    <w:p w14:paraId="3C2ADB0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brigade2.Join();</w:t>
      </w:r>
    </w:p>
    <w:p w14:paraId="5322A12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8DDCD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50)</w:t>
      </w:r>
    </w:p>
    <w:p w14:paraId="475E055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7D0091EE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failures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19EB4CC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$"Експеримент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НЕВДАЧА! Всього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/50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EE195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334EA8F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BB4287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7980AA2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$"Експеримент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Успіх! Всього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/50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B929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4F04C77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0565C53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4B179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$"Підсумок: Невдач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failures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10 експериментів"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D58C9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BC6157B" w14:textId="3D509AB0" w:rsidR="003846F3" w:rsidRP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B15F9" wp14:editId="669DC22C">
            <wp:extent cx="4259580" cy="7085521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638" cy="71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43BA" w14:textId="300B1A8D" w:rsidR="003846F3" w:rsidRPr="003846F3" w:rsidRDefault="003846F3" w:rsidP="003846F3">
      <w:pPr>
        <w:jc w:val="both"/>
        <w:rPr>
          <w:rFonts w:ascii="Times New Roman" w:hAnsi="Times New Roman"/>
          <w:bCs/>
          <w:sz w:val="28"/>
          <w:szCs w:val="28"/>
        </w:rPr>
      </w:pPr>
      <w:r w:rsidRPr="003846F3">
        <w:rPr>
          <w:rFonts w:ascii="Times New Roman" w:hAnsi="Times New Roman"/>
          <w:bCs/>
          <w:sz w:val="28"/>
          <w:szCs w:val="28"/>
        </w:rPr>
        <w:lastRenderedPageBreak/>
        <w:t xml:space="preserve">3. </w:t>
      </w:r>
      <w:r w:rsidRPr="003846F3">
        <w:rPr>
          <w:rFonts w:ascii="Times New Roman" w:hAnsi="Times New Roman"/>
          <w:bCs/>
          <w:sz w:val="28"/>
          <w:szCs w:val="28"/>
        </w:rPr>
        <w:t>Змоделювати роботу продавця магазину з обслуговування чотирьох покупців одного і того ж виду товару, якщо кількість одиниць такого товару обмежена, об’єм покупки для кожного з покупців є випадковим значенням і можливі випадки, коли останнім у черзі покупцям не вистачить товару.</w:t>
      </w:r>
    </w:p>
    <w:p w14:paraId="445782CE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Task3()</w:t>
      </w:r>
    </w:p>
    <w:p w14:paraId="6C41FDF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B9B4FE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=== ЗАВДАННЯ 3: Магазин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61454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AB4F7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46147B8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D47DB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E8B5F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4; i++)</w:t>
      </w:r>
    </w:p>
    <w:p w14:paraId="4E98C92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6A8908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5017CEE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3C6922F9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6F86F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40);</w:t>
      </w:r>
    </w:p>
    <w:p w14:paraId="599AA4A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500));</w:t>
      </w:r>
    </w:p>
    <w:p w14:paraId="1CAA6C9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15786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B82E07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CAA80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$"Покупець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хоче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на складі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9BB93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DCCDE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4968F2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24BCEF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50161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$"Покупець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отримав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CAFA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C9B59B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14:paraId="5ECE4063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988ED8F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$"Покупець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отримав лише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(не вистачило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0E476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FD582E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0B748B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B82BAD0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1456786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$"Покупець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товару немає!"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A14EBA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D56279D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3A770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16F5C60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B9C224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59DE9C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BDC025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(2000);</w:t>
      </w:r>
    </w:p>
    <w:p w14:paraId="6E810B21" w14:textId="77777777" w:rsidR="003846F3" w:rsidRDefault="003846F3" w:rsidP="00384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Підсумок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На складі залишилось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одиниць"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D8D907" w14:textId="069EDDC4" w:rsidR="003846F3" w:rsidRDefault="003846F3" w:rsidP="003846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086D2C" w14:textId="5CEF2F03" w:rsidR="003846F3" w:rsidRPr="003846F3" w:rsidRDefault="003846F3" w:rsidP="003846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EB640C" wp14:editId="4CF7EFDB">
            <wp:extent cx="3619500" cy="1908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76" cy="19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F3" w:rsidRPr="003846F3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273"/>
    <w:multiLevelType w:val="hybridMultilevel"/>
    <w:tmpl w:val="124EA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11E"/>
    <w:multiLevelType w:val="hybridMultilevel"/>
    <w:tmpl w:val="00564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95"/>
    <w:multiLevelType w:val="hybridMultilevel"/>
    <w:tmpl w:val="78364B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F59AF"/>
    <w:multiLevelType w:val="hybridMultilevel"/>
    <w:tmpl w:val="21E24D3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C4D33"/>
    <w:multiLevelType w:val="hybridMultilevel"/>
    <w:tmpl w:val="F6467CF0"/>
    <w:lvl w:ilvl="0" w:tplc="75CC96DC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BC7"/>
    <w:multiLevelType w:val="hybridMultilevel"/>
    <w:tmpl w:val="87F8A6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185A0F"/>
    <w:rsid w:val="003626B0"/>
    <w:rsid w:val="003846F3"/>
    <w:rsid w:val="005574DA"/>
    <w:rsid w:val="00744A2A"/>
    <w:rsid w:val="008F2332"/>
    <w:rsid w:val="00C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3849</Words>
  <Characters>2195</Characters>
  <Application>Microsoft Office Word</Application>
  <DocSecurity>0</DocSecurity>
  <Lines>18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2025-09-16T07:59:00Z</dcterms:created>
  <dcterms:modified xsi:type="dcterms:W3CDTF">2025-10-11T15:29:00Z</dcterms:modified>
</cp:coreProperties>
</file>