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22BC7491" w:rsidR="00E04EF6" w:rsidRPr="00F46354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F46354">
        <w:rPr>
          <w:rFonts w:ascii="Times New Roman" w:hAnsi="Times New Roman" w:cs="Times New Roman"/>
          <w:sz w:val="28"/>
          <w:szCs w:val="28"/>
          <w:lang w:val="uk-UA"/>
        </w:rPr>
        <w:t>7-8</w:t>
      </w:r>
    </w:p>
    <w:p w14:paraId="237E94A7" w14:textId="7A09EB83" w:rsidR="00CC270E" w:rsidRPr="00F46354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r w:rsidR="00F46354">
        <w:rPr>
          <w:rFonts w:ascii="Times New Roman" w:hAnsi="Times New Roman" w:cs="Times New Roman"/>
          <w:sz w:val="28"/>
          <w:szCs w:val="28"/>
          <w:lang w:val="uk-UA"/>
        </w:rPr>
        <w:t>Апроксимація функції</w:t>
      </w:r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62F69E81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3" w:name="_5kr883so3bsn" w:colFirst="0" w:colLast="0"/>
      <w:bookmarkEnd w:id="3"/>
      <w:r w:rsidRPr="00EC53E0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EC53E0">
        <w:rPr>
          <w:rFonts w:ascii="Times New Roman" w:hAnsi="Times New Roman" w:cs="Times New Roman"/>
          <w:sz w:val="28"/>
          <w:szCs w:val="28"/>
          <w:lang w:val="uk-UA"/>
        </w:rPr>
        <w:t>Горецький Максим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t31jgfddopig" w:colFirst="0" w:colLast="0"/>
      <w:bookmarkEnd w:id="4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51144B93" w14:textId="52130004" w:rsidR="00CC270E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F46354">
        <w:rPr>
          <w:rFonts w:ascii="Times New Roman" w:hAnsi="Times New Roman" w:cs="Times New Roman"/>
          <w:sz w:val="28"/>
          <w:szCs w:val="28"/>
          <w:lang w:val="uk-UA"/>
        </w:rPr>
        <w:t>7</w:t>
      </w:r>
    </w:p>
    <w:p w14:paraId="035E4836" w14:textId="5304EE99" w:rsid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1527D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1.</w:t>
      </w:r>
    </w:p>
    <w:p w14:paraId="05A66FF9" w14:textId="4EE891F4" w:rsidR="006F41C9" w:rsidRDefault="006F41C9" w:rsidP="006F41C9">
      <w:pPr>
        <w:pStyle w:val="4"/>
      </w:pPr>
      <w:r>
        <w:t>Умова завдання</w:t>
      </w:r>
    </w:p>
    <w:p w14:paraId="4B341D19" w14:textId="0F82BED0" w:rsidR="006F41C9" w:rsidRPr="006F41C9" w:rsidRDefault="00F46354" w:rsidP="006F41C9">
      <w:r>
        <w:rPr>
          <w:noProof/>
        </w:rPr>
        <w:drawing>
          <wp:inline distT="0" distB="0" distL="0" distR="0" wp14:anchorId="25DEF8E5" wp14:editId="2C390263">
            <wp:extent cx="5733415" cy="1555115"/>
            <wp:effectExtent l="0" t="0" r="63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Default="006F41C9" w:rsidP="006F41C9">
      <w:pPr>
        <w:pStyle w:val="4"/>
        <w:rPr>
          <w:lang w:val="ru-RU"/>
        </w:rPr>
      </w:pPr>
      <w:bookmarkStart w:id="5" w:name="_xpk9bbeo4k3q" w:colFirst="0" w:colLast="0"/>
      <w:bookmarkEnd w:id="5"/>
      <w:r>
        <w:t>Програмна реалізація</w:t>
      </w:r>
      <w:bookmarkStart w:id="6" w:name="_p5ssbc7ned6l" w:colFirst="0" w:colLast="0"/>
      <w:bookmarkEnd w:id="6"/>
      <w:r w:rsidRPr="006F41C9">
        <w:rPr>
          <w:lang w:val="ru-RU"/>
        </w:rPr>
        <w:t xml:space="preserve"> </w:t>
      </w:r>
    </w:p>
    <w:p w14:paraId="4D15BED0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Побудова точного графіка функції</w:t>
      </w:r>
    </w:p>
    <w:p w14:paraId="56461A03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x =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linspace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pi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/2, 5*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pi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/2, 100); </w:t>
      </w:r>
    </w:p>
    <w:p w14:paraId="5A60C6DF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y =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exp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(x) - 2*(x - 1).^2;</w:t>
      </w:r>
    </w:p>
    <w:p w14:paraId="4DBA346C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B7A0426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Вузли для інтерполяції</w:t>
      </w:r>
    </w:p>
    <w:p w14:paraId="12FE1BBF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x_nodes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linspace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pi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/2, 5*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pi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/2, 7); </w:t>
      </w:r>
    </w:p>
    <w:p w14:paraId="397B1E44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y_nodes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exp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x_nodes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 - 2*(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x_nodes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- 1).^2;</w:t>
      </w:r>
    </w:p>
    <w:p w14:paraId="4344F32A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73171A4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Лінійна інтерполяція</w:t>
      </w:r>
    </w:p>
    <w:p w14:paraId="4EE1832F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y_linear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interp1(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x_nodes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y_nodes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x,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linear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C727D6A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F420F19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Інтерполяція </w:t>
      </w:r>
      <w:proofErr w:type="spellStart"/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сплайнами</w:t>
      </w:r>
      <w:proofErr w:type="spellEnd"/>
    </w:p>
    <w:p w14:paraId="7449DF69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y_spline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interp1(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x_nodes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y_nodes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x,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spline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10CBB3A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077721D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Побудова графіків</w:t>
      </w:r>
    </w:p>
    <w:p w14:paraId="3161BEC4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0DE04557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(x, y,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'k-'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2);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hold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6FD0CFCD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(x,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y_linear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'b--'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, 1.5);</w:t>
      </w:r>
    </w:p>
    <w:p w14:paraId="38C0EA54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(x,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y_spline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'r-.'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, 1.5);</w:t>
      </w:r>
    </w:p>
    <w:p w14:paraId="5BEA5FEC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x_nodes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y_nodes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ko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MarkerFaceColor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'g'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96EBE8B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legend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'Точна функція'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'Лінійна інтерполяція'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 xml:space="preserve">'Інтерполяція 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сплайнами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'Вузли'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890C438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4C47D80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>title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'Завдання 1: Порівняння методів інтерполяції'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176D140" w14:textId="63F85C44" w:rsidR="006F41C9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0C36C06D" w14:textId="16464836" w:rsidR="006F41C9" w:rsidRDefault="006F41C9" w:rsidP="006F41C9">
      <w:pPr>
        <w:pStyle w:val="4"/>
      </w:pPr>
      <w:r>
        <w:t>Результати виконання та їх аналіз</w:t>
      </w:r>
    </w:p>
    <w:p w14:paraId="214D0FCB" w14:textId="6DCA3D0A" w:rsidR="006F41C9" w:rsidRPr="006F41C9" w:rsidRDefault="00F46354" w:rsidP="006F41C9">
      <w:r>
        <w:rPr>
          <w:noProof/>
        </w:rPr>
        <w:drawing>
          <wp:inline distT="0" distB="0" distL="0" distR="0" wp14:anchorId="0294980E" wp14:editId="59C45E9A">
            <wp:extent cx="4076700" cy="31840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8321" cy="320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94F2" w14:textId="3E12B698" w:rsidR="006F41C9" w:rsidRDefault="006F41C9" w:rsidP="006F41C9"/>
    <w:p w14:paraId="2D518F9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2.</w:t>
      </w:r>
    </w:p>
    <w:p w14:paraId="2CFE9076" w14:textId="24639FDC" w:rsidR="006F41C9" w:rsidRDefault="006F41C9" w:rsidP="006F41C9">
      <w:pPr>
        <w:pStyle w:val="4"/>
      </w:pPr>
      <w:bookmarkStart w:id="7" w:name="_vqe406215xlz" w:colFirst="0" w:colLast="0"/>
      <w:bookmarkEnd w:id="7"/>
      <w:r>
        <w:t>Умова завдання</w:t>
      </w:r>
    </w:p>
    <w:p w14:paraId="1CF88ED8" w14:textId="40B223C6" w:rsidR="006F41C9" w:rsidRPr="006F41C9" w:rsidRDefault="00F46354" w:rsidP="006F41C9">
      <w:r>
        <w:rPr>
          <w:noProof/>
        </w:rPr>
        <w:drawing>
          <wp:inline distT="0" distB="0" distL="0" distR="0" wp14:anchorId="0D1333B5" wp14:editId="5B9662E1">
            <wp:extent cx="5733415" cy="1693545"/>
            <wp:effectExtent l="0" t="0" r="63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DB54" w14:textId="068CB8BB" w:rsidR="006F41C9" w:rsidRDefault="006F41C9" w:rsidP="006F41C9">
      <w:pPr>
        <w:pStyle w:val="4"/>
      </w:pPr>
      <w:r>
        <w:t>Програмна реалізація</w:t>
      </w:r>
    </w:p>
    <w:p w14:paraId="7AB6D86F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Експериментальні дані</w:t>
      </w:r>
    </w:p>
    <w:p w14:paraId="539A204C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U = [0 0.5 1 1.5 2 2.5 3 3.5 4 4.5 5];</w:t>
      </w:r>
    </w:p>
    <w:p w14:paraId="5AD5D4C1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V = [12 10.1 11.58 17.4 30.68 53.6 87.78 136.9 202.5 265 287];</w:t>
      </w:r>
    </w:p>
    <w:p w14:paraId="584FE573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C2257DA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Функція для апроксимації</w:t>
      </w:r>
    </w:p>
    <w:p w14:paraId="1C910F54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modelFun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@(params, U) 1 ./ 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params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(1) +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params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(2) *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exp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(-U));</w:t>
      </w:r>
    </w:p>
    <w:p w14:paraId="0405C7C9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CCE1B52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Початкове наближення параметрів [A, B]</w:t>
      </w:r>
    </w:p>
    <w:p w14:paraId="39FB068F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initialGuess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[0.05, 0.1];</w:t>
      </w:r>
    </w:p>
    <w:p w14:paraId="6E3779D5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149D112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Підбір параметрів методом найменших квадратів</w:t>
      </w:r>
    </w:p>
    <w:p w14:paraId="67E68092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>params_opt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lsqcurvefit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modelFun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initialGuess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, U, V);</w:t>
      </w:r>
    </w:p>
    <w:p w14:paraId="10DF437F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02D2C89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Обчислення наближених значень</w:t>
      </w:r>
    </w:p>
    <w:p w14:paraId="401275F6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V_fit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modelFun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params_opt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, U);</w:t>
      </w:r>
    </w:p>
    <w:p w14:paraId="1F443151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624A6D4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Обчислення сумарної похибки</w:t>
      </w:r>
    </w:p>
    <w:p w14:paraId="1720C18D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error_sum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sum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((V -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V_fit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).^2);</w:t>
      </w:r>
    </w:p>
    <w:p w14:paraId="5EADE9FB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0F61F05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Вивід результатів</w:t>
      </w:r>
    </w:p>
    <w:p w14:paraId="0D10DEAF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'Знайдені параметри моделі:'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B3B8736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'A = 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, num2str(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params_opt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(1))]);</w:t>
      </w:r>
    </w:p>
    <w:p w14:paraId="15BEFFD5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'B = 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, num2str(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params_opt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(2))]);</w:t>
      </w:r>
    </w:p>
    <w:p w14:paraId="5B69405B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'Сумарна похибка: 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, num2str(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error_sum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)]);</w:t>
      </w:r>
    </w:p>
    <w:p w14:paraId="6FD6C2D0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CFCAB03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Побудова графіка</w:t>
      </w:r>
    </w:p>
    <w:p w14:paraId="243958E6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7143BFB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(U, V,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ko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MarkerFaceColor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'g'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hold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6E4DF083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(U,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V_fit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'b-'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, 2);</w:t>
      </w:r>
    </w:p>
    <w:p w14:paraId="3F10B3BF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legend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'Експериментальні дані'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'Апроксимація моделі'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7ECC7E6D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'U'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'V'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61B05DA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'Завдання 2: Апроксимація даних функцією V(U)'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5BC1F30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5F97A39E" w14:textId="77777777" w:rsidR="006F41C9" w:rsidRPr="006F41C9" w:rsidRDefault="006F41C9" w:rsidP="006F41C9"/>
    <w:p w14:paraId="1C6B4759" w14:textId="576CBB64" w:rsidR="006F41C9" w:rsidRDefault="006F41C9" w:rsidP="006F41C9">
      <w:pPr>
        <w:pStyle w:val="4"/>
      </w:pPr>
      <w:bookmarkStart w:id="8" w:name="_uoi7493p9xjj" w:colFirst="0" w:colLast="0"/>
      <w:bookmarkEnd w:id="8"/>
      <w:r>
        <w:t>Результати виконання та їх аналіз</w:t>
      </w:r>
    </w:p>
    <w:p w14:paraId="5F8122AE" w14:textId="77777777" w:rsidR="00F46354" w:rsidRPr="00F46354" w:rsidRDefault="00F46354" w:rsidP="00F4635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Знайдені параметри моделі:</w:t>
      </w:r>
    </w:p>
    <w:p w14:paraId="781C6265" w14:textId="77777777" w:rsidR="00F46354" w:rsidRPr="00F46354" w:rsidRDefault="00F46354" w:rsidP="00F4635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A = 0.0021891</w:t>
      </w:r>
    </w:p>
    <w:p w14:paraId="73F7C030" w14:textId="77777777" w:rsidR="00F46354" w:rsidRPr="00F46354" w:rsidRDefault="00F46354" w:rsidP="00F4635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B = 0.1668</w:t>
      </w:r>
    </w:p>
    <w:p w14:paraId="015DC0C0" w14:textId="584D79C7" w:rsidR="006F41C9" w:rsidRDefault="00F46354" w:rsidP="00F4635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Сумарна похибка: 1028.3414</w:t>
      </w:r>
    </w:p>
    <w:p w14:paraId="2F45B98F" w14:textId="77777777" w:rsidR="00F46354" w:rsidRDefault="00F46354" w:rsidP="00F4635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6ED7DFD" w14:textId="378A0576" w:rsidR="00F46354" w:rsidRPr="00F46354" w:rsidRDefault="00F46354" w:rsidP="00F4635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>
        <w:rPr>
          <w:noProof/>
        </w:rPr>
        <w:drawing>
          <wp:inline distT="0" distB="0" distL="0" distR="0" wp14:anchorId="45004986" wp14:editId="7F5FBE7C">
            <wp:extent cx="4518660" cy="3504727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406" cy="350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204D" w14:textId="7DF816FD" w:rsidR="006F41C9" w:rsidRDefault="006F41C9" w:rsidP="006F41C9"/>
    <w:p w14:paraId="06F9FF5A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lastRenderedPageBreak/>
        <w:t>Завдання 3.</w:t>
      </w:r>
    </w:p>
    <w:p w14:paraId="3FC5C250" w14:textId="04B83BED" w:rsidR="006F41C9" w:rsidRDefault="006F41C9" w:rsidP="006F41C9">
      <w:pPr>
        <w:pStyle w:val="4"/>
      </w:pPr>
      <w:bookmarkStart w:id="9" w:name="_55c852ga13p3" w:colFirst="0" w:colLast="0"/>
      <w:bookmarkEnd w:id="9"/>
      <w:r>
        <w:t>Умова завдання</w:t>
      </w:r>
    </w:p>
    <w:p w14:paraId="2ADFB317" w14:textId="7F7A5A62" w:rsidR="006F41C9" w:rsidRPr="006F41C9" w:rsidRDefault="00F46354" w:rsidP="006F41C9">
      <w:r>
        <w:rPr>
          <w:noProof/>
        </w:rPr>
        <w:drawing>
          <wp:inline distT="0" distB="0" distL="0" distR="0" wp14:anchorId="13EA4D20" wp14:editId="7EAC283C">
            <wp:extent cx="5733415" cy="173355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4DC2" w14:textId="62E63CF9" w:rsidR="006F41C9" w:rsidRDefault="006F41C9" w:rsidP="006F41C9">
      <w:pPr>
        <w:pStyle w:val="4"/>
      </w:pPr>
      <w:r>
        <w:t>Програмна реалізація</w:t>
      </w:r>
    </w:p>
    <w:p w14:paraId="76B84BB3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Означення функції</w:t>
      </w:r>
    </w:p>
    <w:p w14:paraId="173D075E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f = @(x)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exp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(-x) .* 2 .* (x - 1).^2;</w:t>
      </w:r>
    </w:p>
    <w:p w14:paraId="1B506603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66631CA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Діапазон значень x</w:t>
      </w:r>
    </w:p>
    <w:p w14:paraId="49911522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x =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linspace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pi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/2, 5*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pi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/2, 100);  </w:t>
      </w: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100 точок в межах [</w:t>
      </w:r>
      <w:proofErr w:type="spellStart"/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pi</w:t>
      </w:r>
      <w:proofErr w:type="spellEnd"/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/2, 5*</w:t>
      </w:r>
      <w:proofErr w:type="spellStart"/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pi</w:t>
      </w:r>
      <w:proofErr w:type="spellEnd"/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/2]</w:t>
      </w:r>
    </w:p>
    <w:p w14:paraId="5DE491D7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24BBD2CD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Точні значення функції</w:t>
      </w:r>
    </w:p>
    <w:p w14:paraId="5492D950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y_exact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f(x);</w:t>
      </w:r>
    </w:p>
    <w:p w14:paraId="20A7BFE9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E7A0C0F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Ініціалізація змінної для пошуку мінімального n</w:t>
      </w:r>
    </w:p>
    <w:p w14:paraId="0B2D810E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n_min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0;</w:t>
      </w:r>
    </w:p>
    <w:p w14:paraId="6BBCB540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error_min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inf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18236CF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3B7D8608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Підготовка графіків</w:t>
      </w:r>
    </w:p>
    <w:p w14:paraId="598BAAC9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5E23BE9A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C541521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Перебір значень n від 2 до 10</w:t>
      </w:r>
    </w:p>
    <w:p w14:paraId="60BB5E24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F46354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n = 2:10</w:t>
      </w:r>
    </w:p>
    <w:p w14:paraId="0F176C0A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Апроксимація поліномом ступеня n</w:t>
      </w:r>
    </w:p>
    <w:p w14:paraId="109870C3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p =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polyfit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(x,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y_exact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, n);</w:t>
      </w:r>
    </w:p>
    <w:p w14:paraId="432A9400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537C8F74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Обчислення значень апроксимації</w:t>
      </w:r>
    </w:p>
    <w:p w14:paraId="6C982B9B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y_approx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polyval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(p, x);</w:t>
      </w:r>
    </w:p>
    <w:p w14:paraId="24CDCAAD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05E521F2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Обчислення похибки</w:t>
      </w:r>
    </w:p>
    <w:p w14:paraId="42540540" w14:textId="036E04E1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error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max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abs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y_approx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-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y_exact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));  </w:t>
      </w:r>
    </w:p>
    <w:p w14:paraId="2C5A34E7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3D3D9F2D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if</w:t>
      </w:r>
      <w:proofErr w:type="spellEnd"/>
      <w:r w:rsidRPr="00F46354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error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&lt;= 0.1 &amp;&amp;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n_min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== 0</w:t>
      </w:r>
    </w:p>
    <w:p w14:paraId="00105A5E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n_min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n;</w:t>
      </w:r>
    </w:p>
    <w:p w14:paraId="0E677389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error_min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error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31C808C4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62051EF6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7981B03C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Побудова графіка оригінальної функції</w:t>
      </w:r>
    </w:p>
    <w:p w14:paraId="7F52EB13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(3,1,1);</w:t>
      </w:r>
    </w:p>
    <w:p w14:paraId="2B112CB8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(x,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y_exact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ko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MarkerFaceColor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'g'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hold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CED4936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legend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'Оригінальна функція'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461E8990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C903733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'Оригінальна функція'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3A269DB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68C3D797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3C329E50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 xml:space="preserve">    </w:t>
      </w: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Побудова графіка апроксимації</w:t>
      </w:r>
    </w:p>
    <w:p w14:paraId="7CF03076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(3,1,2);</w:t>
      </w:r>
    </w:p>
    <w:p w14:paraId="2580110F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(x,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y_exact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ko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MarkerFaceColor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'g'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hold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3D1B3F65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(x,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y_approx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'b-'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, 2);</w:t>
      </w:r>
    </w:p>
    <w:p w14:paraId="595BE274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legend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'Оригінальна функція'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'Апроксимація'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50B5109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E309865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'Апроксимація поліномом ступеня 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, num2str(n)]);</w:t>
      </w:r>
    </w:p>
    <w:p w14:paraId="79531129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02C65420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0D95F76A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Побудова графіка похибки</w:t>
      </w:r>
    </w:p>
    <w:p w14:paraId="4D41624B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(3,1,3);</w:t>
      </w:r>
    </w:p>
    <w:p w14:paraId="6064BE59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(x,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abs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y_approx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-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y_exact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),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'k-'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, 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LineWidth</w:t>
      </w:r>
      <w:proofErr w:type="spellEnd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, 1.5);</w:t>
      </w:r>
    </w:p>
    <w:p w14:paraId="13E733C7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'Похибка апроксимації'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7BA0BCC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76354EC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'Похибка'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8BDA3F9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0E4850D1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07510EBD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4BAF0D99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Виведення мінімального n</w:t>
      </w:r>
    </w:p>
    <w:p w14:paraId="15A9957B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'Результати апроксимації:'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5D83C91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'Мінімальний ступінь полінома для похибки ≤ 0.1: 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, num2str(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n_min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)]);</w:t>
      </w:r>
    </w:p>
    <w:p w14:paraId="739858F2" w14:textId="77777777" w:rsidR="00F46354" w:rsidRPr="00F46354" w:rsidRDefault="00F46354" w:rsidP="00F46354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disp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r w:rsidRPr="00F46354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'Максимальна похибка при цьому: '</w:t>
      </w: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, num2str(</w:t>
      </w:r>
      <w:proofErr w:type="spellStart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error_min</w:t>
      </w:r>
      <w:proofErr w:type="spellEnd"/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)]);</w:t>
      </w:r>
    </w:p>
    <w:p w14:paraId="35BDFF2D" w14:textId="77777777" w:rsidR="006F41C9" w:rsidRPr="00F46354" w:rsidRDefault="006F41C9" w:rsidP="006F41C9">
      <w:pPr>
        <w:rPr>
          <w:lang w:val="uk-UA"/>
        </w:rPr>
      </w:pPr>
    </w:p>
    <w:p w14:paraId="7F48F7A6" w14:textId="2F7F9377" w:rsidR="006F41C9" w:rsidRPr="006F41C9" w:rsidRDefault="006F41C9" w:rsidP="00F46354">
      <w:pPr>
        <w:pStyle w:val="4"/>
      </w:pPr>
      <w:bookmarkStart w:id="10" w:name="_6gmh3wgny9fj" w:colFirst="0" w:colLast="0"/>
      <w:bookmarkEnd w:id="10"/>
      <w:r>
        <w:t>Результати виконання та їх аналіз</w:t>
      </w:r>
    </w:p>
    <w:p w14:paraId="353DD507" w14:textId="77777777" w:rsidR="00F46354" w:rsidRPr="00F46354" w:rsidRDefault="00F46354" w:rsidP="00F4635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Результати апроксимації:</w:t>
      </w:r>
    </w:p>
    <w:p w14:paraId="202233C1" w14:textId="77777777" w:rsidR="00F46354" w:rsidRPr="00F46354" w:rsidRDefault="00F46354" w:rsidP="00F4635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Мінімальний ступінь полінома для похибки ≤ 0.1: 3</w:t>
      </w:r>
    </w:p>
    <w:p w14:paraId="5B282E28" w14:textId="4C491B64" w:rsidR="00F46354" w:rsidRDefault="00F46354" w:rsidP="00F4635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F46354">
        <w:rPr>
          <w:rFonts w:ascii="Consolas" w:eastAsia="Times New Roman" w:hAnsi="Consolas" w:cs="Times New Roman"/>
          <w:sz w:val="20"/>
          <w:szCs w:val="20"/>
          <w:lang w:val="uk-UA"/>
        </w:rPr>
        <w:t>Максимальна похибка при цьому: 0.041771</w:t>
      </w:r>
    </w:p>
    <w:p w14:paraId="2BAC9908" w14:textId="1777893F" w:rsidR="00F46354" w:rsidRDefault="00F46354" w:rsidP="00F4635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FD8F859" w14:textId="2A90D7AF" w:rsidR="00F46354" w:rsidRPr="00F46354" w:rsidRDefault="00F46354" w:rsidP="00F46354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r>
        <w:rPr>
          <w:noProof/>
        </w:rPr>
        <w:drawing>
          <wp:inline distT="0" distB="0" distL="0" distR="0" wp14:anchorId="11AF158A" wp14:editId="0749D992">
            <wp:extent cx="4408392" cy="3352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9908" cy="335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3926" w14:textId="2A975148" w:rsidR="006F41C9" w:rsidRP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36EE47" w14:textId="3069DD36" w:rsidR="00EC53E0" w:rsidRDefault="00EC53E0">
      <w:bookmarkStart w:id="11" w:name="_kez7zw47g1zx" w:colFirst="0" w:colLast="0"/>
      <w:bookmarkStart w:id="12" w:name="_3w1q9q4vj0ui" w:colFirst="0" w:colLast="0"/>
      <w:bookmarkStart w:id="13" w:name="_o8dwy1m9nfjk" w:colFirst="0" w:colLast="0"/>
      <w:bookmarkStart w:id="14" w:name="_pcef3xu79ukv" w:colFirst="0" w:colLast="0"/>
      <w:bookmarkEnd w:id="11"/>
      <w:bookmarkEnd w:id="12"/>
      <w:bookmarkEnd w:id="13"/>
      <w:bookmarkEnd w:id="14"/>
    </w:p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5F07EB"/>
    <w:rsid w:val="006F41C9"/>
    <w:rsid w:val="00CC270E"/>
    <w:rsid w:val="00D3597B"/>
    <w:rsid w:val="00E04EF6"/>
    <w:rsid w:val="00EC53E0"/>
    <w:rsid w:val="00F4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2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7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7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2512</Words>
  <Characters>1432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9</cp:revision>
  <cp:lastPrinted>2025-05-10T10:51:00Z</cp:lastPrinted>
  <dcterms:created xsi:type="dcterms:W3CDTF">2025-02-27T18:36:00Z</dcterms:created>
  <dcterms:modified xsi:type="dcterms:W3CDTF">2025-05-10T11:23:00Z</dcterms:modified>
</cp:coreProperties>
</file>