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A0C8" w14:textId="212AB017" w:rsidR="00AF1A2D" w:rsidRDefault="00AF1A2D" w:rsidP="00AF1A2D">
      <w:r w:rsidRPr="00AF1A2D">
        <w:rPr>
          <w:rFonts w:hint="eastAsia"/>
        </w:rPr>
        <w:t>There are two versions of the GUI interface, namely version 1 and version 2</w:t>
      </w:r>
      <w:r>
        <w:rPr>
          <w:rFonts w:hint="eastAsia"/>
        </w:rPr>
        <w:t>：</w:t>
      </w:r>
    </w:p>
    <w:p w14:paraId="36272517" w14:textId="076D5858" w:rsidR="00AF1A2D" w:rsidRDefault="00AF1A2D" w:rsidP="00AF1A2D">
      <w:r w:rsidRPr="00AF1A2D">
        <w:rPr>
          <w:rFonts w:hint="eastAsia"/>
        </w:rPr>
        <w:t>Please use the program according to the following instructions</w:t>
      </w:r>
      <w:r>
        <w:rPr>
          <w:rFonts w:hint="eastAsia"/>
        </w:rPr>
        <w:t>.</w:t>
      </w:r>
    </w:p>
    <w:p w14:paraId="050053F3" w14:textId="77777777" w:rsidR="00AF1A2D" w:rsidRDefault="00AF1A2D" w:rsidP="00AF1A2D">
      <w:pPr>
        <w:rPr>
          <w:rFonts w:hint="eastAsia"/>
        </w:rPr>
      </w:pPr>
    </w:p>
    <w:p w14:paraId="10FDED0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1. Install Python (version 3.7 or higher recommended)</w:t>
      </w:r>
    </w:p>
    <w:p w14:paraId="787AED3F" w14:textId="77777777" w:rsidR="00AF1A2D" w:rsidRDefault="00AF1A2D" w:rsidP="00AF1A2D">
      <w:pPr>
        <w:rPr>
          <w:rFonts w:hint="eastAsia"/>
        </w:rPr>
      </w:pPr>
    </w:p>
    <w:p w14:paraId="1EEC8393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2. Install the following Python packages:</w:t>
      </w:r>
    </w:p>
    <w:p w14:paraId="7280514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</w:t>
      </w:r>
    </w:p>
    <w:p w14:paraId="3FBAF772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numpy</w:t>
      </w:r>
      <w:proofErr w:type="spellEnd"/>
    </w:p>
    <w:p w14:paraId="02B3A490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ultralytics</w:t>
      </w:r>
      <w:proofErr w:type="spellEnd"/>
    </w:p>
    <w:p w14:paraId="40BCDB1D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(usually comes with Python)</w:t>
      </w:r>
    </w:p>
    <w:p w14:paraId="282EC739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Pillow</w:t>
      </w:r>
    </w:p>
    <w:p w14:paraId="259D9E7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xarm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Ufactory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xArm</w:t>
      </w:r>
      <w:proofErr w:type="spellEnd"/>
      <w:r>
        <w:rPr>
          <w:rFonts w:hint="eastAsia"/>
        </w:rPr>
        <w:t xml:space="preserve"> SDK)</w:t>
      </w:r>
    </w:p>
    <w:p w14:paraId="2AD4FD05" w14:textId="77777777" w:rsidR="00AF1A2D" w:rsidRDefault="00AF1A2D" w:rsidP="00AF1A2D">
      <w:pPr>
        <w:rPr>
          <w:rFonts w:hint="eastAsia"/>
        </w:rPr>
      </w:pPr>
    </w:p>
    <w:p w14:paraId="47FB6EB9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You can install these using the following command:</w:t>
      </w:r>
    </w:p>
    <w:p w14:paraId="13D39B1B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7F223DD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pip install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-python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ultralytics</w:t>
      </w:r>
      <w:proofErr w:type="spellEnd"/>
      <w:r>
        <w:rPr>
          <w:rFonts w:hint="eastAsia"/>
        </w:rPr>
        <w:t xml:space="preserve"> pillow </w:t>
      </w:r>
      <w:proofErr w:type="spellStart"/>
      <w:r>
        <w:rPr>
          <w:rFonts w:hint="eastAsia"/>
        </w:rPr>
        <w:t>xarm</w:t>
      </w:r>
      <w:proofErr w:type="spellEnd"/>
    </w:p>
    <w:p w14:paraId="5F56B2F2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C1BC9B4" w14:textId="77777777" w:rsidR="00AF1A2D" w:rsidRDefault="00AF1A2D" w:rsidP="00AF1A2D">
      <w:pPr>
        <w:rPr>
          <w:rFonts w:hint="eastAsia"/>
        </w:rPr>
      </w:pPr>
    </w:p>
    <w:p w14:paraId="7115C56C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3. Ensure the </w:t>
      </w:r>
      <w:proofErr w:type="spellStart"/>
      <w:r>
        <w:rPr>
          <w:rFonts w:hint="eastAsia"/>
        </w:rPr>
        <w:t>xArm</w:t>
      </w:r>
      <w:proofErr w:type="spellEnd"/>
      <w:r>
        <w:rPr>
          <w:rFonts w:hint="eastAsia"/>
        </w:rPr>
        <w:t xml:space="preserve"> robotic arm is properly connected and you know its IP address</w:t>
      </w:r>
    </w:p>
    <w:p w14:paraId="6B43A190" w14:textId="54F26E2F" w:rsidR="00AF1A2D" w:rsidRDefault="00AF1A2D" w:rsidP="00AF1A2D">
      <w:r w:rsidRPr="00AF1A2D">
        <w:rPr>
          <w:rFonts w:hint="eastAsia"/>
        </w:rPr>
        <w:t>The IP address is on the instruction manual inside the packaging box</w:t>
      </w:r>
    </w:p>
    <w:p w14:paraId="23E73F28" w14:textId="77777777" w:rsidR="00AF1A2D" w:rsidRDefault="00AF1A2D" w:rsidP="00AF1A2D">
      <w:pPr>
        <w:rPr>
          <w:rFonts w:hint="eastAsia"/>
        </w:rPr>
      </w:pPr>
    </w:p>
    <w:p w14:paraId="1C9A0FB8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4. Prepare the required image files and update their paths in the code</w:t>
      </w:r>
    </w:p>
    <w:p w14:paraId="5D59C9CD" w14:textId="77777777" w:rsidR="00AF1A2D" w:rsidRDefault="00AF1A2D" w:rsidP="00AF1A2D">
      <w:pPr>
        <w:rPr>
          <w:rFonts w:hint="eastAsia"/>
        </w:rPr>
      </w:pPr>
    </w:p>
    <w:p w14:paraId="589FB402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5. Prepare the YOLO model weight file and update its path in the Yolo code</w:t>
      </w:r>
    </w:p>
    <w:p w14:paraId="01C99835" w14:textId="77777777" w:rsidR="00AF1A2D" w:rsidRDefault="00AF1A2D" w:rsidP="00AF1A2D">
      <w:pPr>
        <w:rPr>
          <w:rFonts w:hint="eastAsia"/>
        </w:rPr>
      </w:pPr>
    </w:p>
    <w:p w14:paraId="2DE0D6D0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Usage Procedure:</w:t>
      </w:r>
    </w:p>
    <w:p w14:paraId="259DADD4" w14:textId="77777777" w:rsidR="00AF1A2D" w:rsidRDefault="00AF1A2D" w:rsidP="00AF1A2D">
      <w:pPr>
        <w:rPr>
          <w:rFonts w:hint="eastAsia"/>
        </w:rPr>
      </w:pPr>
    </w:p>
    <w:p w14:paraId="2D225457" w14:textId="3EA062D5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1. Run the </w:t>
      </w:r>
      <w:r>
        <w:t>Version</w:t>
      </w:r>
      <w:r>
        <w:rPr>
          <w:rFonts w:hint="eastAsia"/>
        </w:rPr>
        <w:t>s 1 or</w:t>
      </w:r>
      <w:r>
        <w:rPr>
          <w:rFonts w:hint="eastAsia"/>
        </w:rPr>
        <w:t xml:space="preserve"> 2 program:</w:t>
      </w:r>
    </w:p>
    <w:p w14:paraId="190A5B89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Open a command prompt and navigate to the program folder</w:t>
      </w:r>
    </w:p>
    <w:p w14:paraId="3D6646A6" w14:textId="15A2BA8A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Run the command: `python Version_</w:t>
      </w:r>
      <w:r>
        <w:rPr>
          <w:rFonts w:hint="eastAsia"/>
        </w:rPr>
        <w:t xml:space="preserve">1 or </w:t>
      </w:r>
      <w:r>
        <w:rPr>
          <w:rFonts w:hint="eastAsia"/>
        </w:rPr>
        <w:t>2.py`</w:t>
      </w:r>
    </w:p>
    <w:p w14:paraId="17B12AC5" w14:textId="77777777" w:rsidR="00AF1A2D" w:rsidRDefault="00AF1A2D" w:rsidP="00AF1A2D">
      <w:pPr>
        <w:rPr>
          <w:rFonts w:hint="eastAsia"/>
        </w:rPr>
      </w:pPr>
    </w:p>
    <w:p w14:paraId="02C2809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2. In the GUI that appears:</w:t>
      </w:r>
    </w:p>
    <w:p w14:paraId="7ACBDD18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Click the "Sunny Side" button to make a sunny-side-up egg</w:t>
      </w:r>
    </w:p>
    <w:p w14:paraId="79EDE36B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- Click the "</w:t>
      </w:r>
      <w:proofErr w:type="spellStart"/>
      <w:r>
        <w:rPr>
          <w:rFonts w:hint="eastAsia"/>
        </w:rPr>
        <w:t>Omelette</w:t>
      </w:r>
      <w:proofErr w:type="spellEnd"/>
      <w:r>
        <w:rPr>
          <w:rFonts w:hint="eastAsia"/>
        </w:rPr>
        <w:t xml:space="preserve">" button to make an </w:t>
      </w:r>
      <w:proofErr w:type="spellStart"/>
      <w:r>
        <w:rPr>
          <w:rFonts w:hint="eastAsia"/>
        </w:rPr>
        <w:t>omelette</w:t>
      </w:r>
      <w:proofErr w:type="spellEnd"/>
    </w:p>
    <w:p w14:paraId="363A80D3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  - In the ingredient selection window that pops up, choose the desired ingredients</w:t>
      </w:r>
    </w:p>
    <w:p w14:paraId="7D6CE95A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 xml:space="preserve">     - Click "Confirm" to confirm your selection</w:t>
      </w:r>
    </w:p>
    <w:p w14:paraId="56412591" w14:textId="77777777" w:rsidR="00AF1A2D" w:rsidRDefault="00AF1A2D" w:rsidP="00AF1A2D">
      <w:pPr>
        <w:rPr>
          <w:rFonts w:hint="eastAsia"/>
        </w:rPr>
      </w:pPr>
    </w:p>
    <w:p w14:paraId="1C4B1FE4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3. The program will control the robotic arm to start making the egg</w:t>
      </w:r>
    </w:p>
    <w:p w14:paraId="09133D1B" w14:textId="77777777" w:rsidR="00AF1A2D" w:rsidRDefault="00AF1A2D" w:rsidP="00AF1A2D">
      <w:pPr>
        <w:rPr>
          <w:rFonts w:hint="eastAsia"/>
        </w:rPr>
      </w:pPr>
    </w:p>
    <w:p w14:paraId="421BEF0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4. During the process, the robotic arm will automatically execute the corresponding movements</w:t>
      </w:r>
    </w:p>
    <w:p w14:paraId="44ADBE8D" w14:textId="77777777" w:rsidR="00AF1A2D" w:rsidRDefault="00AF1A2D" w:rsidP="00AF1A2D">
      <w:pPr>
        <w:rPr>
          <w:rFonts w:hint="eastAsia"/>
        </w:rPr>
      </w:pPr>
    </w:p>
    <w:p w14:paraId="58740D59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5. After cooking, the program will automatically initiate machine vision detection</w:t>
      </w:r>
    </w:p>
    <w:p w14:paraId="7730FF46" w14:textId="77777777" w:rsidR="00AF1A2D" w:rsidRDefault="00AF1A2D" w:rsidP="00AF1A2D">
      <w:pPr>
        <w:rPr>
          <w:rFonts w:hint="eastAsia"/>
        </w:rPr>
      </w:pPr>
    </w:p>
    <w:p w14:paraId="2DBE0882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lastRenderedPageBreak/>
        <w:t>6. The detection result will determine subsequent actions (normal placement or discard)</w:t>
      </w:r>
    </w:p>
    <w:p w14:paraId="6E59223D" w14:textId="77777777" w:rsidR="00AF1A2D" w:rsidRDefault="00AF1A2D" w:rsidP="00AF1A2D">
      <w:pPr>
        <w:rPr>
          <w:rFonts w:hint="eastAsia"/>
        </w:rPr>
      </w:pPr>
    </w:p>
    <w:p w14:paraId="6C837525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7. After the entire process, the robotic arm will return to its initial position</w:t>
      </w:r>
    </w:p>
    <w:p w14:paraId="0A31F75E" w14:textId="77777777" w:rsidR="00AF1A2D" w:rsidRDefault="00AF1A2D" w:rsidP="00AF1A2D">
      <w:pPr>
        <w:rPr>
          <w:rFonts w:hint="eastAsia"/>
        </w:rPr>
      </w:pPr>
    </w:p>
    <w:p w14:paraId="39EB8C6B" w14:textId="4CEA4023" w:rsidR="00AF1A2D" w:rsidRDefault="00AF1A2D" w:rsidP="00AF1A2D">
      <w:pPr>
        <w:rPr>
          <w:rFonts w:hint="eastAsia"/>
        </w:rPr>
      </w:pPr>
      <w:r>
        <w:rPr>
          <w:rFonts w:hint="eastAsia"/>
        </w:rPr>
        <w:t>8. To stop the program, you can close the GUI window</w:t>
      </w:r>
      <w:r>
        <w:rPr>
          <w:rFonts w:hint="eastAsia"/>
        </w:rPr>
        <w:t xml:space="preserve"> or press emergency stop button in </w:t>
      </w:r>
      <w:proofErr w:type="spellStart"/>
      <w:r>
        <w:rPr>
          <w:rFonts w:hint="eastAsia"/>
        </w:rPr>
        <w:t>Ufactory</w:t>
      </w:r>
      <w:proofErr w:type="spellEnd"/>
      <w:r>
        <w:rPr>
          <w:rFonts w:hint="eastAsia"/>
        </w:rPr>
        <w:t xml:space="preserve"> studio interface</w:t>
      </w:r>
    </w:p>
    <w:p w14:paraId="1C76B259" w14:textId="77777777" w:rsidR="00AF1A2D" w:rsidRDefault="00AF1A2D" w:rsidP="00AF1A2D">
      <w:pPr>
        <w:rPr>
          <w:rFonts w:hint="eastAsia"/>
        </w:rPr>
      </w:pPr>
    </w:p>
    <w:p w14:paraId="10A4D322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Important Notes:</w:t>
      </w:r>
    </w:p>
    <w:p w14:paraId="1E4467D1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- Ensure there is sufficient safe space around the robotic arm</w:t>
      </w:r>
    </w:p>
    <w:p w14:paraId="414F73B3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- Carefully check all device connections before use</w:t>
      </w:r>
    </w:p>
    <w:p w14:paraId="20166B67" w14:textId="77777777" w:rsidR="00AF1A2D" w:rsidRDefault="00AF1A2D" w:rsidP="00AF1A2D">
      <w:pPr>
        <w:rPr>
          <w:rFonts w:hint="eastAsia"/>
        </w:rPr>
      </w:pPr>
      <w:r>
        <w:rPr>
          <w:rFonts w:hint="eastAsia"/>
        </w:rPr>
        <w:t>- In case of any anomaly, use the emergency stop button</w:t>
      </w:r>
    </w:p>
    <w:p w14:paraId="7B0B5910" w14:textId="51AB5DF3" w:rsidR="008E1A14" w:rsidRDefault="008E1A14" w:rsidP="00AF1A2D">
      <w:pPr>
        <w:rPr>
          <w:rFonts w:hint="eastAsia"/>
        </w:rPr>
      </w:pPr>
    </w:p>
    <w:sectPr w:rsidR="008E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B7"/>
    <w:rsid w:val="00463B68"/>
    <w:rsid w:val="004B5DB6"/>
    <w:rsid w:val="00631CB7"/>
    <w:rsid w:val="008E1A14"/>
    <w:rsid w:val="00AF1A2D"/>
    <w:rsid w:val="00AF4BD8"/>
    <w:rsid w:val="00B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805"/>
  <w15:chartTrackingRefBased/>
  <w15:docId w15:val="{4275E39F-507F-4514-B3A5-F2BD93C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C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C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C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C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C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C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C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C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C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C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C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1C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C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C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C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C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C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C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YIGE</dc:creator>
  <cp:keywords/>
  <dc:description/>
  <cp:lastModifiedBy>SUN YIGE</cp:lastModifiedBy>
  <cp:revision>2</cp:revision>
  <dcterms:created xsi:type="dcterms:W3CDTF">2024-09-13T02:14:00Z</dcterms:created>
  <dcterms:modified xsi:type="dcterms:W3CDTF">2024-09-13T02:24:00Z</dcterms:modified>
</cp:coreProperties>
</file>