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B7C69" w14:textId="182AEAD5" w:rsidR="005A0D1C" w:rsidRDefault="005A0D1C" w:rsidP="005A0D1C">
      <w:pPr>
        <w:jc w:val="center"/>
        <w:rPr>
          <w:b/>
          <w:bCs/>
          <w:sz w:val="32"/>
          <w:szCs w:val="32"/>
        </w:rPr>
      </w:pPr>
      <w:r w:rsidRPr="005A0D1C">
        <w:rPr>
          <w:b/>
          <w:bCs/>
          <w:sz w:val="32"/>
          <w:szCs w:val="32"/>
        </w:rPr>
        <w:t xml:space="preserve">COMP20070 MySQL DB assignment (2023-24): Hospital Database </w:t>
      </w:r>
    </w:p>
    <w:p w14:paraId="417FBD54" w14:textId="75DAD135" w:rsidR="005A0D1C" w:rsidRDefault="005A0D1C" w:rsidP="005A0D1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Student Name : Shlok Patel</w:t>
      </w:r>
    </w:p>
    <w:p w14:paraId="6698CD38" w14:textId="2A8BD3AE" w:rsidR="005A0D1C" w:rsidRDefault="005A0D1C" w:rsidP="005A0D1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Student Number : 22715709</w:t>
      </w:r>
    </w:p>
    <w:p w14:paraId="51447FD2" w14:textId="77CC34F9" w:rsidR="00392571" w:rsidRPr="00461B24" w:rsidRDefault="00392571" w:rsidP="005A0D1C">
      <w:pPr>
        <w:jc w:val="center"/>
        <w:rPr>
          <w:b/>
          <w:bCs/>
          <w:sz w:val="28"/>
          <w:szCs w:val="28"/>
        </w:rPr>
      </w:pPr>
      <w:r w:rsidRPr="00461B24">
        <w:rPr>
          <w:b/>
          <w:bCs/>
          <w:sz w:val="28"/>
          <w:szCs w:val="28"/>
        </w:rPr>
        <w:t xml:space="preserve">Operating System : </w:t>
      </w:r>
      <w:r w:rsidR="00461B24" w:rsidRPr="00461B24">
        <w:rPr>
          <w:b/>
          <w:bCs/>
          <w:sz w:val="28"/>
          <w:szCs w:val="28"/>
        </w:rPr>
        <w:t>M</w:t>
      </w:r>
      <w:r w:rsidR="00461B24">
        <w:rPr>
          <w:b/>
          <w:bCs/>
          <w:sz w:val="28"/>
          <w:szCs w:val="28"/>
        </w:rPr>
        <w:t>acOS</w:t>
      </w:r>
    </w:p>
    <w:p w14:paraId="035F0414" w14:textId="6F2C16EE" w:rsidR="005A0D1C" w:rsidRDefault="005A0D1C" w:rsidP="005A0D1C">
      <w:pPr>
        <w:jc w:val="center"/>
        <w:rPr>
          <w:b/>
          <w:bCs/>
          <w:sz w:val="32"/>
          <w:szCs w:val="32"/>
        </w:rPr>
      </w:pPr>
    </w:p>
    <w:p w14:paraId="097893FD" w14:textId="27279C1D" w:rsidR="005A0D1C" w:rsidRPr="00C253BE" w:rsidRDefault="005A0D1C" w:rsidP="00C253BE">
      <w:pPr>
        <w:jc w:val="center"/>
        <w:rPr>
          <w:color w:val="000000" w:themeColor="text1"/>
        </w:rPr>
      </w:pPr>
      <w:r w:rsidRPr="00C253BE">
        <w:rPr>
          <w:b/>
          <w:bCs/>
          <w:color w:val="FF0000"/>
          <w:sz w:val="32"/>
          <w:szCs w:val="32"/>
        </w:rPr>
        <w:t>Short Clear Description :</w:t>
      </w:r>
    </w:p>
    <w:p w14:paraId="5F8999DA" w14:textId="77777777" w:rsidR="00C253BE" w:rsidRPr="00C253BE" w:rsidRDefault="00C253BE" w:rsidP="00C253BE">
      <w:pPr>
        <w:numPr>
          <w:ilvl w:val="0"/>
          <w:numId w:val="3"/>
        </w:numPr>
      </w:pPr>
      <w:r w:rsidRPr="00C253BE">
        <w:rPr>
          <w:b/>
          <w:bCs/>
        </w:rPr>
        <w:t>Skills Details:</w:t>
      </w:r>
    </w:p>
    <w:p w14:paraId="3CE025A6" w14:textId="77777777" w:rsidR="00C253BE" w:rsidRPr="00C253BE" w:rsidRDefault="00C253BE" w:rsidP="00C253BE">
      <w:pPr>
        <w:numPr>
          <w:ilvl w:val="1"/>
          <w:numId w:val="3"/>
        </w:numPr>
      </w:pPr>
      <w:r w:rsidRPr="00C253BE">
        <w:rPr>
          <w:b/>
          <w:bCs/>
        </w:rPr>
        <w:t>skill_id</w:t>
      </w:r>
      <w:r w:rsidRPr="00C253BE">
        <w:t xml:space="preserve"> (Primary Key): A unique identifier for a skill.</w:t>
      </w:r>
    </w:p>
    <w:p w14:paraId="7E1128E4" w14:textId="03DD1DDC" w:rsidR="00C253BE" w:rsidRPr="00C253BE" w:rsidRDefault="008C4E4D" w:rsidP="00C253BE">
      <w:pPr>
        <w:numPr>
          <w:ilvl w:val="1"/>
          <w:numId w:val="3"/>
        </w:numPr>
      </w:pPr>
      <w:r w:rsidRPr="00C253BE">
        <w:rPr>
          <w:b/>
          <w:bCs/>
        </w:rPr>
        <w:t>skill name</w:t>
      </w:r>
      <w:r w:rsidR="00C253BE" w:rsidRPr="00C253BE">
        <w:t>: The name of the skill.</w:t>
      </w:r>
    </w:p>
    <w:p w14:paraId="735ABFFD" w14:textId="77777777" w:rsidR="00C253BE" w:rsidRPr="00C253BE" w:rsidRDefault="00C253BE" w:rsidP="00C253BE">
      <w:pPr>
        <w:numPr>
          <w:ilvl w:val="0"/>
          <w:numId w:val="3"/>
        </w:numPr>
      </w:pPr>
      <w:r w:rsidRPr="00C253BE">
        <w:rPr>
          <w:b/>
          <w:bCs/>
        </w:rPr>
        <w:t>Position_Skill:</w:t>
      </w:r>
    </w:p>
    <w:p w14:paraId="7B845534" w14:textId="77777777" w:rsidR="00C253BE" w:rsidRPr="00C253BE" w:rsidRDefault="00C253BE" w:rsidP="00C253BE">
      <w:pPr>
        <w:numPr>
          <w:ilvl w:val="1"/>
          <w:numId w:val="3"/>
        </w:numPr>
      </w:pPr>
      <w:r w:rsidRPr="00C253BE">
        <w:rPr>
          <w:b/>
          <w:bCs/>
        </w:rPr>
        <w:t>position_id</w:t>
      </w:r>
      <w:r w:rsidRPr="00C253BE">
        <w:t xml:space="preserve"> and </w:t>
      </w:r>
      <w:r w:rsidRPr="00C253BE">
        <w:rPr>
          <w:b/>
          <w:bCs/>
        </w:rPr>
        <w:t>skill_id</w:t>
      </w:r>
      <w:r w:rsidRPr="00C253BE">
        <w:t xml:space="preserve"> (Composite Primary Key): Ensures that each position can have multiple skills, and each skill can be associated with multiple positions.</w:t>
      </w:r>
    </w:p>
    <w:p w14:paraId="1EC59551" w14:textId="2C99BB7E" w:rsidR="00C253BE" w:rsidRPr="00C253BE" w:rsidRDefault="00C253BE" w:rsidP="00C253BE">
      <w:pPr>
        <w:numPr>
          <w:ilvl w:val="1"/>
          <w:numId w:val="3"/>
        </w:numPr>
      </w:pPr>
      <w:r w:rsidRPr="00C253BE">
        <w:rPr>
          <w:b/>
          <w:bCs/>
        </w:rPr>
        <w:t>pos</w:t>
      </w:r>
      <w:r w:rsidR="00840AB3">
        <w:rPr>
          <w:b/>
          <w:bCs/>
        </w:rPr>
        <w:t>ition</w:t>
      </w:r>
      <w:r w:rsidRPr="00C253BE">
        <w:t xml:space="preserve"> (Foreign Key): Links to the </w:t>
      </w:r>
      <w:r w:rsidRPr="00C253BE">
        <w:rPr>
          <w:b/>
          <w:bCs/>
        </w:rPr>
        <w:t>Position Details</w:t>
      </w:r>
      <w:r w:rsidRPr="00C253BE">
        <w:t xml:space="preserve"> table, establishing a relationship between positions and skills.</w:t>
      </w:r>
    </w:p>
    <w:p w14:paraId="1CFE0DC8" w14:textId="20BA8DB1" w:rsidR="00C253BE" w:rsidRPr="00C253BE" w:rsidRDefault="00C253BE" w:rsidP="00C253BE">
      <w:pPr>
        <w:numPr>
          <w:ilvl w:val="1"/>
          <w:numId w:val="3"/>
        </w:numPr>
      </w:pPr>
      <w:r w:rsidRPr="00C253BE">
        <w:rPr>
          <w:b/>
          <w:bCs/>
        </w:rPr>
        <w:t>skill</w:t>
      </w:r>
      <w:r w:rsidRPr="00C253BE">
        <w:t xml:space="preserve"> (Foreign Key): Links to the </w:t>
      </w:r>
      <w:r w:rsidRPr="00C253BE">
        <w:rPr>
          <w:b/>
          <w:bCs/>
        </w:rPr>
        <w:t>Skills Details</w:t>
      </w:r>
      <w:r w:rsidRPr="00C253BE">
        <w:t xml:space="preserve"> table, associating a skill with a position.</w:t>
      </w:r>
    </w:p>
    <w:p w14:paraId="596384D3" w14:textId="77777777" w:rsidR="00C253BE" w:rsidRPr="00C253BE" w:rsidRDefault="00C253BE" w:rsidP="00C253BE">
      <w:pPr>
        <w:numPr>
          <w:ilvl w:val="0"/>
          <w:numId w:val="3"/>
        </w:numPr>
      </w:pPr>
      <w:r w:rsidRPr="00C253BE">
        <w:rPr>
          <w:b/>
          <w:bCs/>
        </w:rPr>
        <w:t>Position Details:</w:t>
      </w:r>
    </w:p>
    <w:p w14:paraId="59EB8451" w14:textId="77777777" w:rsidR="00C253BE" w:rsidRPr="00C253BE" w:rsidRDefault="00C253BE" w:rsidP="00C253BE">
      <w:pPr>
        <w:numPr>
          <w:ilvl w:val="1"/>
          <w:numId w:val="3"/>
        </w:numPr>
      </w:pPr>
      <w:r w:rsidRPr="00C253BE">
        <w:rPr>
          <w:b/>
          <w:bCs/>
        </w:rPr>
        <w:t>position_id</w:t>
      </w:r>
      <w:r w:rsidRPr="00C253BE">
        <w:t xml:space="preserve"> and </w:t>
      </w:r>
      <w:r w:rsidRPr="00C253BE">
        <w:rPr>
          <w:b/>
          <w:bCs/>
        </w:rPr>
        <w:t>hospital_hiring</w:t>
      </w:r>
      <w:r w:rsidRPr="00C253BE">
        <w:t xml:space="preserve"> (Composite Primary Key): Uniquely identifies a position in a hospital.</w:t>
      </w:r>
    </w:p>
    <w:p w14:paraId="3B400652" w14:textId="77777777" w:rsidR="00C253BE" w:rsidRPr="00C253BE" w:rsidRDefault="00C253BE" w:rsidP="00C253BE">
      <w:pPr>
        <w:numPr>
          <w:ilvl w:val="1"/>
          <w:numId w:val="3"/>
        </w:numPr>
      </w:pPr>
      <w:r w:rsidRPr="00C253BE">
        <w:rPr>
          <w:b/>
          <w:bCs/>
        </w:rPr>
        <w:t>type_of_pos</w:t>
      </w:r>
      <w:r w:rsidRPr="00C253BE">
        <w:t>: Describes the type of position.</w:t>
      </w:r>
    </w:p>
    <w:p w14:paraId="712E6A8A" w14:textId="7A6B72F6" w:rsidR="00C253BE" w:rsidRPr="00C253BE" w:rsidRDefault="00C253BE" w:rsidP="00C253BE">
      <w:pPr>
        <w:numPr>
          <w:ilvl w:val="1"/>
          <w:numId w:val="3"/>
        </w:numPr>
      </w:pPr>
      <w:r w:rsidRPr="00C253BE">
        <w:rPr>
          <w:b/>
          <w:bCs/>
        </w:rPr>
        <w:t>position_hospital</w:t>
      </w:r>
      <w:r w:rsidRPr="00C253BE">
        <w:t xml:space="preserve"> (Foreign Key</w:t>
      </w:r>
      <w:r w:rsidR="00840AB3" w:rsidRPr="00C253BE">
        <w:t xml:space="preserve">): Links to the </w:t>
      </w:r>
      <w:r w:rsidR="00840AB3" w:rsidRPr="00C253BE">
        <w:rPr>
          <w:b/>
          <w:bCs/>
        </w:rPr>
        <w:t>Hospital Details</w:t>
      </w:r>
      <w:r w:rsidR="00840AB3" w:rsidRPr="00C253BE">
        <w:t xml:space="preserve"> table, specifying the hospital hiring for the position.</w:t>
      </w:r>
    </w:p>
    <w:p w14:paraId="1CBA1AE8" w14:textId="77777777" w:rsidR="00C253BE" w:rsidRPr="00C253BE" w:rsidRDefault="00C253BE" w:rsidP="00C253BE">
      <w:pPr>
        <w:numPr>
          <w:ilvl w:val="0"/>
          <w:numId w:val="3"/>
        </w:numPr>
      </w:pPr>
      <w:r w:rsidRPr="00C253BE">
        <w:rPr>
          <w:b/>
          <w:bCs/>
        </w:rPr>
        <w:t>Interview Details:</w:t>
      </w:r>
    </w:p>
    <w:p w14:paraId="2AA709FA" w14:textId="52D9E7E8" w:rsidR="00C253BE" w:rsidRDefault="00C253BE" w:rsidP="00C253BE">
      <w:pPr>
        <w:numPr>
          <w:ilvl w:val="1"/>
          <w:numId w:val="3"/>
        </w:numPr>
      </w:pPr>
      <w:r w:rsidRPr="00C253BE">
        <w:rPr>
          <w:b/>
          <w:bCs/>
        </w:rPr>
        <w:t>interview_id</w:t>
      </w:r>
      <w:r w:rsidRPr="00C253BE">
        <w:t xml:space="preserve"> (Primary Key): Uniquely identifies an interview.</w:t>
      </w:r>
    </w:p>
    <w:p w14:paraId="0CA292DD" w14:textId="521438BC" w:rsidR="00720410" w:rsidRPr="00C253BE" w:rsidRDefault="00720410" w:rsidP="00C253BE">
      <w:pPr>
        <w:numPr>
          <w:ilvl w:val="1"/>
          <w:numId w:val="3"/>
        </w:numPr>
      </w:pPr>
      <w:r>
        <w:rPr>
          <w:b/>
          <w:bCs/>
        </w:rPr>
        <w:t xml:space="preserve">Position_id </w:t>
      </w:r>
      <w:r w:rsidRPr="00720410">
        <w:t>and</w:t>
      </w:r>
      <w:r>
        <w:rPr>
          <w:b/>
          <w:bCs/>
        </w:rPr>
        <w:t xml:space="preserve"> Candidate_id </w:t>
      </w:r>
      <w:r>
        <w:t>are both Not Null and allow foreign keys</w:t>
      </w:r>
    </w:p>
    <w:p w14:paraId="65369189" w14:textId="55CBE634" w:rsidR="00C253BE" w:rsidRPr="00C253BE" w:rsidRDefault="00840AB3" w:rsidP="00C253BE">
      <w:pPr>
        <w:numPr>
          <w:ilvl w:val="1"/>
          <w:numId w:val="3"/>
        </w:numPr>
      </w:pPr>
      <w:r>
        <w:rPr>
          <w:b/>
          <w:bCs/>
        </w:rPr>
        <w:t xml:space="preserve">Interview_pos </w:t>
      </w:r>
      <w:r w:rsidR="00C253BE" w:rsidRPr="00C253BE">
        <w:t xml:space="preserve">and </w:t>
      </w:r>
      <w:r>
        <w:rPr>
          <w:b/>
          <w:bCs/>
        </w:rPr>
        <w:t xml:space="preserve">interview_can </w:t>
      </w:r>
      <w:r w:rsidR="00C253BE" w:rsidRPr="00C253BE">
        <w:t xml:space="preserve">(Foreign Keys): Link to the </w:t>
      </w:r>
      <w:r w:rsidR="00C253BE" w:rsidRPr="00C253BE">
        <w:rPr>
          <w:b/>
          <w:bCs/>
        </w:rPr>
        <w:t>Position Details</w:t>
      </w:r>
      <w:r w:rsidR="00C253BE" w:rsidRPr="00C253BE">
        <w:t xml:space="preserve"> and </w:t>
      </w:r>
      <w:r w:rsidR="00C253BE" w:rsidRPr="00C253BE">
        <w:rPr>
          <w:b/>
          <w:bCs/>
        </w:rPr>
        <w:t>Candidate Details</w:t>
      </w:r>
      <w:r w:rsidR="00C253BE" w:rsidRPr="00C253BE">
        <w:t xml:space="preserve"> tables, respectively.</w:t>
      </w:r>
    </w:p>
    <w:p w14:paraId="797A2D2D" w14:textId="77777777" w:rsidR="00C253BE" w:rsidRPr="00C253BE" w:rsidRDefault="00C253BE" w:rsidP="00C253BE">
      <w:pPr>
        <w:numPr>
          <w:ilvl w:val="1"/>
          <w:numId w:val="3"/>
        </w:numPr>
      </w:pPr>
      <w:r w:rsidRPr="00C253BE">
        <w:rPr>
          <w:b/>
          <w:bCs/>
        </w:rPr>
        <w:t>Interview_date</w:t>
      </w:r>
      <w:r w:rsidRPr="00C253BE">
        <w:t>: Records the date and time of the interview.</w:t>
      </w:r>
    </w:p>
    <w:p w14:paraId="5F241394" w14:textId="77777777" w:rsidR="00C253BE" w:rsidRPr="00C253BE" w:rsidRDefault="00C253BE" w:rsidP="00C253BE">
      <w:pPr>
        <w:numPr>
          <w:ilvl w:val="1"/>
          <w:numId w:val="3"/>
        </w:numPr>
      </w:pPr>
      <w:r w:rsidRPr="00C253BE">
        <w:rPr>
          <w:b/>
          <w:bCs/>
        </w:rPr>
        <w:t>offered_position</w:t>
      </w:r>
      <w:r w:rsidRPr="00C253BE">
        <w:t>: Indicates whether a position was offered after the interview.</w:t>
      </w:r>
    </w:p>
    <w:p w14:paraId="060FF4E7" w14:textId="77777777" w:rsidR="00C253BE" w:rsidRPr="00C253BE" w:rsidRDefault="00C253BE" w:rsidP="00C253BE">
      <w:pPr>
        <w:numPr>
          <w:ilvl w:val="0"/>
          <w:numId w:val="3"/>
        </w:numPr>
      </w:pPr>
      <w:r w:rsidRPr="00C253BE">
        <w:rPr>
          <w:b/>
          <w:bCs/>
        </w:rPr>
        <w:t>Hospital Details:</w:t>
      </w:r>
    </w:p>
    <w:p w14:paraId="2D32F71E" w14:textId="77777777" w:rsidR="00C253BE" w:rsidRPr="00C253BE" w:rsidRDefault="00C253BE" w:rsidP="00C253BE">
      <w:pPr>
        <w:numPr>
          <w:ilvl w:val="1"/>
          <w:numId w:val="3"/>
        </w:numPr>
      </w:pPr>
      <w:r w:rsidRPr="00C253BE">
        <w:rPr>
          <w:b/>
          <w:bCs/>
        </w:rPr>
        <w:t>Hospital Identifier</w:t>
      </w:r>
      <w:r w:rsidRPr="00C253BE">
        <w:t xml:space="preserve"> (Primary Key): Uniquely identifies a hospital.</w:t>
      </w:r>
    </w:p>
    <w:p w14:paraId="173F1264" w14:textId="77777777" w:rsidR="00C253BE" w:rsidRPr="00C253BE" w:rsidRDefault="00C253BE" w:rsidP="00C253BE">
      <w:pPr>
        <w:numPr>
          <w:ilvl w:val="1"/>
          <w:numId w:val="3"/>
        </w:numPr>
      </w:pPr>
      <w:r w:rsidRPr="00C253BE">
        <w:rPr>
          <w:b/>
          <w:bCs/>
        </w:rPr>
        <w:t>Hospital Name</w:t>
      </w:r>
      <w:r w:rsidRPr="00C253BE">
        <w:t>: The name of the hospital.</w:t>
      </w:r>
    </w:p>
    <w:p w14:paraId="69B14DA8" w14:textId="77777777" w:rsidR="00C253BE" w:rsidRPr="00C253BE" w:rsidRDefault="00C253BE" w:rsidP="00C253BE">
      <w:pPr>
        <w:numPr>
          <w:ilvl w:val="1"/>
          <w:numId w:val="3"/>
        </w:numPr>
      </w:pPr>
      <w:r w:rsidRPr="00C253BE">
        <w:rPr>
          <w:b/>
          <w:bCs/>
        </w:rPr>
        <w:t>Address</w:t>
      </w:r>
      <w:r w:rsidRPr="00C253BE">
        <w:t>: The address of the hospital.</w:t>
      </w:r>
    </w:p>
    <w:p w14:paraId="51FD233C" w14:textId="77777777" w:rsidR="00C253BE" w:rsidRPr="00C253BE" w:rsidRDefault="00C253BE" w:rsidP="00C253BE">
      <w:pPr>
        <w:numPr>
          <w:ilvl w:val="1"/>
          <w:numId w:val="3"/>
        </w:numPr>
      </w:pPr>
      <w:r w:rsidRPr="00C253BE">
        <w:rPr>
          <w:b/>
          <w:bCs/>
        </w:rPr>
        <w:t>Telephone Number</w:t>
      </w:r>
      <w:r w:rsidRPr="00C253BE">
        <w:t>: The contact number of the hospital.</w:t>
      </w:r>
    </w:p>
    <w:p w14:paraId="1295525C" w14:textId="77777777" w:rsidR="00C253BE" w:rsidRPr="00C253BE" w:rsidRDefault="00C253BE" w:rsidP="00C253BE">
      <w:pPr>
        <w:numPr>
          <w:ilvl w:val="0"/>
          <w:numId w:val="3"/>
        </w:numPr>
      </w:pPr>
      <w:r w:rsidRPr="00C253BE">
        <w:rPr>
          <w:b/>
          <w:bCs/>
        </w:rPr>
        <w:t>Candidate_Skill:</w:t>
      </w:r>
    </w:p>
    <w:p w14:paraId="058552BD" w14:textId="77777777" w:rsidR="00C253BE" w:rsidRPr="00C253BE" w:rsidRDefault="00C253BE" w:rsidP="00C253BE">
      <w:pPr>
        <w:numPr>
          <w:ilvl w:val="1"/>
          <w:numId w:val="3"/>
        </w:numPr>
      </w:pPr>
      <w:r w:rsidRPr="00C253BE">
        <w:rPr>
          <w:b/>
          <w:bCs/>
        </w:rPr>
        <w:t>candidate_id</w:t>
      </w:r>
      <w:r w:rsidRPr="00C253BE">
        <w:t xml:space="preserve"> and </w:t>
      </w:r>
      <w:r w:rsidRPr="00C253BE">
        <w:rPr>
          <w:b/>
          <w:bCs/>
        </w:rPr>
        <w:t>skill_id</w:t>
      </w:r>
      <w:r w:rsidRPr="00C253BE">
        <w:t xml:space="preserve"> (Composite Primary Key): Ensures that each candidate can have multiple skills, and each skill can be associated with multiple candidates.</w:t>
      </w:r>
    </w:p>
    <w:p w14:paraId="66C3E2CA" w14:textId="3ADD7666" w:rsidR="00C253BE" w:rsidRPr="00C253BE" w:rsidRDefault="00212B98" w:rsidP="00C253BE">
      <w:pPr>
        <w:numPr>
          <w:ilvl w:val="1"/>
          <w:numId w:val="3"/>
        </w:numPr>
      </w:pPr>
      <w:r w:rsidRPr="00C253BE">
        <w:rPr>
          <w:b/>
          <w:bCs/>
        </w:rPr>
        <w:t>C</w:t>
      </w:r>
      <w:r w:rsidR="00C253BE" w:rsidRPr="00C253BE">
        <w:rPr>
          <w:b/>
          <w:bCs/>
        </w:rPr>
        <w:t>and</w:t>
      </w:r>
      <w:r>
        <w:rPr>
          <w:b/>
          <w:bCs/>
        </w:rPr>
        <w:t>_id</w:t>
      </w:r>
      <w:r w:rsidR="00C253BE" w:rsidRPr="00C253BE">
        <w:t xml:space="preserve"> (Foreign Key): Links to the </w:t>
      </w:r>
      <w:r w:rsidR="00C253BE" w:rsidRPr="00C253BE">
        <w:rPr>
          <w:b/>
          <w:bCs/>
        </w:rPr>
        <w:t>Candidate Details</w:t>
      </w:r>
      <w:r w:rsidR="00C253BE" w:rsidRPr="00C253BE">
        <w:t xml:space="preserve"> table, establishing a relationship between candidates and skills.</w:t>
      </w:r>
    </w:p>
    <w:p w14:paraId="03E06030" w14:textId="21DD33D5" w:rsidR="00C253BE" w:rsidRPr="00C253BE" w:rsidRDefault="00212B98" w:rsidP="00C253BE">
      <w:pPr>
        <w:numPr>
          <w:ilvl w:val="1"/>
          <w:numId w:val="3"/>
        </w:numPr>
      </w:pPr>
      <w:r w:rsidRPr="00C253BE">
        <w:rPr>
          <w:b/>
          <w:bCs/>
        </w:rPr>
        <w:t>S</w:t>
      </w:r>
      <w:r w:rsidR="00C253BE" w:rsidRPr="00C253BE">
        <w:rPr>
          <w:b/>
          <w:bCs/>
        </w:rPr>
        <w:t>kill</w:t>
      </w:r>
      <w:r>
        <w:rPr>
          <w:b/>
          <w:bCs/>
        </w:rPr>
        <w:t>_id</w:t>
      </w:r>
      <w:r w:rsidR="00C253BE" w:rsidRPr="00C253BE">
        <w:t xml:space="preserve"> (Foreign Key): Links to the </w:t>
      </w:r>
      <w:r w:rsidR="00C253BE" w:rsidRPr="00C253BE">
        <w:rPr>
          <w:b/>
          <w:bCs/>
        </w:rPr>
        <w:t>Skills Details</w:t>
      </w:r>
      <w:r w:rsidR="00C253BE" w:rsidRPr="00C253BE">
        <w:t xml:space="preserve"> table, associating a skill with a candidate.</w:t>
      </w:r>
    </w:p>
    <w:p w14:paraId="0294191E" w14:textId="3DE32442" w:rsidR="00212B98" w:rsidRDefault="00212B98" w:rsidP="00212B98"/>
    <w:p w14:paraId="4DF2DCE8" w14:textId="77777777" w:rsidR="00212B98" w:rsidRPr="00212B98" w:rsidRDefault="00212B98" w:rsidP="00212B98"/>
    <w:p w14:paraId="51D6CE21" w14:textId="4ABAFD4C" w:rsidR="00C253BE" w:rsidRPr="00C253BE" w:rsidRDefault="00C253BE" w:rsidP="00C253BE">
      <w:pPr>
        <w:numPr>
          <w:ilvl w:val="0"/>
          <w:numId w:val="3"/>
        </w:numPr>
      </w:pPr>
      <w:r w:rsidRPr="00C253BE">
        <w:rPr>
          <w:b/>
          <w:bCs/>
        </w:rPr>
        <w:t>Candidate Details:</w:t>
      </w:r>
    </w:p>
    <w:p w14:paraId="38AEA6C6" w14:textId="77777777" w:rsidR="00C253BE" w:rsidRPr="00C253BE" w:rsidRDefault="00C253BE" w:rsidP="00C253BE">
      <w:pPr>
        <w:numPr>
          <w:ilvl w:val="1"/>
          <w:numId w:val="3"/>
        </w:numPr>
      </w:pPr>
      <w:r w:rsidRPr="00C253BE">
        <w:rPr>
          <w:b/>
          <w:bCs/>
        </w:rPr>
        <w:t>candidate_id</w:t>
      </w:r>
      <w:r w:rsidRPr="00C253BE">
        <w:t xml:space="preserve"> (Primary Key): Uniquely identifies a candidate.</w:t>
      </w:r>
    </w:p>
    <w:p w14:paraId="1F40CB27" w14:textId="77777777" w:rsidR="00C253BE" w:rsidRPr="00C253BE" w:rsidRDefault="00C253BE" w:rsidP="00C253BE">
      <w:pPr>
        <w:numPr>
          <w:ilvl w:val="1"/>
          <w:numId w:val="3"/>
        </w:numPr>
      </w:pPr>
      <w:r w:rsidRPr="00C253BE">
        <w:rPr>
          <w:b/>
          <w:bCs/>
        </w:rPr>
        <w:t>firstname</w:t>
      </w:r>
      <w:r w:rsidRPr="00C253BE">
        <w:t xml:space="preserve"> and </w:t>
      </w:r>
      <w:r w:rsidRPr="00C253BE">
        <w:rPr>
          <w:b/>
          <w:bCs/>
        </w:rPr>
        <w:t>surname</w:t>
      </w:r>
      <w:r w:rsidRPr="00C253BE">
        <w:t>: The first name and surname of the candidate.</w:t>
      </w:r>
    </w:p>
    <w:p w14:paraId="13BE6D1D" w14:textId="77777777" w:rsidR="00C253BE" w:rsidRPr="00C253BE" w:rsidRDefault="00C253BE" w:rsidP="00C253BE">
      <w:pPr>
        <w:numPr>
          <w:ilvl w:val="1"/>
          <w:numId w:val="3"/>
        </w:numPr>
      </w:pPr>
      <w:r w:rsidRPr="00C253BE">
        <w:rPr>
          <w:b/>
          <w:bCs/>
        </w:rPr>
        <w:t>address</w:t>
      </w:r>
      <w:r w:rsidRPr="00C253BE">
        <w:t>: The address of the candidate.</w:t>
      </w:r>
    </w:p>
    <w:p w14:paraId="0B6CB220" w14:textId="77777777" w:rsidR="00C253BE" w:rsidRPr="00C253BE" w:rsidRDefault="00C253BE" w:rsidP="00C253BE">
      <w:pPr>
        <w:numPr>
          <w:ilvl w:val="1"/>
          <w:numId w:val="3"/>
        </w:numPr>
      </w:pPr>
      <w:r w:rsidRPr="00C253BE">
        <w:rPr>
          <w:b/>
          <w:bCs/>
        </w:rPr>
        <w:t>telephone</w:t>
      </w:r>
      <w:r w:rsidRPr="00C253BE">
        <w:t>: The contact number of the candidate.</w:t>
      </w:r>
    </w:p>
    <w:p w14:paraId="0DC1131D" w14:textId="7F814A8C" w:rsidR="005A0D1C" w:rsidRDefault="005A0D1C" w:rsidP="005A0D1C"/>
    <w:p w14:paraId="1E15E588" w14:textId="5CB69D54" w:rsidR="005A0D1C" w:rsidRPr="00212B98" w:rsidRDefault="005A0D1C" w:rsidP="00212B98">
      <w:pPr>
        <w:jc w:val="center"/>
        <w:rPr>
          <w:b/>
          <w:bCs/>
          <w:color w:val="FF0000"/>
          <w:sz w:val="32"/>
          <w:szCs w:val="32"/>
        </w:rPr>
      </w:pPr>
      <w:r w:rsidRPr="00212B98">
        <w:rPr>
          <w:b/>
          <w:bCs/>
          <w:color w:val="FF0000"/>
          <w:sz w:val="32"/>
          <w:szCs w:val="32"/>
        </w:rPr>
        <w:t>Assumptions or Additions :</w:t>
      </w:r>
    </w:p>
    <w:p w14:paraId="64BE9573" w14:textId="7E78593B" w:rsidR="005A0D1C" w:rsidRDefault="005A0D1C" w:rsidP="005A0D1C"/>
    <w:p w14:paraId="6A042152" w14:textId="5E438DD4" w:rsidR="005A0D1C" w:rsidRDefault="007965F0" w:rsidP="005A0D1C">
      <w:r>
        <w:t xml:space="preserve">Added 3 separate tables :  </w:t>
      </w:r>
      <w:r>
        <w:br/>
        <w:t xml:space="preserve">Position_Skill – to represent the fact that each position can require many skills </w:t>
      </w:r>
    </w:p>
    <w:p w14:paraId="4C11E6B4" w14:textId="7BCCB204" w:rsidR="007965F0" w:rsidRDefault="007965F0" w:rsidP="005A0D1C">
      <w:r>
        <w:t>Candidate_Skill – to represent the fact that each candidate can have any skills</w:t>
      </w:r>
    </w:p>
    <w:p w14:paraId="4B19FC46" w14:textId="05192693" w:rsidR="007965F0" w:rsidRDefault="007965F0" w:rsidP="005A0D1C">
      <w:r>
        <w:t>Skills Details – To represent each skill with a skill_id</w:t>
      </w:r>
    </w:p>
    <w:p w14:paraId="30E998C4" w14:textId="0C9655FF" w:rsidR="007965F0" w:rsidRDefault="007965F0" w:rsidP="005A0D1C"/>
    <w:p w14:paraId="7E6DD35A" w14:textId="2C8CF98E" w:rsidR="007965F0" w:rsidRDefault="007965F0" w:rsidP="005A0D1C">
      <w:r>
        <w:t xml:space="preserve">I linked both the candidate_skill and position_skill </w:t>
      </w:r>
      <w:r w:rsidR="00212B98">
        <w:t>to the skill details tabl</w:t>
      </w:r>
      <w:r w:rsidR="008C4E4D">
        <w:t>e. Originally I did not have this but realised this table is useful to prevent the duplication of data leaving it redundant as I would have to add skill_name to both candidate_skill and position_skill.</w:t>
      </w:r>
    </w:p>
    <w:p w14:paraId="1D65049F" w14:textId="476F0521" w:rsidR="008C4E4D" w:rsidRDefault="008C4E4D" w:rsidP="005A0D1C"/>
    <w:p w14:paraId="092493C4" w14:textId="062DB88D" w:rsidR="008C4E4D" w:rsidRDefault="008C4E4D" w:rsidP="005A0D1C">
      <w:r>
        <w:t>Another Design feature I noticed was originally I had a separate table for weather the candidate was offered a job but realised it would be easier to have an attribute in the interview details which would let you know whether or not the job was offered using a Boolean.</w:t>
      </w:r>
    </w:p>
    <w:p w14:paraId="230D9D1E" w14:textId="5C513B99" w:rsidR="008C4E4D" w:rsidRDefault="008C4E4D" w:rsidP="005A0D1C"/>
    <w:p w14:paraId="33684329" w14:textId="6F2330C4" w:rsidR="008C4E4D" w:rsidRDefault="00720410" w:rsidP="005A0D1C">
      <w:r>
        <w:t>In my Interview Details I have the interview_id alongside the position_id and candidate_id which link the 2 tables</w:t>
      </w:r>
      <w:r w:rsidR="0029723C">
        <w:t xml:space="preserve"> so we know which candidate and which position they are applying for which intern tells you which hospital the position is for. The reason for not having the hospital_id </w:t>
      </w:r>
      <w:r w:rsidR="006D3D90">
        <w:t>as well</w:t>
      </w:r>
      <w:r w:rsidR="0029723C">
        <w:t xml:space="preserve"> is to prevent data redundancy</w:t>
      </w:r>
      <w:r w:rsidR="006D3D90">
        <w:t>.</w:t>
      </w:r>
    </w:p>
    <w:p w14:paraId="42AA2DC3" w14:textId="15AA5A73" w:rsidR="006D3D90" w:rsidRDefault="006D3D90" w:rsidP="005A0D1C"/>
    <w:p w14:paraId="602B2B16" w14:textId="797D9F8D" w:rsidR="007965F0" w:rsidRDefault="006D3D90" w:rsidP="005A0D1C">
      <w:r>
        <w:t xml:space="preserve">The Candidate_skill table has a composite foreign key as one candidate can have many skills and the same skill is not repeated. </w:t>
      </w:r>
      <w:r>
        <w:br/>
      </w:r>
      <w:r>
        <w:br/>
        <w:t xml:space="preserve">The Interview Details table has only 1 primary key as each interview_id must be </w:t>
      </w:r>
      <w:proofErr w:type="spellStart"/>
      <w:r>
        <w:t>uniqe</w:t>
      </w:r>
      <w:proofErr w:type="spellEnd"/>
      <w:r>
        <w:t xml:space="preserve"> but the candidate_id and position_id are not primary keys as you can have different people applying for the same position and you can have different candidates for a position.</w:t>
      </w:r>
    </w:p>
    <w:p w14:paraId="635EEA1E" w14:textId="4B487184" w:rsidR="006D3D90" w:rsidRDefault="006D3D90" w:rsidP="005A0D1C"/>
    <w:p w14:paraId="3537AF05" w14:textId="11C68FCA" w:rsidR="006D3D90" w:rsidRDefault="006D3D90" w:rsidP="005A0D1C">
      <w:r>
        <w:t>My Position Details table has only 1 primary key as the position_id initially I had hospital_hiring as a primary key but later realised it was a mistake as each position_id can only be applied to one hospital.</w:t>
      </w:r>
    </w:p>
    <w:p w14:paraId="0986E5B8" w14:textId="17277334" w:rsidR="006D3D90" w:rsidRDefault="006D3D90" w:rsidP="005A0D1C"/>
    <w:p w14:paraId="5F7B3D92" w14:textId="3412BFE5" w:rsidR="006D3D90" w:rsidRDefault="006D3D90" w:rsidP="005A0D1C">
      <w:r>
        <w:t>Similar to the Candidate_skill table the position_skill table has a composite primary key as each candidate can have many skills.</w:t>
      </w:r>
    </w:p>
    <w:p w14:paraId="4E589539" w14:textId="37618E2A" w:rsidR="006D3D90" w:rsidRDefault="006D3D90" w:rsidP="005A0D1C"/>
    <w:p w14:paraId="3497AEA9" w14:textId="77777777" w:rsidR="006D3D90" w:rsidRPr="005A0D1C" w:rsidRDefault="006D3D90" w:rsidP="005A0D1C"/>
    <w:p w14:paraId="2F093993" w14:textId="77777777" w:rsidR="00C06B35" w:rsidRDefault="00C06B35" w:rsidP="006D3D90">
      <w:pPr>
        <w:jc w:val="center"/>
        <w:rPr>
          <w:b/>
          <w:bCs/>
          <w:color w:val="FF0000"/>
          <w:sz w:val="32"/>
          <w:szCs w:val="32"/>
        </w:rPr>
      </w:pPr>
    </w:p>
    <w:p w14:paraId="6455E9EA" w14:textId="77777777" w:rsidR="00C06B35" w:rsidRDefault="00C06B35" w:rsidP="006D3D90">
      <w:pPr>
        <w:jc w:val="center"/>
        <w:rPr>
          <w:b/>
          <w:bCs/>
          <w:color w:val="FF0000"/>
          <w:sz w:val="32"/>
          <w:szCs w:val="32"/>
        </w:rPr>
      </w:pPr>
    </w:p>
    <w:p w14:paraId="2764FFFE" w14:textId="77777777" w:rsidR="00C06B35" w:rsidRDefault="00C06B35" w:rsidP="006D3D90">
      <w:pPr>
        <w:jc w:val="center"/>
        <w:rPr>
          <w:b/>
          <w:bCs/>
          <w:color w:val="FF0000"/>
          <w:sz w:val="32"/>
          <w:szCs w:val="32"/>
        </w:rPr>
      </w:pPr>
    </w:p>
    <w:p w14:paraId="17CF75DC" w14:textId="4EFBA7E6" w:rsidR="006D3D90" w:rsidRPr="00212B98" w:rsidRDefault="006D3D90" w:rsidP="006D3D90">
      <w:pPr>
        <w:jc w:val="center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lastRenderedPageBreak/>
        <w:t xml:space="preserve">Reaction Policies </w:t>
      </w:r>
      <w:r w:rsidRPr="00212B98">
        <w:rPr>
          <w:b/>
          <w:bCs/>
          <w:color w:val="FF0000"/>
          <w:sz w:val="32"/>
          <w:szCs w:val="32"/>
        </w:rPr>
        <w:t>:</w:t>
      </w:r>
    </w:p>
    <w:p w14:paraId="51C95C14" w14:textId="106B4778" w:rsidR="00FB6C3C" w:rsidRDefault="00FB6C3C" w:rsidP="005A0D1C">
      <w:pPr>
        <w:jc w:val="center"/>
      </w:pPr>
    </w:p>
    <w:p w14:paraId="7EA1933E" w14:textId="493B5FB5" w:rsidR="00C06B35" w:rsidRDefault="00C06B35" w:rsidP="00C06B35">
      <w:r w:rsidRPr="00C06B35">
        <w:t xml:space="preserve">I added the </w:t>
      </w:r>
      <w:r>
        <w:t>“</w:t>
      </w:r>
      <w:r w:rsidRPr="00C06B35">
        <w:t>ON DELETE CASCADE</w:t>
      </w:r>
      <w:r>
        <w:t>”</w:t>
      </w:r>
      <w:r w:rsidRPr="00C06B35">
        <w:t xml:space="preserve"> and </w:t>
      </w:r>
      <w:r>
        <w:t>“</w:t>
      </w:r>
      <w:r w:rsidRPr="00C06B35">
        <w:t>ON UPDATE CASCADE</w:t>
      </w:r>
      <w:r>
        <w:t>”</w:t>
      </w:r>
      <w:r w:rsidRPr="00C06B35">
        <w:t xml:space="preserve"> clauses to the foreign key constraints. This means that if a referenced row is deleted or updated in the parent table, the corresponding rows in the child table will also be deleted or updated to maintain referential integrity</w:t>
      </w:r>
    </w:p>
    <w:p w14:paraId="480423ED" w14:textId="05D37BEC" w:rsidR="00C06B35" w:rsidRDefault="00C06B35" w:rsidP="00C06B35"/>
    <w:p w14:paraId="1D45C60F" w14:textId="0A370A0F" w:rsidR="00C06B35" w:rsidRDefault="00C06B35" w:rsidP="00C06B35">
      <w:r>
        <w:t>Candidate_skill :</w:t>
      </w:r>
      <w:r>
        <w:br/>
        <w:t>Both are cascade in this situation because if a new candidate wants to add a new skill this should be allowed and if a candidate would like to remove a skill this should also be allowed.</w:t>
      </w:r>
    </w:p>
    <w:p w14:paraId="7C8996DF" w14:textId="456DD668" w:rsidR="00C06B35" w:rsidRDefault="00C06B35" w:rsidP="00C06B35"/>
    <w:p w14:paraId="21C7351E" w14:textId="4E415410" w:rsidR="00C06B35" w:rsidRDefault="00C06B35" w:rsidP="00C06B35">
      <w:r>
        <w:t xml:space="preserve">Interview Details : </w:t>
      </w:r>
      <w:r>
        <w:br/>
        <w:t>Both foreign keys are set to Cascade in this situation as well because if a new candidate wants to get an interview for a position this should be allowed and if a candidate wants to remove himself from an interview this should also be allowed.</w:t>
      </w:r>
    </w:p>
    <w:p w14:paraId="3B42CD65" w14:textId="0CCE5E88" w:rsidR="00C06B35" w:rsidRDefault="00C06B35" w:rsidP="00C06B35"/>
    <w:p w14:paraId="640D3BC7" w14:textId="223AC99A" w:rsidR="00C06B35" w:rsidRDefault="00C06B35" w:rsidP="00C06B35">
      <w:r>
        <w:t xml:space="preserve">Position Details : </w:t>
      </w:r>
    </w:p>
    <w:p w14:paraId="4454E406" w14:textId="1BBC62A3" w:rsidR="00C06B35" w:rsidRDefault="00C06B35" w:rsidP="00C06B35">
      <w:r>
        <w:t xml:space="preserve">Both cases are set to Cascade as if a position for a new hospital appears this should be allowed </w:t>
      </w:r>
      <w:r w:rsidR="00EB646E">
        <w:t>and if you want to delete a position for a hospital this should also be allowed.</w:t>
      </w:r>
    </w:p>
    <w:p w14:paraId="2520CBA0" w14:textId="76308CBE" w:rsidR="00EB646E" w:rsidRDefault="00EB646E" w:rsidP="00C06B35"/>
    <w:p w14:paraId="3F944A23" w14:textId="4EB6073F" w:rsidR="00EB646E" w:rsidRDefault="00EB646E" w:rsidP="00C06B35">
      <w:r>
        <w:t>Position_skill :</w:t>
      </w:r>
    </w:p>
    <w:p w14:paraId="3840E4B6" w14:textId="20C0D64A" w:rsidR="00EB646E" w:rsidRDefault="00EB646E" w:rsidP="00C06B35">
      <w:r>
        <w:t xml:space="preserve">Both are cascade in this situation because if a </w:t>
      </w:r>
      <w:r>
        <w:t>position requires a new skill you should be able to add it and if you would like to delete a skill from a position this should also be enabled.</w:t>
      </w:r>
    </w:p>
    <w:p w14:paraId="20E9A249" w14:textId="3E039659" w:rsidR="00EB646E" w:rsidRDefault="00EB646E" w:rsidP="00C06B35"/>
    <w:p w14:paraId="4D30E327" w14:textId="77777777" w:rsidR="00974F3E" w:rsidRDefault="00974F3E" w:rsidP="00EB646E">
      <w:pPr>
        <w:jc w:val="center"/>
        <w:rPr>
          <w:b/>
          <w:bCs/>
          <w:color w:val="FF0000"/>
          <w:sz w:val="32"/>
          <w:szCs w:val="32"/>
        </w:rPr>
      </w:pPr>
    </w:p>
    <w:p w14:paraId="48BCC22C" w14:textId="77777777" w:rsidR="00974F3E" w:rsidRDefault="00974F3E" w:rsidP="00EB646E">
      <w:pPr>
        <w:jc w:val="center"/>
        <w:rPr>
          <w:b/>
          <w:bCs/>
          <w:color w:val="FF0000"/>
          <w:sz w:val="32"/>
          <w:szCs w:val="32"/>
        </w:rPr>
      </w:pPr>
    </w:p>
    <w:p w14:paraId="07EFA0A8" w14:textId="77777777" w:rsidR="00974F3E" w:rsidRDefault="00974F3E" w:rsidP="00EB646E">
      <w:pPr>
        <w:jc w:val="center"/>
        <w:rPr>
          <w:b/>
          <w:bCs/>
          <w:color w:val="FF0000"/>
          <w:sz w:val="32"/>
          <w:szCs w:val="32"/>
        </w:rPr>
      </w:pPr>
    </w:p>
    <w:p w14:paraId="1D9AB38E" w14:textId="77777777" w:rsidR="00974F3E" w:rsidRDefault="00974F3E" w:rsidP="00EB646E">
      <w:pPr>
        <w:jc w:val="center"/>
        <w:rPr>
          <w:b/>
          <w:bCs/>
          <w:color w:val="FF0000"/>
          <w:sz w:val="32"/>
          <w:szCs w:val="32"/>
        </w:rPr>
      </w:pPr>
    </w:p>
    <w:p w14:paraId="02E535E3" w14:textId="77777777" w:rsidR="00974F3E" w:rsidRDefault="00974F3E" w:rsidP="00EB646E">
      <w:pPr>
        <w:jc w:val="center"/>
        <w:rPr>
          <w:b/>
          <w:bCs/>
          <w:color w:val="FF0000"/>
          <w:sz w:val="32"/>
          <w:szCs w:val="32"/>
        </w:rPr>
      </w:pPr>
    </w:p>
    <w:p w14:paraId="715A1F05" w14:textId="77777777" w:rsidR="00974F3E" w:rsidRDefault="00974F3E" w:rsidP="00EB646E">
      <w:pPr>
        <w:jc w:val="center"/>
        <w:rPr>
          <w:b/>
          <w:bCs/>
          <w:color w:val="FF0000"/>
          <w:sz w:val="32"/>
          <w:szCs w:val="32"/>
        </w:rPr>
      </w:pPr>
    </w:p>
    <w:p w14:paraId="1F7A334C" w14:textId="77777777" w:rsidR="00974F3E" w:rsidRDefault="00974F3E" w:rsidP="00EB646E">
      <w:pPr>
        <w:jc w:val="center"/>
        <w:rPr>
          <w:b/>
          <w:bCs/>
          <w:color w:val="FF0000"/>
          <w:sz w:val="32"/>
          <w:szCs w:val="32"/>
        </w:rPr>
      </w:pPr>
    </w:p>
    <w:p w14:paraId="04F57F96" w14:textId="77777777" w:rsidR="00974F3E" w:rsidRDefault="00974F3E" w:rsidP="00EB646E">
      <w:pPr>
        <w:jc w:val="center"/>
        <w:rPr>
          <w:b/>
          <w:bCs/>
          <w:color w:val="FF0000"/>
          <w:sz w:val="32"/>
          <w:szCs w:val="32"/>
        </w:rPr>
      </w:pPr>
    </w:p>
    <w:p w14:paraId="1444EA9B" w14:textId="77777777" w:rsidR="00974F3E" w:rsidRDefault="00974F3E" w:rsidP="00EB646E">
      <w:pPr>
        <w:jc w:val="center"/>
        <w:rPr>
          <w:b/>
          <w:bCs/>
          <w:color w:val="FF0000"/>
          <w:sz w:val="32"/>
          <w:szCs w:val="32"/>
        </w:rPr>
      </w:pPr>
    </w:p>
    <w:p w14:paraId="2D636245" w14:textId="77777777" w:rsidR="00974F3E" w:rsidRDefault="00974F3E" w:rsidP="00EB646E">
      <w:pPr>
        <w:jc w:val="center"/>
        <w:rPr>
          <w:b/>
          <w:bCs/>
          <w:color w:val="FF0000"/>
          <w:sz w:val="32"/>
          <w:szCs w:val="32"/>
        </w:rPr>
      </w:pPr>
    </w:p>
    <w:p w14:paraId="030164C3" w14:textId="77777777" w:rsidR="00974F3E" w:rsidRDefault="00974F3E" w:rsidP="00EB646E">
      <w:pPr>
        <w:jc w:val="center"/>
        <w:rPr>
          <w:b/>
          <w:bCs/>
          <w:color w:val="FF0000"/>
          <w:sz w:val="32"/>
          <w:szCs w:val="32"/>
        </w:rPr>
      </w:pPr>
    </w:p>
    <w:p w14:paraId="2F1C6E10" w14:textId="77777777" w:rsidR="00974F3E" w:rsidRDefault="00974F3E" w:rsidP="00EB646E">
      <w:pPr>
        <w:jc w:val="center"/>
        <w:rPr>
          <w:b/>
          <w:bCs/>
          <w:color w:val="FF0000"/>
          <w:sz w:val="32"/>
          <w:szCs w:val="32"/>
        </w:rPr>
      </w:pPr>
    </w:p>
    <w:p w14:paraId="3BA9C659" w14:textId="77777777" w:rsidR="00974F3E" w:rsidRDefault="00974F3E" w:rsidP="00EB646E">
      <w:pPr>
        <w:jc w:val="center"/>
        <w:rPr>
          <w:b/>
          <w:bCs/>
          <w:color w:val="FF0000"/>
          <w:sz w:val="32"/>
          <w:szCs w:val="32"/>
        </w:rPr>
      </w:pPr>
    </w:p>
    <w:p w14:paraId="3C99790B" w14:textId="77777777" w:rsidR="00974F3E" w:rsidRDefault="00974F3E" w:rsidP="00EB646E">
      <w:pPr>
        <w:jc w:val="center"/>
        <w:rPr>
          <w:b/>
          <w:bCs/>
          <w:color w:val="FF0000"/>
          <w:sz w:val="32"/>
          <w:szCs w:val="32"/>
        </w:rPr>
      </w:pPr>
    </w:p>
    <w:p w14:paraId="3C7CB151" w14:textId="77777777" w:rsidR="00974F3E" w:rsidRDefault="00974F3E" w:rsidP="00EB646E">
      <w:pPr>
        <w:jc w:val="center"/>
        <w:rPr>
          <w:b/>
          <w:bCs/>
          <w:color w:val="FF0000"/>
          <w:sz w:val="32"/>
          <w:szCs w:val="32"/>
        </w:rPr>
      </w:pPr>
    </w:p>
    <w:p w14:paraId="431C3215" w14:textId="77777777" w:rsidR="00974F3E" w:rsidRDefault="00974F3E" w:rsidP="00EB646E">
      <w:pPr>
        <w:jc w:val="center"/>
        <w:rPr>
          <w:b/>
          <w:bCs/>
          <w:color w:val="FF0000"/>
          <w:sz w:val="32"/>
          <w:szCs w:val="32"/>
        </w:rPr>
      </w:pPr>
    </w:p>
    <w:p w14:paraId="12F9FE6F" w14:textId="16AB4253" w:rsidR="00EB646E" w:rsidRPr="00212B98" w:rsidRDefault="00EB646E" w:rsidP="00EB646E">
      <w:pPr>
        <w:jc w:val="center"/>
        <w:rPr>
          <w:b/>
          <w:bCs/>
          <w:color w:val="FF0000"/>
          <w:sz w:val="32"/>
          <w:szCs w:val="32"/>
        </w:rPr>
      </w:pPr>
      <w:r w:rsidRPr="00EB646E">
        <w:rPr>
          <w:b/>
          <w:bCs/>
          <w:color w:val="FF0000"/>
          <w:sz w:val="32"/>
          <w:szCs w:val="32"/>
        </w:rPr>
        <w:lastRenderedPageBreak/>
        <w:t xml:space="preserve">The Entity-Relationship (ER) diagram of your </w:t>
      </w:r>
    </w:p>
    <w:p w14:paraId="016CA601" w14:textId="1BA29C41" w:rsidR="00EB646E" w:rsidRDefault="00EB646E" w:rsidP="00EB646E">
      <w:pPr>
        <w:pStyle w:val="NormalWeb"/>
        <w:ind w:left="720"/>
        <w:rPr>
          <w:rFonts w:ascii="SymbolMT" w:hAnsi="SymbolMT"/>
          <w:sz w:val="22"/>
          <w:szCs w:val="22"/>
        </w:rPr>
      </w:pPr>
    </w:p>
    <w:p w14:paraId="2AABA747" w14:textId="338C46D5" w:rsidR="00EB646E" w:rsidRDefault="00974F3E" w:rsidP="00C06B35">
      <w:r>
        <w:rPr>
          <w:noProof/>
        </w:rPr>
        <w:drawing>
          <wp:inline distT="0" distB="0" distL="0" distR="0" wp14:anchorId="27862343" wp14:editId="0C794082">
            <wp:extent cx="5731510" cy="46139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64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M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963CA"/>
    <w:multiLevelType w:val="multilevel"/>
    <w:tmpl w:val="1270C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C60202"/>
    <w:multiLevelType w:val="multilevel"/>
    <w:tmpl w:val="7932E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702343"/>
    <w:multiLevelType w:val="multilevel"/>
    <w:tmpl w:val="F6B64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7DF4DE1"/>
    <w:multiLevelType w:val="multilevel"/>
    <w:tmpl w:val="7932E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5247084">
    <w:abstractNumId w:val="1"/>
  </w:num>
  <w:num w:numId="2" w16cid:durableId="1838107935">
    <w:abstractNumId w:val="3"/>
  </w:num>
  <w:num w:numId="3" w16cid:durableId="2145388442">
    <w:abstractNumId w:val="0"/>
  </w:num>
  <w:num w:numId="4" w16cid:durableId="414864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D1C"/>
    <w:rsid w:val="001D4B7B"/>
    <w:rsid w:val="001F375D"/>
    <w:rsid w:val="00212B98"/>
    <w:rsid w:val="0029723C"/>
    <w:rsid w:val="00392571"/>
    <w:rsid w:val="00461B24"/>
    <w:rsid w:val="005A0D1C"/>
    <w:rsid w:val="006D3D90"/>
    <w:rsid w:val="00720410"/>
    <w:rsid w:val="007965F0"/>
    <w:rsid w:val="00840AB3"/>
    <w:rsid w:val="008C4E4D"/>
    <w:rsid w:val="00974F3E"/>
    <w:rsid w:val="00AB0AFF"/>
    <w:rsid w:val="00C06B35"/>
    <w:rsid w:val="00C253BE"/>
    <w:rsid w:val="00EB646E"/>
    <w:rsid w:val="00EC7A90"/>
    <w:rsid w:val="00F97C46"/>
    <w:rsid w:val="00FB6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3ECC48"/>
  <w15:chartTrackingRefBased/>
  <w15:docId w15:val="{25692E21-24CE-534C-8219-8378511AD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646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2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76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0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7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4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7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5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13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799</Words>
  <Characters>4557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Shlok Patel</dc:creator>
  <cp:keywords/>
  <dc:description/>
  <cp:lastModifiedBy>Shlok Patel</cp:lastModifiedBy>
  <cp:revision>9</cp:revision>
  <dcterms:created xsi:type="dcterms:W3CDTF">2023-11-16T16:01:00Z</dcterms:created>
  <dcterms:modified xsi:type="dcterms:W3CDTF">2023-11-21T19:19:00Z</dcterms:modified>
</cp:coreProperties>
</file>