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187A" w14:textId="33D8162E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Согласие н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а обработку персональных данных посетителя (пользователя) информационного ресурса</w:t>
      </w:r>
    </w:p>
    <w:p w14:paraId="3680E217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Я, посетитель (пользователь) информационного ресурса Оператора (как данный термин определен </w:t>
      </w:r>
    </w:p>
    <w:p w14:paraId="096E69A5" w14:textId="0563AAAB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ниже), включая мобильные приложения и веб-сайт Оператора в информационно-коммуникационной </w:t>
      </w:r>
    </w:p>
    <w:p w14:paraId="6BD797E2" w14:textId="62F97541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сети «Интернет» (в том числе, по адресу: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:lang w:val="en-US" w:eastAsia="ru-RU"/>
          <w14:ligatures w14:val="none"/>
        </w:rPr>
        <w:t>Travelhub</w:t>
      </w:r>
      <w:proofErr w:type="spellEnd"/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:lang w:eastAsia="ru-RU"/>
          <w14:ligatures w14:val="none"/>
        </w:rPr>
        <w:t>63.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:lang w:val="en-US" w:eastAsia="ru-RU"/>
          <w14:ligatures w14:val="none"/>
        </w:rPr>
        <w:t>ru</w:t>
      </w:r>
      <w:proofErr w:type="spellEnd"/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) , включая их любые страницы (вне зависимости </w:t>
      </w:r>
    </w:p>
    <w:p w14:paraId="48EABB1A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от уровня их размещения на домене) и разделы (далее совместно и по отдельности – «Платформа»), </w:t>
      </w:r>
    </w:p>
    <w:p w14:paraId="7018B3FA" w14:textId="06915CED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даю свое согласие </w:t>
      </w:r>
      <w:r w:rsid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Индивидуальный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предприниматель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Смахтин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 Антон Валерьевич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 (ОГРН: </w:t>
      </w:r>
    </w:p>
    <w:p w14:paraId="443FB908" w14:textId="570B1586" w:rsidR="003A6CD3" w:rsidRPr="003A6CD3" w:rsidRDefault="00D43C4C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321631300014692</w:t>
      </w:r>
      <w:r w:rsidR="003A6CD3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ИНН: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631929635998</w:t>
      </w:r>
      <w:r w:rsidR="003A6CD3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юридический адрес: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443022</w:t>
      </w:r>
      <w:r w:rsidR="003A6CD3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город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Самара</w:t>
      </w:r>
      <w:r w:rsidR="003A6CD3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 ул.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Юных Пионеров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120-14</w:t>
      </w:r>
      <w:proofErr w:type="gramEnd"/>
      <w:r w:rsidR="003A6CD3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далее - «Оператор», </w:t>
      </w:r>
    </w:p>
    <w:p w14:paraId="5BAA3A40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на обработку моих персональных данных (с использованием средств автоматизации и без таковых) в</w:t>
      </w:r>
    </w:p>
    <w:p w14:paraId="2C899AFE" w14:textId="11A6A8F9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соответствии с 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:lang w:eastAsia="ru-RU"/>
          <w14:ligatures w14:val="none"/>
        </w:rPr>
        <w:t>Политикой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:lang w:eastAsia="ru-RU"/>
          <w14:ligatures w14:val="none"/>
        </w:rPr>
        <w:t>в</w:t>
      </w:r>
      <w:r w:rsidR="00D43C4C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:lang w:eastAsia="ru-RU"/>
          <w14:ligatures w14:val="none"/>
        </w:rPr>
        <w:t>отношении обработки и защиты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:lang w:eastAsia="ru-RU"/>
          <w14:ligatures w14:val="none"/>
        </w:rPr>
        <w:t>персональных данных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опубликованной </w:t>
      </w:r>
    </w:p>
    <w:p w14:paraId="360BD1C6" w14:textId="0378F952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на Платформе, и на указанных ниже условиях (далее – «Согласие»): </w:t>
      </w:r>
    </w:p>
    <w:p w14:paraId="7E7B680D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Состав обрабатываемых персональных данных: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фамилия, имя, отчество; пол; дата и место </w:t>
      </w:r>
    </w:p>
    <w:p w14:paraId="5F53B3BB" w14:textId="1309470F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рождения; контактные номера телефонов; адрес электронной почты; сведения об адресах сайтов и(или) </w:t>
      </w:r>
    </w:p>
    <w:p w14:paraId="2922F443" w14:textId="50166E43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страниц сайта в информационно- телекоммуникационной сети «Интернет», на которых субъектом </w:t>
      </w:r>
    </w:p>
    <w:p w14:paraId="3D017453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персональных данных размещалась информация, а также данные, позволяющие его </w:t>
      </w:r>
    </w:p>
    <w:p w14:paraId="7BD860A7" w14:textId="5A2612DB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идентифицировать; IP-адрес; сведения об используемом веб-браузере; сведения о времени посещения </w:t>
      </w:r>
    </w:p>
    <w:p w14:paraId="3583CEC4" w14:textId="72E712C8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Платформы; фото;  </w:t>
      </w:r>
      <w:r w:rsidR="00D0566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</w:t>
      </w:r>
      <w:r w:rsidR="00D0566A"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ные,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с ведения которые я сообщил о себе ( в т .ч. посредством Платформы) и которые отвечают указанным в настоящем Согласии целям обработки персональных данных. </w:t>
      </w:r>
    </w:p>
    <w:p w14:paraId="15DC8A8F" w14:textId="17C01386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Цели обработки персональных данных: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предоставление посетителю (пользователю) Платформы</w:t>
      </w:r>
      <w:r w:rsidR="00D0566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информации ( в т. ч. наиболее актуальных и релевантных сведений) о товарах, работах и/или услугах, реализуемых Оператором и третьими лицами (в т. ч. рекламного характера), использование посетителем ( пользователем)  функциональности Платформы. </w:t>
      </w:r>
    </w:p>
    <w:p w14:paraId="48BC58EE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Действия, совершаемые с персональными данными (обработка персональных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данных):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сбор, </w:t>
      </w:r>
    </w:p>
    <w:p w14:paraId="7CAC7926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запись, систематизация, накопление, хранение, уточнение (обновление, изменение), извлечение, </w:t>
      </w:r>
    </w:p>
    <w:p w14:paraId="7FB0AD13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использование, передача (предоставление, доступ) третьим лицам на условиях, изложенных ниже, </w:t>
      </w:r>
    </w:p>
    <w:p w14:paraId="37EC9EED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обезличивание, блокирование, удаление, уничтожение. </w:t>
      </w:r>
    </w:p>
    <w:p w14:paraId="0B99A8AB" w14:textId="77777777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Передача (предоставление,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3A6CD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доступ) персональных данных третьим лицам: </w:t>
      </w: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Оператор вправе </w:t>
      </w:r>
    </w:p>
    <w:p w14:paraId="0B29041D" w14:textId="70A8902B" w:rsidR="003A6CD3" w:rsidRPr="003A6CD3" w:rsidRDefault="003A6CD3" w:rsidP="003A6C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6CD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передать персональные данные и/или поручить их обработку в указанных выше целях третьим лицам, включая, в частности, следующих:</w:t>
      </w:r>
    </w:p>
    <w:p w14:paraId="6B70C00B" w14:textId="6679ACE3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Куликов Никита Александрович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(ИНН: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631219827328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 адрес: 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443011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г. 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Самара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ул. </w:t>
      </w:r>
    </w:p>
    <w:p w14:paraId="5F8461A0" w14:textId="769BCA4C" w:rsidR="00D43C4C" w:rsidRPr="00D43C4C" w:rsidRDefault="00126BF6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Степана Разина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150-2</w:t>
      </w:r>
      <w:proofErr w:type="gramEnd"/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); </w:t>
      </w:r>
    </w:p>
    <w:p w14:paraId="0C87F655" w14:textId="3AD76772" w:rsidR="00D43C4C" w:rsidRPr="00D43C4C" w:rsidRDefault="00126BF6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Смахтина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Екатерина Дмитриевна </w:t>
      </w:r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(ИНН: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631702624487</w:t>
      </w:r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  адрес: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443022</w:t>
      </w:r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г.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Самара </w:t>
      </w:r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ул.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Вольская </w:t>
      </w:r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89-65</w:t>
      </w:r>
      <w:proofErr w:type="gramEnd"/>
      <w:r w:rsidR="00D43C4C"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); </w:t>
      </w:r>
    </w:p>
    <w:p w14:paraId="72B366C2" w14:textId="77777777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ООО «МОЙ АГЕНТ» (ИНН: 7714352628, ОГРН: 1157746779794, адрес: 143966, Московская </w:t>
      </w:r>
    </w:p>
    <w:p w14:paraId="677A136A" w14:textId="77777777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обл., г. Реутов, ул. Победы, д. 9 пом. 9 ком. 207); </w:t>
      </w:r>
    </w:p>
    <w:p w14:paraId="5147BBEC" w14:textId="10CDD056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Срок действия Согласия: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до достижения цели обработки персональных данных или отзыва </w:t>
      </w:r>
    </w:p>
    <w:p w14:paraId="48013496" w14:textId="42BE3A0D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Согласия, в зависимости от того, что наступит раньше. </w:t>
      </w:r>
    </w:p>
    <w:p w14:paraId="714B2EE3" w14:textId="77777777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 xml:space="preserve">Отзыв Согласия.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Отзыв согласия может быть осуществлен предоставившим его лицом в любой </w:t>
      </w:r>
    </w:p>
    <w:p w14:paraId="4C605E78" w14:textId="5C80DB17" w:rsidR="00D43C4C" w:rsidRPr="00D43C4C" w:rsidRDefault="00D43C4C" w:rsidP="00D43C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момент посредством направления соответствующего заявления, позволяющего установить личность</w:t>
      </w:r>
      <w:r w:rsidR="00126BF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отправителя и содержания требования об отзыве согласия, по электронной почте: 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hello</w:t>
      </w:r>
      <w:r w:rsidR="00126BF6" w:rsidRP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@</w:t>
      </w:r>
      <w:proofErr w:type="spellStart"/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travelhub</w:t>
      </w:r>
      <w:proofErr w:type="spellEnd"/>
      <w:r w:rsidR="00126BF6" w:rsidRP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63.</w:t>
      </w:r>
      <w:proofErr w:type="spellStart"/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ru</w:t>
      </w:r>
      <w:proofErr w:type="spellEnd"/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а также на почтовый адрес: </w:t>
      </w:r>
      <w:r w:rsidR="00126BF6" w:rsidRP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443022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г. 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Самара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ул.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Ново</w:t>
      </w:r>
      <w:proofErr w:type="spellEnd"/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-Садовая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, д. 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305А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</w:t>
      </w:r>
      <w:r w:rsidR="00126BF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офис </w:t>
      </w:r>
      <w:r w:rsidR="00D0566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105</w:t>
      </w:r>
      <w:r w:rsidRPr="00D43C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1893BAAD" w14:textId="77777777" w:rsidR="0092008D" w:rsidRDefault="0092008D"/>
    <w:sectPr w:rsidR="0092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3"/>
    <w:rsid w:val="00126BF6"/>
    <w:rsid w:val="001474F2"/>
    <w:rsid w:val="003A6CD3"/>
    <w:rsid w:val="005E788C"/>
    <w:rsid w:val="0092008D"/>
    <w:rsid w:val="00D0566A"/>
    <w:rsid w:val="00D175BD"/>
    <w:rsid w:val="00D43C4C"/>
    <w:rsid w:val="00F3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4FC62"/>
  <w15:chartTrackingRefBased/>
  <w15:docId w15:val="{33867784-0501-49AE-9350-806A6B47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C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C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C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C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C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C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C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C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C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C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c45557</dc:creator>
  <cp:keywords/>
  <dc:description/>
  <cp:lastModifiedBy>c45557</cp:lastModifiedBy>
  <cp:revision>2</cp:revision>
  <dcterms:created xsi:type="dcterms:W3CDTF">2026-05-28T09:34:00Z</dcterms:created>
  <dcterms:modified xsi:type="dcterms:W3CDTF">2026-05-28T09:34:00Z</dcterms:modified>
</cp:coreProperties>
</file>