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D386" w14:textId="25FE364E" w:rsidR="00B74752" w:rsidRPr="00CF14EA" w:rsidRDefault="00B74752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Registration</w:t>
      </w:r>
      <w:r w:rsidR="00FE6D3F"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URL</w:t>
      </w:r>
      <w:r w:rsidR="007D4302"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with POST request.</w:t>
      </w:r>
      <w:r w:rsidR="00FE6D3F"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r w:rsidR="00FE6D3F"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Required</w:t>
      </w:r>
      <w:r w:rsidR="00F364A7"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body</w:t>
      </w:r>
      <w:r w:rsidR="00FE6D3F"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params</w:t>
      </w:r>
      <w:r w:rsidR="003B79B9"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:</w:t>
      </w:r>
      <w:r w:rsidR="00FE6D3F"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username, password, password_confirmation</w:t>
      </w:r>
    </w:p>
    <w:p w14:paraId="3D8F4D9C" w14:textId="77777777" w:rsidR="00FE6D3F" w:rsidRPr="00CF14EA" w:rsidRDefault="00546755" w:rsidP="00FE6D3F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="00FE6D3F" w:rsidRPr="00CF14EA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https://web-api.nagadhat.com.bd/api/nh-registration</w:t>
        </w:r>
      </w:hyperlink>
    </w:p>
    <w:p w14:paraId="6D43CB66" w14:textId="77777777" w:rsidR="00CF14EA" w:rsidRPr="00CF14EA" w:rsidRDefault="00CF14EA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14:paraId="7B50ED3A" w14:textId="065B07B8" w:rsidR="007D4302" w:rsidRPr="00CF14EA" w:rsidRDefault="007D4302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Verify registration OTP with POST request. </w:t>
      </w:r>
      <w:r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Required</w:t>
      </w:r>
      <w:r w:rsidR="00F364A7"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body</w:t>
      </w:r>
      <w:r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params: username, user_otp</w:t>
      </w:r>
    </w:p>
    <w:p w14:paraId="53784791" w14:textId="78419352" w:rsidR="007D4302" w:rsidRPr="00CF14EA" w:rsidRDefault="00546755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hyperlink r:id="rId5" w:history="1">
        <w:r w:rsidR="00125A6C" w:rsidRPr="00CF14EA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https://web-api.nagadhat.com.bd/api/registration-otp-verify</w:t>
        </w:r>
      </w:hyperlink>
    </w:p>
    <w:p w14:paraId="7010C2F7" w14:textId="77777777" w:rsidR="00CF14EA" w:rsidRPr="00CF14EA" w:rsidRDefault="00CF14EA" w:rsidP="00125A6C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14:paraId="0809A087" w14:textId="651E8ACE" w:rsidR="00125A6C" w:rsidRPr="00CF14EA" w:rsidRDefault="00125A6C" w:rsidP="00125A6C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Login URL with POST request. </w:t>
      </w:r>
      <w:r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Required body params: username, password</w:t>
      </w:r>
    </w:p>
    <w:p w14:paraId="74601B07" w14:textId="77777777" w:rsidR="00125A6C" w:rsidRPr="00CF14EA" w:rsidRDefault="00546755" w:rsidP="00125A6C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hyperlink r:id="rId6" w:history="1">
        <w:r w:rsidR="00125A6C" w:rsidRPr="00CF14EA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https://web-api.nagadhat.com.bd/api/nh-login</w:t>
        </w:r>
      </w:hyperlink>
      <w:r w:rsidR="00125A6C"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</w:p>
    <w:p w14:paraId="70E57833" w14:textId="18EE82F3" w:rsidR="00CF14EA" w:rsidRDefault="00CF14EA" w:rsidP="002D2B5F">
      <w:pPr>
        <w:rPr>
          <w:rFonts w:ascii="Times New Roman" w:hAnsi="Times New Roman" w:cs="Times New Roman"/>
          <w:sz w:val="26"/>
          <w:szCs w:val="26"/>
        </w:rPr>
      </w:pPr>
    </w:p>
    <w:p w14:paraId="112273EE" w14:textId="0A99C9A7" w:rsidR="0065459D" w:rsidRDefault="0065459D" w:rsidP="002D2B5F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r w:rsidR="00C03D60">
        <w:rPr>
          <w:rFonts w:ascii="Times New Roman" w:hAnsi="Times New Roman" w:cs="Times New Roman"/>
          <w:sz w:val="26"/>
          <w:szCs w:val="26"/>
        </w:rPr>
        <w:t xml:space="preserve">new </w:t>
      </w:r>
      <w:r>
        <w:rPr>
          <w:rFonts w:ascii="Times New Roman" w:hAnsi="Times New Roman" w:cs="Times New Roman"/>
          <w:sz w:val="26"/>
          <w:szCs w:val="26"/>
        </w:rPr>
        <w:t xml:space="preserve">brand with POST request. </w:t>
      </w:r>
      <w:r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Required body params: </w:t>
      </w:r>
      <w: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title</w:t>
      </w:r>
      <w:r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slug, logo</w:t>
      </w:r>
    </w:p>
    <w:p w14:paraId="024B345A" w14:textId="626144EA" w:rsidR="0065459D" w:rsidRPr="00CF14EA" w:rsidRDefault="00546755" w:rsidP="0065459D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1B4E65" w:rsidRPr="0040093D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https://web-api.nagadhat.com.bd/api/create-brand</w:t>
        </w:r>
      </w:hyperlink>
    </w:p>
    <w:p w14:paraId="45845F5C" w14:textId="77777777" w:rsidR="0065459D" w:rsidRPr="00CF14EA" w:rsidRDefault="0065459D" w:rsidP="002D2B5F">
      <w:pPr>
        <w:rPr>
          <w:rFonts w:ascii="Times New Roman" w:hAnsi="Times New Roman" w:cs="Times New Roman"/>
          <w:sz w:val="26"/>
          <w:szCs w:val="26"/>
        </w:rPr>
      </w:pPr>
    </w:p>
    <w:p w14:paraId="7EE4E38A" w14:textId="6D2A851F" w:rsidR="002D2B5F" w:rsidRPr="00CF14EA" w:rsidRDefault="00C03D60" w:rsidP="002D2B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a</w:t>
      </w:r>
      <w:r w:rsidR="002D2B5F" w:rsidRPr="00CF14EA">
        <w:rPr>
          <w:rFonts w:ascii="Times New Roman" w:hAnsi="Times New Roman" w:cs="Times New Roman"/>
          <w:sz w:val="26"/>
          <w:szCs w:val="26"/>
        </w:rPr>
        <w:t xml:space="preserve">ll brand list with GET request. You should replace the {Limit} with </w:t>
      </w:r>
      <w:r w:rsidR="002D2B5F" w:rsidRPr="00CF14EA">
        <w:rPr>
          <w:rFonts w:ascii="Times New Roman" w:hAnsi="Times New Roman" w:cs="Times New Roman"/>
          <w:color w:val="FF0000"/>
          <w:sz w:val="26"/>
          <w:szCs w:val="26"/>
        </w:rPr>
        <w:t>all</w:t>
      </w:r>
      <w:r w:rsidR="002D2B5F" w:rsidRPr="00CF14EA">
        <w:rPr>
          <w:rFonts w:ascii="Times New Roman" w:hAnsi="Times New Roman" w:cs="Times New Roman"/>
          <w:sz w:val="26"/>
          <w:szCs w:val="26"/>
        </w:rPr>
        <w:t xml:space="preserve"> or integer number like </w:t>
      </w:r>
      <w:r w:rsidR="002D2B5F" w:rsidRPr="00CF14EA">
        <w:rPr>
          <w:rFonts w:ascii="Times New Roman" w:hAnsi="Times New Roman" w:cs="Times New Roman"/>
          <w:color w:val="FF0000"/>
          <w:sz w:val="26"/>
          <w:szCs w:val="26"/>
        </w:rPr>
        <w:t>1, 2, 3</w:t>
      </w:r>
      <w:r w:rsidR="002D2B5F" w:rsidRPr="00CF14EA">
        <w:rPr>
          <w:rFonts w:ascii="Times New Roman" w:hAnsi="Times New Roman" w:cs="Times New Roman"/>
          <w:sz w:val="26"/>
          <w:szCs w:val="26"/>
        </w:rPr>
        <w:t>.</w:t>
      </w:r>
    </w:p>
    <w:p w14:paraId="2DFA1BA2" w14:textId="4833CDE3" w:rsidR="002D2B5F" w:rsidRPr="00CF14EA" w:rsidRDefault="008742B6" w:rsidP="002D2B5F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8" w:history="1">
        <w:r w:rsidRPr="00652EA3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https://web-api.nagadhat.com.bd/api/get-brand/{Limit}</w:t>
        </w:r>
      </w:hyperlink>
    </w:p>
    <w:p w14:paraId="6F02E6B2" w14:textId="1F2E3F96" w:rsidR="002D2B5F" w:rsidRPr="00CF14EA" w:rsidRDefault="00546755" w:rsidP="002D2B5F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C03D60" w:rsidRPr="0040093D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https://web-api.nagadhat.com.bd/api/get-brand/3</w:t>
        </w:r>
      </w:hyperlink>
    </w:p>
    <w:p w14:paraId="5D593A7E" w14:textId="0CA93C98" w:rsidR="002D2B5F" w:rsidRPr="00CF14EA" w:rsidRDefault="00546755" w:rsidP="002D2B5F">
      <w:pPr>
        <w:rPr>
          <w:rFonts w:ascii="Times New Roman" w:hAnsi="Times New Roman" w:cs="Times New Roman"/>
          <w:sz w:val="26"/>
          <w:szCs w:val="26"/>
        </w:rPr>
      </w:pPr>
      <w:hyperlink r:id="rId10" w:history="1">
        <w:r w:rsidR="000F42D8" w:rsidRPr="0040093D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https://web-api.nagadhat.com.bd/api/get-brand/all</w:t>
        </w:r>
      </w:hyperlink>
    </w:p>
    <w:p w14:paraId="084AF139" w14:textId="77777777" w:rsidR="003A0C9E" w:rsidRDefault="003A0C9E" w:rsidP="00D84420">
      <w:pPr>
        <w:rPr>
          <w:rFonts w:ascii="Times New Roman" w:hAnsi="Times New Roman" w:cs="Times New Roman"/>
          <w:sz w:val="26"/>
          <w:szCs w:val="26"/>
        </w:rPr>
      </w:pPr>
    </w:p>
    <w:p w14:paraId="157C1DDD" w14:textId="477C580E" w:rsidR="00CF14EA" w:rsidRDefault="00E319D3" w:rsidP="00D844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new category with POST request. </w:t>
      </w:r>
      <w:r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Required body params: </w:t>
      </w:r>
      <w: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title</w:t>
      </w:r>
      <w:r w:rsidRPr="00CF14EA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slug, logo,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author_id</w:t>
      </w:r>
      <w:proofErr w:type="spellEnd"/>
    </w:p>
    <w:p w14:paraId="363C58A6" w14:textId="00359464" w:rsidR="00E319D3" w:rsidRPr="00CF14EA" w:rsidRDefault="00546755" w:rsidP="00E319D3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F8529F" w:rsidRPr="0040093D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https://web-api.nagadhat.com.bd/api/create-category</w:t>
        </w:r>
      </w:hyperlink>
    </w:p>
    <w:p w14:paraId="3EAEAF2A" w14:textId="4AF62A4B" w:rsidR="00D84420" w:rsidRPr="00CF14EA" w:rsidRDefault="009E0991" w:rsidP="00D844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a</w:t>
      </w:r>
      <w:r w:rsidR="007155EE" w:rsidRPr="00CF14EA">
        <w:rPr>
          <w:rFonts w:ascii="Times New Roman" w:hAnsi="Times New Roman" w:cs="Times New Roman"/>
          <w:sz w:val="26"/>
          <w:szCs w:val="26"/>
        </w:rPr>
        <w:t xml:space="preserve">ll </w:t>
      </w:r>
      <w:r w:rsidR="007155EE">
        <w:rPr>
          <w:rFonts w:ascii="Times New Roman" w:hAnsi="Times New Roman" w:cs="Times New Roman"/>
          <w:sz w:val="26"/>
          <w:szCs w:val="26"/>
        </w:rPr>
        <w:t>category</w:t>
      </w:r>
      <w:r w:rsidR="007155EE" w:rsidRPr="00CF14EA">
        <w:rPr>
          <w:rFonts w:ascii="Times New Roman" w:hAnsi="Times New Roman" w:cs="Times New Roman"/>
          <w:sz w:val="26"/>
          <w:szCs w:val="26"/>
        </w:rPr>
        <w:t xml:space="preserve"> list with </w:t>
      </w:r>
      <w:r w:rsidR="007155EE">
        <w:rPr>
          <w:rFonts w:ascii="Times New Roman" w:hAnsi="Times New Roman" w:cs="Times New Roman"/>
          <w:sz w:val="26"/>
          <w:szCs w:val="26"/>
        </w:rPr>
        <w:t>POS</w:t>
      </w:r>
      <w:r w:rsidR="007155EE" w:rsidRPr="00CF14EA">
        <w:rPr>
          <w:rFonts w:ascii="Times New Roman" w:hAnsi="Times New Roman" w:cs="Times New Roman"/>
          <w:sz w:val="26"/>
          <w:szCs w:val="26"/>
        </w:rPr>
        <w:t xml:space="preserve">T request. </w:t>
      </w:r>
      <w:r w:rsidR="00687190" w:rsidRPr="00CF14EA">
        <w:rPr>
          <w:rFonts w:ascii="Times New Roman" w:hAnsi="Times New Roman" w:cs="Times New Roman"/>
          <w:sz w:val="26"/>
          <w:szCs w:val="26"/>
        </w:rPr>
        <w:t>By default, this end-point will provide a short list of categories with three columns ('id', 'title', 'slug'). For full list you have to provide a body param with the key '</w:t>
      </w:r>
      <w:proofErr w:type="spellStart"/>
      <w:r w:rsidR="00687190" w:rsidRPr="00CF14EA">
        <w:rPr>
          <w:rFonts w:ascii="Times New Roman" w:hAnsi="Times New Roman" w:cs="Times New Roman"/>
          <w:sz w:val="26"/>
          <w:szCs w:val="26"/>
        </w:rPr>
        <w:t>list_type</w:t>
      </w:r>
      <w:proofErr w:type="spellEnd"/>
      <w:r w:rsidR="00687190" w:rsidRPr="00CF14EA">
        <w:rPr>
          <w:rFonts w:ascii="Times New Roman" w:hAnsi="Times New Roman" w:cs="Times New Roman"/>
          <w:sz w:val="26"/>
          <w:szCs w:val="26"/>
        </w:rPr>
        <w:t xml:space="preserve">' and value = </w:t>
      </w:r>
      <w:proofErr w:type="spellStart"/>
      <w:r w:rsidR="00687190" w:rsidRPr="00CF14EA">
        <w:rPr>
          <w:rFonts w:ascii="Times New Roman" w:hAnsi="Times New Roman" w:cs="Times New Roman"/>
          <w:sz w:val="26"/>
          <w:szCs w:val="26"/>
        </w:rPr>
        <w:t>full_list</w:t>
      </w:r>
      <w:proofErr w:type="spellEnd"/>
      <w:r w:rsidR="00687190" w:rsidRPr="00CF14EA">
        <w:rPr>
          <w:rFonts w:ascii="Times New Roman" w:hAnsi="Times New Roman" w:cs="Times New Roman"/>
          <w:sz w:val="26"/>
          <w:szCs w:val="26"/>
        </w:rPr>
        <w:t>. Pass body param with the key '</w:t>
      </w:r>
      <w:proofErr w:type="spellStart"/>
      <w:r w:rsidR="00687190" w:rsidRPr="00CF14EA">
        <w:rPr>
          <w:rFonts w:ascii="Times New Roman" w:hAnsi="Times New Roman" w:cs="Times New Roman"/>
          <w:sz w:val="26"/>
          <w:szCs w:val="26"/>
        </w:rPr>
        <w:t>slider_menu</w:t>
      </w:r>
      <w:proofErr w:type="spellEnd"/>
      <w:r w:rsidR="00687190" w:rsidRPr="00CF14EA">
        <w:rPr>
          <w:rFonts w:ascii="Times New Roman" w:hAnsi="Times New Roman" w:cs="Times New Roman"/>
          <w:sz w:val="26"/>
          <w:szCs w:val="26"/>
        </w:rPr>
        <w:t>' and value = '</w:t>
      </w:r>
      <w:proofErr w:type="spellStart"/>
      <w:r w:rsidR="00687190" w:rsidRPr="00CF14EA">
        <w:rPr>
          <w:rFonts w:ascii="Times New Roman" w:hAnsi="Times New Roman" w:cs="Times New Roman"/>
          <w:sz w:val="26"/>
          <w:szCs w:val="26"/>
        </w:rPr>
        <w:t>menu_view</w:t>
      </w:r>
      <w:proofErr w:type="spellEnd"/>
      <w:r w:rsidR="00687190" w:rsidRPr="00CF14EA">
        <w:rPr>
          <w:rFonts w:ascii="Times New Roman" w:hAnsi="Times New Roman" w:cs="Times New Roman"/>
          <w:sz w:val="26"/>
          <w:szCs w:val="26"/>
        </w:rPr>
        <w:t>' to get all the categories for Slider-Menu.</w:t>
      </w:r>
    </w:p>
    <w:p w14:paraId="4E82B3FA" w14:textId="15B83DF3" w:rsidR="00D84420" w:rsidRPr="00CF14EA" w:rsidRDefault="00546755" w:rsidP="00D84420">
      <w:p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F944B0" w:rsidRPr="0040093D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https://web-api.nagadhat.com.bd/api/all-category</w:t>
        </w:r>
      </w:hyperlink>
    </w:p>
    <w:p w14:paraId="429823C1" w14:textId="77777777" w:rsidR="00376F54" w:rsidRDefault="00376F54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br w:type="page"/>
      </w:r>
    </w:p>
    <w:p w14:paraId="251FC5B6" w14:textId="34A1E9EE" w:rsidR="004F3949" w:rsidRPr="00CF14EA" w:rsidRDefault="004F3949" w:rsidP="004F3949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CF14EA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lastRenderedPageBreak/>
        <w:t>Add master product with POST request. See the attached image for required params to be submit -</w:t>
      </w:r>
    </w:p>
    <w:p w14:paraId="35D36DBC" w14:textId="68A2B425" w:rsidR="00E05C99" w:rsidRPr="00CF14EA" w:rsidRDefault="00546755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13" w:history="1">
        <w:r w:rsidR="004F3949" w:rsidRPr="00CF14EA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https://web-api.nagadhat.com.bd/api/add-master-product</w:t>
        </w:r>
      </w:hyperlink>
    </w:p>
    <w:p w14:paraId="44E5E05C" w14:textId="5AABEED2" w:rsidR="00CF6BBE" w:rsidRDefault="00ED01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F5D8EA" wp14:editId="19B9874B">
            <wp:extent cx="6184776" cy="33070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76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8610" w14:textId="77777777" w:rsidR="00ED0132" w:rsidRDefault="00ED0132">
      <w:pPr>
        <w:rPr>
          <w:rFonts w:ascii="Times New Roman" w:hAnsi="Times New Roman" w:cs="Times New Roman"/>
          <w:sz w:val="26"/>
          <w:szCs w:val="26"/>
        </w:rPr>
      </w:pPr>
    </w:p>
    <w:p w14:paraId="298C3404" w14:textId="25117149" w:rsidR="003C41B3" w:rsidRPr="00CF14EA" w:rsidRDefault="00256A77" w:rsidP="003C41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a</w:t>
      </w:r>
      <w:r w:rsidR="003C41B3" w:rsidRPr="00CF14EA">
        <w:rPr>
          <w:rFonts w:ascii="Times New Roman" w:hAnsi="Times New Roman" w:cs="Times New Roman"/>
          <w:sz w:val="26"/>
          <w:szCs w:val="26"/>
        </w:rPr>
        <w:t>ll product list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product_stock</w:t>
      </w:r>
      <w:proofErr w:type="spellEnd"/>
      <w:r w:rsidR="003C41B3" w:rsidRPr="00CF14EA">
        <w:rPr>
          <w:rFonts w:ascii="Times New Roman" w:hAnsi="Times New Roman" w:cs="Times New Roman"/>
          <w:sz w:val="26"/>
          <w:szCs w:val="26"/>
        </w:rPr>
        <w:t xml:space="preserve"> with GET request. You should replace the {Limit} with </w:t>
      </w:r>
      <w:r w:rsidR="003C41B3" w:rsidRPr="00CF14EA">
        <w:rPr>
          <w:rFonts w:ascii="Times New Roman" w:hAnsi="Times New Roman" w:cs="Times New Roman"/>
          <w:color w:val="FF0000"/>
          <w:sz w:val="26"/>
          <w:szCs w:val="26"/>
        </w:rPr>
        <w:t>all</w:t>
      </w:r>
      <w:r w:rsidR="003C41B3" w:rsidRPr="00CF14EA">
        <w:rPr>
          <w:rFonts w:ascii="Times New Roman" w:hAnsi="Times New Roman" w:cs="Times New Roman"/>
          <w:sz w:val="26"/>
          <w:szCs w:val="26"/>
        </w:rPr>
        <w:t xml:space="preserve"> or integer number like </w:t>
      </w:r>
      <w:r w:rsidR="003C41B3" w:rsidRPr="00CF14EA">
        <w:rPr>
          <w:rFonts w:ascii="Times New Roman" w:hAnsi="Times New Roman" w:cs="Times New Roman"/>
          <w:color w:val="FF0000"/>
          <w:sz w:val="26"/>
          <w:szCs w:val="26"/>
        </w:rPr>
        <w:t>1, 2, 3</w:t>
      </w:r>
      <w:r w:rsidR="003C41B3" w:rsidRPr="00CF14EA">
        <w:rPr>
          <w:rFonts w:ascii="Times New Roman" w:hAnsi="Times New Roman" w:cs="Times New Roman"/>
          <w:sz w:val="26"/>
          <w:szCs w:val="26"/>
        </w:rPr>
        <w:t>.</w:t>
      </w:r>
    </w:p>
    <w:p w14:paraId="02B44829" w14:textId="77777777" w:rsidR="003C41B3" w:rsidRPr="00CF14EA" w:rsidRDefault="00546755" w:rsidP="003C41B3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15" w:history="1">
        <w:r w:rsidR="003C41B3" w:rsidRPr="00CF14E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https://web-api.nagadhat.com.bd/api/get-product/{Limit}</w:t>
        </w:r>
      </w:hyperlink>
    </w:p>
    <w:p w14:paraId="5941040A" w14:textId="77777777" w:rsidR="003C41B3" w:rsidRPr="00CF14EA" w:rsidRDefault="00546755" w:rsidP="003C41B3">
      <w:pPr>
        <w:rPr>
          <w:rFonts w:ascii="Times New Roman" w:hAnsi="Times New Roman" w:cs="Times New Roman"/>
          <w:sz w:val="26"/>
          <w:szCs w:val="26"/>
        </w:rPr>
      </w:pPr>
      <w:hyperlink r:id="rId16" w:history="1">
        <w:r w:rsidR="003C41B3" w:rsidRPr="00CF14EA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https://web-api.nagadhat.com.bd/api/get-product/4</w:t>
        </w:r>
      </w:hyperlink>
    </w:p>
    <w:p w14:paraId="2E44E7DA" w14:textId="77777777" w:rsidR="003C41B3" w:rsidRPr="00CF14EA" w:rsidRDefault="00546755" w:rsidP="003C41B3">
      <w:pPr>
        <w:rPr>
          <w:rFonts w:ascii="Times New Roman" w:hAnsi="Times New Roman" w:cs="Times New Roman"/>
          <w:sz w:val="26"/>
          <w:szCs w:val="26"/>
        </w:rPr>
      </w:pPr>
      <w:hyperlink r:id="rId17" w:history="1">
        <w:r w:rsidR="003C41B3" w:rsidRPr="00CF14EA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https://web-api.nagadhat.com.bd/api/get-product/all</w:t>
        </w:r>
      </w:hyperlink>
    </w:p>
    <w:p w14:paraId="6F870885" w14:textId="015A3ED8" w:rsidR="000F5860" w:rsidRDefault="000F58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7E147AC" w14:textId="3C9ECB16" w:rsidR="00B82DE0" w:rsidRDefault="00B82D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Create new requisition with POST request. </w:t>
      </w:r>
      <w:r w:rsidRPr="00CA6BD6">
        <w:rPr>
          <w:rFonts w:ascii="Times New Roman" w:hAnsi="Times New Roman" w:cs="Times New Roman"/>
          <w:color w:val="FF0000"/>
          <w:sz w:val="26"/>
          <w:szCs w:val="26"/>
        </w:rPr>
        <w:t>Follow the given JSON format.</w:t>
      </w:r>
      <w:r>
        <w:rPr>
          <w:rFonts w:ascii="Times New Roman" w:hAnsi="Times New Roman" w:cs="Times New Roman"/>
          <w:sz w:val="26"/>
          <w:szCs w:val="26"/>
        </w:rPr>
        <w:t xml:space="preserve"> You can add one or more then one object within ‘product’ array.</w:t>
      </w:r>
      <w:r w:rsidR="008D5CEA">
        <w:rPr>
          <w:rFonts w:ascii="Times New Roman" w:hAnsi="Times New Roman" w:cs="Times New Roman"/>
          <w:sz w:val="26"/>
          <w:szCs w:val="26"/>
        </w:rPr>
        <w:t xml:space="preserve"> </w:t>
      </w:r>
      <w:r w:rsidR="008D5CEA" w:rsidRPr="008D5CEA">
        <w:rPr>
          <w:rFonts w:ascii="Times New Roman" w:hAnsi="Times New Roman" w:cs="Times New Roman"/>
          <w:color w:val="FF0000"/>
          <w:sz w:val="26"/>
          <w:szCs w:val="26"/>
        </w:rPr>
        <w:t xml:space="preserve">Use </w:t>
      </w:r>
      <w:proofErr w:type="spellStart"/>
      <w:r w:rsidR="008D5CEA" w:rsidRPr="008D5CEA">
        <w:rPr>
          <w:rFonts w:ascii="Times New Roman" w:hAnsi="Times New Roman" w:cs="Times New Roman"/>
          <w:color w:val="FF0000"/>
          <w:sz w:val="26"/>
          <w:szCs w:val="26"/>
        </w:rPr>
        <w:t>outlet_id</w:t>
      </w:r>
      <w:proofErr w:type="spellEnd"/>
      <w:r w:rsidR="008D5CEA" w:rsidRPr="008D5CEA">
        <w:rPr>
          <w:rFonts w:ascii="Times New Roman" w:hAnsi="Times New Roman" w:cs="Times New Roman"/>
          <w:color w:val="FF0000"/>
          <w:sz w:val="26"/>
          <w:szCs w:val="26"/>
        </w:rPr>
        <w:t xml:space="preserve"> = 1</w:t>
      </w:r>
    </w:p>
    <w:p w14:paraId="5E2D0A20" w14:textId="293951BE" w:rsidR="00B82DE0" w:rsidRPr="00B82DE0" w:rsidRDefault="00546755">
      <w:pPr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hyperlink r:id="rId18" w:history="1">
        <w:r w:rsidR="00B82DE0" w:rsidRPr="00CF14EA">
          <w:rPr>
            <w:rStyle w:val="Hyperlink"/>
            <w:rFonts w:ascii="Times New Roman" w:hAnsi="Times New Roman" w:cs="Times New Roman"/>
            <w:sz w:val="26"/>
            <w:szCs w:val="26"/>
          </w:rPr>
          <w:t>https://web-api.nagadhat.com.bd/api/</w:t>
        </w:r>
        <w:r w:rsidR="00B82DE0" w:rsidRPr="00B82DE0">
          <w:rPr>
            <w:rStyle w:val="Hyperlink"/>
            <w:rFonts w:ascii="Times New Roman" w:hAnsi="Times New Roman" w:cs="Times New Roman"/>
            <w:sz w:val="26"/>
            <w:szCs w:val="26"/>
          </w:rPr>
          <w:t>outlet-product-requisition</w:t>
        </w:r>
      </w:hyperlink>
    </w:p>
    <w:p w14:paraId="3E5C696E" w14:textId="77777777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>{</w:t>
      </w:r>
    </w:p>
    <w:p w14:paraId="7A456478" w14:textId="77777777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"requisition</w:t>
      </w:r>
      <w:proofErr w:type="gramStart"/>
      <w:r w:rsidRPr="00B82DE0">
        <w:rPr>
          <w:rFonts w:ascii="Times New Roman" w:hAnsi="Times New Roman" w:cs="Times New Roman"/>
          <w:i/>
          <w:iCs/>
          <w:sz w:val="26"/>
          <w:szCs w:val="26"/>
        </w:rPr>
        <w:t>":{</w:t>
      </w:r>
      <w:proofErr w:type="gramEnd"/>
    </w:p>
    <w:p w14:paraId="532C42AF" w14:textId="3D86C3CA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"</w:t>
      </w:r>
      <w:proofErr w:type="gramStart"/>
      <w:r w:rsidRPr="00B82DE0">
        <w:rPr>
          <w:rFonts w:ascii="Times New Roman" w:hAnsi="Times New Roman" w:cs="Times New Roman"/>
          <w:i/>
          <w:iCs/>
          <w:sz w:val="26"/>
          <w:szCs w:val="26"/>
        </w:rPr>
        <w:t>outlet</w:t>
      </w:r>
      <w:proofErr w:type="gramEnd"/>
      <w:r w:rsidRPr="00B82DE0">
        <w:rPr>
          <w:rFonts w:ascii="Times New Roman" w:hAnsi="Times New Roman" w:cs="Times New Roman"/>
          <w:i/>
          <w:iCs/>
          <w:sz w:val="26"/>
          <w:szCs w:val="26"/>
        </w:rPr>
        <w:t>_id":</w:t>
      </w:r>
      <w:r w:rsidR="00785280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B82DE0">
        <w:rPr>
          <w:rFonts w:ascii="Times New Roman" w:hAnsi="Times New Roman" w:cs="Times New Roman"/>
          <w:i/>
          <w:iCs/>
          <w:sz w:val="26"/>
          <w:szCs w:val="26"/>
        </w:rPr>
        <w:t>,</w:t>
      </w:r>
    </w:p>
    <w:p w14:paraId="64070D69" w14:textId="77777777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"product</w:t>
      </w:r>
      <w:proofErr w:type="gramStart"/>
      <w:r w:rsidRPr="00B82DE0">
        <w:rPr>
          <w:rFonts w:ascii="Times New Roman" w:hAnsi="Times New Roman" w:cs="Times New Roman"/>
          <w:i/>
          <w:iCs/>
          <w:sz w:val="26"/>
          <w:szCs w:val="26"/>
        </w:rPr>
        <w:t>":[</w:t>
      </w:r>
      <w:proofErr w:type="gramEnd"/>
    </w:p>
    <w:p w14:paraId="7D9A6D2D" w14:textId="0E92928C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    {"product_id":114, "</w:t>
      </w:r>
      <w:r w:rsidR="005C4AC9" w:rsidRPr="005C4AC9">
        <w:rPr>
          <w:rFonts w:ascii="Times New Roman" w:hAnsi="Times New Roman" w:cs="Times New Roman"/>
          <w:i/>
          <w:iCs/>
          <w:sz w:val="26"/>
          <w:szCs w:val="26"/>
        </w:rPr>
        <w:t>product_quantity</w:t>
      </w:r>
      <w:r w:rsidRPr="00B82DE0">
        <w:rPr>
          <w:rFonts w:ascii="Times New Roman" w:hAnsi="Times New Roman" w:cs="Times New Roman"/>
          <w:i/>
          <w:iCs/>
          <w:sz w:val="26"/>
          <w:szCs w:val="26"/>
        </w:rPr>
        <w:t>":40},</w:t>
      </w:r>
    </w:p>
    <w:p w14:paraId="285B571A" w14:textId="307F81FE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    {"product_id":115, "</w:t>
      </w:r>
      <w:r w:rsidR="005C4AC9" w:rsidRPr="005C4AC9">
        <w:rPr>
          <w:rFonts w:ascii="Times New Roman" w:hAnsi="Times New Roman" w:cs="Times New Roman"/>
          <w:i/>
          <w:iCs/>
          <w:sz w:val="26"/>
          <w:szCs w:val="26"/>
        </w:rPr>
        <w:t>product_quantity</w:t>
      </w:r>
      <w:r w:rsidRPr="00B82DE0">
        <w:rPr>
          <w:rFonts w:ascii="Times New Roman" w:hAnsi="Times New Roman" w:cs="Times New Roman"/>
          <w:i/>
          <w:iCs/>
          <w:sz w:val="26"/>
          <w:szCs w:val="26"/>
        </w:rPr>
        <w:t>":35},</w:t>
      </w:r>
    </w:p>
    <w:p w14:paraId="53294EBF" w14:textId="26AAB9A1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    {"product_id":116, "</w:t>
      </w:r>
      <w:r w:rsidR="005C4AC9" w:rsidRPr="005C4AC9">
        <w:rPr>
          <w:rFonts w:ascii="Times New Roman" w:hAnsi="Times New Roman" w:cs="Times New Roman"/>
          <w:i/>
          <w:iCs/>
          <w:sz w:val="26"/>
          <w:szCs w:val="26"/>
        </w:rPr>
        <w:t>product_quantity</w:t>
      </w:r>
      <w:r w:rsidRPr="00B82DE0">
        <w:rPr>
          <w:rFonts w:ascii="Times New Roman" w:hAnsi="Times New Roman" w:cs="Times New Roman"/>
          <w:i/>
          <w:iCs/>
          <w:sz w:val="26"/>
          <w:szCs w:val="26"/>
        </w:rPr>
        <w:t>":39},</w:t>
      </w:r>
    </w:p>
    <w:p w14:paraId="72BEC81B" w14:textId="7EA00C7B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    {"product_id":117, "</w:t>
      </w:r>
      <w:r w:rsidR="005C4AC9" w:rsidRPr="005C4AC9">
        <w:rPr>
          <w:rFonts w:ascii="Times New Roman" w:hAnsi="Times New Roman" w:cs="Times New Roman"/>
          <w:i/>
          <w:iCs/>
          <w:sz w:val="26"/>
          <w:szCs w:val="26"/>
        </w:rPr>
        <w:t>product_quantity</w:t>
      </w:r>
      <w:r w:rsidRPr="00B82DE0">
        <w:rPr>
          <w:rFonts w:ascii="Times New Roman" w:hAnsi="Times New Roman" w:cs="Times New Roman"/>
          <w:i/>
          <w:iCs/>
          <w:sz w:val="26"/>
          <w:szCs w:val="26"/>
        </w:rPr>
        <w:t>":18},</w:t>
      </w:r>
    </w:p>
    <w:p w14:paraId="1C0FA208" w14:textId="5D0BD753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    {"product_id":118, "</w:t>
      </w:r>
      <w:r w:rsidR="005C4AC9" w:rsidRPr="005C4AC9">
        <w:rPr>
          <w:rFonts w:ascii="Times New Roman" w:hAnsi="Times New Roman" w:cs="Times New Roman"/>
          <w:i/>
          <w:iCs/>
          <w:sz w:val="26"/>
          <w:szCs w:val="26"/>
        </w:rPr>
        <w:t>product_quantity</w:t>
      </w:r>
      <w:r w:rsidRPr="00B82DE0">
        <w:rPr>
          <w:rFonts w:ascii="Times New Roman" w:hAnsi="Times New Roman" w:cs="Times New Roman"/>
          <w:i/>
          <w:iCs/>
          <w:sz w:val="26"/>
          <w:szCs w:val="26"/>
        </w:rPr>
        <w:t>":21}</w:t>
      </w:r>
    </w:p>
    <w:p w14:paraId="1EC7C7E1" w14:textId="77777777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    ]</w:t>
      </w:r>
    </w:p>
    <w:p w14:paraId="714BB457" w14:textId="77777777" w:rsidR="00B82DE0" w:rsidRP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 xml:space="preserve">    }</w:t>
      </w:r>
    </w:p>
    <w:p w14:paraId="3B8CFACF" w14:textId="0B662579" w:rsidR="00B82DE0" w:rsidRDefault="00B82DE0" w:rsidP="00B82DE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82DE0">
        <w:rPr>
          <w:rFonts w:ascii="Times New Roman" w:hAnsi="Times New Roman" w:cs="Times New Roman"/>
          <w:i/>
          <w:iCs/>
          <w:sz w:val="26"/>
          <w:szCs w:val="26"/>
        </w:rPr>
        <w:t>}</w:t>
      </w:r>
    </w:p>
    <w:p w14:paraId="68B859E9" w14:textId="77777777" w:rsidR="00B82DE0" w:rsidRPr="00B82DE0" w:rsidRDefault="00B82DE0" w:rsidP="00B82DE0">
      <w:pPr>
        <w:rPr>
          <w:rFonts w:ascii="Times New Roman" w:hAnsi="Times New Roman" w:cs="Times New Roman"/>
          <w:sz w:val="26"/>
          <w:szCs w:val="26"/>
        </w:rPr>
      </w:pPr>
    </w:p>
    <w:p w14:paraId="715D741E" w14:textId="4CE47F9F" w:rsidR="00CF14EA" w:rsidRPr="00B40D5B" w:rsidRDefault="00B40D5B">
      <w:pP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B40D5B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N.B: </w:t>
      </w:r>
      <w:r w:rsidR="00CF14EA" w:rsidRPr="00B40D5B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All </w:t>
      </w: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end-point</w:t>
      </w:r>
      <w:r w:rsidR="00CF14EA" w:rsidRPr="00B40D5B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needs authorization type bearer token except - registration, </w:t>
      </w:r>
      <w:proofErr w:type="spellStart"/>
      <w:r w:rsidR="00CF14EA" w:rsidRPr="00B40D5B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otp</w:t>
      </w:r>
      <w:proofErr w:type="spellEnd"/>
      <w:r w:rsidR="00CF14EA" w:rsidRPr="00B40D5B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-verification </w:t>
      </w:r>
      <w:r w:rsidRPr="00B40D5B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and login.</w:t>
      </w:r>
    </w:p>
    <w:sectPr w:rsidR="00CF14EA" w:rsidRPr="00B40D5B" w:rsidSect="00CF14EA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99"/>
    <w:rsid w:val="000F42D8"/>
    <w:rsid w:val="000F5860"/>
    <w:rsid w:val="00125A6C"/>
    <w:rsid w:val="001B4E65"/>
    <w:rsid w:val="001F13CD"/>
    <w:rsid w:val="00256A77"/>
    <w:rsid w:val="002C37E9"/>
    <w:rsid w:val="002D2B5F"/>
    <w:rsid w:val="00376F54"/>
    <w:rsid w:val="00380740"/>
    <w:rsid w:val="003A0C9E"/>
    <w:rsid w:val="003B79B9"/>
    <w:rsid w:val="003C41B3"/>
    <w:rsid w:val="004F3949"/>
    <w:rsid w:val="005171C4"/>
    <w:rsid w:val="00546755"/>
    <w:rsid w:val="005C4AC9"/>
    <w:rsid w:val="005E2354"/>
    <w:rsid w:val="0065459D"/>
    <w:rsid w:val="00687190"/>
    <w:rsid w:val="007155EE"/>
    <w:rsid w:val="00746E91"/>
    <w:rsid w:val="00785280"/>
    <w:rsid w:val="007D4302"/>
    <w:rsid w:val="007D59DA"/>
    <w:rsid w:val="008742B6"/>
    <w:rsid w:val="008D42E9"/>
    <w:rsid w:val="008D5CEA"/>
    <w:rsid w:val="009E0991"/>
    <w:rsid w:val="009E1A86"/>
    <w:rsid w:val="00A40295"/>
    <w:rsid w:val="00AF0A3D"/>
    <w:rsid w:val="00B15B51"/>
    <w:rsid w:val="00B40D5B"/>
    <w:rsid w:val="00B74752"/>
    <w:rsid w:val="00B82DE0"/>
    <w:rsid w:val="00C03D60"/>
    <w:rsid w:val="00CA6BD6"/>
    <w:rsid w:val="00CF14EA"/>
    <w:rsid w:val="00CF6BBE"/>
    <w:rsid w:val="00D55949"/>
    <w:rsid w:val="00D84420"/>
    <w:rsid w:val="00E05C99"/>
    <w:rsid w:val="00E319D3"/>
    <w:rsid w:val="00ED0132"/>
    <w:rsid w:val="00F364A7"/>
    <w:rsid w:val="00F44DB0"/>
    <w:rsid w:val="00F532AB"/>
    <w:rsid w:val="00F8529F"/>
    <w:rsid w:val="00F944B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BB9"/>
  <w15:chartTrackingRefBased/>
  <w15:docId w15:val="{639D6500-9EC5-4442-836B-29989CE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api.nagadhat.com.bd/api/get-brand/%7bLimit%7d" TargetMode="External"/><Relationship Id="rId13" Type="http://schemas.openxmlformats.org/officeDocument/2006/relationships/hyperlink" Target="https://web-api.nagadhat.com.bd/api/add-master-product" TargetMode="External"/><Relationship Id="rId18" Type="http://schemas.openxmlformats.org/officeDocument/2006/relationships/hyperlink" Target="https://web-api.nagadhat.com.bd/api/add-master-produ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-api.nagadhat.com.bd/api/create-brand" TargetMode="External"/><Relationship Id="rId12" Type="http://schemas.openxmlformats.org/officeDocument/2006/relationships/hyperlink" Target="https://web-api.nagadhat.com.bd/api/all-category" TargetMode="External"/><Relationship Id="rId17" Type="http://schemas.openxmlformats.org/officeDocument/2006/relationships/hyperlink" Target="https://web-api.nagadhat.com.bd/api/get-product/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api.nagadhat.com.bd/api/get-product/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-api.nagadhat.com.bd/api/nh-login" TargetMode="External"/><Relationship Id="rId11" Type="http://schemas.openxmlformats.org/officeDocument/2006/relationships/hyperlink" Target="https://web-api.nagadhat.com.bd/api/create-category" TargetMode="External"/><Relationship Id="rId5" Type="http://schemas.openxmlformats.org/officeDocument/2006/relationships/hyperlink" Target="https://web-api.nagadhat.com.bd/api/registration-otp-verify" TargetMode="External"/><Relationship Id="rId15" Type="http://schemas.openxmlformats.org/officeDocument/2006/relationships/hyperlink" Target="%20https://web-api.nagadhat.com.bd/api/get-product/%7bLimit%7d" TargetMode="External"/><Relationship Id="rId10" Type="http://schemas.openxmlformats.org/officeDocument/2006/relationships/hyperlink" Target="https://web-api.nagadhat.com.bd/api/get-brand/al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eb-api.nagadhat.com.bd/api/nh-registration" TargetMode="External"/><Relationship Id="rId9" Type="http://schemas.openxmlformats.org/officeDocument/2006/relationships/hyperlink" Target="https://web-api.nagadhat.com.bd/api/get-brand/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DESK 2</dc:creator>
  <cp:keywords/>
  <dc:description/>
  <cp:lastModifiedBy>Frank Stone</cp:lastModifiedBy>
  <cp:revision>47</cp:revision>
  <dcterms:created xsi:type="dcterms:W3CDTF">2022-03-12T07:32:00Z</dcterms:created>
  <dcterms:modified xsi:type="dcterms:W3CDTF">2022-06-04T11:21:00Z</dcterms:modified>
</cp:coreProperties>
</file>