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110" w:rsidRPr="00145110" w:rsidRDefault="00145110">
      <w:pPr>
        <w:rPr>
          <w:lang w:val="en-US"/>
        </w:rPr>
      </w:pPr>
      <w:r>
        <w:t xml:space="preserve">1)установка </w:t>
      </w:r>
      <w:proofErr w:type="spellStart"/>
      <w:r>
        <w:rPr>
          <w:lang w:val="en-US"/>
        </w:rPr>
        <w:t>git</w:t>
      </w:r>
      <w:proofErr w:type="spellEnd"/>
    </w:p>
    <w:p w:rsidR="00A46AA8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20690" cy="3209290"/>
            <wp:effectExtent l="19050" t="0" r="3810" b="0"/>
            <wp:docPr id="1" name="Рисунок 1" descr="https://sun9-69.userapi.com/impg/rQDY0lfkXBWWPR4uShwIwi9UrZCsI5Km-odh0Q/-YjfBI779Xc.jpg?size=580x337&amp;quality=96&amp;sign=b62f47cc730166d4f666d04d8d8b48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impg/rQDY0lfkXBWWPR4uShwIwi9UrZCsI5Km-odh0Q/-YjfBI779Xc.jpg?size=580x337&amp;quality=96&amp;sign=b62f47cc730166d4f666d04d8d8b4858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lang w:val="en-US"/>
        </w:rPr>
        <w:t xml:space="preserve">2) Learn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branching </w:t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9163"/>
            <wp:effectExtent l="19050" t="0" r="3175" b="0"/>
            <wp:docPr id="4" name="Рисунок 4" descr="https://sun9-60.userapi.com/impg/l2CSWge2pD1HWnD_WvzlbnKu6boT_gmDRf0Dmw/_EphQsW4rZc.jpg?size=1919x953&amp;quality=96&amp;sign=bf0a6acccee76e79f94fecb618db62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0.userapi.com/impg/l2CSWge2pD1HWnD_WvzlbnKu6boT_gmDRf0Dmw/_EphQsW4rZc.jpg?size=1919x953&amp;quality=96&amp;sign=bf0a6acccee76e79f94fecb618db62a3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933"/>
            <wp:effectExtent l="19050" t="0" r="3175" b="0"/>
            <wp:docPr id="7" name="Рисунок 7" descr="https://sun9-40.userapi.com/impg/e4WjCAmsrQjlOwcwAcFURnd9eXHlrySMO6HGoA/j445wiIZPGU.jpg?size=1920x1080&amp;quality=96&amp;sign=7074aaa0e73b7ca4d5e0439a2c5262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0.userapi.com/impg/e4WjCAmsrQjlOwcwAcFURnd9eXHlrySMO6HGoA/j445wiIZPGU.jpg?size=1920x1080&amp;quality=96&amp;sign=7074aaa0e73b7ca4d5e0439a2c526262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2933"/>
            <wp:effectExtent l="19050" t="0" r="3175" b="0"/>
            <wp:docPr id="10" name="Рисунок 10" descr="https://sun9-55.userapi.com/impg/Y2F-G7Bc8RVCo1OnD0HfG2YCcts8xUyGcrVEMQ/sgjvyj9WLdE.jpg?size=1920x1080&amp;quality=96&amp;sign=f76acafc1c3105d389e02f8c18c0ef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5.userapi.com/impg/Y2F-G7Bc8RVCo1OnD0HfG2YCcts8xUyGcrVEMQ/sgjvyj9WLdE.jpg?size=1920x1080&amp;quality=96&amp;sign=f76acafc1c3105d389e02f8c18c0efc8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933"/>
            <wp:effectExtent l="19050" t="0" r="3175" b="0"/>
            <wp:docPr id="13" name="Рисунок 13" descr="https://sun9-8.userapi.com/impg/LmVYvbclP4LNCBM9NHRqa2YnN3ibe3mOypIKxA/KpoHp9TUzLE.jpg?size=1920x1080&amp;quality=96&amp;sign=a6742ba1cbef04d555798fa1677067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.userapi.com/impg/LmVYvbclP4LNCBM9NHRqa2YnN3ibe3mOypIKxA/KpoHp9TUzLE.jpg?size=1920x1080&amp;quality=96&amp;sign=a6742ba1cbef04d555798fa167706703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2933"/>
            <wp:effectExtent l="19050" t="0" r="3175" b="0"/>
            <wp:docPr id="16" name="Рисунок 16" descr="https://sun9-13.userapi.com/impg/3G-0eHn61Tl9uwFIF_DvqHK1TF_Mk90iLZiPRw/CsVUhYd0wbo.jpg?size=1920x1080&amp;quality=96&amp;sign=a4d0838d4e679bc3f206fe9970b559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3.userapi.com/impg/3G-0eHn61Tl9uwFIF_DvqHK1TF_Mk90iLZiPRw/CsVUhYd0wbo.jpg?size=1920x1080&amp;quality=96&amp;sign=a4d0838d4e679bc3f206fe9970b5592c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933"/>
            <wp:effectExtent l="19050" t="0" r="3175" b="0"/>
            <wp:docPr id="19" name="Рисунок 19" descr="https://sun9-10.userapi.com/impg/qKuRFOwk3M9klXpXWDsdaHdlePVY7Oz0EAuRmw/d-afFh5TZTA.jpg?size=1920x1080&amp;quality=96&amp;sign=d4f0388c84782f869c1ec90c763552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0.userapi.com/impg/qKuRFOwk3M9klXpXWDsdaHdlePVY7Oz0EAuRmw/d-afFh5TZTA.jpg?size=1920x1080&amp;quality=96&amp;sign=d4f0388c84782f869c1ec90c763552a6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2933"/>
            <wp:effectExtent l="19050" t="0" r="3175" b="0"/>
            <wp:docPr id="22" name="Рисунок 22" descr="https://sun9-73.userapi.com/impg/FR6OwR4e5KyDqoWd78K-3U6ofSPVx9eUVuxZMQ/xoUr_c1DJYs.jpg?size=1920x1080&amp;quality=96&amp;sign=29aab20173575406dc1295d1e4d533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73.userapi.com/impg/FR6OwR4e5KyDqoWd78K-3U6ofSPVx9eUVuxZMQ/xoUr_c1DJYs.jpg?size=1920x1080&amp;quality=96&amp;sign=29aab20173575406dc1295d1e4d53352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39182"/>
            <wp:effectExtent l="19050" t="0" r="3175" b="0"/>
            <wp:docPr id="25" name="Рисунок 25" descr="https://sun9-32.userapi.com/impg/TIcZda5qjx0a4_nEJXivExg1nQV4-b1-oYsySw/hzeETT3P7CE.jpg?size=1920x1047&amp;quality=96&amp;sign=c6903db92de6c697f509a31ed6f8b4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2.userapi.com/impg/TIcZda5qjx0a4_nEJXivExg1nQV4-b1-oYsySw/hzeETT3P7CE.jpg?size=1920x1047&amp;quality=96&amp;sign=c6903db92de6c697f509a31ed6f8b437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36500"/>
            <wp:effectExtent l="19050" t="0" r="3175" b="0"/>
            <wp:docPr id="28" name="Рисунок 28" descr="https://sun9-22.userapi.com/impg/LAlQFAk9uMCjrUnpz9l3rQeIXtuu_8jDeIqkiw/i6hC3uynVGA.jpg?size=1920x1046&amp;quality=96&amp;sign=a597152d2ff2aa15b7e9cc947e6be1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22.userapi.com/impg/LAlQFAk9uMCjrUnpz9l3rQeIXtuu_8jDeIqkiw/i6hC3uynVGA.jpg?size=1920x1046&amp;quality=96&amp;sign=a597152d2ff2aa15b7e9cc947e6be1e7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63423"/>
            <wp:effectExtent l="19050" t="0" r="3175" b="0"/>
            <wp:docPr id="31" name="Рисунок 31" descr="https://sun9-58.userapi.com/impg/P45fyt_gcaPyjGoQ2eJ1Tme9s9nsCFf5Y2SvLQ/asez0LNLTPw.jpg?size=1917x1053&amp;quality=96&amp;sign=140f84e5a84b06445de2e4d730d7fa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58.userapi.com/impg/P45fyt_gcaPyjGoQ2eJ1Tme9s9nsCFf5Y2SvLQ/asez0LNLTPw.jpg?size=1917x1053&amp;quality=96&amp;sign=140f84e5a84b06445de2e4d730d7faf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39479"/>
            <wp:effectExtent l="19050" t="0" r="3175" b="0"/>
            <wp:docPr id="34" name="Рисунок 34" descr="https://sun9-28.userapi.com/impg/vbf4TYwWlimZ1inL-2s6BMcvuSEKun58zPab6A/30zWdlIaeLE.jpg?size=1920x950&amp;quality=96&amp;sign=326c42838dfb1d8a33be6a63da3e3b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28.userapi.com/impg/vbf4TYwWlimZ1inL-2s6BMcvuSEKun58zPab6A/30zWdlIaeLE.jpg?size=1920x950&amp;quality=96&amp;sign=326c42838dfb1d8a33be6a63da3e3b8d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42080"/>
            <wp:effectExtent l="19050" t="0" r="3175" b="0"/>
            <wp:docPr id="37" name="Рисунок 37" descr="https://sun9-6.userapi.com/impg/VnsZ2N1l8nv8cyPuvxScMfjY9EtGLyKTN0rHUw/CuNidRP-Fgg.jpg?size=1915x948&amp;quality=96&amp;sign=8797880f8c5cc21df8de1678b759f3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6.userapi.com/impg/VnsZ2N1l8nv8cyPuvxScMfjY9EtGLyKTN0rHUw/CuNidRP-Fgg.jpg?size=1915x948&amp;quality=96&amp;sign=8797880f8c5cc21df8de1678b759f3e5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22476"/>
            <wp:effectExtent l="19050" t="0" r="3175" b="0"/>
            <wp:docPr id="40" name="Рисунок 40" descr="https://sun9-19.userapi.com/impg/uWEIURipEd_dEmT8e6ND3qKJ6moEEJNY9ObdCg/MXkHytlsaMA.jpg?size=1916x943&amp;quality=96&amp;sign=709307c972cc3472ecca103467f368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19.userapi.com/impg/uWEIURipEd_dEmT8e6ND3qKJ6moEEJNY9ObdCg/MXkHytlsaMA.jpg?size=1916x943&amp;quality=96&amp;sign=709307c972cc3472ecca103467f3684a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28134"/>
            <wp:effectExtent l="19050" t="0" r="3175" b="0"/>
            <wp:docPr id="43" name="Рисунок 43" descr="https://sun9-37.userapi.com/impg/y0EBxXy41yah2CMnE0vV8YR475mEqEevG6lQPA/K9SdDybgTlo.jpg?size=1920x946&amp;quality=96&amp;sign=3ff7f938d79fbe003b1f9c72da89d2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37.userapi.com/impg/y0EBxXy41yah2CMnE0vV8YR475mEqEevG6lQPA/K9SdDybgTlo.jpg?size=1920x946&amp;quality=96&amp;sign=3ff7f938d79fbe003b1f9c72da89d2e9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33704"/>
            <wp:effectExtent l="19050" t="0" r="3175" b="0"/>
            <wp:docPr id="46" name="Рисунок 46" descr="https://sun9-16.userapi.com/impg/CAHl7MsoRK8Vuh8N5eJ0nsGiGddcxb8NTzeCFw/adsRmq7ztCQ.jpg?size=1920x948&amp;quality=96&amp;sign=e286858345915fcf3ee94dbed1ffd1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16.userapi.com/impg/CAHl7MsoRK8Vuh8N5eJ0nsGiGddcxb8NTzeCFw/adsRmq7ztCQ.jpg?size=1920x948&amp;quality=96&amp;sign=e286858345915fcf3ee94dbed1ffd1c4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28134"/>
            <wp:effectExtent l="19050" t="0" r="3175" b="0"/>
            <wp:docPr id="49" name="Рисунок 49" descr="https://sun9-68.userapi.com/impg/sZJEgvb_eFt7UNFh8AxYU6iE4Wyd9M3MpyJYOQ/yOuywAgn8x0.jpg?size=1920x946&amp;quality=96&amp;sign=ba3c3be8ff4aa3a0af6d39a832fe2a3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68.userapi.com/impg/sZJEgvb_eFt7UNFh8AxYU6iE4Wyd9M3MpyJYOQ/yOuywAgn8x0.jpg?size=1920x946&amp;quality=96&amp;sign=ba3c3be8ff4aa3a0af6d39a832fe2a3d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0" w:rsidRPr="00145110" w:rsidRDefault="001451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33704"/>
            <wp:effectExtent l="19050" t="0" r="3175" b="0"/>
            <wp:docPr id="52" name="Рисунок 52" descr="https://sun9-30.userapi.com/impg/HD2njY0XJEUvMUoIW4a7_v8r3xHxBOHYOAmYWA/pHZLorbp9v4.jpg?size=1920x948&amp;quality=96&amp;sign=199586ba835426a63bcd96b651646e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9-30.userapi.com/impg/HD2njY0XJEUvMUoIW4a7_v8r3xHxBOHYOAmYWA/pHZLorbp9v4.jpg?size=1920x948&amp;quality=96&amp;sign=199586ba835426a63bcd96b651646ebb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5110" w:rsidRPr="00145110" w:rsidSect="00A46A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145110"/>
    <w:rsid w:val="00145110"/>
    <w:rsid w:val="00353287"/>
    <w:rsid w:val="00535E97"/>
    <w:rsid w:val="006201F1"/>
    <w:rsid w:val="00A421D6"/>
    <w:rsid w:val="00A46AA8"/>
    <w:rsid w:val="00B64A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00000"/>
        <w:position w:val="6"/>
        <w:sz w:val="28"/>
        <w:szCs w:val="44"/>
        <w:lang w:val="ru-RU" w:eastAsia="en-US" w:bidi="ar-SA"/>
      </w:rPr>
    </w:rPrDefault>
    <w:pPrDefault>
      <w:pPr>
        <w:spacing w:after="120"/>
        <w:ind w:firstLine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6A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5110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51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ZALMAN</dc:creator>
  <cp:keywords/>
  <dc:description/>
  <cp:lastModifiedBy>ZALMAN</cp:lastModifiedBy>
  <cp:revision>3</cp:revision>
  <dcterms:created xsi:type="dcterms:W3CDTF">2023-04-14T16:51:00Z</dcterms:created>
  <dcterms:modified xsi:type="dcterms:W3CDTF">2023-04-14T16:57:00Z</dcterms:modified>
</cp:coreProperties>
</file>