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72CA" w14:textId="31F4BC41" w:rsidR="000A0CE6" w:rsidRDefault="006A1352">
      <w:r>
        <w:t xml:space="preserve">So the first question is </w:t>
      </w:r>
      <w:r w:rsidRPr="006A1352">
        <w:t>Do teams in the Western Conference win more often than teams in the Eastern Conference?</w:t>
      </w:r>
    </w:p>
    <w:p w14:paraId="69F1E629" w14:textId="6FC78043" w:rsidR="00E323A3" w:rsidRDefault="00E323A3">
      <w:r w:rsidRPr="00E323A3">
        <w:t xml:space="preserve">To explore this question, we sorted each team by their winning percentage </w:t>
      </w:r>
      <w:r>
        <w:t>and</w:t>
      </w:r>
      <w:r w:rsidRPr="00E323A3">
        <w:t xml:space="preserve"> created a bar graph, </w:t>
      </w:r>
    </w:p>
    <w:p w14:paraId="0347C247" w14:textId="01FB10A8" w:rsidR="00E323A3" w:rsidRDefault="00E323A3">
      <w:r>
        <w:t xml:space="preserve">Team name </w:t>
      </w:r>
      <w:r w:rsidR="000A0CE6">
        <w:t xml:space="preserve">is </w:t>
      </w:r>
      <w:r>
        <w:t>on</w:t>
      </w:r>
      <w:r w:rsidRPr="00E323A3">
        <w:t xml:space="preserve"> the x-axis, and </w:t>
      </w:r>
      <w:r>
        <w:t>winning percentage</w:t>
      </w:r>
      <w:r w:rsidRPr="00E323A3">
        <w:t xml:space="preserve"> </w:t>
      </w:r>
      <w:r w:rsidR="000A0CE6">
        <w:t xml:space="preserve">is </w:t>
      </w:r>
      <w:r>
        <w:t>on</w:t>
      </w:r>
      <w:r w:rsidRPr="00E323A3">
        <w:t xml:space="preserve"> the y-axis.</w:t>
      </w:r>
    </w:p>
    <w:p w14:paraId="329D51CE" w14:textId="7BC5D8C0" w:rsidR="00E323A3" w:rsidRDefault="00E323A3">
      <w:r w:rsidRPr="00E323A3">
        <w:t xml:space="preserve">We then </w:t>
      </w:r>
      <w:r w:rsidR="000A0CE6">
        <w:t>colored</w:t>
      </w:r>
      <w:r w:rsidRPr="00E323A3">
        <w:t xml:space="preserve"> each bar to its respective conference of East or West. </w:t>
      </w:r>
      <w:r w:rsidR="0049713A">
        <w:t>Yellow is west, purple is east.</w:t>
      </w:r>
    </w:p>
    <w:p w14:paraId="49560B4C" w14:textId="17C54474" w:rsidR="000A0CE6" w:rsidRDefault="00E323A3">
      <w:r>
        <w:t>The red line is at 50%</w:t>
      </w:r>
      <w:r w:rsidR="000A0CE6">
        <w:t xml:space="preserve"> winning percentage. </w:t>
      </w:r>
      <w:r w:rsidR="000A0CE6">
        <w:t>We can see that there are more yellow bars ab</w:t>
      </w:r>
      <w:r w:rsidR="000A0CE6">
        <w:t>ove it</w:t>
      </w:r>
      <w:r w:rsidR="0049713A">
        <w:t>. Western conference is winning more often</w:t>
      </w:r>
    </w:p>
    <w:p w14:paraId="37B65C2F" w14:textId="6D24E743" w:rsidR="007B46ED" w:rsidRDefault="00E323A3">
      <w:r>
        <w:t xml:space="preserve"> </w:t>
      </w:r>
      <w:r w:rsidR="0049713A">
        <w:t xml:space="preserve">To better visualize this, </w:t>
      </w:r>
      <w:r>
        <w:t>the orange line is overall winning percentage of west conference, and purple line is overall winning percentage conference.</w:t>
      </w:r>
    </w:p>
    <w:p w14:paraId="2ED6779C" w14:textId="07298058" w:rsidR="00E323A3" w:rsidRDefault="007B46ED">
      <w:r>
        <w:t>We can see that orange line is above the</w:t>
      </w:r>
      <w:r>
        <w:t xml:space="preserve"> purple line, which means that</w:t>
      </w:r>
      <w:r w:rsidR="00E323A3" w:rsidRPr="00E323A3">
        <w:t xml:space="preserve"> on average, a team in the Western conference wins more often than a team in the Eastern conference</w:t>
      </w:r>
      <w:r>
        <w:t>.</w:t>
      </w:r>
      <w:r w:rsidR="0049713A">
        <w:t xml:space="preserve"> I</w:t>
      </w:r>
      <w:r w:rsidR="0049713A" w:rsidRPr="00E323A3">
        <w:t>t seems that being on a team in the Western conference will correlate to a higher winning percentage.</w:t>
      </w:r>
    </w:p>
    <w:sectPr w:rsidR="00E3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8F"/>
    <w:rsid w:val="000A0CE6"/>
    <w:rsid w:val="000E0F8F"/>
    <w:rsid w:val="000E43EB"/>
    <w:rsid w:val="0049713A"/>
    <w:rsid w:val="006A1352"/>
    <w:rsid w:val="007B46ED"/>
    <w:rsid w:val="00E3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B4CDC"/>
  <w15:chartTrackingRefBased/>
  <w15:docId w15:val="{27BA86F1-0352-8946-BD64-EDB4B0BE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FU</dc:creator>
  <cp:keywords/>
  <dc:description/>
  <cp:lastModifiedBy>Simon FU</cp:lastModifiedBy>
  <cp:revision>6</cp:revision>
  <dcterms:created xsi:type="dcterms:W3CDTF">2021-12-14T02:22:00Z</dcterms:created>
  <dcterms:modified xsi:type="dcterms:W3CDTF">2021-12-14T04:00:00Z</dcterms:modified>
</cp:coreProperties>
</file>