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72B76" w14:textId="3CE6654A" w:rsidR="0062116C" w:rsidRDefault="00B815C7" w:rsidP="00B815C7">
      <w:pPr>
        <w:jc w:val="center"/>
        <w:rPr>
          <w:sz w:val="44"/>
          <w:szCs w:val="44"/>
        </w:rPr>
      </w:pPr>
      <w:r w:rsidRPr="00B815C7">
        <w:rPr>
          <w:rFonts w:hint="eastAsia"/>
          <w:sz w:val="44"/>
          <w:szCs w:val="44"/>
        </w:rPr>
        <w:t>程序说明</w:t>
      </w:r>
    </w:p>
    <w:p w14:paraId="31BFD45D" w14:textId="77777777" w:rsidR="000F4737" w:rsidRDefault="00B815C7" w:rsidP="00B815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对于这个程序，我们通过pandas对于训练数据进行读取，</w:t>
      </w:r>
    </w:p>
    <w:p w14:paraId="49C2FA31" w14:textId="0F8C502F" w:rsidR="000F4737" w:rsidRDefault="000F4737" w:rsidP="00B815C7">
      <w:pPr>
        <w:rPr>
          <w:sz w:val="28"/>
          <w:szCs w:val="28"/>
        </w:rPr>
      </w:pPr>
      <w:r w:rsidRPr="000F4737">
        <w:rPr>
          <w:sz w:val="28"/>
          <w:szCs w:val="28"/>
        </w:rPr>
        <w:drawing>
          <wp:inline distT="0" distB="0" distL="0" distR="0" wp14:anchorId="14ECD6B8" wp14:editId="5CF61ACC">
            <wp:extent cx="4296375" cy="1705213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F05A" w14:textId="77777777" w:rsidR="000F4737" w:rsidRDefault="000F4737" w:rsidP="00B815C7">
      <w:pPr>
        <w:rPr>
          <w:sz w:val="28"/>
          <w:szCs w:val="28"/>
        </w:rPr>
      </w:pPr>
    </w:p>
    <w:p w14:paraId="58B74075" w14:textId="77777777" w:rsidR="000F4737" w:rsidRDefault="00B815C7" w:rsidP="00B815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再设置训练代码块train</w:t>
      </w:r>
      <w:r>
        <w:rPr>
          <w:sz w:val="28"/>
          <w:szCs w:val="28"/>
        </w:rPr>
        <w:t>_model,</w:t>
      </w:r>
      <w:r>
        <w:rPr>
          <w:rFonts w:hint="eastAsia"/>
          <w:sz w:val="28"/>
          <w:szCs w:val="28"/>
        </w:rPr>
        <w:t>展示代码块display</w:t>
      </w:r>
      <w:r>
        <w:rPr>
          <w:sz w:val="28"/>
          <w:szCs w:val="28"/>
        </w:rPr>
        <w:t>_</w:t>
      </w:r>
      <w:r>
        <w:rPr>
          <w:rFonts w:hint="eastAsia"/>
          <w:sz w:val="28"/>
          <w:szCs w:val="28"/>
        </w:rPr>
        <w:t>importances以及数据处理单元，对数据进行分析处理。</w:t>
      </w:r>
    </w:p>
    <w:p w14:paraId="2E1B3AC9" w14:textId="5CEF4B2F" w:rsidR="000F4737" w:rsidRPr="000F4737" w:rsidRDefault="000F4737" w:rsidP="000F4737">
      <w:pPr>
        <w:rPr>
          <w:rFonts w:hint="eastAsia"/>
          <w:sz w:val="28"/>
          <w:szCs w:val="28"/>
        </w:rPr>
      </w:pPr>
      <w:r w:rsidRPr="000F4737">
        <w:rPr>
          <w:sz w:val="28"/>
          <w:szCs w:val="28"/>
        </w:rPr>
        <w:drawing>
          <wp:inline distT="0" distB="0" distL="0" distR="0" wp14:anchorId="684C25AA" wp14:editId="56969DB0">
            <wp:extent cx="3809349" cy="482917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4311" cy="483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8C71" w14:textId="37E5A477" w:rsidR="00B815C7" w:rsidRDefault="000F4737" w:rsidP="00B815C7">
      <w:pPr>
        <w:rPr>
          <w:sz w:val="28"/>
          <w:szCs w:val="28"/>
        </w:rPr>
      </w:pPr>
      <w:r w:rsidRPr="000F4737">
        <w:rPr>
          <w:rFonts w:hint="eastAsia"/>
          <w:sz w:val="28"/>
          <w:szCs w:val="28"/>
        </w:rPr>
        <w:lastRenderedPageBreak/>
        <w:t>数据预处理，并对</w:t>
      </w:r>
      <w:r w:rsidRPr="000F4737">
        <w:rPr>
          <w:sz w:val="28"/>
          <w:szCs w:val="28"/>
        </w:rPr>
        <w:t>internet表进行统一处理</w:t>
      </w:r>
      <w:r>
        <w:rPr>
          <w:rFonts w:hint="eastAsia"/>
          <w:sz w:val="28"/>
          <w:szCs w:val="28"/>
        </w:rPr>
        <w:t>，</w:t>
      </w:r>
      <w:r w:rsidRPr="000F4737">
        <w:rPr>
          <w:rFonts w:hint="eastAsia"/>
          <w:sz w:val="28"/>
          <w:szCs w:val="28"/>
        </w:rPr>
        <w:t>构建时间特征年和月</w:t>
      </w:r>
      <w:r w:rsidRPr="000F4737">
        <w:rPr>
          <w:sz w:val="28"/>
          <w:szCs w:val="28"/>
        </w:rPr>
        <w:t>,同时internet表也构建相同特征</w:t>
      </w:r>
    </w:p>
    <w:p w14:paraId="7FE32911" w14:textId="5E2E6919" w:rsidR="000F4737" w:rsidRDefault="000F4737" w:rsidP="00B815C7">
      <w:pPr>
        <w:rPr>
          <w:sz w:val="28"/>
          <w:szCs w:val="28"/>
        </w:rPr>
      </w:pPr>
      <w:r w:rsidRPr="000F4737">
        <w:rPr>
          <w:sz w:val="28"/>
          <w:szCs w:val="28"/>
        </w:rPr>
        <w:drawing>
          <wp:inline distT="0" distB="0" distL="0" distR="0" wp14:anchorId="26238411" wp14:editId="54A55D89">
            <wp:extent cx="4410075" cy="226928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8416" cy="22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CCE8" w14:textId="6BA6720A" w:rsidR="000F4737" w:rsidRDefault="000F4737" w:rsidP="00B815C7">
      <w:pPr>
        <w:rPr>
          <w:sz w:val="28"/>
          <w:szCs w:val="28"/>
        </w:rPr>
      </w:pPr>
    </w:p>
    <w:p w14:paraId="50716085" w14:textId="5059B8F0" w:rsidR="000F4737" w:rsidRDefault="000F4737" w:rsidP="00B815C7">
      <w:pPr>
        <w:rPr>
          <w:rFonts w:hint="eastAsia"/>
          <w:sz w:val="28"/>
          <w:szCs w:val="28"/>
        </w:rPr>
      </w:pPr>
      <w:r w:rsidRPr="000F4737">
        <w:rPr>
          <w:rFonts w:hint="eastAsia"/>
          <w:sz w:val="28"/>
          <w:szCs w:val="28"/>
        </w:rPr>
        <w:t>获取</w:t>
      </w:r>
      <w:r w:rsidRPr="000F4737">
        <w:rPr>
          <w:sz w:val="28"/>
          <w:szCs w:val="28"/>
        </w:rPr>
        <w:t>train_public表与internet表相同字段的internet数据，然后添加缺少的特征并赋值为空值</w:t>
      </w:r>
    </w:p>
    <w:p w14:paraId="51113262" w14:textId="5FD7170C" w:rsidR="000F4737" w:rsidRDefault="000F4737" w:rsidP="00B815C7">
      <w:pPr>
        <w:rPr>
          <w:sz w:val="28"/>
          <w:szCs w:val="28"/>
        </w:rPr>
      </w:pPr>
      <w:r w:rsidRPr="000F4737">
        <w:rPr>
          <w:sz w:val="28"/>
          <w:szCs w:val="28"/>
        </w:rPr>
        <w:drawing>
          <wp:inline distT="0" distB="0" distL="0" distR="0" wp14:anchorId="73CAD134" wp14:editId="312E7F51">
            <wp:extent cx="5274310" cy="15468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1248" w14:textId="7C4C9E76" w:rsidR="000F4737" w:rsidRDefault="000F4737" w:rsidP="00B815C7">
      <w:pPr>
        <w:rPr>
          <w:sz w:val="28"/>
          <w:szCs w:val="28"/>
        </w:rPr>
      </w:pPr>
    </w:p>
    <w:p w14:paraId="22681BE4" w14:textId="36FB0C3B" w:rsidR="000F4737" w:rsidRDefault="000F4737" w:rsidP="00B815C7">
      <w:pPr>
        <w:rPr>
          <w:sz w:val="28"/>
          <w:szCs w:val="28"/>
        </w:rPr>
      </w:pPr>
      <w:r w:rsidRPr="000F4737">
        <w:rPr>
          <w:rFonts w:hint="eastAsia"/>
          <w:sz w:val="28"/>
          <w:szCs w:val="28"/>
        </w:rPr>
        <w:t>选择阈值</w:t>
      </w:r>
      <w:r w:rsidRPr="000F4737">
        <w:rPr>
          <w:sz w:val="28"/>
          <w:szCs w:val="28"/>
        </w:rPr>
        <w:t>0.05，从internet表中提取预测小于该概率的样本，并对不同来源的样本赋予来源值</w:t>
      </w:r>
    </w:p>
    <w:p w14:paraId="581101E2" w14:textId="67022E6E" w:rsidR="00022A4E" w:rsidRDefault="00022A4E" w:rsidP="00B815C7">
      <w:pPr>
        <w:rPr>
          <w:sz w:val="28"/>
          <w:szCs w:val="28"/>
        </w:rPr>
      </w:pPr>
      <w:r w:rsidRPr="00022A4E">
        <w:rPr>
          <w:sz w:val="28"/>
          <w:szCs w:val="28"/>
        </w:rPr>
        <w:drawing>
          <wp:inline distT="0" distB="0" distL="0" distR="0" wp14:anchorId="504E559D" wp14:editId="6EAF2635">
            <wp:extent cx="5274310" cy="15093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0DBF" w14:textId="368E4652" w:rsidR="00022A4E" w:rsidRDefault="00022A4E" w:rsidP="00B815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最终得出结果</w:t>
      </w:r>
    </w:p>
    <w:p w14:paraId="0B2C8EA2" w14:textId="35D9C06D" w:rsidR="00022A4E" w:rsidRPr="000F4737" w:rsidRDefault="00022A4E" w:rsidP="00B815C7">
      <w:pPr>
        <w:rPr>
          <w:rFonts w:hint="eastAsia"/>
          <w:sz w:val="28"/>
          <w:szCs w:val="28"/>
        </w:rPr>
      </w:pPr>
      <w:r w:rsidRPr="00022A4E">
        <w:rPr>
          <w:sz w:val="28"/>
          <w:szCs w:val="28"/>
        </w:rPr>
        <w:drawing>
          <wp:inline distT="0" distB="0" distL="0" distR="0" wp14:anchorId="7DB7D3EF" wp14:editId="5886829A">
            <wp:extent cx="5274310" cy="19170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A4E" w:rsidRPr="000F4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B52"/>
    <w:rsid w:val="00022A4E"/>
    <w:rsid w:val="000F4737"/>
    <w:rsid w:val="004421A6"/>
    <w:rsid w:val="0062116C"/>
    <w:rsid w:val="00B815C7"/>
    <w:rsid w:val="00EA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223D3"/>
  <w15:chartTrackingRefBased/>
  <w15:docId w15:val="{C5E64B68-9904-4999-951F-372CD7F9F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F47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F473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1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昕鹏</dc:creator>
  <cp:keywords/>
  <dc:description/>
  <cp:lastModifiedBy>韩 昕鹏</cp:lastModifiedBy>
  <cp:revision>3</cp:revision>
  <dcterms:created xsi:type="dcterms:W3CDTF">2021-10-26T07:42:00Z</dcterms:created>
  <dcterms:modified xsi:type="dcterms:W3CDTF">2021-10-31T06:57:00Z</dcterms:modified>
</cp:coreProperties>
</file>