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7762" w14:textId="77777777" w:rsidR="00834E95" w:rsidRPr="00834E95" w:rsidRDefault="00000000" w:rsidP="00834E95">
      <w:r>
        <w:pict w14:anchorId="3D8EA821">
          <v:rect id="_x0000_i1025" style="width:0;height:1.5pt" o:hralign="center" o:hrstd="t" o:hr="t" fillcolor="#a0a0a0" stroked="f"/>
        </w:pict>
      </w:r>
    </w:p>
    <w:p w14:paraId="38AECC9C" w14:textId="77777777" w:rsidR="00834E95" w:rsidRPr="00834E95" w:rsidRDefault="00834E95" w:rsidP="00834E95">
      <w:pPr>
        <w:rPr>
          <w:b/>
          <w:bCs/>
        </w:rPr>
      </w:pPr>
      <w:r w:rsidRPr="00834E95">
        <w:rPr>
          <w:b/>
          <w:bCs/>
        </w:rPr>
        <w:t>1. Scanning / Scrutinizing Gathered Information</w:t>
      </w:r>
    </w:p>
    <w:p w14:paraId="24EC46A1" w14:textId="77777777" w:rsidR="00834E95" w:rsidRPr="00834E95" w:rsidRDefault="00834E95" w:rsidP="00834E95">
      <w:pPr>
        <w:numPr>
          <w:ilvl w:val="0"/>
          <w:numId w:val="1"/>
        </w:numPr>
      </w:pPr>
      <w:r w:rsidRPr="00834E95">
        <w:rPr>
          <w:b/>
          <w:bCs/>
        </w:rPr>
        <w:t>Stage:</w:t>
      </w:r>
      <w:r w:rsidRPr="00834E95">
        <w:t xml:space="preserve"> Usually follows the </w:t>
      </w:r>
      <w:r w:rsidRPr="00834E95">
        <w:rPr>
          <w:i/>
          <w:iCs/>
        </w:rPr>
        <w:t>Reconnaissance</w:t>
      </w:r>
      <w:r w:rsidRPr="00834E95">
        <w:t xml:space="preserve"> phase.</w:t>
      </w:r>
    </w:p>
    <w:p w14:paraId="175E4CAE" w14:textId="77777777" w:rsidR="00834E95" w:rsidRPr="00834E95" w:rsidRDefault="00834E95" w:rsidP="00834E95">
      <w:pPr>
        <w:numPr>
          <w:ilvl w:val="0"/>
          <w:numId w:val="1"/>
        </w:numPr>
      </w:pPr>
      <w:r w:rsidRPr="00834E95">
        <w:rPr>
          <w:b/>
          <w:bCs/>
        </w:rPr>
        <w:t>What it is:</w:t>
      </w:r>
      <w:r w:rsidRPr="00834E95">
        <w:t xml:space="preserve"> Once an attacker collects basic info about a target (IP ranges, domain names, email IDs, employee info, etc.), they dig deeper to identify </w:t>
      </w:r>
      <w:r w:rsidRPr="00834E95">
        <w:rPr>
          <w:b/>
          <w:bCs/>
        </w:rPr>
        <w:t>vulnerabilities</w:t>
      </w:r>
      <w:r w:rsidRPr="00834E95">
        <w:t>.</w:t>
      </w:r>
    </w:p>
    <w:p w14:paraId="17B07FE9" w14:textId="77777777" w:rsidR="00834E95" w:rsidRPr="00834E95" w:rsidRDefault="00834E95" w:rsidP="00834E95">
      <w:pPr>
        <w:numPr>
          <w:ilvl w:val="0"/>
          <w:numId w:val="1"/>
        </w:numPr>
      </w:pPr>
      <w:r w:rsidRPr="00834E95">
        <w:rPr>
          <w:b/>
          <w:bCs/>
        </w:rPr>
        <w:t>Techniques used:</w:t>
      </w:r>
    </w:p>
    <w:p w14:paraId="6927D92C" w14:textId="77777777" w:rsidR="00834E95" w:rsidRPr="00834E95" w:rsidRDefault="00834E95" w:rsidP="00834E95">
      <w:pPr>
        <w:numPr>
          <w:ilvl w:val="1"/>
          <w:numId w:val="1"/>
        </w:numPr>
      </w:pPr>
      <w:r w:rsidRPr="00834E95">
        <w:rPr>
          <w:b/>
          <w:bCs/>
        </w:rPr>
        <w:t>Port scanning</w:t>
      </w:r>
      <w:r w:rsidRPr="00834E95">
        <w:t xml:space="preserve"> (Nmap, Angry IP Scanner) to find open ports.</w:t>
      </w:r>
    </w:p>
    <w:p w14:paraId="38C34A6C" w14:textId="77777777" w:rsidR="00834E95" w:rsidRPr="00834E95" w:rsidRDefault="00834E95" w:rsidP="00834E95">
      <w:pPr>
        <w:numPr>
          <w:ilvl w:val="1"/>
          <w:numId w:val="1"/>
        </w:numPr>
      </w:pPr>
      <w:r w:rsidRPr="00834E95">
        <w:rPr>
          <w:b/>
          <w:bCs/>
        </w:rPr>
        <w:t>Service enumeration</w:t>
      </w:r>
      <w:r w:rsidRPr="00834E95">
        <w:t xml:space="preserve"> to identify services/software versions running.</w:t>
      </w:r>
    </w:p>
    <w:p w14:paraId="370AD81E" w14:textId="77777777" w:rsidR="00834E95" w:rsidRPr="00834E95" w:rsidRDefault="00834E95" w:rsidP="00834E95">
      <w:pPr>
        <w:numPr>
          <w:ilvl w:val="1"/>
          <w:numId w:val="1"/>
        </w:numPr>
      </w:pPr>
      <w:r w:rsidRPr="00834E95">
        <w:rPr>
          <w:b/>
          <w:bCs/>
        </w:rPr>
        <w:t>Vulnerability scanning</w:t>
      </w:r>
      <w:r w:rsidRPr="00834E95">
        <w:t xml:space="preserve"> (Nessus, OpenVAS) to detect weak points.</w:t>
      </w:r>
    </w:p>
    <w:p w14:paraId="3611CA4B" w14:textId="77777777" w:rsidR="00834E95" w:rsidRPr="00834E95" w:rsidRDefault="00834E95" w:rsidP="00834E95">
      <w:pPr>
        <w:numPr>
          <w:ilvl w:val="0"/>
          <w:numId w:val="1"/>
        </w:numPr>
      </w:pPr>
      <w:r w:rsidRPr="00834E95">
        <w:rPr>
          <w:b/>
          <w:bCs/>
        </w:rPr>
        <w:t>Purpose:</w:t>
      </w:r>
      <w:r w:rsidRPr="00834E95">
        <w:t xml:space="preserve"> Helps the attacker map the system and decide </w:t>
      </w:r>
      <w:r w:rsidRPr="00834E95">
        <w:rPr>
          <w:b/>
          <w:bCs/>
        </w:rPr>
        <w:t>which entry points</w:t>
      </w:r>
      <w:r w:rsidRPr="00834E95">
        <w:t xml:space="preserve"> to exploit.</w:t>
      </w:r>
    </w:p>
    <w:p w14:paraId="638A7F74" w14:textId="77777777" w:rsidR="00834E95" w:rsidRPr="00834E95" w:rsidRDefault="00834E95" w:rsidP="00834E95">
      <w:r w:rsidRPr="00834E95">
        <w:rPr>
          <w:rFonts w:ascii="Segoe UI Emoji" w:hAnsi="Segoe UI Emoji" w:cs="Segoe UI Emoji"/>
        </w:rPr>
        <w:t>📌</w:t>
      </w:r>
      <w:r w:rsidRPr="00834E95">
        <w:t xml:space="preserve"> </w:t>
      </w:r>
      <w:r w:rsidRPr="00834E95">
        <w:rPr>
          <w:i/>
          <w:iCs/>
        </w:rPr>
        <w:t>Example:</w:t>
      </w:r>
      <w:r w:rsidRPr="00834E95">
        <w:t xml:space="preserve"> An attacker finds an open SSH port (22) and a service running an outdated version vulnerable to a known exploit.</w:t>
      </w:r>
    </w:p>
    <w:p w14:paraId="534867AC" w14:textId="77777777" w:rsidR="00834E95" w:rsidRPr="00834E95" w:rsidRDefault="00000000" w:rsidP="00834E95">
      <w:r>
        <w:pict w14:anchorId="24D4DFD1">
          <v:rect id="_x0000_i1026" style="width:0;height:1.5pt" o:hralign="center" o:hrstd="t" o:hr="t" fillcolor="#a0a0a0" stroked="f"/>
        </w:pict>
      </w:r>
    </w:p>
    <w:p w14:paraId="1BBE05DB" w14:textId="77777777" w:rsidR="00834E95" w:rsidRPr="00834E95" w:rsidRDefault="00834E95" w:rsidP="00834E95">
      <w:pPr>
        <w:rPr>
          <w:b/>
          <w:bCs/>
        </w:rPr>
      </w:pPr>
      <w:r w:rsidRPr="00834E95">
        <w:rPr>
          <w:b/>
          <w:bCs/>
        </w:rPr>
        <w:t>2. Attack (Gaining and Maintaining the System Access)</w:t>
      </w:r>
    </w:p>
    <w:p w14:paraId="63F36A43" w14:textId="77777777" w:rsidR="00834E95" w:rsidRPr="00834E95" w:rsidRDefault="00834E95" w:rsidP="00834E95">
      <w:pPr>
        <w:numPr>
          <w:ilvl w:val="0"/>
          <w:numId w:val="2"/>
        </w:numPr>
      </w:pPr>
      <w:r w:rsidRPr="00834E95">
        <w:rPr>
          <w:b/>
          <w:bCs/>
        </w:rPr>
        <w:t>Gaining access:</w:t>
      </w:r>
      <w:r w:rsidRPr="00834E95">
        <w:br/>
        <w:t xml:space="preserve">This is the </w:t>
      </w:r>
      <w:r w:rsidRPr="00834E95">
        <w:rPr>
          <w:b/>
          <w:bCs/>
        </w:rPr>
        <w:t>actual exploitation</w:t>
      </w:r>
      <w:r w:rsidRPr="00834E95">
        <w:t xml:space="preserve"> stage. The attacker uses the identified vulnerability to get into the system.</w:t>
      </w:r>
    </w:p>
    <w:p w14:paraId="0C408607" w14:textId="77777777" w:rsidR="00834E95" w:rsidRPr="00834E95" w:rsidRDefault="00834E95" w:rsidP="00834E95">
      <w:pPr>
        <w:numPr>
          <w:ilvl w:val="1"/>
          <w:numId w:val="2"/>
        </w:numPr>
      </w:pPr>
      <w:r w:rsidRPr="00834E95">
        <w:rPr>
          <w:b/>
          <w:bCs/>
        </w:rPr>
        <w:t>Techniques:</w:t>
      </w:r>
      <w:r w:rsidRPr="00834E95">
        <w:t xml:space="preserve"> SQL Injection, Exploit Kits, Buffer Overflow, Phishing with malicious payloads, Credential stuffing.</w:t>
      </w:r>
    </w:p>
    <w:p w14:paraId="22626D6C" w14:textId="77777777" w:rsidR="00834E95" w:rsidRPr="00834E95" w:rsidRDefault="00834E95" w:rsidP="00834E95">
      <w:pPr>
        <w:numPr>
          <w:ilvl w:val="0"/>
          <w:numId w:val="2"/>
        </w:numPr>
      </w:pPr>
      <w:r w:rsidRPr="00834E95">
        <w:rPr>
          <w:b/>
          <w:bCs/>
        </w:rPr>
        <w:t>Maintaining access:</w:t>
      </w:r>
      <w:r w:rsidRPr="00834E95">
        <w:br/>
        <w:t xml:space="preserve">Once inside, the attacker </w:t>
      </w:r>
      <w:proofErr w:type="gramStart"/>
      <w:r w:rsidRPr="00834E95">
        <w:t>doesn’t</w:t>
      </w:r>
      <w:proofErr w:type="gramEnd"/>
      <w:r w:rsidRPr="00834E95">
        <w:t xml:space="preserve"> want to get kicked out.</w:t>
      </w:r>
    </w:p>
    <w:p w14:paraId="350C8886" w14:textId="77777777" w:rsidR="00834E95" w:rsidRPr="00834E95" w:rsidRDefault="00834E95" w:rsidP="00834E95">
      <w:pPr>
        <w:numPr>
          <w:ilvl w:val="1"/>
          <w:numId w:val="2"/>
        </w:numPr>
      </w:pPr>
      <w:r w:rsidRPr="00834E95">
        <w:rPr>
          <w:b/>
          <w:bCs/>
        </w:rPr>
        <w:t>Methods:</w:t>
      </w:r>
      <w:r w:rsidRPr="00834E95">
        <w:t xml:space="preserve"> Installing </w:t>
      </w:r>
      <w:r w:rsidRPr="00834E95">
        <w:rPr>
          <w:b/>
          <w:bCs/>
        </w:rPr>
        <w:t>backdoors</w:t>
      </w:r>
      <w:r w:rsidRPr="00834E95">
        <w:t xml:space="preserve">, creating </w:t>
      </w:r>
      <w:r w:rsidRPr="00834E95">
        <w:rPr>
          <w:b/>
          <w:bCs/>
        </w:rPr>
        <w:t>new admin accounts</w:t>
      </w:r>
      <w:r w:rsidRPr="00834E95">
        <w:t xml:space="preserve">, using </w:t>
      </w:r>
      <w:r w:rsidRPr="00834E95">
        <w:rPr>
          <w:b/>
          <w:bCs/>
        </w:rPr>
        <w:t>rootkits</w:t>
      </w:r>
      <w:r w:rsidRPr="00834E95">
        <w:t xml:space="preserve"> to hide presence.</w:t>
      </w:r>
    </w:p>
    <w:p w14:paraId="3CDE50AD" w14:textId="77777777" w:rsidR="00834E95" w:rsidRPr="00834E95" w:rsidRDefault="00834E95" w:rsidP="00834E95">
      <w:pPr>
        <w:numPr>
          <w:ilvl w:val="0"/>
          <w:numId w:val="2"/>
        </w:numPr>
      </w:pPr>
      <w:r w:rsidRPr="00834E95">
        <w:rPr>
          <w:b/>
          <w:bCs/>
        </w:rPr>
        <w:t>Goal:</w:t>
      </w:r>
      <w:r w:rsidRPr="00834E95">
        <w:t xml:space="preserve"> Control the system for as long as possible without detection.</w:t>
      </w:r>
    </w:p>
    <w:p w14:paraId="37C9C814" w14:textId="77777777" w:rsidR="00834E95" w:rsidRPr="00834E95" w:rsidRDefault="00834E95" w:rsidP="00834E95">
      <w:r w:rsidRPr="00834E95">
        <w:rPr>
          <w:rFonts w:ascii="Segoe UI Emoji" w:hAnsi="Segoe UI Emoji" w:cs="Segoe UI Emoji"/>
        </w:rPr>
        <w:t>📌</w:t>
      </w:r>
      <w:r w:rsidRPr="00834E95">
        <w:t xml:space="preserve"> </w:t>
      </w:r>
      <w:r w:rsidRPr="00834E95">
        <w:rPr>
          <w:i/>
          <w:iCs/>
        </w:rPr>
        <w:t>Example:</w:t>
      </w:r>
      <w:r w:rsidRPr="00834E95">
        <w:t xml:space="preserve"> A hacker exploits a vulnerable CMS plugin, uploads a web shell, and schedules a hidden </w:t>
      </w:r>
      <w:proofErr w:type="spellStart"/>
      <w:r w:rsidRPr="00834E95">
        <w:t>cron</w:t>
      </w:r>
      <w:proofErr w:type="spellEnd"/>
      <w:r w:rsidRPr="00834E95">
        <w:t xml:space="preserve"> job for persistence.</w:t>
      </w:r>
    </w:p>
    <w:p w14:paraId="530D68D4" w14:textId="77777777" w:rsidR="00834E95" w:rsidRPr="00834E95" w:rsidRDefault="00000000" w:rsidP="00834E95">
      <w:r>
        <w:pict w14:anchorId="159B2900">
          <v:rect id="_x0000_i1027" style="width:0;height:1.5pt" o:hralign="center" o:hrstd="t" o:hr="t" fillcolor="#a0a0a0" stroked="f"/>
        </w:pict>
      </w:r>
    </w:p>
    <w:p w14:paraId="447B6462" w14:textId="77777777" w:rsidR="00834E95" w:rsidRPr="00834E95" w:rsidRDefault="00834E95" w:rsidP="00834E95">
      <w:pPr>
        <w:rPr>
          <w:b/>
          <w:bCs/>
        </w:rPr>
      </w:pPr>
      <w:r w:rsidRPr="00834E95">
        <w:rPr>
          <w:b/>
          <w:bCs/>
        </w:rPr>
        <w:t>3. Social Engineering</w:t>
      </w:r>
    </w:p>
    <w:p w14:paraId="4CC6D57F" w14:textId="77777777" w:rsidR="00834E95" w:rsidRPr="00834E95" w:rsidRDefault="00834E95" w:rsidP="00834E95">
      <w:pPr>
        <w:numPr>
          <w:ilvl w:val="0"/>
          <w:numId w:val="3"/>
        </w:numPr>
      </w:pPr>
      <w:r w:rsidRPr="00834E95">
        <w:rPr>
          <w:b/>
          <w:bCs/>
        </w:rPr>
        <w:t>What it is:</w:t>
      </w:r>
      <w:r w:rsidRPr="00834E95">
        <w:t xml:space="preserve"> Psychological manipulation to trick people into revealing confidential info or performing insecure actions.</w:t>
      </w:r>
    </w:p>
    <w:p w14:paraId="02F9576F" w14:textId="77777777" w:rsidR="00834E95" w:rsidRPr="00834E95" w:rsidRDefault="00834E95" w:rsidP="00834E95">
      <w:pPr>
        <w:numPr>
          <w:ilvl w:val="0"/>
          <w:numId w:val="3"/>
        </w:numPr>
      </w:pPr>
      <w:r w:rsidRPr="00834E95">
        <w:rPr>
          <w:b/>
          <w:bCs/>
        </w:rPr>
        <w:t>Common types:</w:t>
      </w:r>
    </w:p>
    <w:p w14:paraId="329BFF30" w14:textId="77777777" w:rsidR="00834E95" w:rsidRPr="00834E95" w:rsidRDefault="00834E95" w:rsidP="00834E95">
      <w:pPr>
        <w:numPr>
          <w:ilvl w:val="1"/>
          <w:numId w:val="3"/>
        </w:numPr>
      </w:pPr>
      <w:r w:rsidRPr="00834E95">
        <w:rPr>
          <w:b/>
          <w:bCs/>
        </w:rPr>
        <w:t>Phishing:</w:t>
      </w:r>
      <w:r w:rsidRPr="00834E95">
        <w:t xml:space="preserve"> Emails pretending to be from trusted sources.</w:t>
      </w:r>
    </w:p>
    <w:p w14:paraId="2599A151" w14:textId="77777777" w:rsidR="00834E95" w:rsidRPr="00834E95" w:rsidRDefault="00834E95" w:rsidP="00834E95">
      <w:pPr>
        <w:numPr>
          <w:ilvl w:val="1"/>
          <w:numId w:val="3"/>
        </w:numPr>
      </w:pPr>
      <w:r w:rsidRPr="00834E95">
        <w:rPr>
          <w:b/>
          <w:bCs/>
        </w:rPr>
        <w:t>Pretexting:</w:t>
      </w:r>
      <w:r w:rsidRPr="00834E95">
        <w:t xml:space="preserve"> Fabricating scenarios to get information (e.g., pretending to be IT support).</w:t>
      </w:r>
    </w:p>
    <w:p w14:paraId="11CE78D8" w14:textId="77777777" w:rsidR="00834E95" w:rsidRPr="00834E95" w:rsidRDefault="00834E95" w:rsidP="00834E95">
      <w:pPr>
        <w:numPr>
          <w:ilvl w:val="1"/>
          <w:numId w:val="3"/>
        </w:numPr>
      </w:pPr>
      <w:r w:rsidRPr="00834E95">
        <w:rPr>
          <w:b/>
          <w:bCs/>
        </w:rPr>
        <w:lastRenderedPageBreak/>
        <w:t>Baiting:</w:t>
      </w:r>
      <w:r w:rsidRPr="00834E95">
        <w:t xml:space="preserve"> Offering something attractive (free USB drive, free software) but hiding malware inside.</w:t>
      </w:r>
    </w:p>
    <w:p w14:paraId="38FEB6D5" w14:textId="77777777" w:rsidR="00834E95" w:rsidRPr="00834E95" w:rsidRDefault="00834E95" w:rsidP="00834E95">
      <w:pPr>
        <w:numPr>
          <w:ilvl w:val="1"/>
          <w:numId w:val="3"/>
        </w:numPr>
      </w:pPr>
      <w:r w:rsidRPr="00834E95">
        <w:rPr>
          <w:b/>
          <w:bCs/>
        </w:rPr>
        <w:t>Tailgating:</w:t>
      </w:r>
      <w:r w:rsidRPr="00834E95">
        <w:t xml:space="preserve"> Following someone into a secure building.</w:t>
      </w:r>
    </w:p>
    <w:p w14:paraId="1EB8E458" w14:textId="77777777" w:rsidR="00834E95" w:rsidRPr="00834E95" w:rsidRDefault="00834E95" w:rsidP="00834E95">
      <w:pPr>
        <w:numPr>
          <w:ilvl w:val="0"/>
          <w:numId w:val="3"/>
        </w:numPr>
      </w:pPr>
      <w:r w:rsidRPr="00834E95">
        <w:rPr>
          <w:b/>
          <w:bCs/>
        </w:rPr>
        <w:t>Why effective:</w:t>
      </w:r>
      <w:r w:rsidRPr="00834E95">
        <w:t xml:space="preserve"> Humans are often the weakest link in security.</w:t>
      </w:r>
    </w:p>
    <w:p w14:paraId="361CCB14" w14:textId="77777777" w:rsidR="00834E95" w:rsidRPr="00834E95" w:rsidRDefault="00834E95" w:rsidP="00834E95">
      <w:r w:rsidRPr="00834E95">
        <w:rPr>
          <w:rFonts w:ascii="Segoe UI Emoji" w:hAnsi="Segoe UI Emoji" w:cs="Segoe UI Emoji"/>
        </w:rPr>
        <w:t>📌</w:t>
      </w:r>
      <w:r w:rsidRPr="00834E95">
        <w:t xml:space="preserve"> </w:t>
      </w:r>
      <w:r w:rsidRPr="00834E95">
        <w:rPr>
          <w:i/>
          <w:iCs/>
        </w:rPr>
        <w:t>Example:</w:t>
      </w:r>
      <w:r w:rsidRPr="00834E95">
        <w:t xml:space="preserve"> An attacker calls an employee pretending to be from the finance department, asking for login credentials “to resolve a payroll issue.”</w:t>
      </w:r>
    </w:p>
    <w:p w14:paraId="09A78035" w14:textId="77777777" w:rsidR="00834E95" w:rsidRPr="00834E95" w:rsidRDefault="00000000" w:rsidP="00834E95">
      <w:r>
        <w:pict w14:anchorId="7C8090D4">
          <v:rect id="_x0000_i1028" style="width:0;height:1.5pt" o:hralign="center" o:hrstd="t" o:hr="t" fillcolor="#a0a0a0" stroked="f"/>
        </w:pict>
      </w:r>
    </w:p>
    <w:p w14:paraId="79EE1EBB" w14:textId="77777777" w:rsidR="00834E95" w:rsidRPr="00834E95" w:rsidRDefault="00834E95" w:rsidP="00834E95">
      <w:pPr>
        <w:rPr>
          <w:b/>
          <w:bCs/>
        </w:rPr>
      </w:pPr>
      <w:r w:rsidRPr="00834E95">
        <w:rPr>
          <w:b/>
          <w:bCs/>
        </w:rPr>
        <w:t>4. Cyberstalking</w:t>
      </w:r>
    </w:p>
    <w:p w14:paraId="3F1DF5F4" w14:textId="77777777" w:rsidR="00834E95" w:rsidRPr="00834E95" w:rsidRDefault="00834E95" w:rsidP="00834E95">
      <w:pPr>
        <w:numPr>
          <w:ilvl w:val="0"/>
          <w:numId w:val="4"/>
        </w:numPr>
      </w:pPr>
      <w:r w:rsidRPr="00834E95">
        <w:rPr>
          <w:b/>
          <w:bCs/>
        </w:rPr>
        <w:t>Definition:</w:t>
      </w:r>
      <w:r w:rsidRPr="00834E95">
        <w:t xml:space="preserve"> The use of the internet or electronic communication to harass or stalk an individual, group, or organization.</w:t>
      </w:r>
    </w:p>
    <w:p w14:paraId="7B715B97" w14:textId="77777777" w:rsidR="00834E95" w:rsidRPr="00834E95" w:rsidRDefault="00834E95" w:rsidP="00834E95">
      <w:pPr>
        <w:numPr>
          <w:ilvl w:val="0"/>
          <w:numId w:val="4"/>
        </w:numPr>
      </w:pPr>
      <w:r w:rsidRPr="00834E95">
        <w:rPr>
          <w:b/>
          <w:bCs/>
        </w:rPr>
        <w:t>Methods:</w:t>
      </w:r>
    </w:p>
    <w:p w14:paraId="46D3BAC6" w14:textId="77777777" w:rsidR="00834E95" w:rsidRPr="00834E95" w:rsidRDefault="00834E95" w:rsidP="00834E95">
      <w:pPr>
        <w:numPr>
          <w:ilvl w:val="1"/>
          <w:numId w:val="4"/>
        </w:numPr>
      </w:pPr>
      <w:r w:rsidRPr="00834E95">
        <w:t>Tracking online activity via spyware or compromised accounts.</w:t>
      </w:r>
    </w:p>
    <w:p w14:paraId="43B10EC7" w14:textId="77777777" w:rsidR="00834E95" w:rsidRPr="00834E95" w:rsidRDefault="00834E95" w:rsidP="00834E95">
      <w:pPr>
        <w:numPr>
          <w:ilvl w:val="1"/>
          <w:numId w:val="4"/>
        </w:numPr>
      </w:pPr>
      <w:r w:rsidRPr="00834E95">
        <w:t>Sending threatening or unwanted messages repeatedly.</w:t>
      </w:r>
    </w:p>
    <w:p w14:paraId="7A90C1C1" w14:textId="77777777" w:rsidR="00834E95" w:rsidRPr="00834E95" w:rsidRDefault="00834E95" w:rsidP="00834E95">
      <w:pPr>
        <w:numPr>
          <w:ilvl w:val="1"/>
          <w:numId w:val="4"/>
        </w:numPr>
      </w:pPr>
      <w:r w:rsidRPr="00834E95">
        <w:t>Gathering personal details from social media for intimidation.</w:t>
      </w:r>
    </w:p>
    <w:p w14:paraId="1E6604AC" w14:textId="77777777" w:rsidR="00834E95" w:rsidRPr="00834E95" w:rsidRDefault="00834E95" w:rsidP="00834E95">
      <w:pPr>
        <w:numPr>
          <w:ilvl w:val="0"/>
          <w:numId w:val="4"/>
        </w:numPr>
      </w:pPr>
      <w:r w:rsidRPr="00834E95">
        <w:rPr>
          <w:b/>
          <w:bCs/>
        </w:rPr>
        <w:t>Risks:</w:t>
      </w:r>
      <w:r w:rsidRPr="00834E95">
        <w:t xml:space="preserve"> Can lead to identity theft, physical stalking, or blackmail.</w:t>
      </w:r>
    </w:p>
    <w:p w14:paraId="4ACE0231" w14:textId="77777777" w:rsidR="00834E95" w:rsidRPr="00834E95" w:rsidRDefault="00834E95" w:rsidP="00834E95">
      <w:pPr>
        <w:numPr>
          <w:ilvl w:val="0"/>
          <w:numId w:val="4"/>
        </w:numPr>
      </w:pPr>
      <w:r w:rsidRPr="00834E95">
        <w:rPr>
          <w:b/>
          <w:bCs/>
        </w:rPr>
        <w:t>Tools used:</w:t>
      </w:r>
      <w:r w:rsidRPr="00834E95">
        <w:t xml:space="preserve"> OSINT (</w:t>
      </w:r>
      <w:proofErr w:type="gramStart"/>
      <w:r w:rsidRPr="00834E95">
        <w:t>Open Source</w:t>
      </w:r>
      <w:proofErr w:type="gramEnd"/>
      <w:r w:rsidRPr="00834E95">
        <w:t xml:space="preserve"> Intelligence) tools, spyware, keyloggers.</w:t>
      </w:r>
    </w:p>
    <w:p w14:paraId="5C36E51F" w14:textId="77777777" w:rsidR="00834E95" w:rsidRPr="00834E95" w:rsidRDefault="00834E95" w:rsidP="00834E95">
      <w:r w:rsidRPr="00834E95">
        <w:rPr>
          <w:rFonts w:ascii="Segoe UI Emoji" w:hAnsi="Segoe UI Emoji" w:cs="Segoe UI Emoji"/>
        </w:rPr>
        <w:t>📌</w:t>
      </w:r>
      <w:r w:rsidRPr="00834E95">
        <w:t xml:space="preserve"> </w:t>
      </w:r>
      <w:r w:rsidRPr="00834E95">
        <w:rPr>
          <w:i/>
          <w:iCs/>
        </w:rPr>
        <w:t>Example:</w:t>
      </w:r>
      <w:r w:rsidRPr="00834E95">
        <w:t xml:space="preserve"> A </w:t>
      </w:r>
      <w:proofErr w:type="spellStart"/>
      <w:r w:rsidRPr="00834E95">
        <w:t>cyberstalker</w:t>
      </w:r>
      <w:proofErr w:type="spellEnd"/>
      <w:r w:rsidRPr="00834E95">
        <w:t xml:space="preserve"> repeatedly monitors a victim’s Facebook posts and sends harassing messages while also using malware to track location.</w:t>
      </w:r>
    </w:p>
    <w:p w14:paraId="4100AF80" w14:textId="77777777" w:rsidR="00834E95" w:rsidRPr="00834E95" w:rsidRDefault="00000000" w:rsidP="00834E95">
      <w:r>
        <w:pict w14:anchorId="6B411F2E">
          <v:rect id="_x0000_i1029" style="width:0;height:1.5pt" o:hralign="center" o:hrstd="t" o:hr="t" fillcolor="#a0a0a0" stroked="f"/>
        </w:pict>
      </w:r>
    </w:p>
    <w:p w14:paraId="5259A827" w14:textId="77777777" w:rsidR="00834E95" w:rsidRPr="00834E95" w:rsidRDefault="00834E95" w:rsidP="00834E95">
      <w:pPr>
        <w:rPr>
          <w:b/>
          <w:bCs/>
        </w:rPr>
      </w:pPr>
      <w:r w:rsidRPr="00834E95">
        <w:rPr>
          <w:b/>
          <w:bCs/>
        </w:rPr>
        <w:t>5. Cybercafe and Cybercrimes</w:t>
      </w:r>
    </w:p>
    <w:p w14:paraId="5494B429" w14:textId="77777777" w:rsidR="00834E95" w:rsidRPr="00834E95" w:rsidRDefault="00834E95" w:rsidP="00834E95">
      <w:pPr>
        <w:numPr>
          <w:ilvl w:val="0"/>
          <w:numId w:val="5"/>
        </w:numPr>
      </w:pPr>
      <w:r w:rsidRPr="00834E95">
        <w:rPr>
          <w:b/>
          <w:bCs/>
        </w:rPr>
        <w:t>Why cybercafes are risky:</w:t>
      </w:r>
      <w:r w:rsidRPr="00834E95">
        <w:t xml:space="preserve"> Public computers are often insecure, may have outdated software, no antivirus, or even intentionally installed keyloggers.</w:t>
      </w:r>
    </w:p>
    <w:p w14:paraId="67D07A7C" w14:textId="77777777" w:rsidR="00834E95" w:rsidRPr="00834E95" w:rsidRDefault="00834E95" w:rsidP="00834E95">
      <w:pPr>
        <w:numPr>
          <w:ilvl w:val="0"/>
          <w:numId w:val="5"/>
        </w:numPr>
      </w:pPr>
      <w:r w:rsidRPr="00834E95">
        <w:rPr>
          <w:b/>
          <w:bCs/>
        </w:rPr>
        <w:t>Possible crimes:</w:t>
      </w:r>
    </w:p>
    <w:p w14:paraId="43F7CEF9" w14:textId="77777777" w:rsidR="00834E95" w:rsidRPr="00834E95" w:rsidRDefault="00834E95" w:rsidP="00834E95">
      <w:pPr>
        <w:numPr>
          <w:ilvl w:val="1"/>
          <w:numId w:val="5"/>
        </w:numPr>
      </w:pPr>
      <w:r w:rsidRPr="00834E95">
        <w:t>Identity theft via saved passwords in browsers.</w:t>
      </w:r>
    </w:p>
    <w:p w14:paraId="14CBFDD4" w14:textId="77777777" w:rsidR="00834E95" w:rsidRPr="00834E95" w:rsidRDefault="00834E95" w:rsidP="00834E95">
      <w:pPr>
        <w:numPr>
          <w:ilvl w:val="1"/>
          <w:numId w:val="5"/>
        </w:numPr>
      </w:pPr>
      <w:r w:rsidRPr="00834E95">
        <w:t>Keylogging to steal credentials.</w:t>
      </w:r>
    </w:p>
    <w:p w14:paraId="70D5598C" w14:textId="77777777" w:rsidR="00834E95" w:rsidRPr="00834E95" w:rsidRDefault="00834E95" w:rsidP="00834E95">
      <w:pPr>
        <w:numPr>
          <w:ilvl w:val="1"/>
          <w:numId w:val="5"/>
        </w:numPr>
      </w:pPr>
      <w:r w:rsidRPr="00834E95">
        <w:t>Using public IP addresses to mask the attacker’s identity when committing crimes (e.g., fraud, illegal downloads).</w:t>
      </w:r>
    </w:p>
    <w:p w14:paraId="43D93E27" w14:textId="77777777" w:rsidR="00834E95" w:rsidRPr="00834E95" w:rsidRDefault="00834E95" w:rsidP="00834E95">
      <w:pPr>
        <w:numPr>
          <w:ilvl w:val="0"/>
          <w:numId w:val="5"/>
        </w:numPr>
      </w:pPr>
      <w:r w:rsidRPr="00834E95">
        <w:rPr>
          <w:b/>
          <w:bCs/>
        </w:rPr>
        <w:t>Countermeasures:</w:t>
      </w:r>
    </w:p>
    <w:p w14:paraId="00324666" w14:textId="77777777" w:rsidR="00834E95" w:rsidRPr="00834E95" w:rsidRDefault="00834E95" w:rsidP="00834E95">
      <w:pPr>
        <w:numPr>
          <w:ilvl w:val="1"/>
          <w:numId w:val="5"/>
        </w:numPr>
      </w:pPr>
      <w:r w:rsidRPr="00834E95">
        <w:t>Always use incognito/private browsing.</w:t>
      </w:r>
    </w:p>
    <w:p w14:paraId="23C35D92" w14:textId="77777777" w:rsidR="00834E95" w:rsidRPr="00834E95" w:rsidRDefault="00834E95" w:rsidP="00834E95">
      <w:pPr>
        <w:numPr>
          <w:ilvl w:val="1"/>
          <w:numId w:val="5"/>
        </w:numPr>
      </w:pPr>
      <w:r w:rsidRPr="00834E95">
        <w:t>Never save passwords on public machines.</w:t>
      </w:r>
    </w:p>
    <w:p w14:paraId="18E96B75" w14:textId="77777777" w:rsidR="00834E95" w:rsidRPr="00834E95" w:rsidRDefault="00834E95" w:rsidP="00834E95">
      <w:pPr>
        <w:numPr>
          <w:ilvl w:val="1"/>
          <w:numId w:val="5"/>
        </w:numPr>
      </w:pPr>
      <w:r w:rsidRPr="00834E95">
        <w:t>Use VPN for added encryption.</w:t>
      </w:r>
    </w:p>
    <w:p w14:paraId="29E64459" w14:textId="72830CE8" w:rsidR="00834E95" w:rsidRPr="00834E95" w:rsidRDefault="00834E95" w:rsidP="00834E95">
      <w:r w:rsidRPr="00834E95">
        <w:rPr>
          <w:rFonts w:ascii="Segoe UI Emoji" w:hAnsi="Segoe UI Emoji" w:cs="Segoe UI Emoji"/>
        </w:rPr>
        <w:t>📌</w:t>
      </w:r>
      <w:r w:rsidRPr="00834E95">
        <w:t xml:space="preserve"> </w:t>
      </w:r>
      <w:r w:rsidRPr="00834E95">
        <w:rPr>
          <w:i/>
          <w:iCs/>
        </w:rPr>
        <w:t>Example:</w:t>
      </w:r>
      <w:r w:rsidRPr="00834E95">
        <w:t xml:space="preserve"> An attacker installs a hardware keylogger in a cybercafe and harvests banking credentials from multiple unsuspecting users.</w:t>
      </w:r>
    </w:p>
    <w:p w14:paraId="01D8DFE7" w14:textId="77777777" w:rsidR="00834E95" w:rsidRPr="00834E95" w:rsidRDefault="00834E95" w:rsidP="00834E95">
      <w:pPr>
        <w:rPr>
          <w:b/>
          <w:bCs/>
        </w:rPr>
      </w:pPr>
      <w:r w:rsidRPr="00834E95">
        <w:rPr>
          <w:b/>
          <w:bCs/>
        </w:rPr>
        <w:t>In the Cyber Attack Lifecycle</w:t>
      </w:r>
    </w:p>
    <w:p w14:paraId="78126506" w14:textId="77777777" w:rsidR="00834E95" w:rsidRPr="00834E95" w:rsidRDefault="00834E95" w:rsidP="00834E95">
      <w:r w:rsidRPr="00834E95">
        <w:t>These fit into this simplified flow:</w:t>
      </w:r>
    </w:p>
    <w:p w14:paraId="74BA9BA7" w14:textId="77777777" w:rsidR="00834E95" w:rsidRPr="00834E95" w:rsidRDefault="00834E95" w:rsidP="00834E95">
      <w:pPr>
        <w:numPr>
          <w:ilvl w:val="0"/>
          <w:numId w:val="6"/>
        </w:numPr>
      </w:pPr>
      <w:r w:rsidRPr="00834E95">
        <w:rPr>
          <w:b/>
          <w:bCs/>
        </w:rPr>
        <w:t>Reconnaissance</w:t>
      </w:r>
      <w:r w:rsidRPr="00834E95">
        <w:t xml:space="preserve"> → Scanning &amp; Scrutinizing.</w:t>
      </w:r>
    </w:p>
    <w:p w14:paraId="35F24BFB" w14:textId="77777777" w:rsidR="00834E95" w:rsidRPr="00834E95" w:rsidRDefault="00834E95" w:rsidP="00834E95">
      <w:pPr>
        <w:numPr>
          <w:ilvl w:val="0"/>
          <w:numId w:val="6"/>
        </w:numPr>
      </w:pPr>
      <w:r w:rsidRPr="00834E95">
        <w:rPr>
          <w:b/>
          <w:bCs/>
        </w:rPr>
        <w:t>Exploitation</w:t>
      </w:r>
      <w:r w:rsidRPr="00834E95">
        <w:t xml:space="preserve"> → Gaining Access.</w:t>
      </w:r>
    </w:p>
    <w:p w14:paraId="2B59AED5" w14:textId="77777777" w:rsidR="00834E95" w:rsidRPr="00834E95" w:rsidRDefault="00834E95" w:rsidP="00834E95">
      <w:pPr>
        <w:numPr>
          <w:ilvl w:val="0"/>
          <w:numId w:val="6"/>
        </w:numPr>
      </w:pPr>
      <w:r w:rsidRPr="00834E95">
        <w:rPr>
          <w:b/>
          <w:bCs/>
        </w:rPr>
        <w:t>Persistence</w:t>
      </w:r>
      <w:r w:rsidRPr="00834E95">
        <w:t xml:space="preserve"> → Maintaining Access.</w:t>
      </w:r>
    </w:p>
    <w:p w14:paraId="2A94E245" w14:textId="77777777" w:rsidR="00834E95" w:rsidRPr="00834E95" w:rsidRDefault="00834E95" w:rsidP="00834E95">
      <w:pPr>
        <w:numPr>
          <w:ilvl w:val="0"/>
          <w:numId w:val="6"/>
        </w:numPr>
      </w:pPr>
      <w:r w:rsidRPr="00834E95">
        <w:rPr>
          <w:b/>
          <w:bCs/>
        </w:rPr>
        <w:t>Human Exploitation</w:t>
      </w:r>
      <w:r w:rsidRPr="00834E95">
        <w:t xml:space="preserve"> → Social Engineering.</w:t>
      </w:r>
    </w:p>
    <w:p w14:paraId="2CB93015" w14:textId="77777777" w:rsidR="00834E95" w:rsidRPr="00834E95" w:rsidRDefault="00834E95" w:rsidP="00834E95">
      <w:pPr>
        <w:numPr>
          <w:ilvl w:val="0"/>
          <w:numId w:val="6"/>
        </w:numPr>
      </w:pPr>
      <w:r w:rsidRPr="00834E95">
        <w:rPr>
          <w:b/>
          <w:bCs/>
        </w:rPr>
        <w:t>Misuse of public infrastructure</w:t>
      </w:r>
      <w:r w:rsidRPr="00834E95">
        <w:t xml:space="preserve"> → Cybercafe crimes.</w:t>
      </w:r>
    </w:p>
    <w:p w14:paraId="57766640" w14:textId="77777777" w:rsidR="00834E95" w:rsidRPr="00834E95" w:rsidRDefault="00834E95" w:rsidP="00834E95">
      <w:pPr>
        <w:numPr>
          <w:ilvl w:val="0"/>
          <w:numId w:val="6"/>
        </w:numPr>
      </w:pPr>
      <w:r w:rsidRPr="00834E95">
        <w:rPr>
          <w:b/>
          <w:bCs/>
        </w:rPr>
        <w:t>Targeted harassment</w:t>
      </w:r>
      <w:r w:rsidRPr="00834E95">
        <w:t xml:space="preserve"> → Cyberstalking.</w:t>
      </w:r>
    </w:p>
    <w:p w14:paraId="5FFF9F1C" w14:textId="01E920D5" w:rsidR="00324E5F" w:rsidRDefault="00324E5F"/>
    <w:p w14:paraId="147EA063" w14:textId="77777777" w:rsidR="009167FC" w:rsidRDefault="009167FC"/>
    <w:p w14:paraId="7CF1F1E0" w14:textId="77777777" w:rsidR="009167FC" w:rsidRDefault="009167FC"/>
    <w:p w14:paraId="6CF55FD2" w14:textId="77777777" w:rsidR="009167FC" w:rsidRDefault="009167FC"/>
    <w:p w14:paraId="25AEA774" w14:textId="77777777" w:rsidR="009167FC" w:rsidRDefault="009167FC"/>
    <w:p w14:paraId="122B1F0F" w14:textId="77777777" w:rsidR="009167FC" w:rsidRDefault="009167FC"/>
    <w:p w14:paraId="6137830E" w14:textId="77777777" w:rsidR="009167FC" w:rsidRDefault="009167FC"/>
    <w:p w14:paraId="35F3ADF8" w14:textId="77777777" w:rsidR="009167FC" w:rsidRDefault="009167FC"/>
    <w:p w14:paraId="3B22194E" w14:textId="77777777" w:rsidR="009167FC" w:rsidRDefault="009167FC"/>
    <w:p w14:paraId="56169127" w14:textId="77777777" w:rsidR="009167FC" w:rsidRDefault="009167FC"/>
    <w:p w14:paraId="2722803C" w14:textId="77777777" w:rsidR="009167FC" w:rsidRDefault="009167FC"/>
    <w:p w14:paraId="62B47876" w14:textId="77777777" w:rsidR="009167FC" w:rsidRDefault="009167FC"/>
    <w:p w14:paraId="465F9BE3" w14:textId="77777777" w:rsidR="009167FC" w:rsidRDefault="009167FC"/>
    <w:p w14:paraId="68C9FB14" w14:textId="77777777" w:rsidR="009167FC" w:rsidRDefault="009167FC"/>
    <w:p w14:paraId="778B5BD6" w14:textId="77777777" w:rsidR="009167FC" w:rsidRDefault="009167FC"/>
    <w:p w14:paraId="4B3A5D7E" w14:textId="77777777" w:rsidR="009167FC" w:rsidRDefault="009167FC"/>
    <w:p w14:paraId="3761DBC4" w14:textId="77777777" w:rsidR="009167FC" w:rsidRDefault="009167FC"/>
    <w:p w14:paraId="5CE3853A" w14:textId="77777777" w:rsidR="009167FC" w:rsidRDefault="009167FC"/>
    <w:p w14:paraId="4AD14318" w14:textId="77777777" w:rsidR="009167FC" w:rsidRDefault="009167FC"/>
    <w:p w14:paraId="1E21FE37" w14:textId="77777777" w:rsidR="009167FC" w:rsidRDefault="009167FC"/>
    <w:p w14:paraId="5131EF9D" w14:textId="77777777" w:rsidR="009167FC" w:rsidRDefault="009167FC"/>
    <w:p w14:paraId="4E6C319B" w14:textId="77777777" w:rsidR="009167FC" w:rsidRDefault="009167FC"/>
    <w:p w14:paraId="5276754C" w14:textId="77777777" w:rsidR="009167FC" w:rsidRDefault="009167FC"/>
    <w:p w14:paraId="168FFEB7" w14:textId="1EB7FF01" w:rsidR="007623BD" w:rsidRDefault="00324E5F" w:rsidP="00834E95">
      <w:r>
        <w:t>Chapter 2</w:t>
      </w:r>
      <w:r w:rsidR="00BD0973">
        <w:t xml:space="preserve"> </w:t>
      </w:r>
      <w:r w:rsidR="00BD0973">
        <w:tab/>
      </w:r>
    </w:p>
    <w:p w14:paraId="07838967" w14:textId="77777777" w:rsidR="00D80F29" w:rsidRPr="00D80F29" w:rsidRDefault="00D80F29" w:rsidP="00D80F29">
      <w:pPr>
        <w:rPr>
          <w:b/>
          <w:bCs/>
        </w:rPr>
      </w:pPr>
      <w:r w:rsidRPr="00D80F29">
        <w:rPr>
          <w:b/>
          <w:bCs/>
        </w:rPr>
        <w:t>1) Introduction (why this matters)</w:t>
      </w:r>
    </w:p>
    <w:p w14:paraId="5C3AE63E" w14:textId="77777777" w:rsidR="00D80F29" w:rsidRPr="00D80F29" w:rsidRDefault="00D80F29" w:rsidP="00D80F29">
      <w:pPr>
        <w:numPr>
          <w:ilvl w:val="0"/>
          <w:numId w:val="7"/>
        </w:numPr>
      </w:pPr>
      <w:r w:rsidRPr="00D80F29">
        <w:t xml:space="preserve">We now do banking, shopping, work, and chats on </w:t>
      </w:r>
      <w:r w:rsidRPr="00D80F29">
        <w:rPr>
          <w:b/>
          <w:bCs/>
        </w:rPr>
        <w:t>mobile + wireless</w:t>
      </w:r>
      <w:r w:rsidRPr="00D80F29">
        <w:t xml:space="preserve"> (phones, tablets, laptops on Wi-Fi/4G/5G, Bluetooth, NFC).</w:t>
      </w:r>
    </w:p>
    <w:p w14:paraId="5A9FD0B5" w14:textId="77777777" w:rsidR="00D80F29" w:rsidRPr="00D80F29" w:rsidRDefault="00D80F29" w:rsidP="00D80F29">
      <w:pPr>
        <w:numPr>
          <w:ilvl w:val="0"/>
          <w:numId w:val="7"/>
        </w:numPr>
      </w:pPr>
      <w:r w:rsidRPr="00D80F29">
        <w:t xml:space="preserve">More convenience = </w:t>
      </w:r>
      <w:r w:rsidRPr="00D80F29">
        <w:rPr>
          <w:b/>
          <w:bCs/>
        </w:rPr>
        <w:t>more attack surface</w:t>
      </w:r>
      <w:r w:rsidRPr="00D80F29">
        <w:t xml:space="preserve">. Every wireless link and every app </w:t>
      </w:r>
      <w:proofErr w:type="gramStart"/>
      <w:r w:rsidRPr="00D80F29">
        <w:t>is</w:t>
      </w:r>
      <w:proofErr w:type="gramEnd"/>
      <w:r w:rsidRPr="00D80F29">
        <w:t xml:space="preserve"> a new doorway.</w:t>
      </w:r>
    </w:p>
    <w:p w14:paraId="40169715" w14:textId="77777777" w:rsidR="00D80F29" w:rsidRPr="00D80F29" w:rsidRDefault="00D80F29" w:rsidP="00D80F29">
      <w:pPr>
        <w:numPr>
          <w:ilvl w:val="0"/>
          <w:numId w:val="7"/>
        </w:numPr>
      </w:pPr>
      <w:r w:rsidRPr="00D80F29">
        <w:t xml:space="preserve">Security goal = protect the </w:t>
      </w:r>
      <w:r w:rsidRPr="00D80F29">
        <w:rPr>
          <w:b/>
          <w:bCs/>
        </w:rPr>
        <w:t>CIA triad</w:t>
      </w:r>
      <w:r w:rsidRPr="00D80F29">
        <w:t>:</w:t>
      </w:r>
    </w:p>
    <w:p w14:paraId="3DAEC69D" w14:textId="77777777" w:rsidR="00D80F29" w:rsidRPr="00D80F29" w:rsidRDefault="00D80F29" w:rsidP="00D80F29">
      <w:pPr>
        <w:numPr>
          <w:ilvl w:val="1"/>
          <w:numId w:val="7"/>
        </w:numPr>
      </w:pPr>
      <w:r w:rsidRPr="00D80F29">
        <w:rPr>
          <w:b/>
          <w:bCs/>
        </w:rPr>
        <w:t>Confidentiality</w:t>
      </w:r>
      <w:r w:rsidRPr="00D80F29">
        <w:t xml:space="preserve"> (keep data secret),</w:t>
      </w:r>
    </w:p>
    <w:p w14:paraId="75064189" w14:textId="77777777" w:rsidR="00D80F29" w:rsidRPr="00D80F29" w:rsidRDefault="00D80F29" w:rsidP="00D80F29">
      <w:pPr>
        <w:numPr>
          <w:ilvl w:val="1"/>
          <w:numId w:val="7"/>
        </w:numPr>
      </w:pPr>
      <w:r w:rsidRPr="00D80F29">
        <w:rPr>
          <w:b/>
          <w:bCs/>
        </w:rPr>
        <w:t>Integrity</w:t>
      </w:r>
      <w:r w:rsidRPr="00D80F29">
        <w:t xml:space="preserve"> (</w:t>
      </w:r>
      <w:proofErr w:type="gramStart"/>
      <w:r w:rsidRPr="00D80F29">
        <w:t>don’t</w:t>
      </w:r>
      <w:proofErr w:type="gramEnd"/>
      <w:r w:rsidRPr="00D80F29">
        <w:t xml:space="preserve"> let it be changed),</w:t>
      </w:r>
    </w:p>
    <w:p w14:paraId="0C0D1012" w14:textId="77777777" w:rsidR="00D80F29" w:rsidRPr="00D80F29" w:rsidRDefault="00D80F29" w:rsidP="00D80F29">
      <w:pPr>
        <w:numPr>
          <w:ilvl w:val="1"/>
          <w:numId w:val="7"/>
        </w:numPr>
      </w:pPr>
      <w:r w:rsidRPr="00D80F29">
        <w:rPr>
          <w:b/>
          <w:bCs/>
        </w:rPr>
        <w:t>Availability</w:t>
      </w:r>
      <w:r w:rsidRPr="00D80F29">
        <w:t xml:space="preserve"> (keep it usable when needed).</w:t>
      </w:r>
    </w:p>
    <w:p w14:paraId="6C2E3A35" w14:textId="77777777" w:rsidR="00D80F29" w:rsidRPr="00D80F29" w:rsidRDefault="00D80F29" w:rsidP="00D80F29">
      <w:r w:rsidRPr="00D80F29">
        <w:rPr>
          <w:b/>
          <w:bCs/>
        </w:rPr>
        <w:t>Teach-back in 20 seconds:</w:t>
      </w:r>
      <w:r w:rsidRPr="00D80F29">
        <w:br/>
        <w:t xml:space="preserve">“Mobiles connect everywhere, all the time. Each connection and app </w:t>
      </w:r>
      <w:proofErr w:type="gramStart"/>
      <w:r w:rsidRPr="00D80F29">
        <w:t>is</w:t>
      </w:r>
      <w:proofErr w:type="gramEnd"/>
      <w:r w:rsidRPr="00D80F29">
        <w:t xml:space="preserve"> a new target. Good security keeps data secret, correct, and available.”</w:t>
      </w:r>
    </w:p>
    <w:p w14:paraId="447C01E2" w14:textId="77777777" w:rsidR="00D80F29" w:rsidRPr="00D80F29" w:rsidRDefault="00000000" w:rsidP="00D80F29">
      <w:r>
        <w:pict w14:anchorId="0B3CF63D">
          <v:rect id="_x0000_i1030" style="width:0;height:1.5pt" o:hralign="center" o:hrstd="t" o:hr="t" fillcolor="#a0a0a0" stroked="f"/>
        </w:pict>
      </w:r>
    </w:p>
    <w:p w14:paraId="6461140A" w14:textId="77777777" w:rsidR="00D80F29" w:rsidRPr="00D80F29" w:rsidRDefault="00D80F29" w:rsidP="00D80F29">
      <w:pPr>
        <w:rPr>
          <w:b/>
          <w:bCs/>
        </w:rPr>
      </w:pPr>
      <w:r w:rsidRPr="00D80F29">
        <w:rPr>
          <w:b/>
          <w:bCs/>
        </w:rPr>
        <w:t>2) Proliferation of Mobile &amp; Wireless Devices (what “spread” really changes)</w:t>
      </w:r>
    </w:p>
    <w:p w14:paraId="7B4AB4C5" w14:textId="77777777" w:rsidR="00D80F29" w:rsidRPr="00D80F29" w:rsidRDefault="00D80F29" w:rsidP="00D80F29">
      <w:proofErr w:type="gramStart"/>
      <w:r w:rsidRPr="00D80F29">
        <w:rPr>
          <w:b/>
          <w:bCs/>
        </w:rPr>
        <w:t>What’s</w:t>
      </w:r>
      <w:proofErr w:type="gramEnd"/>
      <w:r w:rsidRPr="00D80F29">
        <w:rPr>
          <w:b/>
          <w:bCs/>
        </w:rPr>
        <w:t xml:space="preserve"> grown:</w:t>
      </w:r>
    </w:p>
    <w:p w14:paraId="7C05F468" w14:textId="77777777" w:rsidR="00D80F29" w:rsidRPr="00D80F29" w:rsidRDefault="00D80F29" w:rsidP="00D80F29">
      <w:pPr>
        <w:numPr>
          <w:ilvl w:val="0"/>
          <w:numId w:val="8"/>
        </w:numPr>
      </w:pPr>
      <w:r w:rsidRPr="00D80F29">
        <w:rPr>
          <w:b/>
          <w:bCs/>
        </w:rPr>
        <w:t>Devices:</w:t>
      </w:r>
      <w:r w:rsidRPr="00D80F29">
        <w:t xml:space="preserve"> phones, tablets, wearables, laptops, IoT (smart TVs, watches, earbuds).</w:t>
      </w:r>
    </w:p>
    <w:p w14:paraId="0B7E29F4" w14:textId="77777777" w:rsidR="00D80F29" w:rsidRPr="00D80F29" w:rsidRDefault="00D80F29" w:rsidP="00D80F29">
      <w:pPr>
        <w:numPr>
          <w:ilvl w:val="0"/>
          <w:numId w:val="8"/>
        </w:numPr>
      </w:pPr>
      <w:r w:rsidRPr="00D80F29">
        <w:rPr>
          <w:b/>
          <w:bCs/>
        </w:rPr>
        <w:t>Links:</w:t>
      </w:r>
      <w:r w:rsidRPr="00D80F29">
        <w:t xml:space="preserve"> home Wi-Fi, café Wi-Fi, 4G/5G, Bluetooth, NFC (tap-to-pay), hotspots.</w:t>
      </w:r>
    </w:p>
    <w:p w14:paraId="021C25F9" w14:textId="77777777" w:rsidR="00D80F29" w:rsidRPr="00D80F29" w:rsidRDefault="00D80F29" w:rsidP="00D80F29">
      <w:pPr>
        <w:numPr>
          <w:ilvl w:val="0"/>
          <w:numId w:val="8"/>
        </w:numPr>
      </w:pPr>
      <w:r w:rsidRPr="00D80F29">
        <w:rPr>
          <w:b/>
          <w:bCs/>
        </w:rPr>
        <w:t>Apps &amp; Cloud:</w:t>
      </w:r>
      <w:r w:rsidRPr="00D80F29">
        <w:t xml:space="preserve"> banking apps, wallets, ride-hailing, social, work apps (email, docs).</w:t>
      </w:r>
    </w:p>
    <w:p w14:paraId="0CE97B01" w14:textId="77777777" w:rsidR="00D80F29" w:rsidRPr="00D80F29" w:rsidRDefault="00D80F29" w:rsidP="00D80F29">
      <w:r w:rsidRPr="00D80F29">
        <w:rPr>
          <w:b/>
          <w:bCs/>
        </w:rPr>
        <w:t>Why this matters for security:</w:t>
      </w:r>
    </w:p>
    <w:p w14:paraId="74209C05" w14:textId="77777777" w:rsidR="00D80F29" w:rsidRPr="00D80F29" w:rsidRDefault="00D80F29" w:rsidP="00D80F29">
      <w:pPr>
        <w:numPr>
          <w:ilvl w:val="0"/>
          <w:numId w:val="9"/>
        </w:numPr>
      </w:pPr>
      <w:r w:rsidRPr="00D80F29">
        <w:rPr>
          <w:b/>
          <w:bCs/>
        </w:rPr>
        <w:t>Many endpoints</w:t>
      </w:r>
      <w:r w:rsidRPr="00D80F29">
        <w:t xml:space="preserve"> → more places to attack (phone, router, app, cloud account).</w:t>
      </w:r>
    </w:p>
    <w:p w14:paraId="220E67AA" w14:textId="77777777" w:rsidR="00D80F29" w:rsidRPr="00D80F29" w:rsidRDefault="00D80F29" w:rsidP="00D80F29">
      <w:pPr>
        <w:numPr>
          <w:ilvl w:val="0"/>
          <w:numId w:val="9"/>
        </w:numPr>
      </w:pPr>
      <w:r w:rsidRPr="00D80F29">
        <w:rPr>
          <w:b/>
          <w:bCs/>
        </w:rPr>
        <w:t>Always-on</w:t>
      </w:r>
      <w:r w:rsidRPr="00D80F29">
        <w:t xml:space="preserve"> → attacks can happen anytime.</w:t>
      </w:r>
    </w:p>
    <w:p w14:paraId="1DABB90E" w14:textId="77777777" w:rsidR="00D80F29" w:rsidRPr="00D80F29" w:rsidRDefault="00D80F29" w:rsidP="00D80F29">
      <w:pPr>
        <w:numPr>
          <w:ilvl w:val="0"/>
          <w:numId w:val="9"/>
        </w:numPr>
      </w:pPr>
      <w:r w:rsidRPr="00D80F29">
        <w:rPr>
          <w:b/>
          <w:bCs/>
        </w:rPr>
        <w:t>Fragmentation</w:t>
      </w:r>
      <w:r w:rsidRPr="00D80F29">
        <w:t xml:space="preserve"> → different devices/OS versions; some </w:t>
      </w:r>
      <w:proofErr w:type="gramStart"/>
      <w:r w:rsidRPr="00D80F29">
        <w:t>don’t</w:t>
      </w:r>
      <w:proofErr w:type="gramEnd"/>
      <w:r w:rsidRPr="00D80F29">
        <w:t xml:space="preserve"> get updates.</w:t>
      </w:r>
    </w:p>
    <w:p w14:paraId="5FE70ED3" w14:textId="77777777" w:rsidR="00D80F29" w:rsidRPr="00D80F29" w:rsidRDefault="00D80F29" w:rsidP="00D80F29">
      <w:pPr>
        <w:numPr>
          <w:ilvl w:val="0"/>
          <w:numId w:val="9"/>
        </w:numPr>
      </w:pPr>
      <w:r w:rsidRPr="00D80F29">
        <w:rPr>
          <w:b/>
          <w:bCs/>
        </w:rPr>
        <w:t>BYOD at work</w:t>
      </w:r>
      <w:r w:rsidRPr="00D80F29">
        <w:t xml:space="preserve"> → one phone may hold both personal and company data.</w:t>
      </w:r>
    </w:p>
    <w:p w14:paraId="3E308C18" w14:textId="77777777" w:rsidR="00D80F29" w:rsidRPr="00D80F29" w:rsidRDefault="00D80F29" w:rsidP="00D80F29">
      <w:r w:rsidRPr="00D80F29">
        <w:rPr>
          <w:b/>
          <w:bCs/>
        </w:rPr>
        <w:t>Simple model to explain:</w:t>
      </w:r>
      <w:r w:rsidRPr="00D80F29">
        <w:br/>
        <w:t xml:space="preserve">Think in </w:t>
      </w:r>
      <w:r w:rsidRPr="00D80F29">
        <w:rPr>
          <w:b/>
          <w:bCs/>
        </w:rPr>
        <w:t>layers</w:t>
      </w:r>
      <w:r w:rsidRPr="00D80F29">
        <w:t xml:space="preserve"> where attacks can happen:</w:t>
      </w:r>
    </w:p>
    <w:p w14:paraId="677B4D95" w14:textId="77777777" w:rsidR="00D80F29" w:rsidRPr="00D80F29" w:rsidRDefault="00D80F29" w:rsidP="00D80F29">
      <w:pPr>
        <w:numPr>
          <w:ilvl w:val="0"/>
          <w:numId w:val="10"/>
        </w:numPr>
      </w:pPr>
      <w:r w:rsidRPr="00D80F29">
        <w:rPr>
          <w:b/>
          <w:bCs/>
        </w:rPr>
        <w:t>People</w:t>
      </w:r>
      <w:r w:rsidRPr="00D80F29">
        <w:t xml:space="preserve"> (tricks/social engineering),</w:t>
      </w:r>
    </w:p>
    <w:p w14:paraId="005C374E" w14:textId="77777777" w:rsidR="00D80F29" w:rsidRPr="00D80F29" w:rsidRDefault="00D80F29" w:rsidP="00D80F29">
      <w:pPr>
        <w:numPr>
          <w:ilvl w:val="0"/>
          <w:numId w:val="10"/>
        </w:numPr>
      </w:pPr>
      <w:r w:rsidRPr="00D80F29">
        <w:rPr>
          <w:b/>
          <w:bCs/>
        </w:rPr>
        <w:t>Device</w:t>
      </w:r>
      <w:r w:rsidRPr="00D80F29">
        <w:t xml:space="preserve"> (OS, lock screen, biometrics),</w:t>
      </w:r>
    </w:p>
    <w:p w14:paraId="6CC26D92" w14:textId="77777777" w:rsidR="00D80F29" w:rsidRPr="00D80F29" w:rsidRDefault="00D80F29" w:rsidP="00D80F29">
      <w:pPr>
        <w:numPr>
          <w:ilvl w:val="0"/>
          <w:numId w:val="10"/>
        </w:numPr>
      </w:pPr>
      <w:r w:rsidRPr="00D80F29">
        <w:rPr>
          <w:b/>
          <w:bCs/>
        </w:rPr>
        <w:t>Apps</w:t>
      </w:r>
      <w:r w:rsidRPr="00D80F29">
        <w:t xml:space="preserve"> (permissions, malicious apps, in-app browsers),</w:t>
      </w:r>
    </w:p>
    <w:p w14:paraId="79F269C1" w14:textId="77777777" w:rsidR="00D80F29" w:rsidRPr="00D80F29" w:rsidRDefault="00D80F29" w:rsidP="00D80F29">
      <w:pPr>
        <w:numPr>
          <w:ilvl w:val="0"/>
          <w:numId w:val="10"/>
        </w:numPr>
      </w:pPr>
      <w:r w:rsidRPr="00D80F29">
        <w:rPr>
          <w:b/>
          <w:bCs/>
        </w:rPr>
        <w:t>Network</w:t>
      </w:r>
      <w:r w:rsidRPr="00D80F29">
        <w:t xml:space="preserve"> (open Wi-Fi, fake hotspots, Bluetooth),</w:t>
      </w:r>
    </w:p>
    <w:p w14:paraId="63D0191B" w14:textId="77777777" w:rsidR="00D80F29" w:rsidRPr="00D80F29" w:rsidRDefault="00D80F29" w:rsidP="00D80F29">
      <w:pPr>
        <w:numPr>
          <w:ilvl w:val="0"/>
          <w:numId w:val="10"/>
        </w:numPr>
      </w:pPr>
      <w:r w:rsidRPr="00D80F29">
        <w:rPr>
          <w:b/>
          <w:bCs/>
        </w:rPr>
        <w:t>Cloud/Merchant</w:t>
      </w:r>
      <w:r w:rsidRPr="00D80F29">
        <w:t xml:space="preserve"> (accounts, payment processors).</w:t>
      </w:r>
    </w:p>
    <w:p w14:paraId="416014B9" w14:textId="77777777" w:rsidR="00D80F29" w:rsidRPr="00D80F29" w:rsidRDefault="00000000" w:rsidP="00D80F29">
      <w:r>
        <w:pict w14:anchorId="3CBF4692">
          <v:rect id="_x0000_i1031" style="width:0;height:1.5pt" o:hralign="center" o:hrstd="t" o:hr="t" fillcolor="#a0a0a0" stroked="f"/>
        </w:pict>
      </w:r>
    </w:p>
    <w:p w14:paraId="324E2A0E" w14:textId="77777777" w:rsidR="00324E5F" w:rsidRDefault="00324E5F" w:rsidP="00D80F29">
      <w:pPr>
        <w:rPr>
          <w:b/>
          <w:bCs/>
        </w:rPr>
      </w:pPr>
    </w:p>
    <w:p w14:paraId="1E07D6F9" w14:textId="6C87D6F3" w:rsidR="00D80F29" w:rsidRPr="00D80F29" w:rsidRDefault="00D80F29" w:rsidP="00D80F29">
      <w:pPr>
        <w:rPr>
          <w:b/>
          <w:bCs/>
        </w:rPr>
      </w:pPr>
      <w:r w:rsidRPr="00D80F29">
        <w:rPr>
          <w:b/>
          <w:bCs/>
        </w:rPr>
        <w:t>3) Credit Card Frauds in the Mobile/Wireless Era</w:t>
      </w:r>
    </w:p>
    <w:p w14:paraId="2DCED929" w14:textId="77777777" w:rsidR="00D80F29" w:rsidRPr="00D80F29" w:rsidRDefault="00D80F29" w:rsidP="00D80F29">
      <w:r w:rsidRPr="00D80F29">
        <w:rPr>
          <w:b/>
          <w:bCs/>
        </w:rPr>
        <w:t>How payments flow (simplified):</w:t>
      </w:r>
      <w:r w:rsidRPr="00D80F29">
        <w:br/>
        <w:t>You → Phone/Wallet/App → Network → Merchant/Payment Gateway → Card Network → Bank.</w:t>
      </w:r>
      <w:r w:rsidRPr="00D80F29">
        <w:br/>
        <w:t xml:space="preserve">Fraud can happen at </w:t>
      </w:r>
      <w:r w:rsidRPr="00D80F29">
        <w:rPr>
          <w:b/>
          <w:bCs/>
        </w:rPr>
        <w:t>any hop</w:t>
      </w:r>
      <w:r w:rsidRPr="00D80F29">
        <w:t>.</w:t>
      </w:r>
    </w:p>
    <w:p w14:paraId="736DD767" w14:textId="77777777" w:rsidR="00D80F29" w:rsidRPr="00D80F29" w:rsidRDefault="00D80F29" w:rsidP="00D80F29">
      <w:r w:rsidRPr="00D80F29">
        <w:rPr>
          <w:b/>
          <w:bCs/>
        </w:rPr>
        <w:t>Common mobile-era fraud types:</w:t>
      </w:r>
    </w:p>
    <w:p w14:paraId="57ED7EA1" w14:textId="77777777" w:rsidR="00D80F29" w:rsidRPr="00D80F29" w:rsidRDefault="00D80F29" w:rsidP="00D80F29">
      <w:pPr>
        <w:numPr>
          <w:ilvl w:val="0"/>
          <w:numId w:val="11"/>
        </w:numPr>
      </w:pPr>
      <w:r w:rsidRPr="00D80F29">
        <w:rPr>
          <w:b/>
          <w:bCs/>
        </w:rPr>
        <w:t>Phishing/Smishing:</w:t>
      </w:r>
      <w:r w:rsidRPr="00D80F29">
        <w:t xml:space="preserve"> fake emails/SMS/app notifications push you to enter card/OTP on a fake page.</w:t>
      </w:r>
    </w:p>
    <w:p w14:paraId="4D1FDC33" w14:textId="77777777" w:rsidR="00D80F29" w:rsidRPr="00D80F29" w:rsidRDefault="00D80F29" w:rsidP="00D80F29">
      <w:pPr>
        <w:numPr>
          <w:ilvl w:val="0"/>
          <w:numId w:val="11"/>
        </w:numPr>
      </w:pPr>
      <w:r w:rsidRPr="00D80F29">
        <w:rPr>
          <w:b/>
          <w:bCs/>
        </w:rPr>
        <w:t>Fake or “look-alike” apps:</w:t>
      </w:r>
      <w:r w:rsidRPr="00D80F29">
        <w:t xml:space="preserve"> steal card or login details.</w:t>
      </w:r>
    </w:p>
    <w:p w14:paraId="5A4F7814" w14:textId="77777777" w:rsidR="00D80F29" w:rsidRPr="00D80F29" w:rsidRDefault="00D80F29" w:rsidP="00D80F29">
      <w:pPr>
        <w:numPr>
          <w:ilvl w:val="0"/>
          <w:numId w:val="11"/>
        </w:numPr>
      </w:pPr>
      <w:r w:rsidRPr="00D80F29">
        <w:rPr>
          <w:b/>
          <w:bCs/>
        </w:rPr>
        <w:t>Malware/Keyloggers/Overlay attacks:</w:t>
      </w:r>
      <w:r w:rsidRPr="00D80F29">
        <w:t xml:space="preserve"> malicious app captures what you type or </w:t>
      </w:r>
      <w:proofErr w:type="gramStart"/>
      <w:r w:rsidRPr="00D80F29">
        <w:t>shows</w:t>
      </w:r>
      <w:proofErr w:type="gramEnd"/>
      <w:r w:rsidRPr="00D80F29">
        <w:t xml:space="preserve"> a fake screen over the real app.</w:t>
      </w:r>
    </w:p>
    <w:p w14:paraId="35BE7228" w14:textId="77777777" w:rsidR="00D80F29" w:rsidRPr="00D80F29" w:rsidRDefault="00D80F29" w:rsidP="00D80F29">
      <w:pPr>
        <w:numPr>
          <w:ilvl w:val="0"/>
          <w:numId w:val="11"/>
        </w:numPr>
      </w:pPr>
      <w:r w:rsidRPr="00D80F29">
        <w:rPr>
          <w:b/>
          <w:bCs/>
        </w:rPr>
        <w:t>Rogue Wi-Fi / Evil Twin:</w:t>
      </w:r>
      <w:r w:rsidRPr="00D80F29">
        <w:t xml:space="preserve"> attacker sets up a hotspot named “</w:t>
      </w:r>
      <w:proofErr w:type="spellStart"/>
      <w:r w:rsidRPr="00D80F29">
        <w:t>Free_Cafe_WiFi</w:t>
      </w:r>
      <w:proofErr w:type="spellEnd"/>
      <w:r w:rsidRPr="00D80F29">
        <w:t>” and sniffs traffic or injects pages.</w:t>
      </w:r>
    </w:p>
    <w:p w14:paraId="662E28AB" w14:textId="77777777" w:rsidR="00D80F29" w:rsidRPr="00D80F29" w:rsidRDefault="00D80F29" w:rsidP="00D80F29">
      <w:pPr>
        <w:numPr>
          <w:ilvl w:val="0"/>
          <w:numId w:val="11"/>
        </w:numPr>
      </w:pPr>
      <w:r w:rsidRPr="00D80F29">
        <w:rPr>
          <w:b/>
          <w:bCs/>
        </w:rPr>
        <w:t>Man-in-the-Middle (MitM):</w:t>
      </w:r>
      <w:r w:rsidRPr="00D80F29">
        <w:t xml:space="preserve"> weak/no HTTPS or bad certificate checks let attackers intercept data.</w:t>
      </w:r>
    </w:p>
    <w:p w14:paraId="13DB148C" w14:textId="77777777" w:rsidR="00D80F29" w:rsidRPr="00D80F29" w:rsidRDefault="00D80F29" w:rsidP="00D80F29">
      <w:pPr>
        <w:numPr>
          <w:ilvl w:val="0"/>
          <w:numId w:val="11"/>
        </w:numPr>
      </w:pPr>
      <w:r w:rsidRPr="00D80F29">
        <w:rPr>
          <w:b/>
          <w:bCs/>
        </w:rPr>
        <w:t>SIM-swap:</w:t>
      </w:r>
      <w:r w:rsidRPr="00D80F29">
        <w:t xml:space="preserve"> attacker takes control of your phone number, receives your OTPs, and drains accounts.</w:t>
      </w:r>
    </w:p>
    <w:p w14:paraId="56AFEBF7" w14:textId="77777777" w:rsidR="00D80F29" w:rsidRPr="00D80F29" w:rsidRDefault="00D80F29" w:rsidP="00D80F29">
      <w:pPr>
        <w:numPr>
          <w:ilvl w:val="0"/>
          <w:numId w:val="11"/>
        </w:numPr>
      </w:pPr>
      <w:r w:rsidRPr="00D80F29">
        <w:rPr>
          <w:b/>
          <w:bCs/>
        </w:rPr>
        <w:t xml:space="preserve">In-app </w:t>
      </w:r>
      <w:proofErr w:type="spellStart"/>
      <w:r w:rsidRPr="00D80F29">
        <w:rPr>
          <w:b/>
          <w:bCs/>
        </w:rPr>
        <w:t>webviews</w:t>
      </w:r>
      <w:proofErr w:type="spellEnd"/>
      <w:r w:rsidRPr="00D80F29">
        <w:rPr>
          <w:b/>
          <w:bCs/>
        </w:rPr>
        <w:t xml:space="preserve"> &amp; malvertising:</w:t>
      </w:r>
      <w:r w:rsidRPr="00D80F29">
        <w:t xml:space="preserve"> unsafe embedded browsers/ads grab credentials.</w:t>
      </w:r>
    </w:p>
    <w:p w14:paraId="35FC49E8" w14:textId="77777777" w:rsidR="00D80F29" w:rsidRPr="00D80F29" w:rsidRDefault="00D80F29" w:rsidP="00D80F29">
      <w:pPr>
        <w:numPr>
          <w:ilvl w:val="0"/>
          <w:numId w:val="11"/>
        </w:numPr>
      </w:pPr>
      <w:r w:rsidRPr="00D80F29">
        <w:rPr>
          <w:b/>
          <w:bCs/>
        </w:rPr>
        <w:t>Credential stuffing:</w:t>
      </w:r>
      <w:r w:rsidRPr="00D80F29">
        <w:t xml:space="preserve"> reused passwords on your shopping accounts → stored cards get abused.</w:t>
      </w:r>
    </w:p>
    <w:p w14:paraId="2AAC27B1" w14:textId="77777777" w:rsidR="00D80F29" w:rsidRPr="00D80F29" w:rsidRDefault="00D80F29" w:rsidP="00D80F29">
      <w:r w:rsidRPr="00D80F29">
        <w:rPr>
          <w:b/>
          <w:bCs/>
        </w:rPr>
        <w:t>Card-present vs Card-not-present:</w:t>
      </w:r>
    </w:p>
    <w:p w14:paraId="297B860C" w14:textId="77777777" w:rsidR="00D80F29" w:rsidRPr="00D80F29" w:rsidRDefault="00D80F29" w:rsidP="00D80F29">
      <w:pPr>
        <w:numPr>
          <w:ilvl w:val="0"/>
          <w:numId w:val="12"/>
        </w:numPr>
      </w:pPr>
      <w:r w:rsidRPr="00D80F29">
        <w:rPr>
          <w:b/>
          <w:bCs/>
        </w:rPr>
        <w:t>Tap-to-pay / NFC wallets:</w:t>
      </w:r>
      <w:r w:rsidRPr="00D80F29">
        <w:t xml:space="preserve"> often use </w:t>
      </w:r>
      <w:r w:rsidRPr="00D80F29">
        <w:rPr>
          <w:b/>
          <w:bCs/>
        </w:rPr>
        <w:t>tokens</w:t>
      </w:r>
      <w:r w:rsidRPr="00D80F29">
        <w:t xml:space="preserve"> (not your real card number) + biometrics—safer at the terminal.</w:t>
      </w:r>
    </w:p>
    <w:p w14:paraId="02D23E8C" w14:textId="77777777" w:rsidR="00D80F29" w:rsidRPr="00D80F29" w:rsidRDefault="00D80F29" w:rsidP="00D80F29">
      <w:pPr>
        <w:numPr>
          <w:ilvl w:val="0"/>
          <w:numId w:val="12"/>
        </w:numPr>
      </w:pPr>
      <w:r w:rsidRPr="00D80F29">
        <w:rPr>
          <w:b/>
          <w:bCs/>
        </w:rPr>
        <w:t>Online/mobile checkout (card-not-present):</w:t>
      </w:r>
      <w:r w:rsidRPr="00D80F29">
        <w:t xml:space="preserve"> riskier; depends on site security and your device hygiene.</w:t>
      </w:r>
    </w:p>
    <w:p w14:paraId="56B63F93" w14:textId="77777777" w:rsidR="00D80F29" w:rsidRPr="00D80F29" w:rsidRDefault="00D80F29" w:rsidP="00D80F29">
      <w:r w:rsidRPr="00D80F29">
        <w:rPr>
          <w:b/>
          <w:bCs/>
        </w:rPr>
        <w:t>Red flags to teach:</w:t>
      </w:r>
    </w:p>
    <w:p w14:paraId="28B1C585" w14:textId="77777777" w:rsidR="00D80F29" w:rsidRPr="00D80F29" w:rsidRDefault="00D80F29" w:rsidP="00D80F29">
      <w:pPr>
        <w:numPr>
          <w:ilvl w:val="0"/>
          <w:numId w:val="13"/>
        </w:numPr>
      </w:pPr>
      <w:r w:rsidRPr="00D80F29">
        <w:t>Urgent messages asking for OTPs or “verification</w:t>
      </w:r>
      <w:proofErr w:type="gramStart"/>
      <w:r w:rsidRPr="00D80F29">
        <w:t>”.</w:t>
      </w:r>
      <w:proofErr w:type="gramEnd"/>
    </w:p>
    <w:p w14:paraId="46F34500" w14:textId="77777777" w:rsidR="00D80F29" w:rsidRPr="00D80F29" w:rsidRDefault="00D80F29" w:rsidP="00D80F29">
      <w:pPr>
        <w:numPr>
          <w:ilvl w:val="0"/>
          <w:numId w:val="13"/>
        </w:numPr>
      </w:pPr>
      <w:r w:rsidRPr="00D80F29">
        <w:t>Links that look slightly off (paypaI.com with a capital “I”).</w:t>
      </w:r>
    </w:p>
    <w:p w14:paraId="7DAAE7FD" w14:textId="77777777" w:rsidR="00D80F29" w:rsidRPr="00D80F29" w:rsidRDefault="00D80F29" w:rsidP="00D80F29">
      <w:pPr>
        <w:numPr>
          <w:ilvl w:val="0"/>
          <w:numId w:val="13"/>
        </w:numPr>
      </w:pPr>
      <w:r w:rsidRPr="00D80F29">
        <w:t>Apps asking for excessive permissions (e.g., SMS, accessibility) without reason.</w:t>
      </w:r>
    </w:p>
    <w:p w14:paraId="2092D0B2" w14:textId="77777777" w:rsidR="00D80F29" w:rsidRPr="00D80F29" w:rsidRDefault="00000000" w:rsidP="00D80F29">
      <w:r>
        <w:pict w14:anchorId="110322AA">
          <v:rect id="_x0000_i1032" style="width:0;height:1.5pt" o:hralign="center" o:hrstd="t" o:hr="t" fillcolor="#a0a0a0" stroked="f"/>
        </w:pict>
      </w:r>
    </w:p>
    <w:p w14:paraId="3B5CF2D6" w14:textId="77777777" w:rsidR="00D80F29" w:rsidRPr="00D80F29" w:rsidRDefault="00D80F29" w:rsidP="00D80F29">
      <w:pPr>
        <w:rPr>
          <w:b/>
          <w:bCs/>
        </w:rPr>
      </w:pPr>
      <w:r w:rsidRPr="00D80F29">
        <w:rPr>
          <w:b/>
          <w:bCs/>
        </w:rPr>
        <w:t>4) Security Challenges Posed by Mobile Devices (what makes them tricky)</w:t>
      </w:r>
    </w:p>
    <w:p w14:paraId="77DCE217" w14:textId="77777777" w:rsidR="00D80F29" w:rsidRPr="00D80F29" w:rsidRDefault="00D80F29" w:rsidP="00D80F29">
      <w:pPr>
        <w:numPr>
          <w:ilvl w:val="0"/>
          <w:numId w:val="14"/>
        </w:numPr>
      </w:pPr>
      <w:r w:rsidRPr="00D80F29">
        <w:rPr>
          <w:b/>
          <w:bCs/>
        </w:rPr>
        <w:t>Small screens &amp; speed:</w:t>
      </w:r>
      <w:r w:rsidRPr="00D80F29">
        <w:t xml:space="preserve"> easier to miss warning signs or padlock icons.</w:t>
      </w:r>
    </w:p>
    <w:p w14:paraId="6FDA9133" w14:textId="77777777" w:rsidR="00D80F29" w:rsidRPr="00D80F29" w:rsidRDefault="00D80F29" w:rsidP="00D80F29">
      <w:pPr>
        <w:numPr>
          <w:ilvl w:val="0"/>
          <w:numId w:val="14"/>
        </w:numPr>
      </w:pPr>
      <w:r w:rsidRPr="00D80F29">
        <w:rPr>
          <w:b/>
          <w:bCs/>
        </w:rPr>
        <w:t>Permission sprawl:</w:t>
      </w:r>
      <w:r w:rsidRPr="00D80F29">
        <w:t xml:space="preserve"> apps ask for camera, mic, SMS, contacts—more data to leak.</w:t>
      </w:r>
    </w:p>
    <w:p w14:paraId="2F0153AE" w14:textId="77777777" w:rsidR="00D80F29" w:rsidRPr="00D80F29" w:rsidRDefault="00D80F29" w:rsidP="00D80F29">
      <w:pPr>
        <w:numPr>
          <w:ilvl w:val="0"/>
          <w:numId w:val="14"/>
        </w:numPr>
      </w:pPr>
      <w:r w:rsidRPr="00D80F29">
        <w:rPr>
          <w:b/>
          <w:bCs/>
        </w:rPr>
        <w:t>OS fragmentation &amp; late updates:</w:t>
      </w:r>
      <w:r w:rsidRPr="00D80F29">
        <w:t xml:space="preserve"> older Android versions/iOS not updated = known bugs remain.</w:t>
      </w:r>
    </w:p>
    <w:p w14:paraId="60F40151" w14:textId="77777777" w:rsidR="00D80F29" w:rsidRPr="00D80F29" w:rsidRDefault="00D80F29" w:rsidP="00D80F29">
      <w:pPr>
        <w:numPr>
          <w:ilvl w:val="0"/>
          <w:numId w:val="14"/>
        </w:numPr>
      </w:pPr>
      <w:r w:rsidRPr="00D80F29">
        <w:rPr>
          <w:b/>
          <w:bCs/>
        </w:rPr>
        <w:t>Physical loss/theft:</w:t>
      </w:r>
      <w:r w:rsidRPr="00D80F29">
        <w:t xml:space="preserve"> if not locked/encrypted, the attacker gets the “keys to the kingdom.”</w:t>
      </w:r>
    </w:p>
    <w:p w14:paraId="0BE368BB" w14:textId="77777777" w:rsidR="00D80F29" w:rsidRPr="00D80F29" w:rsidRDefault="00D80F29" w:rsidP="00D80F29">
      <w:pPr>
        <w:numPr>
          <w:ilvl w:val="0"/>
          <w:numId w:val="14"/>
        </w:numPr>
      </w:pPr>
      <w:r w:rsidRPr="00D80F29">
        <w:rPr>
          <w:b/>
          <w:bCs/>
        </w:rPr>
        <w:t>Always-connected radios:</w:t>
      </w:r>
      <w:r w:rsidRPr="00D80F29">
        <w:t xml:space="preserve"> Wi-Fi, Bluetooth, NFC expand the attack surface.</w:t>
      </w:r>
    </w:p>
    <w:p w14:paraId="2E357B6B" w14:textId="77777777" w:rsidR="00D80F29" w:rsidRPr="00D80F29" w:rsidRDefault="00D80F29" w:rsidP="00D80F29">
      <w:pPr>
        <w:numPr>
          <w:ilvl w:val="0"/>
          <w:numId w:val="14"/>
        </w:numPr>
      </w:pPr>
      <w:r w:rsidRPr="00D80F29">
        <w:rPr>
          <w:b/>
          <w:bCs/>
        </w:rPr>
        <w:t>Jailbreak/Root:</w:t>
      </w:r>
      <w:r w:rsidRPr="00D80F29">
        <w:t xml:space="preserve"> disables built-in protections; many banking apps block rooted devices.</w:t>
      </w:r>
    </w:p>
    <w:p w14:paraId="54CC7529" w14:textId="77777777" w:rsidR="00D80F29" w:rsidRPr="00D80F29" w:rsidRDefault="00D80F29" w:rsidP="00D80F29">
      <w:pPr>
        <w:numPr>
          <w:ilvl w:val="0"/>
          <w:numId w:val="14"/>
        </w:numPr>
      </w:pPr>
      <w:r w:rsidRPr="00D80F29">
        <w:rPr>
          <w:b/>
          <w:bCs/>
        </w:rPr>
        <w:t>Third-party SDKs in apps:</w:t>
      </w:r>
      <w:r w:rsidRPr="00D80F29">
        <w:t xml:space="preserve"> analytics/ads inside apps can create data exposure paths.</w:t>
      </w:r>
    </w:p>
    <w:p w14:paraId="42B79610" w14:textId="77777777" w:rsidR="00D80F29" w:rsidRPr="00D80F29" w:rsidRDefault="00D80F29" w:rsidP="00D80F29">
      <w:pPr>
        <w:numPr>
          <w:ilvl w:val="0"/>
          <w:numId w:val="14"/>
        </w:numPr>
      </w:pPr>
      <w:r w:rsidRPr="00D80F29">
        <w:rPr>
          <w:b/>
          <w:bCs/>
        </w:rPr>
        <w:t>Cloud &amp; sync:</w:t>
      </w:r>
      <w:r w:rsidRPr="00D80F29">
        <w:t xml:space="preserve"> data copies live in backups; weak cloud passwords = another door in.</w:t>
      </w:r>
    </w:p>
    <w:p w14:paraId="1804BA6F" w14:textId="77777777" w:rsidR="00D80F29" w:rsidRPr="00D80F29" w:rsidRDefault="00D80F29" w:rsidP="00D80F29">
      <w:pPr>
        <w:numPr>
          <w:ilvl w:val="0"/>
          <w:numId w:val="14"/>
        </w:numPr>
      </w:pPr>
      <w:r w:rsidRPr="00D80F29">
        <w:rPr>
          <w:b/>
          <w:bCs/>
        </w:rPr>
        <w:t>BYOD &amp; shadow IT:</w:t>
      </w:r>
      <w:r w:rsidRPr="00D80F29">
        <w:t xml:space="preserve"> personal devices accessing company email/files without controls.</w:t>
      </w:r>
    </w:p>
    <w:p w14:paraId="0870E6E8" w14:textId="77777777" w:rsidR="00D80F29" w:rsidRPr="00D80F29" w:rsidRDefault="00000000" w:rsidP="00D80F29">
      <w:r>
        <w:pict w14:anchorId="40557C25">
          <v:rect id="_x0000_i1033" style="width:0;height:1.5pt" o:hralign="center" o:hrstd="t" o:hr="t" fillcolor="#a0a0a0" stroked="f"/>
        </w:pict>
      </w:r>
    </w:p>
    <w:p w14:paraId="6E56F6B2" w14:textId="77777777" w:rsidR="00D80F29" w:rsidRPr="00D80F29" w:rsidRDefault="00D80F29" w:rsidP="00D80F29">
      <w:pPr>
        <w:rPr>
          <w:b/>
          <w:bCs/>
        </w:rPr>
      </w:pPr>
      <w:r w:rsidRPr="00D80F29">
        <w:rPr>
          <w:b/>
          <w:bCs/>
        </w:rPr>
        <w:t xml:space="preserve">5) </w:t>
      </w:r>
      <w:proofErr w:type="spellStart"/>
      <w:r w:rsidRPr="00D80F29">
        <w:rPr>
          <w:b/>
          <w:bCs/>
        </w:rPr>
        <w:t>Defenses</w:t>
      </w:r>
      <w:proofErr w:type="spellEnd"/>
      <w:r w:rsidRPr="00D80F29">
        <w:rPr>
          <w:b/>
          <w:bCs/>
        </w:rPr>
        <w:t xml:space="preserve"> that </w:t>
      </w:r>
      <w:proofErr w:type="gramStart"/>
      <w:r w:rsidRPr="00D80F29">
        <w:rPr>
          <w:b/>
          <w:bCs/>
        </w:rPr>
        <w:t>actually work</w:t>
      </w:r>
      <w:proofErr w:type="gramEnd"/>
      <w:r w:rsidRPr="00D80F29">
        <w:rPr>
          <w:b/>
          <w:bCs/>
        </w:rPr>
        <w:t xml:space="preserve"> (organized by </w:t>
      </w:r>
      <w:proofErr w:type="gramStart"/>
      <w:r w:rsidRPr="00D80F29">
        <w:rPr>
          <w:b/>
          <w:bCs/>
        </w:rPr>
        <w:t>who’s</w:t>
      </w:r>
      <w:proofErr w:type="gramEnd"/>
      <w:r w:rsidRPr="00D80F29">
        <w:rPr>
          <w:b/>
          <w:bCs/>
        </w:rPr>
        <w:t xml:space="preserve"> responsible)</w:t>
      </w:r>
    </w:p>
    <w:p w14:paraId="1942EF25" w14:textId="77777777" w:rsidR="00D80F29" w:rsidRPr="00D80F29" w:rsidRDefault="00D80F29" w:rsidP="00D80F29">
      <w:pPr>
        <w:rPr>
          <w:b/>
          <w:bCs/>
        </w:rPr>
      </w:pPr>
      <w:r w:rsidRPr="00D80F29">
        <w:rPr>
          <w:b/>
          <w:bCs/>
        </w:rPr>
        <w:t>A) What users should do</w:t>
      </w:r>
    </w:p>
    <w:p w14:paraId="37DD283F" w14:textId="77777777" w:rsidR="00D80F29" w:rsidRPr="00D80F29" w:rsidRDefault="00D80F29" w:rsidP="00D80F29">
      <w:pPr>
        <w:numPr>
          <w:ilvl w:val="0"/>
          <w:numId w:val="15"/>
        </w:numPr>
      </w:pPr>
      <w:r w:rsidRPr="00D80F29">
        <w:rPr>
          <w:b/>
          <w:bCs/>
        </w:rPr>
        <w:t>Lock it down:</w:t>
      </w:r>
      <w:r w:rsidRPr="00D80F29">
        <w:t xml:space="preserve"> strong passcode or biometric; auto-lock short; “Find my device” on.</w:t>
      </w:r>
    </w:p>
    <w:p w14:paraId="3A5DCF81" w14:textId="77777777" w:rsidR="00D80F29" w:rsidRPr="00D80F29" w:rsidRDefault="00D80F29" w:rsidP="00D80F29">
      <w:pPr>
        <w:numPr>
          <w:ilvl w:val="0"/>
          <w:numId w:val="15"/>
        </w:numPr>
      </w:pPr>
      <w:r w:rsidRPr="00D80F29">
        <w:rPr>
          <w:b/>
          <w:bCs/>
        </w:rPr>
        <w:t>Update everything:</w:t>
      </w:r>
      <w:r w:rsidRPr="00D80F29">
        <w:t xml:space="preserve"> OS + apps. Patches close known holes.</w:t>
      </w:r>
    </w:p>
    <w:p w14:paraId="3BEE60CE" w14:textId="77777777" w:rsidR="00D80F29" w:rsidRPr="00D80F29" w:rsidRDefault="00D80F29" w:rsidP="00D80F29">
      <w:pPr>
        <w:numPr>
          <w:ilvl w:val="0"/>
          <w:numId w:val="15"/>
        </w:numPr>
      </w:pPr>
      <w:r w:rsidRPr="00D80F29">
        <w:rPr>
          <w:b/>
          <w:bCs/>
        </w:rPr>
        <w:t>Store cards in official wallets</w:t>
      </w:r>
      <w:r w:rsidRPr="00D80F29">
        <w:t xml:space="preserve"> (Apple/Google/Samsung). Benefit: </w:t>
      </w:r>
      <w:r w:rsidRPr="00D80F29">
        <w:rPr>
          <w:b/>
          <w:bCs/>
        </w:rPr>
        <w:t>tokenization</w:t>
      </w:r>
      <w:r w:rsidRPr="00D80F29">
        <w:t xml:space="preserve"> + device-bound auth.</w:t>
      </w:r>
    </w:p>
    <w:p w14:paraId="4304899D" w14:textId="77777777" w:rsidR="00D80F29" w:rsidRPr="00D80F29" w:rsidRDefault="00D80F29" w:rsidP="00D80F29">
      <w:pPr>
        <w:numPr>
          <w:ilvl w:val="0"/>
          <w:numId w:val="15"/>
        </w:numPr>
      </w:pPr>
      <w:r w:rsidRPr="00D80F29">
        <w:rPr>
          <w:b/>
          <w:bCs/>
        </w:rPr>
        <w:t>Beware links/attachments:</w:t>
      </w:r>
      <w:r w:rsidRPr="00D80F29">
        <w:t xml:space="preserve"> </w:t>
      </w:r>
      <w:proofErr w:type="gramStart"/>
      <w:r w:rsidRPr="00D80F29">
        <w:t>don’t</w:t>
      </w:r>
      <w:proofErr w:type="gramEnd"/>
      <w:r w:rsidRPr="00D80F29">
        <w:t xml:space="preserve"> tap from SMS/DM; go to the site/app directly.</w:t>
      </w:r>
    </w:p>
    <w:p w14:paraId="20203084" w14:textId="77777777" w:rsidR="00D80F29" w:rsidRPr="00D80F29" w:rsidRDefault="00D80F29" w:rsidP="00D80F29">
      <w:pPr>
        <w:numPr>
          <w:ilvl w:val="0"/>
          <w:numId w:val="15"/>
        </w:numPr>
      </w:pPr>
      <w:r w:rsidRPr="00D80F29">
        <w:rPr>
          <w:b/>
          <w:bCs/>
        </w:rPr>
        <w:t>Install from official stores</w:t>
      </w:r>
      <w:r w:rsidRPr="00D80F29">
        <w:t xml:space="preserve"> only; check developer name + reviews; avoid sideloading.</w:t>
      </w:r>
    </w:p>
    <w:p w14:paraId="0DF201B0" w14:textId="77777777" w:rsidR="00D80F29" w:rsidRPr="00D80F29" w:rsidRDefault="00D80F29" w:rsidP="00D80F29">
      <w:pPr>
        <w:numPr>
          <w:ilvl w:val="0"/>
          <w:numId w:val="15"/>
        </w:numPr>
      </w:pPr>
      <w:r w:rsidRPr="00D80F29">
        <w:rPr>
          <w:b/>
          <w:bCs/>
        </w:rPr>
        <w:t>Network hygiene:</w:t>
      </w:r>
      <w:r w:rsidRPr="00D80F29">
        <w:t xml:space="preserve"> avoid sensitive logins on open Wi-Fi; use your mobile data or a trusted hotspot. If you must use public Wi-Fi, use a reputable </w:t>
      </w:r>
      <w:r w:rsidRPr="00D80F29">
        <w:rPr>
          <w:b/>
          <w:bCs/>
        </w:rPr>
        <w:t>VPN</w:t>
      </w:r>
      <w:r w:rsidRPr="00D80F29">
        <w:t>.</w:t>
      </w:r>
    </w:p>
    <w:p w14:paraId="1837663A" w14:textId="7C01CA17" w:rsidR="00D80F29" w:rsidRPr="00D80F29" w:rsidRDefault="00D80F29" w:rsidP="00D80F29">
      <w:pPr>
        <w:numPr>
          <w:ilvl w:val="0"/>
          <w:numId w:val="15"/>
        </w:numPr>
      </w:pPr>
      <w:r w:rsidRPr="00D80F29">
        <w:rPr>
          <w:b/>
          <w:bCs/>
        </w:rPr>
        <w:t>Permission diet:</w:t>
      </w:r>
      <w:r w:rsidRPr="00D80F29">
        <w:t xml:space="preserve"> deny SMS/contacts/location if </w:t>
      </w:r>
      <w:proofErr w:type="spellStart"/>
      <w:proofErr w:type="gramStart"/>
      <w:r w:rsidRPr="00D80F29">
        <w:t>n</w:t>
      </w:r>
      <w:r w:rsidR="00194108">
        <w:t>.</w:t>
      </w:r>
      <w:r w:rsidRPr="00D80F29">
        <w:t>ot</w:t>
      </w:r>
      <w:proofErr w:type="spellEnd"/>
      <w:proofErr w:type="gramEnd"/>
      <w:r w:rsidRPr="00D80F29">
        <w:t xml:space="preserve"> needed; review permissions monthly.</w:t>
      </w:r>
    </w:p>
    <w:p w14:paraId="205975C5" w14:textId="77777777" w:rsidR="00D80F29" w:rsidRPr="00D80F29" w:rsidRDefault="00D80F29" w:rsidP="00D80F29">
      <w:pPr>
        <w:numPr>
          <w:ilvl w:val="0"/>
          <w:numId w:val="15"/>
        </w:numPr>
      </w:pPr>
      <w:r w:rsidRPr="00D80F29">
        <w:rPr>
          <w:b/>
          <w:bCs/>
        </w:rPr>
        <w:t>Unique passwords + password manager;</w:t>
      </w:r>
      <w:r w:rsidRPr="00D80F29">
        <w:t xml:space="preserve"> add </w:t>
      </w:r>
      <w:r w:rsidRPr="00D80F29">
        <w:rPr>
          <w:b/>
          <w:bCs/>
        </w:rPr>
        <w:t>MFA</w:t>
      </w:r>
      <w:r w:rsidRPr="00D80F29">
        <w:t xml:space="preserve"> (prefer app-based, not SMS).</w:t>
      </w:r>
    </w:p>
    <w:p w14:paraId="2307D0F9" w14:textId="77777777" w:rsidR="00D80F29" w:rsidRPr="00D80F29" w:rsidRDefault="00D80F29" w:rsidP="00D80F29">
      <w:pPr>
        <w:numPr>
          <w:ilvl w:val="0"/>
          <w:numId w:val="15"/>
        </w:numPr>
      </w:pPr>
      <w:r w:rsidRPr="00D80F29">
        <w:rPr>
          <w:b/>
          <w:bCs/>
        </w:rPr>
        <w:t>Bank alerts on:</w:t>
      </w:r>
      <w:r w:rsidRPr="00D80F29">
        <w:t xml:space="preserve"> instant notifications catch fraud early.</w:t>
      </w:r>
    </w:p>
    <w:p w14:paraId="7DE8A217" w14:textId="77777777" w:rsidR="00D80F29" w:rsidRPr="00D80F29" w:rsidRDefault="00D80F29" w:rsidP="00D80F29">
      <w:pPr>
        <w:numPr>
          <w:ilvl w:val="0"/>
          <w:numId w:val="15"/>
        </w:numPr>
      </w:pPr>
      <w:r w:rsidRPr="00D80F29">
        <w:rPr>
          <w:b/>
          <w:bCs/>
        </w:rPr>
        <w:t>If SIM-swap suspected:</w:t>
      </w:r>
      <w:r w:rsidRPr="00D80F29">
        <w:t xml:space="preserve"> phone loses signal unexpectedly + suspicious account activity → call carrier immediately, freeze cards.</w:t>
      </w:r>
    </w:p>
    <w:p w14:paraId="609F510D" w14:textId="77777777" w:rsidR="00D80F29" w:rsidRPr="00D80F29" w:rsidRDefault="00D80F29" w:rsidP="00D80F29">
      <w:pPr>
        <w:rPr>
          <w:b/>
          <w:bCs/>
        </w:rPr>
      </w:pPr>
      <w:r w:rsidRPr="00D80F29">
        <w:rPr>
          <w:b/>
          <w:bCs/>
        </w:rPr>
        <w:t>B) What app developers/merchants should do (in case your audience asks)</w:t>
      </w:r>
    </w:p>
    <w:p w14:paraId="5AF553EF" w14:textId="77777777" w:rsidR="00D80F29" w:rsidRPr="00D80F29" w:rsidRDefault="00D80F29" w:rsidP="00D80F29">
      <w:pPr>
        <w:numPr>
          <w:ilvl w:val="0"/>
          <w:numId w:val="16"/>
        </w:numPr>
      </w:pPr>
      <w:r w:rsidRPr="00D80F29">
        <w:rPr>
          <w:b/>
          <w:bCs/>
        </w:rPr>
        <w:t>TLS done right</w:t>
      </w:r>
      <w:r w:rsidRPr="00D80F29">
        <w:t xml:space="preserve"> + </w:t>
      </w:r>
      <w:r w:rsidRPr="00D80F29">
        <w:rPr>
          <w:b/>
          <w:bCs/>
        </w:rPr>
        <w:t>certificate pinning</w:t>
      </w:r>
      <w:r w:rsidRPr="00D80F29">
        <w:t xml:space="preserve">; avoid insecure </w:t>
      </w:r>
      <w:proofErr w:type="spellStart"/>
      <w:r w:rsidRPr="00D80F29">
        <w:t>webviews</w:t>
      </w:r>
      <w:proofErr w:type="spellEnd"/>
      <w:r w:rsidRPr="00D80F29">
        <w:t xml:space="preserve"> for auth/payment.</w:t>
      </w:r>
    </w:p>
    <w:p w14:paraId="10A1ED77" w14:textId="77777777" w:rsidR="00D80F29" w:rsidRPr="00D80F29" w:rsidRDefault="00D80F29" w:rsidP="00D80F29">
      <w:pPr>
        <w:numPr>
          <w:ilvl w:val="0"/>
          <w:numId w:val="16"/>
        </w:numPr>
      </w:pPr>
      <w:proofErr w:type="gramStart"/>
      <w:r w:rsidRPr="00D80F29">
        <w:rPr>
          <w:b/>
          <w:bCs/>
        </w:rPr>
        <w:t>Don’t</w:t>
      </w:r>
      <w:proofErr w:type="gramEnd"/>
      <w:r w:rsidRPr="00D80F29">
        <w:rPr>
          <w:b/>
          <w:bCs/>
        </w:rPr>
        <w:t xml:space="preserve"> store raw PAN/OTP;</w:t>
      </w:r>
      <w:r w:rsidRPr="00D80F29">
        <w:t xml:space="preserve"> use tokenization; consider </w:t>
      </w:r>
      <w:r w:rsidRPr="00D80F29">
        <w:rPr>
          <w:b/>
          <w:bCs/>
        </w:rPr>
        <w:t>3-D Secure</w:t>
      </w:r>
      <w:r w:rsidRPr="00D80F29">
        <w:t xml:space="preserve"> for risky transactions.</w:t>
      </w:r>
    </w:p>
    <w:p w14:paraId="2F1FA873" w14:textId="77777777" w:rsidR="00D80F29" w:rsidRPr="00D80F29" w:rsidRDefault="00D80F29" w:rsidP="00D80F29">
      <w:pPr>
        <w:numPr>
          <w:ilvl w:val="0"/>
          <w:numId w:val="16"/>
        </w:numPr>
      </w:pPr>
      <w:r w:rsidRPr="00D80F29">
        <w:rPr>
          <w:b/>
          <w:bCs/>
        </w:rPr>
        <w:t>Runtime protections:</w:t>
      </w:r>
      <w:r w:rsidRPr="00D80F29">
        <w:t xml:space="preserve"> jailbreak/root detection, anti-tamper, obfuscation.</w:t>
      </w:r>
    </w:p>
    <w:p w14:paraId="6C8E22C9" w14:textId="77777777" w:rsidR="00D80F29" w:rsidRPr="00D80F29" w:rsidRDefault="00D80F29" w:rsidP="00D80F29">
      <w:pPr>
        <w:numPr>
          <w:ilvl w:val="0"/>
          <w:numId w:val="16"/>
        </w:numPr>
      </w:pPr>
      <w:r w:rsidRPr="00D80F29">
        <w:rPr>
          <w:b/>
          <w:bCs/>
        </w:rPr>
        <w:t>Least-privilege permissions</w:t>
      </w:r>
      <w:r w:rsidRPr="00D80F29">
        <w:t>; secure keystores; server-side checks for anomalies.</w:t>
      </w:r>
    </w:p>
    <w:p w14:paraId="23D95F26" w14:textId="77777777" w:rsidR="00D80F29" w:rsidRPr="00D80F29" w:rsidRDefault="00D80F29" w:rsidP="00D80F29">
      <w:pPr>
        <w:numPr>
          <w:ilvl w:val="0"/>
          <w:numId w:val="16"/>
        </w:numPr>
      </w:pPr>
      <w:r w:rsidRPr="00D80F29">
        <w:rPr>
          <w:b/>
          <w:bCs/>
        </w:rPr>
        <w:t>Fraud detection:</w:t>
      </w:r>
      <w:r w:rsidRPr="00D80F29">
        <w:t xml:space="preserve"> device fingerprinting, velocity checks, </w:t>
      </w:r>
      <w:proofErr w:type="spellStart"/>
      <w:r w:rsidRPr="00D80F29">
        <w:t>behavioral</w:t>
      </w:r>
      <w:proofErr w:type="spellEnd"/>
      <w:r w:rsidRPr="00D80F29">
        <w:t xml:space="preserve"> analytics.</w:t>
      </w:r>
    </w:p>
    <w:p w14:paraId="6523FE75" w14:textId="77777777" w:rsidR="00D80F29" w:rsidRPr="00D80F29" w:rsidRDefault="00D80F29" w:rsidP="00D80F29">
      <w:pPr>
        <w:rPr>
          <w:b/>
          <w:bCs/>
        </w:rPr>
      </w:pPr>
      <w:r w:rsidRPr="00D80F29">
        <w:rPr>
          <w:b/>
          <w:bCs/>
        </w:rPr>
        <w:t>C) What organizations should do (BYOD/work angle)</w:t>
      </w:r>
    </w:p>
    <w:p w14:paraId="30E5BD8D" w14:textId="77777777" w:rsidR="00D80F29" w:rsidRPr="00D80F29" w:rsidRDefault="00D80F29" w:rsidP="00D80F29">
      <w:pPr>
        <w:numPr>
          <w:ilvl w:val="0"/>
          <w:numId w:val="17"/>
        </w:numPr>
      </w:pPr>
      <w:r w:rsidRPr="00D80F29">
        <w:rPr>
          <w:b/>
          <w:bCs/>
        </w:rPr>
        <w:t>MDM/UEM</w:t>
      </w:r>
      <w:r w:rsidRPr="00D80F29">
        <w:t xml:space="preserve"> policies (screen-lock, encryption, remote wipe, OS minimum versions).</w:t>
      </w:r>
    </w:p>
    <w:p w14:paraId="78A5850A" w14:textId="77777777" w:rsidR="00D80F29" w:rsidRPr="00D80F29" w:rsidRDefault="00D80F29" w:rsidP="00D80F29">
      <w:pPr>
        <w:numPr>
          <w:ilvl w:val="0"/>
          <w:numId w:val="17"/>
        </w:numPr>
      </w:pPr>
      <w:r w:rsidRPr="00D80F29">
        <w:rPr>
          <w:b/>
          <w:bCs/>
        </w:rPr>
        <w:t xml:space="preserve">Mobile Threat </w:t>
      </w:r>
      <w:proofErr w:type="spellStart"/>
      <w:r w:rsidRPr="00D80F29">
        <w:rPr>
          <w:b/>
          <w:bCs/>
        </w:rPr>
        <w:t>Defense</w:t>
      </w:r>
      <w:proofErr w:type="spellEnd"/>
      <w:r w:rsidRPr="00D80F29">
        <w:t xml:space="preserve"> on high-risk roles.</w:t>
      </w:r>
    </w:p>
    <w:p w14:paraId="00EDC108" w14:textId="77777777" w:rsidR="00D80F29" w:rsidRPr="00D80F29" w:rsidRDefault="00D80F29" w:rsidP="00D80F29">
      <w:pPr>
        <w:numPr>
          <w:ilvl w:val="0"/>
          <w:numId w:val="17"/>
        </w:numPr>
      </w:pPr>
      <w:r w:rsidRPr="00D80F29">
        <w:rPr>
          <w:b/>
          <w:bCs/>
        </w:rPr>
        <w:t>Zero-trust access:</w:t>
      </w:r>
      <w:r w:rsidRPr="00D80F29">
        <w:t xml:space="preserve"> verify device posture before letting it reach email/files.</w:t>
      </w:r>
    </w:p>
    <w:p w14:paraId="6B9A0BB2" w14:textId="727C4D42" w:rsidR="00D80F29" w:rsidRDefault="00D80F29" w:rsidP="002D4F62">
      <w:pPr>
        <w:numPr>
          <w:ilvl w:val="0"/>
          <w:numId w:val="17"/>
        </w:numPr>
      </w:pPr>
      <w:r w:rsidRPr="00D80F29">
        <w:rPr>
          <w:b/>
          <w:bCs/>
        </w:rPr>
        <w:t>Awareness training:</w:t>
      </w:r>
      <w:r w:rsidRPr="00D80F29">
        <w:t xml:space="preserve"> short, frequent phish/smish simulations.</w:t>
      </w:r>
    </w:p>
    <w:p w14:paraId="3AF76FF9" w14:textId="77777777" w:rsidR="004B292B" w:rsidRPr="004B292B" w:rsidRDefault="004B292B" w:rsidP="004B292B">
      <w:pPr>
        <w:rPr>
          <w:b/>
          <w:bCs/>
        </w:rPr>
      </w:pPr>
      <w:r w:rsidRPr="004B292B">
        <w:rPr>
          <w:b/>
          <w:bCs/>
        </w:rPr>
        <w:t>1. Registry Settings for Mobile Devices</w:t>
      </w:r>
    </w:p>
    <w:p w14:paraId="418F7F65" w14:textId="77777777" w:rsidR="004B292B" w:rsidRPr="004B292B" w:rsidRDefault="004B292B" w:rsidP="004B292B">
      <w:pPr>
        <w:numPr>
          <w:ilvl w:val="0"/>
          <w:numId w:val="20"/>
        </w:numPr>
      </w:pPr>
      <w:r w:rsidRPr="004B292B">
        <w:rPr>
          <w:b/>
          <w:bCs/>
        </w:rPr>
        <w:t>Cybercrime angle:</w:t>
      </w:r>
      <w:r w:rsidRPr="004B292B">
        <w:br/>
        <w:t>Attackers may exploit weak or misconfigured settings (e.g., installing apps from untrusted sources, disabling encryption, turning off remote wipe). Such loopholes can be used to install spyware, ransomware, or exfiltrate data.</w:t>
      </w:r>
    </w:p>
    <w:p w14:paraId="39171AA9" w14:textId="77777777" w:rsidR="004B292B" w:rsidRPr="004B292B" w:rsidRDefault="004B292B" w:rsidP="004B292B">
      <w:pPr>
        <w:numPr>
          <w:ilvl w:val="0"/>
          <w:numId w:val="20"/>
        </w:numPr>
      </w:pPr>
      <w:r w:rsidRPr="004B292B">
        <w:rPr>
          <w:b/>
          <w:bCs/>
        </w:rPr>
        <w:t>Cybersecurity angle:</w:t>
      </w:r>
    </w:p>
    <w:p w14:paraId="46669E7C" w14:textId="77777777" w:rsidR="004B292B" w:rsidRPr="004B292B" w:rsidRDefault="004B292B" w:rsidP="004B292B">
      <w:pPr>
        <w:numPr>
          <w:ilvl w:val="1"/>
          <w:numId w:val="20"/>
        </w:numPr>
      </w:pPr>
      <w:r w:rsidRPr="004B292B">
        <w:t xml:space="preserve">Secure device configurations via </w:t>
      </w:r>
      <w:r w:rsidRPr="004B292B">
        <w:rPr>
          <w:b/>
          <w:bCs/>
        </w:rPr>
        <w:t>MDM (Mobile Device Management)</w:t>
      </w:r>
      <w:r w:rsidRPr="004B292B">
        <w:t>.</w:t>
      </w:r>
    </w:p>
    <w:p w14:paraId="69DAD3C2" w14:textId="77777777" w:rsidR="004B292B" w:rsidRPr="004B292B" w:rsidRDefault="004B292B" w:rsidP="004B292B">
      <w:pPr>
        <w:numPr>
          <w:ilvl w:val="1"/>
          <w:numId w:val="20"/>
        </w:numPr>
      </w:pPr>
      <w:r w:rsidRPr="004B292B">
        <w:t xml:space="preserve">Enforce </w:t>
      </w:r>
      <w:r w:rsidRPr="004B292B">
        <w:rPr>
          <w:b/>
          <w:bCs/>
        </w:rPr>
        <w:t>default encryption, PIN/biometric login, app permissions restrictions</w:t>
      </w:r>
      <w:r w:rsidRPr="004B292B">
        <w:t>.</w:t>
      </w:r>
    </w:p>
    <w:p w14:paraId="0AFABC15" w14:textId="77777777" w:rsidR="004B292B" w:rsidRPr="004B292B" w:rsidRDefault="004B292B" w:rsidP="004B292B">
      <w:pPr>
        <w:numPr>
          <w:ilvl w:val="1"/>
          <w:numId w:val="20"/>
        </w:numPr>
      </w:pPr>
      <w:r w:rsidRPr="004B292B">
        <w:t>Regular audits to detect configuration tampering.</w:t>
      </w:r>
    </w:p>
    <w:p w14:paraId="476508FE" w14:textId="245F1AC3" w:rsidR="004B292B" w:rsidRPr="004B292B" w:rsidRDefault="00000000" w:rsidP="004B292B">
      <w:r>
        <w:pict w14:anchorId="1CCE0ABB">
          <v:rect id="_x0000_i1034" style="width:0;height:1.5pt" o:hralign="center" o:hrstd="t" o:hr="t" fillcolor="#a0a0a0" stroked="f"/>
        </w:pict>
      </w:r>
      <w:r w:rsidR="004B292B" w:rsidRPr="004B292B">
        <w:rPr>
          <w:b/>
          <w:bCs/>
        </w:rPr>
        <w:t xml:space="preserve"> 2. Authentication Service Security</w:t>
      </w:r>
    </w:p>
    <w:p w14:paraId="0A16D27E" w14:textId="77777777" w:rsidR="004B292B" w:rsidRPr="004B292B" w:rsidRDefault="004B292B" w:rsidP="004B292B">
      <w:pPr>
        <w:numPr>
          <w:ilvl w:val="0"/>
          <w:numId w:val="21"/>
        </w:numPr>
      </w:pPr>
      <w:r w:rsidRPr="004B292B">
        <w:rPr>
          <w:b/>
          <w:bCs/>
        </w:rPr>
        <w:t>Cybercrime angle:</w:t>
      </w:r>
      <w:r w:rsidRPr="004B292B">
        <w:br/>
        <w:t>Criminals target weak authentication through:</w:t>
      </w:r>
    </w:p>
    <w:p w14:paraId="2895D390" w14:textId="77777777" w:rsidR="004B292B" w:rsidRPr="004B292B" w:rsidRDefault="004B292B" w:rsidP="004B292B">
      <w:pPr>
        <w:numPr>
          <w:ilvl w:val="1"/>
          <w:numId w:val="21"/>
        </w:numPr>
      </w:pPr>
      <w:r w:rsidRPr="004B292B">
        <w:rPr>
          <w:b/>
          <w:bCs/>
        </w:rPr>
        <w:t>Phishing/smishing</w:t>
      </w:r>
      <w:r w:rsidRPr="004B292B">
        <w:t xml:space="preserve"> to steal passwords</w:t>
      </w:r>
    </w:p>
    <w:p w14:paraId="16E20019" w14:textId="77777777" w:rsidR="004B292B" w:rsidRPr="004B292B" w:rsidRDefault="004B292B" w:rsidP="004B292B">
      <w:pPr>
        <w:numPr>
          <w:ilvl w:val="1"/>
          <w:numId w:val="21"/>
        </w:numPr>
      </w:pPr>
      <w:r w:rsidRPr="004B292B">
        <w:rPr>
          <w:b/>
          <w:bCs/>
        </w:rPr>
        <w:t>Credential stuffing</w:t>
      </w:r>
      <w:r w:rsidRPr="004B292B">
        <w:t xml:space="preserve"> (using stolen credentials from leaks)</w:t>
      </w:r>
    </w:p>
    <w:p w14:paraId="772A8F2D" w14:textId="77777777" w:rsidR="004B292B" w:rsidRPr="004B292B" w:rsidRDefault="004B292B" w:rsidP="004B292B">
      <w:pPr>
        <w:numPr>
          <w:ilvl w:val="1"/>
          <w:numId w:val="21"/>
        </w:numPr>
      </w:pPr>
      <w:r w:rsidRPr="004B292B">
        <w:rPr>
          <w:b/>
          <w:bCs/>
        </w:rPr>
        <w:t>SIM swapping</w:t>
      </w:r>
      <w:r w:rsidRPr="004B292B">
        <w:t xml:space="preserve"> to bypass OTP-based authentication</w:t>
      </w:r>
    </w:p>
    <w:p w14:paraId="36C3B838" w14:textId="77777777" w:rsidR="004B292B" w:rsidRPr="004B292B" w:rsidRDefault="004B292B" w:rsidP="004B292B">
      <w:pPr>
        <w:numPr>
          <w:ilvl w:val="0"/>
          <w:numId w:val="21"/>
        </w:numPr>
      </w:pPr>
      <w:r w:rsidRPr="004B292B">
        <w:rPr>
          <w:b/>
          <w:bCs/>
        </w:rPr>
        <w:t>Cybersecurity angle:</w:t>
      </w:r>
    </w:p>
    <w:p w14:paraId="0D7F1463" w14:textId="77777777" w:rsidR="004B292B" w:rsidRPr="004B292B" w:rsidRDefault="004B292B" w:rsidP="004B292B">
      <w:pPr>
        <w:numPr>
          <w:ilvl w:val="1"/>
          <w:numId w:val="21"/>
        </w:numPr>
      </w:pPr>
      <w:r w:rsidRPr="004B292B">
        <w:t xml:space="preserve">Use </w:t>
      </w:r>
      <w:r w:rsidRPr="004B292B">
        <w:rPr>
          <w:b/>
          <w:bCs/>
        </w:rPr>
        <w:t>MFA (Multi-Factor Authentication)</w:t>
      </w:r>
      <w:r w:rsidRPr="004B292B">
        <w:t xml:space="preserve"> everywhere</w:t>
      </w:r>
    </w:p>
    <w:p w14:paraId="5F3DDDD9" w14:textId="77777777" w:rsidR="004B292B" w:rsidRPr="004B292B" w:rsidRDefault="004B292B" w:rsidP="004B292B">
      <w:pPr>
        <w:numPr>
          <w:ilvl w:val="1"/>
          <w:numId w:val="21"/>
        </w:numPr>
      </w:pPr>
      <w:r w:rsidRPr="004B292B">
        <w:t xml:space="preserve">Implement </w:t>
      </w:r>
      <w:r w:rsidRPr="004B292B">
        <w:rPr>
          <w:b/>
          <w:bCs/>
        </w:rPr>
        <w:t xml:space="preserve">biometric verification + </w:t>
      </w:r>
      <w:proofErr w:type="spellStart"/>
      <w:r w:rsidRPr="004B292B">
        <w:rPr>
          <w:b/>
          <w:bCs/>
        </w:rPr>
        <w:t>behavioral</w:t>
      </w:r>
      <w:proofErr w:type="spellEnd"/>
      <w:r w:rsidRPr="004B292B">
        <w:rPr>
          <w:b/>
          <w:bCs/>
        </w:rPr>
        <w:t xml:space="preserve"> authentication</w:t>
      </w:r>
    </w:p>
    <w:p w14:paraId="6374BD66" w14:textId="77777777" w:rsidR="004B292B" w:rsidRPr="004B292B" w:rsidRDefault="004B292B" w:rsidP="004B292B">
      <w:pPr>
        <w:numPr>
          <w:ilvl w:val="1"/>
          <w:numId w:val="21"/>
        </w:numPr>
      </w:pPr>
      <w:r w:rsidRPr="004B292B">
        <w:t xml:space="preserve">Enforce </w:t>
      </w:r>
      <w:r w:rsidRPr="004B292B">
        <w:rPr>
          <w:b/>
          <w:bCs/>
        </w:rPr>
        <w:t>secure password policies</w:t>
      </w:r>
      <w:r w:rsidRPr="004B292B">
        <w:t xml:space="preserve"> (length, complexity)</w:t>
      </w:r>
    </w:p>
    <w:p w14:paraId="1092DDA8" w14:textId="77777777" w:rsidR="004B292B" w:rsidRPr="004B292B" w:rsidRDefault="004B292B" w:rsidP="004B292B">
      <w:pPr>
        <w:numPr>
          <w:ilvl w:val="1"/>
          <w:numId w:val="21"/>
        </w:numPr>
      </w:pPr>
      <w:r w:rsidRPr="004B292B">
        <w:t xml:space="preserve">Deploy </w:t>
      </w:r>
      <w:r w:rsidRPr="004B292B">
        <w:rPr>
          <w:b/>
          <w:bCs/>
        </w:rPr>
        <w:t>Zero Trust authentication</w:t>
      </w:r>
      <w:r w:rsidRPr="004B292B">
        <w:t xml:space="preserve"> in organizations</w:t>
      </w:r>
    </w:p>
    <w:p w14:paraId="6D4E2336" w14:textId="77777777" w:rsidR="004B292B" w:rsidRPr="004B292B" w:rsidRDefault="00000000" w:rsidP="004B292B">
      <w:r>
        <w:pict w14:anchorId="277E65AD">
          <v:rect id="_x0000_i1035" style="width:0;height:1.5pt" o:hralign="center" o:hrstd="t" o:hr="t" fillcolor="#a0a0a0" stroked="f"/>
        </w:pict>
      </w:r>
    </w:p>
    <w:p w14:paraId="69A9BCC2" w14:textId="5EFC66CB" w:rsidR="004B292B" w:rsidRPr="004B292B" w:rsidRDefault="004B292B" w:rsidP="004B292B">
      <w:pPr>
        <w:rPr>
          <w:b/>
          <w:bCs/>
        </w:rPr>
      </w:pPr>
      <w:r w:rsidRPr="004B292B">
        <w:rPr>
          <w:b/>
          <w:bCs/>
        </w:rPr>
        <w:t>3. Attacks on Mobile/Cell Phones</w:t>
      </w:r>
    </w:p>
    <w:p w14:paraId="2FBB5F48" w14:textId="77777777" w:rsidR="004B292B" w:rsidRPr="004B292B" w:rsidRDefault="004B292B" w:rsidP="004B292B">
      <w:pPr>
        <w:numPr>
          <w:ilvl w:val="0"/>
          <w:numId w:val="22"/>
        </w:numPr>
      </w:pPr>
      <w:r w:rsidRPr="004B292B">
        <w:rPr>
          <w:b/>
          <w:bCs/>
        </w:rPr>
        <w:t>Cybercrime examples:</w:t>
      </w:r>
    </w:p>
    <w:p w14:paraId="424309D9" w14:textId="77777777" w:rsidR="004B292B" w:rsidRPr="004B292B" w:rsidRDefault="004B292B" w:rsidP="004B292B">
      <w:pPr>
        <w:numPr>
          <w:ilvl w:val="1"/>
          <w:numId w:val="22"/>
        </w:numPr>
      </w:pPr>
      <w:r w:rsidRPr="004B292B">
        <w:rPr>
          <w:b/>
          <w:bCs/>
        </w:rPr>
        <w:t>Mobile malware</w:t>
      </w:r>
      <w:r w:rsidRPr="004B292B">
        <w:t xml:space="preserve"> (banking trojans, spyware)</w:t>
      </w:r>
    </w:p>
    <w:p w14:paraId="20DDA89E" w14:textId="77777777" w:rsidR="004B292B" w:rsidRPr="004B292B" w:rsidRDefault="004B292B" w:rsidP="004B292B">
      <w:pPr>
        <w:numPr>
          <w:ilvl w:val="1"/>
          <w:numId w:val="22"/>
        </w:numPr>
      </w:pPr>
      <w:r w:rsidRPr="004B292B">
        <w:rPr>
          <w:b/>
          <w:bCs/>
        </w:rPr>
        <w:t>Rogue apps</w:t>
      </w:r>
      <w:r w:rsidRPr="004B292B">
        <w:t xml:space="preserve"> disguised as legitimate apps</w:t>
      </w:r>
    </w:p>
    <w:p w14:paraId="729A869E" w14:textId="77777777" w:rsidR="004B292B" w:rsidRPr="004B292B" w:rsidRDefault="004B292B" w:rsidP="004B292B">
      <w:pPr>
        <w:numPr>
          <w:ilvl w:val="1"/>
          <w:numId w:val="22"/>
        </w:numPr>
      </w:pPr>
      <w:r w:rsidRPr="004B292B">
        <w:rPr>
          <w:b/>
          <w:bCs/>
        </w:rPr>
        <w:t>Bluetooth/NFC exploits</w:t>
      </w:r>
      <w:r w:rsidRPr="004B292B">
        <w:t xml:space="preserve"> (stealing contacts, files)</w:t>
      </w:r>
    </w:p>
    <w:p w14:paraId="2D2B57B5" w14:textId="77777777" w:rsidR="004B292B" w:rsidRPr="004B292B" w:rsidRDefault="004B292B" w:rsidP="004B292B">
      <w:pPr>
        <w:numPr>
          <w:ilvl w:val="1"/>
          <w:numId w:val="22"/>
        </w:numPr>
      </w:pPr>
      <w:r w:rsidRPr="004B292B">
        <w:rPr>
          <w:b/>
          <w:bCs/>
        </w:rPr>
        <w:t>Wi-Fi MITM attacks</w:t>
      </w:r>
      <w:r w:rsidRPr="004B292B">
        <w:t xml:space="preserve"> (stealing logins on public Wi-Fi)</w:t>
      </w:r>
    </w:p>
    <w:p w14:paraId="72D07B6A" w14:textId="77777777" w:rsidR="004B292B" w:rsidRPr="004B292B" w:rsidRDefault="004B292B" w:rsidP="004B292B">
      <w:pPr>
        <w:numPr>
          <w:ilvl w:val="1"/>
          <w:numId w:val="22"/>
        </w:numPr>
      </w:pPr>
      <w:r w:rsidRPr="004B292B">
        <w:rPr>
          <w:b/>
          <w:bCs/>
        </w:rPr>
        <w:t>Ransomware on mobiles</w:t>
      </w:r>
      <w:r w:rsidRPr="004B292B">
        <w:t xml:space="preserve"> (locking files and demanding crypto payments)</w:t>
      </w:r>
    </w:p>
    <w:p w14:paraId="431B8858" w14:textId="77777777" w:rsidR="004B292B" w:rsidRPr="004B292B" w:rsidRDefault="004B292B" w:rsidP="004B292B">
      <w:pPr>
        <w:numPr>
          <w:ilvl w:val="0"/>
          <w:numId w:val="22"/>
        </w:numPr>
      </w:pPr>
      <w:r w:rsidRPr="004B292B">
        <w:rPr>
          <w:b/>
          <w:bCs/>
        </w:rPr>
        <w:t xml:space="preserve">Cybersecurity </w:t>
      </w:r>
      <w:proofErr w:type="spellStart"/>
      <w:r w:rsidRPr="004B292B">
        <w:rPr>
          <w:b/>
          <w:bCs/>
        </w:rPr>
        <w:t>defenses</w:t>
      </w:r>
      <w:proofErr w:type="spellEnd"/>
      <w:r w:rsidRPr="004B292B">
        <w:rPr>
          <w:b/>
          <w:bCs/>
        </w:rPr>
        <w:t>:</w:t>
      </w:r>
    </w:p>
    <w:p w14:paraId="124A751C" w14:textId="77777777" w:rsidR="004B292B" w:rsidRPr="004B292B" w:rsidRDefault="004B292B" w:rsidP="004B292B">
      <w:pPr>
        <w:numPr>
          <w:ilvl w:val="1"/>
          <w:numId w:val="22"/>
        </w:numPr>
      </w:pPr>
      <w:r w:rsidRPr="004B292B">
        <w:t xml:space="preserve">Keep OS and apps </w:t>
      </w:r>
      <w:r w:rsidRPr="004B292B">
        <w:rPr>
          <w:b/>
          <w:bCs/>
        </w:rPr>
        <w:t>patched &amp; updated</w:t>
      </w:r>
    </w:p>
    <w:p w14:paraId="4D7B5E2E" w14:textId="77777777" w:rsidR="004B292B" w:rsidRPr="004B292B" w:rsidRDefault="004B292B" w:rsidP="004B292B">
      <w:pPr>
        <w:numPr>
          <w:ilvl w:val="1"/>
          <w:numId w:val="22"/>
        </w:numPr>
      </w:pPr>
      <w:r w:rsidRPr="004B292B">
        <w:t xml:space="preserve">Install apps </w:t>
      </w:r>
      <w:r w:rsidRPr="004B292B">
        <w:rPr>
          <w:b/>
          <w:bCs/>
        </w:rPr>
        <w:t>only from official stores</w:t>
      </w:r>
    </w:p>
    <w:p w14:paraId="10D8EE98" w14:textId="77777777" w:rsidR="004B292B" w:rsidRPr="004B292B" w:rsidRDefault="004B292B" w:rsidP="004B292B">
      <w:pPr>
        <w:numPr>
          <w:ilvl w:val="1"/>
          <w:numId w:val="22"/>
        </w:numPr>
      </w:pPr>
      <w:r w:rsidRPr="004B292B">
        <w:t xml:space="preserve">Use </w:t>
      </w:r>
      <w:r w:rsidRPr="004B292B">
        <w:rPr>
          <w:b/>
          <w:bCs/>
        </w:rPr>
        <w:t>mobile antivirus &amp; intrusion detection</w:t>
      </w:r>
    </w:p>
    <w:p w14:paraId="6D45F590" w14:textId="77777777" w:rsidR="004B292B" w:rsidRPr="004B292B" w:rsidRDefault="004B292B" w:rsidP="004B292B">
      <w:pPr>
        <w:numPr>
          <w:ilvl w:val="1"/>
          <w:numId w:val="22"/>
        </w:numPr>
      </w:pPr>
      <w:r w:rsidRPr="004B292B">
        <w:t>Educate users about phishing &amp; smishing tactics</w:t>
      </w:r>
    </w:p>
    <w:p w14:paraId="2FEA85EE" w14:textId="77777777" w:rsidR="004B292B" w:rsidRPr="004B292B" w:rsidRDefault="00000000" w:rsidP="004B292B">
      <w:r>
        <w:pict w14:anchorId="370F6B19">
          <v:rect id="_x0000_i1036" style="width:0;height:1.5pt" o:hralign="center" o:hrstd="t" o:hr="t" fillcolor="#a0a0a0" stroked="f"/>
        </w:pict>
      </w:r>
    </w:p>
    <w:p w14:paraId="5320D599" w14:textId="6C4B6AE3" w:rsidR="004B292B" w:rsidRPr="004B292B" w:rsidRDefault="004B292B" w:rsidP="004B292B">
      <w:pPr>
        <w:rPr>
          <w:b/>
          <w:bCs/>
        </w:rPr>
      </w:pPr>
      <w:r w:rsidRPr="004B292B">
        <w:rPr>
          <w:b/>
          <w:bCs/>
        </w:rPr>
        <w:t>4. Mobile Devices: Security Implications for Organizations</w:t>
      </w:r>
    </w:p>
    <w:p w14:paraId="2DAF3C21" w14:textId="77777777" w:rsidR="004B292B" w:rsidRPr="004B292B" w:rsidRDefault="004B292B" w:rsidP="004B292B">
      <w:pPr>
        <w:numPr>
          <w:ilvl w:val="0"/>
          <w:numId w:val="23"/>
        </w:numPr>
      </w:pPr>
      <w:r w:rsidRPr="004B292B">
        <w:rPr>
          <w:b/>
          <w:bCs/>
        </w:rPr>
        <w:t>Cybercrime risks:</w:t>
      </w:r>
    </w:p>
    <w:p w14:paraId="36A286E5" w14:textId="77777777" w:rsidR="004B292B" w:rsidRPr="004B292B" w:rsidRDefault="004B292B" w:rsidP="004B292B">
      <w:pPr>
        <w:numPr>
          <w:ilvl w:val="1"/>
          <w:numId w:val="23"/>
        </w:numPr>
      </w:pPr>
      <w:r w:rsidRPr="004B292B">
        <w:rPr>
          <w:b/>
          <w:bCs/>
        </w:rPr>
        <w:t>Corporate espionage</w:t>
      </w:r>
      <w:r w:rsidRPr="004B292B">
        <w:t xml:space="preserve"> – attackers steal business emails, trade secrets.</w:t>
      </w:r>
    </w:p>
    <w:p w14:paraId="141DCEEB" w14:textId="77777777" w:rsidR="004B292B" w:rsidRPr="004B292B" w:rsidRDefault="004B292B" w:rsidP="004B292B">
      <w:pPr>
        <w:numPr>
          <w:ilvl w:val="1"/>
          <w:numId w:val="23"/>
        </w:numPr>
      </w:pPr>
      <w:r w:rsidRPr="004B292B">
        <w:rPr>
          <w:b/>
          <w:bCs/>
        </w:rPr>
        <w:t>Rogue insiders</w:t>
      </w:r>
      <w:r w:rsidRPr="004B292B">
        <w:t xml:space="preserve"> – employees leak confidential files via mobile.</w:t>
      </w:r>
    </w:p>
    <w:p w14:paraId="5697CB09" w14:textId="77777777" w:rsidR="004B292B" w:rsidRPr="004B292B" w:rsidRDefault="004B292B" w:rsidP="004B292B">
      <w:pPr>
        <w:numPr>
          <w:ilvl w:val="1"/>
          <w:numId w:val="23"/>
        </w:numPr>
      </w:pPr>
      <w:r w:rsidRPr="004B292B">
        <w:rPr>
          <w:b/>
          <w:bCs/>
        </w:rPr>
        <w:t>Compliance crimes</w:t>
      </w:r>
      <w:r w:rsidRPr="004B292B">
        <w:t xml:space="preserve"> – data leaks violating GDPR, HIPAA, etc.</w:t>
      </w:r>
    </w:p>
    <w:p w14:paraId="185504EB" w14:textId="77777777" w:rsidR="004B292B" w:rsidRPr="004B292B" w:rsidRDefault="004B292B" w:rsidP="004B292B">
      <w:pPr>
        <w:numPr>
          <w:ilvl w:val="0"/>
          <w:numId w:val="23"/>
        </w:numPr>
      </w:pPr>
      <w:r w:rsidRPr="004B292B">
        <w:rPr>
          <w:b/>
          <w:bCs/>
        </w:rPr>
        <w:t>Cybersecurity measures:</w:t>
      </w:r>
    </w:p>
    <w:p w14:paraId="10AA6D63" w14:textId="77777777" w:rsidR="004B292B" w:rsidRPr="004B292B" w:rsidRDefault="004B292B" w:rsidP="004B292B">
      <w:pPr>
        <w:numPr>
          <w:ilvl w:val="1"/>
          <w:numId w:val="23"/>
        </w:numPr>
      </w:pPr>
      <w:r w:rsidRPr="004B292B">
        <w:t xml:space="preserve">Use </w:t>
      </w:r>
      <w:r w:rsidRPr="004B292B">
        <w:rPr>
          <w:b/>
          <w:bCs/>
        </w:rPr>
        <w:t>containerization</w:t>
      </w:r>
      <w:r w:rsidRPr="004B292B">
        <w:t xml:space="preserve"> (separating work/personal apps)</w:t>
      </w:r>
    </w:p>
    <w:p w14:paraId="75332369" w14:textId="77777777" w:rsidR="004B292B" w:rsidRPr="004B292B" w:rsidRDefault="004B292B" w:rsidP="004B292B">
      <w:pPr>
        <w:numPr>
          <w:ilvl w:val="1"/>
          <w:numId w:val="23"/>
        </w:numPr>
      </w:pPr>
      <w:r w:rsidRPr="004B292B">
        <w:t xml:space="preserve">Deploy </w:t>
      </w:r>
      <w:r w:rsidRPr="004B292B">
        <w:rPr>
          <w:b/>
          <w:bCs/>
        </w:rPr>
        <w:t>secure VPN tunnels</w:t>
      </w:r>
      <w:r w:rsidRPr="004B292B">
        <w:t xml:space="preserve"> for corporate access</w:t>
      </w:r>
    </w:p>
    <w:p w14:paraId="45E2790B" w14:textId="77777777" w:rsidR="004B292B" w:rsidRPr="004B292B" w:rsidRDefault="004B292B" w:rsidP="004B292B">
      <w:pPr>
        <w:numPr>
          <w:ilvl w:val="1"/>
          <w:numId w:val="23"/>
        </w:numPr>
      </w:pPr>
      <w:r w:rsidRPr="004B292B">
        <w:t xml:space="preserve">Enforce </w:t>
      </w:r>
      <w:r w:rsidRPr="004B292B">
        <w:rPr>
          <w:b/>
          <w:bCs/>
        </w:rPr>
        <w:t>remote wipe policies</w:t>
      </w:r>
      <w:r w:rsidRPr="004B292B">
        <w:t xml:space="preserve"> for lost/stolen devices</w:t>
      </w:r>
    </w:p>
    <w:p w14:paraId="1C4A6541" w14:textId="77777777" w:rsidR="004B292B" w:rsidRPr="004B292B" w:rsidRDefault="004B292B" w:rsidP="004B292B">
      <w:pPr>
        <w:numPr>
          <w:ilvl w:val="1"/>
          <w:numId w:val="23"/>
        </w:numPr>
      </w:pPr>
      <w:r w:rsidRPr="004B292B">
        <w:t xml:space="preserve">Continuous </w:t>
      </w:r>
      <w:r w:rsidRPr="004B292B">
        <w:rPr>
          <w:b/>
          <w:bCs/>
        </w:rPr>
        <w:t>security monitoring and logging</w:t>
      </w:r>
    </w:p>
    <w:p w14:paraId="6D1B2250" w14:textId="77777777" w:rsidR="004B292B" w:rsidRPr="004B292B" w:rsidRDefault="00000000" w:rsidP="004B292B">
      <w:r>
        <w:pict w14:anchorId="658C8256">
          <v:rect id="_x0000_i1037" style="width:0;height:1.5pt" o:hralign="center" o:hrstd="t" o:hr="t" fillcolor="#a0a0a0" stroked="f"/>
        </w:pict>
      </w:r>
    </w:p>
    <w:p w14:paraId="45003DA4" w14:textId="3B321A95" w:rsidR="004B292B" w:rsidRPr="004B292B" w:rsidRDefault="004B292B" w:rsidP="004B292B">
      <w:pPr>
        <w:rPr>
          <w:b/>
          <w:bCs/>
        </w:rPr>
      </w:pPr>
      <w:r w:rsidRPr="004B292B">
        <w:rPr>
          <w:b/>
          <w:bCs/>
        </w:rPr>
        <w:t>5. Organizational Measures for Handling Mobile</w:t>
      </w:r>
    </w:p>
    <w:p w14:paraId="354989AE" w14:textId="77777777" w:rsidR="004B292B" w:rsidRPr="004B292B" w:rsidRDefault="004B292B" w:rsidP="004B292B">
      <w:pPr>
        <w:numPr>
          <w:ilvl w:val="0"/>
          <w:numId w:val="24"/>
        </w:numPr>
      </w:pPr>
      <w:r w:rsidRPr="004B292B">
        <w:rPr>
          <w:b/>
          <w:bCs/>
        </w:rPr>
        <w:t>Cybercrime threats:</w:t>
      </w:r>
      <w:r w:rsidRPr="004B292B">
        <w:br/>
        <w:t>Attackers exploit gaps in organizational controls (e.g., no app restrictions, no monitoring, no remote wipe). This leads to ransomware, fraud, insider attacks.</w:t>
      </w:r>
    </w:p>
    <w:p w14:paraId="6133AE87" w14:textId="77777777" w:rsidR="004B292B" w:rsidRPr="004B292B" w:rsidRDefault="004B292B" w:rsidP="004B292B">
      <w:pPr>
        <w:numPr>
          <w:ilvl w:val="0"/>
          <w:numId w:val="24"/>
        </w:numPr>
      </w:pPr>
      <w:r w:rsidRPr="004B292B">
        <w:rPr>
          <w:b/>
          <w:bCs/>
        </w:rPr>
        <w:t>Cybersecurity responses:</w:t>
      </w:r>
    </w:p>
    <w:p w14:paraId="16BB547A" w14:textId="77777777" w:rsidR="004B292B" w:rsidRPr="004B292B" w:rsidRDefault="004B292B" w:rsidP="004B292B">
      <w:pPr>
        <w:numPr>
          <w:ilvl w:val="1"/>
          <w:numId w:val="24"/>
        </w:numPr>
      </w:pPr>
      <w:r w:rsidRPr="004B292B">
        <w:rPr>
          <w:b/>
          <w:bCs/>
        </w:rPr>
        <w:t>MDM/EMM Solutions</w:t>
      </w:r>
      <w:r w:rsidRPr="004B292B">
        <w:t xml:space="preserve"> (like Microsoft Intune, VMware Workspace ONE)</w:t>
      </w:r>
    </w:p>
    <w:p w14:paraId="2BA48139" w14:textId="77777777" w:rsidR="004B292B" w:rsidRPr="004B292B" w:rsidRDefault="004B292B" w:rsidP="004B292B">
      <w:pPr>
        <w:numPr>
          <w:ilvl w:val="1"/>
          <w:numId w:val="24"/>
        </w:numPr>
      </w:pPr>
      <w:r w:rsidRPr="004B292B">
        <w:rPr>
          <w:b/>
          <w:bCs/>
        </w:rPr>
        <w:t>App whitelisting &amp; blacklisting</w:t>
      </w:r>
    </w:p>
    <w:p w14:paraId="60FE2453" w14:textId="77777777" w:rsidR="004B292B" w:rsidRPr="004B292B" w:rsidRDefault="004B292B" w:rsidP="004B292B">
      <w:pPr>
        <w:numPr>
          <w:ilvl w:val="1"/>
          <w:numId w:val="24"/>
        </w:numPr>
      </w:pPr>
      <w:r w:rsidRPr="004B292B">
        <w:rPr>
          <w:b/>
          <w:bCs/>
        </w:rPr>
        <w:t>Device encryption enforcement</w:t>
      </w:r>
    </w:p>
    <w:p w14:paraId="10C45BF9" w14:textId="77777777" w:rsidR="004B292B" w:rsidRPr="004B292B" w:rsidRDefault="004B292B" w:rsidP="004B292B">
      <w:pPr>
        <w:numPr>
          <w:ilvl w:val="1"/>
          <w:numId w:val="24"/>
        </w:numPr>
      </w:pPr>
      <w:r w:rsidRPr="004B292B">
        <w:rPr>
          <w:b/>
          <w:bCs/>
        </w:rPr>
        <w:t>Remote lock &amp; wipe</w:t>
      </w:r>
      <w:r w:rsidRPr="004B292B">
        <w:t xml:space="preserve"> to kill stolen phones instantly</w:t>
      </w:r>
    </w:p>
    <w:p w14:paraId="58090E70" w14:textId="77777777" w:rsidR="004B292B" w:rsidRPr="004B292B" w:rsidRDefault="004B292B" w:rsidP="004B292B">
      <w:pPr>
        <w:numPr>
          <w:ilvl w:val="1"/>
          <w:numId w:val="24"/>
        </w:numPr>
      </w:pPr>
      <w:r w:rsidRPr="004B292B">
        <w:rPr>
          <w:b/>
          <w:bCs/>
        </w:rPr>
        <w:t>Regular penetration testing</w:t>
      </w:r>
      <w:r w:rsidRPr="004B292B">
        <w:t xml:space="preserve"> for mobile security</w:t>
      </w:r>
    </w:p>
    <w:p w14:paraId="6E7BB441" w14:textId="77777777" w:rsidR="004B292B" w:rsidRPr="004B292B" w:rsidRDefault="00000000" w:rsidP="004B292B">
      <w:r>
        <w:pict w14:anchorId="5A70F86E">
          <v:rect id="_x0000_i1038" style="width:0;height:1.5pt" o:hralign="center" o:hrstd="t" o:hr="t" fillcolor="#a0a0a0" stroked="f"/>
        </w:pict>
      </w:r>
    </w:p>
    <w:p w14:paraId="1ABF0C17" w14:textId="0CD6A2C7" w:rsidR="004B292B" w:rsidRPr="004B292B" w:rsidRDefault="004B292B" w:rsidP="004B292B">
      <w:pPr>
        <w:rPr>
          <w:b/>
          <w:bCs/>
        </w:rPr>
      </w:pPr>
      <w:r w:rsidRPr="004B292B">
        <w:rPr>
          <w:b/>
          <w:bCs/>
        </w:rPr>
        <w:t>6. Organizational Security Policies</w:t>
      </w:r>
    </w:p>
    <w:p w14:paraId="2E3F862E" w14:textId="77777777" w:rsidR="004B292B" w:rsidRPr="004B292B" w:rsidRDefault="004B292B" w:rsidP="004B292B">
      <w:pPr>
        <w:numPr>
          <w:ilvl w:val="0"/>
          <w:numId w:val="25"/>
        </w:numPr>
      </w:pPr>
      <w:r w:rsidRPr="004B292B">
        <w:rPr>
          <w:b/>
          <w:bCs/>
        </w:rPr>
        <w:t>Cybercrime risks:</w:t>
      </w:r>
    </w:p>
    <w:p w14:paraId="560B528C" w14:textId="77777777" w:rsidR="004B292B" w:rsidRPr="004B292B" w:rsidRDefault="004B292B" w:rsidP="004B292B">
      <w:pPr>
        <w:numPr>
          <w:ilvl w:val="1"/>
          <w:numId w:val="25"/>
        </w:numPr>
      </w:pPr>
      <w:r w:rsidRPr="004B292B">
        <w:t xml:space="preserve">Without policies, users unknowingly engage in risky </w:t>
      </w:r>
      <w:proofErr w:type="spellStart"/>
      <w:r w:rsidRPr="004B292B">
        <w:t>behavior</w:t>
      </w:r>
      <w:proofErr w:type="spellEnd"/>
      <w:r w:rsidRPr="004B292B">
        <w:t xml:space="preserve"> (using unsecured Wi-Fi, downloading pirated apps).</w:t>
      </w:r>
    </w:p>
    <w:p w14:paraId="0B6ABBC6" w14:textId="77777777" w:rsidR="004B292B" w:rsidRPr="004B292B" w:rsidRDefault="004B292B" w:rsidP="004B292B">
      <w:pPr>
        <w:numPr>
          <w:ilvl w:val="1"/>
          <w:numId w:val="25"/>
        </w:numPr>
      </w:pPr>
      <w:r w:rsidRPr="004B292B">
        <w:t xml:space="preserve">Insider threats or negligence can lead to </w:t>
      </w:r>
      <w:r w:rsidRPr="004B292B">
        <w:rPr>
          <w:b/>
          <w:bCs/>
        </w:rPr>
        <w:t>data breaches</w:t>
      </w:r>
      <w:r w:rsidRPr="004B292B">
        <w:t>.</w:t>
      </w:r>
    </w:p>
    <w:p w14:paraId="18B25886" w14:textId="77777777" w:rsidR="004B292B" w:rsidRPr="004B292B" w:rsidRDefault="004B292B" w:rsidP="004B292B">
      <w:pPr>
        <w:numPr>
          <w:ilvl w:val="0"/>
          <w:numId w:val="25"/>
        </w:numPr>
      </w:pPr>
      <w:r w:rsidRPr="004B292B">
        <w:rPr>
          <w:b/>
          <w:bCs/>
        </w:rPr>
        <w:t>Cybersecurity enforcement:</w:t>
      </w:r>
    </w:p>
    <w:p w14:paraId="0CFACBFF" w14:textId="77777777" w:rsidR="004B292B" w:rsidRPr="004B292B" w:rsidRDefault="004B292B" w:rsidP="004B292B">
      <w:pPr>
        <w:numPr>
          <w:ilvl w:val="1"/>
          <w:numId w:val="25"/>
        </w:numPr>
      </w:pPr>
      <w:r w:rsidRPr="004B292B">
        <w:rPr>
          <w:b/>
          <w:bCs/>
        </w:rPr>
        <w:t>BYOD Security Policy:</w:t>
      </w:r>
      <w:r w:rsidRPr="004B292B">
        <w:t xml:space="preserve"> Defines what personal devices can access.</w:t>
      </w:r>
    </w:p>
    <w:p w14:paraId="0C70BBC6" w14:textId="77777777" w:rsidR="004B292B" w:rsidRPr="004B292B" w:rsidRDefault="004B292B" w:rsidP="004B292B">
      <w:pPr>
        <w:numPr>
          <w:ilvl w:val="1"/>
          <w:numId w:val="25"/>
        </w:numPr>
      </w:pPr>
      <w:r w:rsidRPr="004B292B">
        <w:rPr>
          <w:b/>
          <w:bCs/>
        </w:rPr>
        <w:t>Acceptable Use Policy:</w:t>
      </w:r>
      <w:r w:rsidRPr="004B292B">
        <w:t xml:space="preserve"> Prevents misuse of company data.</w:t>
      </w:r>
    </w:p>
    <w:p w14:paraId="5BE04F01" w14:textId="77777777" w:rsidR="004B292B" w:rsidRPr="004B292B" w:rsidRDefault="004B292B" w:rsidP="004B292B">
      <w:pPr>
        <w:numPr>
          <w:ilvl w:val="1"/>
          <w:numId w:val="25"/>
        </w:numPr>
      </w:pPr>
      <w:r w:rsidRPr="004B292B">
        <w:rPr>
          <w:b/>
          <w:bCs/>
        </w:rPr>
        <w:t>Incident Response Policy:</w:t>
      </w:r>
      <w:r w:rsidRPr="004B292B">
        <w:t xml:space="preserve"> Guides staff during breaches (who reports, how to act).</w:t>
      </w:r>
    </w:p>
    <w:p w14:paraId="4743BC6B" w14:textId="77777777" w:rsidR="004B292B" w:rsidRPr="004B292B" w:rsidRDefault="004B292B" w:rsidP="004B292B">
      <w:pPr>
        <w:numPr>
          <w:ilvl w:val="1"/>
          <w:numId w:val="25"/>
        </w:numPr>
      </w:pPr>
      <w:r w:rsidRPr="004B292B">
        <w:rPr>
          <w:b/>
          <w:bCs/>
        </w:rPr>
        <w:t>Regular Training &amp; Awareness:</w:t>
      </w:r>
      <w:r w:rsidRPr="004B292B">
        <w:t xml:space="preserve"> Employees are the first line of </w:t>
      </w:r>
      <w:proofErr w:type="spellStart"/>
      <w:r w:rsidRPr="004B292B">
        <w:t>defense</w:t>
      </w:r>
      <w:proofErr w:type="spellEnd"/>
    </w:p>
    <w:p w14:paraId="71FEFD37" w14:textId="77777777" w:rsidR="004B292B" w:rsidRPr="00834E95" w:rsidRDefault="004B292B" w:rsidP="004B292B"/>
    <w:sectPr w:rsidR="004B292B" w:rsidRPr="00834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FE3"/>
    <w:multiLevelType w:val="multilevel"/>
    <w:tmpl w:val="A10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2441"/>
    <w:multiLevelType w:val="multilevel"/>
    <w:tmpl w:val="2E0E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0141"/>
    <w:multiLevelType w:val="multilevel"/>
    <w:tmpl w:val="B1F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CEF"/>
    <w:multiLevelType w:val="multilevel"/>
    <w:tmpl w:val="F17CC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15B2"/>
    <w:multiLevelType w:val="multilevel"/>
    <w:tmpl w:val="081A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A6198"/>
    <w:multiLevelType w:val="multilevel"/>
    <w:tmpl w:val="85F8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220D2"/>
    <w:multiLevelType w:val="multilevel"/>
    <w:tmpl w:val="877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7028"/>
    <w:multiLevelType w:val="multilevel"/>
    <w:tmpl w:val="1E6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27DA4"/>
    <w:multiLevelType w:val="multilevel"/>
    <w:tmpl w:val="7D8A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27CB"/>
    <w:multiLevelType w:val="multilevel"/>
    <w:tmpl w:val="8432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D3C9A"/>
    <w:multiLevelType w:val="multilevel"/>
    <w:tmpl w:val="4EF8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90B5E"/>
    <w:multiLevelType w:val="multilevel"/>
    <w:tmpl w:val="B1A4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07478"/>
    <w:multiLevelType w:val="multilevel"/>
    <w:tmpl w:val="C778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B421B"/>
    <w:multiLevelType w:val="multilevel"/>
    <w:tmpl w:val="71C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0386A"/>
    <w:multiLevelType w:val="multilevel"/>
    <w:tmpl w:val="E02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A0F11"/>
    <w:multiLevelType w:val="multilevel"/>
    <w:tmpl w:val="6154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A4EA4"/>
    <w:multiLevelType w:val="multilevel"/>
    <w:tmpl w:val="3D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61A33"/>
    <w:multiLevelType w:val="multilevel"/>
    <w:tmpl w:val="A80A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5276"/>
    <w:multiLevelType w:val="multilevel"/>
    <w:tmpl w:val="68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526F4"/>
    <w:multiLevelType w:val="multilevel"/>
    <w:tmpl w:val="45B8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FC2B34"/>
    <w:multiLevelType w:val="multilevel"/>
    <w:tmpl w:val="6D1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53685"/>
    <w:multiLevelType w:val="multilevel"/>
    <w:tmpl w:val="874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C13B4"/>
    <w:multiLevelType w:val="multilevel"/>
    <w:tmpl w:val="182E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F5186"/>
    <w:multiLevelType w:val="multilevel"/>
    <w:tmpl w:val="A4084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B69FE"/>
    <w:multiLevelType w:val="multilevel"/>
    <w:tmpl w:val="1352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179828">
    <w:abstractNumId w:val="23"/>
  </w:num>
  <w:num w:numId="2" w16cid:durableId="457139261">
    <w:abstractNumId w:val="12"/>
  </w:num>
  <w:num w:numId="3" w16cid:durableId="581456318">
    <w:abstractNumId w:val="17"/>
  </w:num>
  <w:num w:numId="4" w16cid:durableId="1639456219">
    <w:abstractNumId w:val="5"/>
  </w:num>
  <w:num w:numId="5" w16cid:durableId="1473936834">
    <w:abstractNumId w:val="4"/>
  </w:num>
  <w:num w:numId="6" w16cid:durableId="1166702094">
    <w:abstractNumId w:val="19"/>
  </w:num>
  <w:num w:numId="7" w16cid:durableId="104665133">
    <w:abstractNumId w:val="11"/>
  </w:num>
  <w:num w:numId="8" w16cid:durableId="910043396">
    <w:abstractNumId w:val="18"/>
  </w:num>
  <w:num w:numId="9" w16cid:durableId="489909394">
    <w:abstractNumId w:val="13"/>
  </w:num>
  <w:num w:numId="10" w16cid:durableId="2042052472">
    <w:abstractNumId w:val="22"/>
  </w:num>
  <w:num w:numId="11" w16cid:durableId="1330597639">
    <w:abstractNumId w:val="6"/>
  </w:num>
  <w:num w:numId="12" w16cid:durableId="2015650066">
    <w:abstractNumId w:val="2"/>
  </w:num>
  <w:num w:numId="13" w16cid:durableId="595139201">
    <w:abstractNumId w:val="16"/>
  </w:num>
  <w:num w:numId="14" w16cid:durableId="151725833">
    <w:abstractNumId w:val="0"/>
  </w:num>
  <w:num w:numId="15" w16cid:durableId="825515447">
    <w:abstractNumId w:val="14"/>
  </w:num>
  <w:num w:numId="16" w16cid:durableId="2082678915">
    <w:abstractNumId w:val="21"/>
  </w:num>
  <w:num w:numId="17" w16cid:durableId="9768695">
    <w:abstractNumId w:val="20"/>
  </w:num>
  <w:num w:numId="18" w16cid:durableId="1564943749">
    <w:abstractNumId w:val="15"/>
  </w:num>
  <w:num w:numId="19" w16cid:durableId="1577208992">
    <w:abstractNumId w:val="7"/>
  </w:num>
  <w:num w:numId="20" w16cid:durableId="1053039984">
    <w:abstractNumId w:val="8"/>
  </w:num>
  <w:num w:numId="21" w16cid:durableId="1529023499">
    <w:abstractNumId w:val="24"/>
  </w:num>
  <w:num w:numId="22" w16cid:durableId="341009587">
    <w:abstractNumId w:val="10"/>
  </w:num>
  <w:num w:numId="23" w16cid:durableId="1550722043">
    <w:abstractNumId w:val="1"/>
  </w:num>
  <w:num w:numId="24" w16cid:durableId="1943298111">
    <w:abstractNumId w:val="3"/>
  </w:num>
  <w:num w:numId="25" w16cid:durableId="2011591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95"/>
    <w:rsid w:val="00020102"/>
    <w:rsid w:val="000B1D41"/>
    <w:rsid w:val="00194108"/>
    <w:rsid w:val="00235194"/>
    <w:rsid w:val="00270AFB"/>
    <w:rsid w:val="002C7513"/>
    <w:rsid w:val="002D4F62"/>
    <w:rsid w:val="00324E5F"/>
    <w:rsid w:val="00327A0E"/>
    <w:rsid w:val="00334113"/>
    <w:rsid w:val="004B292B"/>
    <w:rsid w:val="007623BD"/>
    <w:rsid w:val="00834E95"/>
    <w:rsid w:val="009167FC"/>
    <w:rsid w:val="0097685A"/>
    <w:rsid w:val="00B642D5"/>
    <w:rsid w:val="00BD0973"/>
    <w:rsid w:val="00C20621"/>
    <w:rsid w:val="00C42BD8"/>
    <w:rsid w:val="00D12D23"/>
    <w:rsid w:val="00D52334"/>
    <w:rsid w:val="00D80F29"/>
    <w:rsid w:val="00D9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2B3B"/>
  <w15:chartTrackingRefBased/>
  <w15:docId w15:val="{5A624705-ED6C-4EF2-910C-F8049466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E95"/>
    <w:rPr>
      <w:rFonts w:eastAsiaTheme="majorEastAsia" w:cstheme="majorBidi"/>
      <w:color w:val="272727" w:themeColor="text1" w:themeTint="D8"/>
    </w:rPr>
  </w:style>
  <w:style w:type="paragraph" w:styleId="Title">
    <w:name w:val="Title"/>
    <w:basedOn w:val="Normal"/>
    <w:next w:val="Normal"/>
    <w:link w:val="TitleChar"/>
    <w:uiPriority w:val="10"/>
    <w:qFormat/>
    <w:rsid w:val="00834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E95"/>
    <w:pPr>
      <w:spacing w:before="160"/>
      <w:jc w:val="center"/>
    </w:pPr>
    <w:rPr>
      <w:i/>
      <w:iCs/>
      <w:color w:val="404040" w:themeColor="text1" w:themeTint="BF"/>
    </w:rPr>
  </w:style>
  <w:style w:type="character" w:customStyle="1" w:styleId="QuoteChar">
    <w:name w:val="Quote Char"/>
    <w:basedOn w:val="DefaultParagraphFont"/>
    <w:link w:val="Quote"/>
    <w:uiPriority w:val="29"/>
    <w:rsid w:val="00834E95"/>
    <w:rPr>
      <w:i/>
      <w:iCs/>
      <w:color w:val="404040" w:themeColor="text1" w:themeTint="BF"/>
    </w:rPr>
  </w:style>
  <w:style w:type="paragraph" w:styleId="ListParagraph">
    <w:name w:val="List Paragraph"/>
    <w:basedOn w:val="Normal"/>
    <w:uiPriority w:val="34"/>
    <w:qFormat/>
    <w:rsid w:val="00834E95"/>
    <w:pPr>
      <w:ind w:left="720"/>
      <w:contextualSpacing/>
    </w:pPr>
  </w:style>
  <w:style w:type="character" w:styleId="IntenseEmphasis">
    <w:name w:val="Intense Emphasis"/>
    <w:basedOn w:val="DefaultParagraphFont"/>
    <w:uiPriority w:val="21"/>
    <w:qFormat/>
    <w:rsid w:val="00834E95"/>
    <w:rPr>
      <w:i/>
      <w:iCs/>
      <w:color w:val="2F5496" w:themeColor="accent1" w:themeShade="BF"/>
    </w:rPr>
  </w:style>
  <w:style w:type="paragraph" w:styleId="IntenseQuote">
    <w:name w:val="Intense Quote"/>
    <w:basedOn w:val="Normal"/>
    <w:next w:val="Normal"/>
    <w:link w:val="IntenseQuoteChar"/>
    <w:uiPriority w:val="30"/>
    <w:qFormat/>
    <w:rsid w:val="00834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E95"/>
    <w:rPr>
      <w:i/>
      <w:iCs/>
      <w:color w:val="2F5496" w:themeColor="accent1" w:themeShade="BF"/>
    </w:rPr>
  </w:style>
  <w:style w:type="character" w:styleId="IntenseReference">
    <w:name w:val="Intense Reference"/>
    <w:basedOn w:val="DefaultParagraphFont"/>
    <w:uiPriority w:val="32"/>
    <w:qFormat/>
    <w:rsid w:val="00834E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9</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10</cp:revision>
  <dcterms:created xsi:type="dcterms:W3CDTF">2025-08-14T06:41:00Z</dcterms:created>
  <dcterms:modified xsi:type="dcterms:W3CDTF">2025-09-02T09:08:00Z</dcterms:modified>
</cp:coreProperties>
</file>