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2C581" w14:textId="77777777" w:rsidR="00C37F10" w:rsidRDefault="00C37F10" w:rsidP="00C37F10">
      <w:r>
        <w:t xml:space="preserve">Chapter 2 </w:t>
      </w:r>
      <w:r>
        <w:tab/>
      </w:r>
    </w:p>
    <w:p w14:paraId="204FD9B4" w14:textId="77777777" w:rsidR="00C37F10" w:rsidRPr="00D80F29" w:rsidRDefault="00C37F10" w:rsidP="00C37F10">
      <w:pPr>
        <w:rPr>
          <w:b/>
          <w:bCs/>
        </w:rPr>
      </w:pPr>
      <w:r w:rsidRPr="00D80F29">
        <w:rPr>
          <w:b/>
          <w:bCs/>
        </w:rPr>
        <w:t>1) Introduction (why this matters)</w:t>
      </w:r>
    </w:p>
    <w:p w14:paraId="325FA156" w14:textId="77777777" w:rsidR="00C37F10" w:rsidRPr="00D80F29" w:rsidRDefault="00C37F10" w:rsidP="00C37F10">
      <w:pPr>
        <w:numPr>
          <w:ilvl w:val="0"/>
          <w:numId w:val="1"/>
        </w:numPr>
      </w:pPr>
      <w:r w:rsidRPr="00D80F29">
        <w:t xml:space="preserve">We now do banking, shopping, work, and chats on </w:t>
      </w:r>
      <w:r w:rsidRPr="00D80F29">
        <w:rPr>
          <w:b/>
          <w:bCs/>
        </w:rPr>
        <w:t>mobile + wireless</w:t>
      </w:r>
      <w:r w:rsidRPr="00D80F29">
        <w:t xml:space="preserve"> (phones, tablets, laptops on Wi-Fi/4G/5G, Bluetooth, NFC).</w:t>
      </w:r>
    </w:p>
    <w:p w14:paraId="19BD3D02" w14:textId="77777777" w:rsidR="00C37F10" w:rsidRPr="00D80F29" w:rsidRDefault="00C37F10" w:rsidP="00C37F10">
      <w:pPr>
        <w:numPr>
          <w:ilvl w:val="0"/>
          <w:numId w:val="1"/>
        </w:numPr>
      </w:pPr>
      <w:r w:rsidRPr="00D80F29">
        <w:t xml:space="preserve">More convenience = </w:t>
      </w:r>
      <w:r w:rsidRPr="00D80F29">
        <w:rPr>
          <w:b/>
          <w:bCs/>
        </w:rPr>
        <w:t>more attack surface</w:t>
      </w:r>
      <w:r w:rsidRPr="00D80F29">
        <w:t xml:space="preserve">. Every wireless link and every app </w:t>
      </w:r>
      <w:proofErr w:type="gramStart"/>
      <w:r w:rsidRPr="00D80F29">
        <w:t>is</w:t>
      </w:r>
      <w:proofErr w:type="gramEnd"/>
      <w:r w:rsidRPr="00D80F29">
        <w:t xml:space="preserve"> a new doorway.</w:t>
      </w:r>
    </w:p>
    <w:p w14:paraId="0BDA2443" w14:textId="77777777" w:rsidR="00C37F10" w:rsidRPr="00D80F29" w:rsidRDefault="00C37F10" w:rsidP="00C37F10">
      <w:pPr>
        <w:numPr>
          <w:ilvl w:val="0"/>
          <w:numId w:val="1"/>
        </w:numPr>
      </w:pPr>
      <w:r w:rsidRPr="00D80F29">
        <w:t xml:space="preserve">Security goal = protect the </w:t>
      </w:r>
      <w:r w:rsidRPr="00D80F29">
        <w:rPr>
          <w:b/>
          <w:bCs/>
        </w:rPr>
        <w:t>CIA triad</w:t>
      </w:r>
      <w:r w:rsidRPr="00D80F29">
        <w:t>:</w:t>
      </w:r>
    </w:p>
    <w:p w14:paraId="4AADCA19" w14:textId="77777777" w:rsidR="00C37F10" w:rsidRPr="00D80F29" w:rsidRDefault="00C37F10" w:rsidP="00C37F10">
      <w:pPr>
        <w:numPr>
          <w:ilvl w:val="1"/>
          <w:numId w:val="1"/>
        </w:numPr>
      </w:pPr>
      <w:r w:rsidRPr="00D80F29">
        <w:rPr>
          <w:b/>
          <w:bCs/>
        </w:rPr>
        <w:t>Confidentiality</w:t>
      </w:r>
      <w:r w:rsidRPr="00D80F29">
        <w:t xml:space="preserve"> (keep data secret),</w:t>
      </w:r>
    </w:p>
    <w:p w14:paraId="082EFDEC" w14:textId="77777777" w:rsidR="00C37F10" w:rsidRPr="00D80F29" w:rsidRDefault="00C37F10" w:rsidP="00C37F10">
      <w:pPr>
        <w:numPr>
          <w:ilvl w:val="1"/>
          <w:numId w:val="1"/>
        </w:numPr>
      </w:pPr>
      <w:r w:rsidRPr="00D80F29">
        <w:rPr>
          <w:b/>
          <w:bCs/>
        </w:rPr>
        <w:t>Integrity</w:t>
      </w:r>
      <w:r w:rsidRPr="00D80F29">
        <w:t xml:space="preserve"> (</w:t>
      </w:r>
      <w:proofErr w:type="gramStart"/>
      <w:r w:rsidRPr="00D80F29">
        <w:t>don’t</w:t>
      </w:r>
      <w:proofErr w:type="gramEnd"/>
      <w:r w:rsidRPr="00D80F29">
        <w:t xml:space="preserve"> let it be changed),</w:t>
      </w:r>
    </w:p>
    <w:p w14:paraId="0DCFFC3D" w14:textId="77777777" w:rsidR="00C37F10" w:rsidRPr="00D80F29" w:rsidRDefault="00C37F10" w:rsidP="00C37F10">
      <w:pPr>
        <w:numPr>
          <w:ilvl w:val="1"/>
          <w:numId w:val="1"/>
        </w:numPr>
      </w:pPr>
      <w:r w:rsidRPr="00D80F29">
        <w:rPr>
          <w:b/>
          <w:bCs/>
        </w:rPr>
        <w:t>Availability</w:t>
      </w:r>
      <w:r w:rsidRPr="00D80F29">
        <w:t xml:space="preserve"> (keep it usable when needed).</w:t>
      </w:r>
    </w:p>
    <w:p w14:paraId="7F0C57CB" w14:textId="77777777" w:rsidR="00C37F10" w:rsidRPr="00D80F29" w:rsidRDefault="00C37F10" w:rsidP="00C37F10">
      <w:r w:rsidRPr="00D80F29">
        <w:rPr>
          <w:b/>
          <w:bCs/>
        </w:rPr>
        <w:t>Teach-back in 20 seconds:</w:t>
      </w:r>
      <w:r w:rsidRPr="00D80F29">
        <w:br/>
        <w:t xml:space="preserve">“Mobiles connect everywhere, all the time. Each connection and app </w:t>
      </w:r>
      <w:proofErr w:type="gramStart"/>
      <w:r w:rsidRPr="00D80F29">
        <w:t>is</w:t>
      </w:r>
      <w:proofErr w:type="gramEnd"/>
      <w:r w:rsidRPr="00D80F29">
        <w:t xml:space="preserve"> a new target. Good security keeps data secret, correct, and available.”</w:t>
      </w:r>
    </w:p>
    <w:p w14:paraId="17910A53" w14:textId="77777777" w:rsidR="00C37F10" w:rsidRPr="00D80F29" w:rsidRDefault="00000000" w:rsidP="00C37F10">
      <w:r>
        <w:pict w14:anchorId="7C351446">
          <v:rect id="_x0000_i1025" style="width:0;height:1.5pt" o:hralign="center" o:hrstd="t" o:hr="t" fillcolor="#a0a0a0" stroked="f"/>
        </w:pict>
      </w:r>
    </w:p>
    <w:p w14:paraId="3245C421" w14:textId="77777777" w:rsidR="00C37F10" w:rsidRPr="00D80F29" w:rsidRDefault="00C37F10" w:rsidP="00C37F10">
      <w:pPr>
        <w:rPr>
          <w:b/>
          <w:bCs/>
        </w:rPr>
      </w:pPr>
      <w:r w:rsidRPr="00D80F29">
        <w:rPr>
          <w:b/>
          <w:bCs/>
        </w:rPr>
        <w:t>2) Proliferation of Mobile &amp; Wireless Devices (what “spread” really changes)</w:t>
      </w:r>
    </w:p>
    <w:p w14:paraId="398205BF" w14:textId="77777777" w:rsidR="00C37F10" w:rsidRPr="00D80F29" w:rsidRDefault="00C37F10" w:rsidP="00C37F10">
      <w:proofErr w:type="gramStart"/>
      <w:r w:rsidRPr="00D80F29">
        <w:rPr>
          <w:b/>
          <w:bCs/>
        </w:rPr>
        <w:t>What’s</w:t>
      </w:r>
      <w:proofErr w:type="gramEnd"/>
      <w:r w:rsidRPr="00D80F29">
        <w:rPr>
          <w:b/>
          <w:bCs/>
        </w:rPr>
        <w:t xml:space="preserve"> grown:</w:t>
      </w:r>
    </w:p>
    <w:p w14:paraId="4C234F78" w14:textId="77777777" w:rsidR="00C37F10" w:rsidRPr="00D80F29" w:rsidRDefault="00C37F10" w:rsidP="00C37F10">
      <w:pPr>
        <w:numPr>
          <w:ilvl w:val="0"/>
          <w:numId w:val="2"/>
        </w:numPr>
      </w:pPr>
      <w:r w:rsidRPr="00D80F29">
        <w:rPr>
          <w:b/>
          <w:bCs/>
        </w:rPr>
        <w:t>Devices:</w:t>
      </w:r>
      <w:r w:rsidRPr="00D80F29">
        <w:t xml:space="preserve"> phones, tablets, wearables, laptops, IoT (smart TVs, watches, earbuds).</w:t>
      </w:r>
    </w:p>
    <w:p w14:paraId="01AC9BB2" w14:textId="77777777" w:rsidR="00C37F10" w:rsidRPr="00D80F29" w:rsidRDefault="00C37F10" w:rsidP="00C37F10">
      <w:pPr>
        <w:numPr>
          <w:ilvl w:val="0"/>
          <w:numId w:val="2"/>
        </w:numPr>
      </w:pPr>
      <w:r w:rsidRPr="00D80F29">
        <w:rPr>
          <w:b/>
          <w:bCs/>
        </w:rPr>
        <w:t>Links:</w:t>
      </w:r>
      <w:r w:rsidRPr="00D80F29">
        <w:t xml:space="preserve"> home Wi-Fi, café Wi-Fi, 4G/5G, Bluetooth, NFC (tap-to-pay), hotspots.</w:t>
      </w:r>
    </w:p>
    <w:p w14:paraId="55DD9AC2" w14:textId="77777777" w:rsidR="00C37F10" w:rsidRPr="00D80F29" w:rsidRDefault="00C37F10" w:rsidP="00C37F10">
      <w:pPr>
        <w:numPr>
          <w:ilvl w:val="0"/>
          <w:numId w:val="2"/>
        </w:numPr>
      </w:pPr>
      <w:r w:rsidRPr="00D80F29">
        <w:rPr>
          <w:b/>
          <w:bCs/>
        </w:rPr>
        <w:t>Apps &amp; Cloud:</w:t>
      </w:r>
      <w:r w:rsidRPr="00D80F29">
        <w:t xml:space="preserve"> banking apps, wallets, ride-hailing, social, work apps (email, docs).</w:t>
      </w:r>
    </w:p>
    <w:p w14:paraId="3186ECEE" w14:textId="77777777" w:rsidR="00C37F10" w:rsidRPr="00D80F29" w:rsidRDefault="00C37F10" w:rsidP="00C37F10">
      <w:r w:rsidRPr="00D80F29">
        <w:rPr>
          <w:b/>
          <w:bCs/>
        </w:rPr>
        <w:t>Why this matters for security:</w:t>
      </w:r>
    </w:p>
    <w:p w14:paraId="203C38E2" w14:textId="77777777" w:rsidR="00C37F10" w:rsidRPr="00D80F29" w:rsidRDefault="00C37F10" w:rsidP="00C37F10">
      <w:pPr>
        <w:numPr>
          <w:ilvl w:val="0"/>
          <w:numId w:val="3"/>
        </w:numPr>
      </w:pPr>
      <w:r w:rsidRPr="00D80F29">
        <w:rPr>
          <w:b/>
          <w:bCs/>
        </w:rPr>
        <w:t>Many endpoints</w:t>
      </w:r>
      <w:r w:rsidRPr="00D80F29">
        <w:t xml:space="preserve"> → more places to attack (phone, router, app, cloud account).</w:t>
      </w:r>
    </w:p>
    <w:p w14:paraId="415F0873" w14:textId="77777777" w:rsidR="00C37F10" w:rsidRPr="00D80F29" w:rsidRDefault="00C37F10" w:rsidP="00C37F10">
      <w:pPr>
        <w:numPr>
          <w:ilvl w:val="0"/>
          <w:numId w:val="3"/>
        </w:numPr>
      </w:pPr>
      <w:r w:rsidRPr="00D80F29">
        <w:rPr>
          <w:b/>
          <w:bCs/>
        </w:rPr>
        <w:t>Always-on</w:t>
      </w:r>
      <w:r w:rsidRPr="00D80F29">
        <w:t xml:space="preserve"> → attacks can happen anytime.</w:t>
      </w:r>
    </w:p>
    <w:p w14:paraId="75D3EF27" w14:textId="77777777" w:rsidR="00C37F10" w:rsidRPr="00D80F29" w:rsidRDefault="00C37F10" w:rsidP="00C37F10">
      <w:pPr>
        <w:numPr>
          <w:ilvl w:val="0"/>
          <w:numId w:val="3"/>
        </w:numPr>
      </w:pPr>
      <w:r w:rsidRPr="00D80F29">
        <w:rPr>
          <w:b/>
          <w:bCs/>
        </w:rPr>
        <w:t>Fragmentation</w:t>
      </w:r>
      <w:r w:rsidRPr="00D80F29">
        <w:t xml:space="preserve"> → different devices/OS versions; some </w:t>
      </w:r>
      <w:proofErr w:type="gramStart"/>
      <w:r w:rsidRPr="00D80F29">
        <w:t>don’t</w:t>
      </w:r>
      <w:proofErr w:type="gramEnd"/>
      <w:r w:rsidRPr="00D80F29">
        <w:t xml:space="preserve"> get updates.</w:t>
      </w:r>
    </w:p>
    <w:p w14:paraId="5E8AA107" w14:textId="77777777" w:rsidR="00C37F10" w:rsidRPr="00D80F29" w:rsidRDefault="00C37F10" w:rsidP="00C37F10">
      <w:pPr>
        <w:numPr>
          <w:ilvl w:val="0"/>
          <w:numId w:val="3"/>
        </w:numPr>
      </w:pPr>
      <w:r w:rsidRPr="00D80F29">
        <w:rPr>
          <w:b/>
          <w:bCs/>
        </w:rPr>
        <w:t>BYOD at work</w:t>
      </w:r>
      <w:r w:rsidRPr="00D80F29">
        <w:t xml:space="preserve"> → one phone may hold both personal and company data.</w:t>
      </w:r>
    </w:p>
    <w:p w14:paraId="07507F1C" w14:textId="77777777" w:rsidR="00C37F10" w:rsidRPr="00D80F29" w:rsidRDefault="00C37F10" w:rsidP="00C37F10">
      <w:r w:rsidRPr="00D80F29">
        <w:rPr>
          <w:b/>
          <w:bCs/>
        </w:rPr>
        <w:t>Simple model to explain:</w:t>
      </w:r>
      <w:r w:rsidRPr="00D80F29">
        <w:br/>
        <w:t xml:space="preserve">Think in </w:t>
      </w:r>
      <w:r w:rsidRPr="00D80F29">
        <w:rPr>
          <w:b/>
          <w:bCs/>
        </w:rPr>
        <w:t>layers</w:t>
      </w:r>
      <w:r w:rsidRPr="00D80F29">
        <w:t xml:space="preserve"> where attacks can happen:</w:t>
      </w:r>
    </w:p>
    <w:p w14:paraId="3629086C" w14:textId="77777777" w:rsidR="00C37F10" w:rsidRPr="00D80F29" w:rsidRDefault="00C37F10" w:rsidP="00C37F10">
      <w:pPr>
        <w:numPr>
          <w:ilvl w:val="0"/>
          <w:numId w:val="4"/>
        </w:numPr>
      </w:pPr>
      <w:r w:rsidRPr="00D80F29">
        <w:rPr>
          <w:b/>
          <w:bCs/>
        </w:rPr>
        <w:t>People</w:t>
      </w:r>
      <w:r w:rsidRPr="00D80F29">
        <w:t xml:space="preserve"> (tricks/social engineering),</w:t>
      </w:r>
    </w:p>
    <w:p w14:paraId="5F34FA5D" w14:textId="77777777" w:rsidR="00C37F10" w:rsidRPr="00D80F29" w:rsidRDefault="00C37F10" w:rsidP="00C37F10">
      <w:pPr>
        <w:numPr>
          <w:ilvl w:val="0"/>
          <w:numId w:val="4"/>
        </w:numPr>
      </w:pPr>
      <w:r w:rsidRPr="00D80F29">
        <w:rPr>
          <w:b/>
          <w:bCs/>
        </w:rPr>
        <w:t>Device</w:t>
      </w:r>
      <w:r w:rsidRPr="00D80F29">
        <w:t xml:space="preserve"> (OS, lock screen, biometrics),</w:t>
      </w:r>
    </w:p>
    <w:p w14:paraId="0E75A78B" w14:textId="77777777" w:rsidR="00C37F10" w:rsidRPr="00D80F29" w:rsidRDefault="00C37F10" w:rsidP="00C37F10">
      <w:pPr>
        <w:numPr>
          <w:ilvl w:val="0"/>
          <w:numId w:val="4"/>
        </w:numPr>
      </w:pPr>
      <w:r w:rsidRPr="00D80F29">
        <w:rPr>
          <w:b/>
          <w:bCs/>
        </w:rPr>
        <w:t>Apps</w:t>
      </w:r>
      <w:r w:rsidRPr="00D80F29">
        <w:t xml:space="preserve"> (permissions, malicious apps, in-app browsers),</w:t>
      </w:r>
    </w:p>
    <w:p w14:paraId="52A9263C" w14:textId="77777777" w:rsidR="00C37F10" w:rsidRPr="00D80F29" w:rsidRDefault="00C37F10" w:rsidP="00C37F10">
      <w:pPr>
        <w:numPr>
          <w:ilvl w:val="0"/>
          <w:numId w:val="4"/>
        </w:numPr>
      </w:pPr>
      <w:r w:rsidRPr="00D80F29">
        <w:rPr>
          <w:b/>
          <w:bCs/>
        </w:rPr>
        <w:t>Network</w:t>
      </w:r>
      <w:r w:rsidRPr="00D80F29">
        <w:t xml:space="preserve"> (open Wi-Fi, fake hotspots, Bluetooth),</w:t>
      </w:r>
    </w:p>
    <w:p w14:paraId="3E2CA21D" w14:textId="77777777" w:rsidR="00C37F10" w:rsidRPr="00D80F29" w:rsidRDefault="00C37F10" w:rsidP="00C37F10">
      <w:pPr>
        <w:numPr>
          <w:ilvl w:val="0"/>
          <w:numId w:val="4"/>
        </w:numPr>
      </w:pPr>
      <w:r w:rsidRPr="00D80F29">
        <w:rPr>
          <w:b/>
          <w:bCs/>
        </w:rPr>
        <w:t>Cloud/Merchant</w:t>
      </w:r>
      <w:r w:rsidRPr="00D80F29">
        <w:t xml:space="preserve"> (accounts, payment processors).</w:t>
      </w:r>
    </w:p>
    <w:p w14:paraId="515415F7" w14:textId="77777777" w:rsidR="00C37F10" w:rsidRPr="00D80F29" w:rsidRDefault="00000000" w:rsidP="00C37F10">
      <w:r>
        <w:pict w14:anchorId="1B57AADB">
          <v:rect id="_x0000_i1026" style="width:0;height:1.5pt" o:hralign="center" o:hrstd="t" o:hr="t" fillcolor="#a0a0a0" stroked="f"/>
        </w:pict>
      </w:r>
    </w:p>
    <w:p w14:paraId="21DB7FFF" w14:textId="77777777" w:rsidR="00C37F10" w:rsidRDefault="00C37F10" w:rsidP="00C37F10">
      <w:pPr>
        <w:rPr>
          <w:b/>
          <w:bCs/>
        </w:rPr>
      </w:pPr>
    </w:p>
    <w:p w14:paraId="7CCA1640" w14:textId="77777777" w:rsidR="00C37F10" w:rsidRPr="00D80F29" w:rsidRDefault="00C37F10" w:rsidP="00C37F10">
      <w:pPr>
        <w:rPr>
          <w:b/>
          <w:bCs/>
        </w:rPr>
      </w:pPr>
      <w:r w:rsidRPr="00D80F29">
        <w:rPr>
          <w:b/>
          <w:bCs/>
        </w:rPr>
        <w:lastRenderedPageBreak/>
        <w:t>3) Credit Card Frauds in the Mobile/Wireless Era</w:t>
      </w:r>
    </w:p>
    <w:p w14:paraId="6FC4936D" w14:textId="77777777" w:rsidR="00C37F10" w:rsidRPr="00D80F29" w:rsidRDefault="00C37F10" w:rsidP="00C37F10">
      <w:r w:rsidRPr="00D80F29">
        <w:rPr>
          <w:b/>
          <w:bCs/>
        </w:rPr>
        <w:t>How payments flow (simplified):</w:t>
      </w:r>
      <w:r w:rsidRPr="00D80F29">
        <w:br/>
        <w:t>You → Phone/Wallet/App → Network → Merchant/Payment Gateway → Card Network → Bank.</w:t>
      </w:r>
      <w:r w:rsidRPr="00D80F29">
        <w:br/>
        <w:t xml:space="preserve">Fraud can happen at </w:t>
      </w:r>
      <w:r w:rsidRPr="00D80F29">
        <w:rPr>
          <w:b/>
          <w:bCs/>
        </w:rPr>
        <w:t>any hop</w:t>
      </w:r>
      <w:r w:rsidRPr="00D80F29">
        <w:t>.</w:t>
      </w:r>
    </w:p>
    <w:p w14:paraId="6358B84D" w14:textId="77777777" w:rsidR="00C37F10" w:rsidRPr="00D80F29" w:rsidRDefault="00C37F10" w:rsidP="00C37F10">
      <w:r w:rsidRPr="00D80F29">
        <w:rPr>
          <w:b/>
          <w:bCs/>
        </w:rPr>
        <w:t>Common mobile-era fraud types:</w:t>
      </w:r>
    </w:p>
    <w:p w14:paraId="5DA35DFA" w14:textId="77777777" w:rsidR="00C37F10" w:rsidRPr="00D80F29" w:rsidRDefault="00C37F10" w:rsidP="00C37F10">
      <w:pPr>
        <w:numPr>
          <w:ilvl w:val="0"/>
          <w:numId w:val="5"/>
        </w:numPr>
      </w:pPr>
      <w:r w:rsidRPr="00D80F29">
        <w:rPr>
          <w:b/>
          <w:bCs/>
        </w:rPr>
        <w:t>Phishing/Smishing:</w:t>
      </w:r>
      <w:r w:rsidRPr="00D80F29">
        <w:t xml:space="preserve"> fake emails/SMS/app notifications push you to enter card/OTP on a fake page.</w:t>
      </w:r>
    </w:p>
    <w:p w14:paraId="5F593143" w14:textId="77777777" w:rsidR="00C37F10" w:rsidRPr="00D80F29" w:rsidRDefault="00C37F10" w:rsidP="00C37F10">
      <w:pPr>
        <w:numPr>
          <w:ilvl w:val="0"/>
          <w:numId w:val="5"/>
        </w:numPr>
      </w:pPr>
      <w:r w:rsidRPr="00D80F29">
        <w:rPr>
          <w:b/>
          <w:bCs/>
        </w:rPr>
        <w:t>Fake or “look-alike” apps:</w:t>
      </w:r>
      <w:r w:rsidRPr="00D80F29">
        <w:t xml:space="preserve"> steal card or login details.</w:t>
      </w:r>
    </w:p>
    <w:p w14:paraId="7BC3B153" w14:textId="77777777" w:rsidR="00C37F10" w:rsidRPr="00D80F29" w:rsidRDefault="00C37F10" w:rsidP="00C37F10">
      <w:pPr>
        <w:numPr>
          <w:ilvl w:val="0"/>
          <w:numId w:val="5"/>
        </w:numPr>
      </w:pPr>
      <w:r w:rsidRPr="00D80F29">
        <w:rPr>
          <w:b/>
          <w:bCs/>
        </w:rPr>
        <w:t>Malware/Keyloggers/Overlay attacks:</w:t>
      </w:r>
      <w:r w:rsidRPr="00D80F29">
        <w:t xml:space="preserve"> malicious app captures what you type or </w:t>
      </w:r>
      <w:proofErr w:type="gramStart"/>
      <w:r w:rsidRPr="00D80F29">
        <w:t>shows</w:t>
      </w:r>
      <w:proofErr w:type="gramEnd"/>
      <w:r w:rsidRPr="00D80F29">
        <w:t xml:space="preserve"> a fake screen over the real app.</w:t>
      </w:r>
    </w:p>
    <w:p w14:paraId="1D76C320" w14:textId="77777777" w:rsidR="00C37F10" w:rsidRPr="00D80F29" w:rsidRDefault="00C37F10" w:rsidP="00C37F10">
      <w:pPr>
        <w:numPr>
          <w:ilvl w:val="0"/>
          <w:numId w:val="5"/>
        </w:numPr>
      </w:pPr>
      <w:r w:rsidRPr="00D80F29">
        <w:rPr>
          <w:b/>
          <w:bCs/>
        </w:rPr>
        <w:t>Rogue Wi-Fi / Evil Twin:</w:t>
      </w:r>
      <w:r w:rsidRPr="00D80F29">
        <w:t xml:space="preserve"> attacker sets up a hotspot named “</w:t>
      </w:r>
      <w:proofErr w:type="spellStart"/>
      <w:r w:rsidRPr="00D80F29">
        <w:t>Free_Cafe_WiFi</w:t>
      </w:r>
      <w:proofErr w:type="spellEnd"/>
      <w:r w:rsidRPr="00D80F29">
        <w:t>” and sniffs traffic or injects pages.</w:t>
      </w:r>
    </w:p>
    <w:p w14:paraId="702873C5" w14:textId="77777777" w:rsidR="00C37F10" w:rsidRPr="00D80F29" w:rsidRDefault="00C37F10" w:rsidP="00C37F10">
      <w:pPr>
        <w:numPr>
          <w:ilvl w:val="0"/>
          <w:numId w:val="5"/>
        </w:numPr>
      </w:pPr>
      <w:r w:rsidRPr="00D80F29">
        <w:rPr>
          <w:b/>
          <w:bCs/>
        </w:rPr>
        <w:t>Man-in-the-Middle (MitM):</w:t>
      </w:r>
      <w:r w:rsidRPr="00D80F29">
        <w:t xml:space="preserve"> weak/no HTTPS or bad certificate checks let attackers intercept data.</w:t>
      </w:r>
    </w:p>
    <w:p w14:paraId="5AEE41E7" w14:textId="77777777" w:rsidR="00C37F10" w:rsidRPr="00D80F29" w:rsidRDefault="00C37F10" w:rsidP="00C37F10">
      <w:pPr>
        <w:numPr>
          <w:ilvl w:val="0"/>
          <w:numId w:val="5"/>
        </w:numPr>
      </w:pPr>
      <w:r w:rsidRPr="00D80F29">
        <w:rPr>
          <w:b/>
          <w:bCs/>
        </w:rPr>
        <w:t>SIM-swap:</w:t>
      </w:r>
      <w:r w:rsidRPr="00D80F29">
        <w:t xml:space="preserve"> attacker takes control of your phone number, receives your OTPs, and drains accounts.</w:t>
      </w:r>
    </w:p>
    <w:p w14:paraId="01632625" w14:textId="77777777" w:rsidR="00C37F10" w:rsidRPr="00D80F29" w:rsidRDefault="00C37F10" w:rsidP="00C37F10">
      <w:pPr>
        <w:numPr>
          <w:ilvl w:val="0"/>
          <w:numId w:val="5"/>
        </w:numPr>
      </w:pPr>
      <w:r w:rsidRPr="00D80F29">
        <w:rPr>
          <w:b/>
          <w:bCs/>
        </w:rPr>
        <w:t xml:space="preserve">In-app </w:t>
      </w:r>
      <w:proofErr w:type="spellStart"/>
      <w:r w:rsidRPr="00D80F29">
        <w:rPr>
          <w:b/>
          <w:bCs/>
        </w:rPr>
        <w:t>webviews</w:t>
      </w:r>
      <w:proofErr w:type="spellEnd"/>
      <w:r w:rsidRPr="00D80F29">
        <w:rPr>
          <w:b/>
          <w:bCs/>
        </w:rPr>
        <w:t xml:space="preserve"> &amp; malvertising:</w:t>
      </w:r>
      <w:r w:rsidRPr="00D80F29">
        <w:t xml:space="preserve"> unsafe embedded browsers/ads grab credentials.</w:t>
      </w:r>
    </w:p>
    <w:p w14:paraId="53BB0A25" w14:textId="77777777" w:rsidR="00C37F10" w:rsidRPr="00D80F29" w:rsidRDefault="00C37F10" w:rsidP="00C37F10">
      <w:pPr>
        <w:numPr>
          <w:ilvl w:val="0"/>
          <w:numId w:val="5"/>
        </w:numPr>
      </w:pPr>
      <w:r w:rsidRPr="00D80F29">
        <w:rPr>
          <w:b/>
          <w:bCs/>
        </w:rPr>
        <w:t>Credential stuffing:</w:t>
      </w:r>
      <w:r w:rsidRPr="00D80F29">
        <w:t xml:space="preserve"> reused passwords on your shopping accounts → stored cards get abused.</w:t>
      </w:r>
    </w:p>
    <w:p w14:paraId="498109D4" w14:textId="77777777" w:rsidR="00C37F10" w:rsidRPr="00D80F29" w:rsidRDefault="00C37F10" w:rsidP="00C37F10">
      <w:r w:rsidRPr="00D80F29">
        <w:rPr>
          <w:b/>
          <w:bCs/>
        </w:rPr>
        <w:t>Card-present vs Card-not-present:</w:t>
      </w:r>
    </w:p>
    <w:p w14:paraId="7662EDE4" w14:textId="77777777" w:rsidR="00C37F10" w:rsidRPr="00D80F29" w:rsidRDefault="00C37F10" w:rsidP="00C37F10">
      <w:pPr>
        <w:numPr>
          <w:ilvl w:val="0"/>
          <w:numId w:val="6"/>
        </w:numPr>
      </w:pPr>
      <w:r w:rsidRPr="00D80F29">
        <w:rPr>
          <w:b/>
          <w:bCs/>
        </w:rPr>
        <w:t>Tap-to-pay / NFC wallets:</w:t>
      </w:r>
      <w:r w:rsidRPr="00D80F29">
        <w:t xml:space="preserve"> often use </w:t>
      </w:r>
      <w:r w:rsidRPr="00D80F29">
        <w:rPr>
          <w:b/>
          <w:bCs/>
        </w:rPr>
        <w:t>tokens</w:t>
      </w:r>
      <w:r w:rsidRPr="00D80F29">
        <w:t xml:space="preserve"> (not your real card number) + biometrics—safer at the terminal.</w:t>
      </w:r>
    </w:p>
    <w:p w14:paraId="4C4D48E6" w14:textId="77777777" w:rsidR="00C37F10" w:rsidRPr="00D80F29" w:rsidRDefault="00C37F10" w:rsidP="00C37F10">
      <w:pPr>
        <w:numPr>
          <w:ilvl w:val="0"/>
          <w:numId w:val="6"/>
        </w:numPr>
      </w:pPr>
      <w:r w:rsidRPr="00D80F29">
        <w:rPr>
          <w:b/>
          <w:bCs/>
        </w:rPr>
        <w:t>Online/mobile checkout (card-not-present):</w:t>
      </w:r>
      <w:r w:rsidRPr="00D80F29">
        <w:t xml:space="preserve"> riskier; depends on site security and your device hygiene.</w:t>
      </w:r>
    </w:p>
    <w:p w14:paraId="4BF2902C" w14:textId="77777777" w:rsidR="00C37F10" w:rsidRPr="00D80F29" w:rsidRDefault="00C37F10" w:rsidP="00C37F10">
      <w:r w:rsidRPr="00D80F29">
        <w:rPr>
          <w:b/>
          <w:bCs/>
        </w:rPr>
        <w:t>Red flags to teach:</w:t>
      </w:r>
    </w:p>
    <w:p w14:paraId="3391C20D" w14:textId="77777777" w:rsidR="00C37F10" w:rsidRPr="00D80F29" w:rsidRDefault="00C37F10" w:rsidP="00C37F10">
      <w:pPr>
        <w:numPr>
          <w:ilvl w:val="0"/>
          <w:numId w:val="7"/>
        </w:numPr>
      </w:pPr>
      <w:r w:rsidRPr="00D80F29">
        <w:t>Urgent messages asking for OTPs or “verification</w:t>
      </w:r>
      <w:proofErr w:type="gramStart"/>
      <w:r w:rsidRPr="00D80F29">
        <w:t>”.</w:t>
      </w:r>
      <w:proofErr w:type="gramEnd"/>
    </w:p>
    <w:p w14:paraId="79CE2CEF" w14:textId="77777777" w:rsidR="00C37F10" w:rsidRPr="00D80F29" w:rsidRDefault="00C37F10" w:rsidP="00C37F10">
      <w:pPr>
        <w:numPr>
          <w:ilvl w:val="0"/>
          <w:numId w:val="7"/>
        </w:numPr>
      </w:pPr>
      <w:r w:rsidRPr="00D80F29">
        <w:t>Links that look slightly off (paypaI.com with a capital “I”).</w:t>
      </w:r>
    </w:p>
    <w:p w14:paraId="759EC036" w14:textId="77777777" w:rsidR="00C37F10" w:rsidRPr="00D80F29" w:rsidRDefault="00C37F10" w:rsidP="00C37F10">
      <w:pPr>
        <w:numPr>
          <w:ilvl w:val="0"/>
          <w:numId w:val="7"/>
        </w:numPr>
      </w:pPr>
      <w:r w:rsidRPr="00D80F29">
        <w:t>Apps asking for excessive permissions (e.g., SMS, accessibility) without reason.</w:t>
      </w:r>
    </w:p>
    <w:p w14:paraId="6640CD54" w14:textId="77777777" w:rsidR="00C37F10" w:rsidRPr="00D80F29" w:rsidRDefault="00000000" w:rsidP="00C37F10">
      <w:r>
        <w:pict w14:anchorId="0D425CEB">
          <v:rect id="_x0000_i1027" style="width:0;height:1.5pt" o:hralign="center" o:hrstd="t" o:hr="t" fillcolor="#a0a0a0" stroked="f"/>
        </w:pict>
      </w:r>
    </w:p>
    <w:p w14:paraId="5F11F724" w14:textId="77777777" w:rsidR="00C37F10" w:rsidRPr="00D80F29" w:rsidRDefault="00C37F10" w:rsidP="00C37F10">
      <w:pPr>
        <w:rPr>
          <w:b/>
          <w:bCs/>
        </w:rPr>
      </w:pPr>
      <w:r w:rsidRPr="00D80F29">
        <w:rPr>
          <w:b/>
          <w:bCs/>
        </w:rPr>
        <w:t>4) Security Challenges Posed by Mobile Devices (what makes them tricky)</w:t>
      </w:r>
    </w:p>
    <w:p w14:paraId="4F4301EF" w14:textId="77777777" w:rsidR="00C37F10" w:rsidRPr="00D80F29" w:rsidRDefault="00C37F10" w:rsidP="00C37F10">
      <w:pPr>
        <w:numPr>
          <w:ilvl w:val="0"/>
          <w:numId w:val="8"/>
        </w:numPr>
      </w:pPr>
      <w:r w:rsidRPr="00D80F29">
        <w:rPr>
          <w:b/>
          <w:bCs/>
        </w:rPr>
        <w:t>Small screens &amp; speed:</w:t>
      </w:r>
      <w:r w:rsidRPr="00D80F29">
        <w:t xml:space="preserve"> easier to miss warning signs or padlock icons.</w:t>
      </w:r>
    </w:p>
    <w:p w14:paraId="58AE1034" w14:textId="77777777" w:rsidR="00C37F10" w:rsidRPr="00D80F29" w:rsidRDefault="00C37F10" w:rsidP="00C37F10">
      <w:pPr>
        <w:numPr>
          <w:ilvl w:val="0"/>
          <w:numId w:val="8"/>
        </w:numPr>
      </w:pPr>
      <w:r w:rsidRPr="00D80F29">
        <w:rPr>
          <w:b/>
          <w:bCs/>
        </w:rPr>
        <w:t>Permission sprawl:</w:t>
      </w:r>
      <w:r w:rsidRPr="00D80F29">
        <w:t xml:space="preserve"> apps ask for camera, mic, SMS, contacts—more data to leak.</w:t>
      </w:r>
    </w:p>
    <w:p w14:paraId="28B087B0" w14:textId="77777777" w:rsidR="00C37F10" w:rsidRPr="00D80F29" w:rsidRDefault="00C37F10" w:rsidP="00C37F10">
      <w:pPr>
        <w:numPr>
          <w:ilvl w:val="0"/>
          <w:numId w:val="8"/>
        </w:numPr>
      </w:pPr>
      <w:r w:rsidRPr="00D80F29">
        <w:rPr>
          <w:b/>
          <w:bCs/>
        </w:rPr>
        <w:t>OS fragmentation &amp; late updates:</w:t>
      </w:r>
      <w:r w:rsidRPr="00D80F29">
        <w:t xml:space="preserve"> older Android versions/iOS not updated = known bugs remain.</w:t>
      </w:r>
    </w:p>
    <w:p w14:paraId="17523AE4" w14:textId="77777777" w:rsidR="00C37F10" w:rsidRPr="00D80F29" w:rsidRDefault="00C37F10" w:rsidP="00C37F10">
      <w:pPr>
        <w:numPr>
          <w:ilvl w:val="0"/>
          <w:numId w:val="8"/>
        </w:numPr>
      </w:pPr>
      <w:r w:rsidRPr="00D80F29">
        <w:rPr>
          <w:b/>
          <w:bCs/>
        </w:rPr>
        <w:t>Physical loss/theft:</w:t>
      </w:r>
      <w:r w:rsidRPr="00D80F29">
        <w:t xml:space="preserve"> if not locked/encrypted, the attacker gets the “keys to the kingdom.”</w:t>
      </w:r>
    </w:p>
    <w:p w14:paraId="48A9E909" w14:textId="77777777" w:rsidR="00C37F10" w:rsidRPr="00D80F29" w:rsidRDefault="00C37F10" w:rsidP="00C37F10">
      <w:pPr>
        <w:numPr>
          <w:ilvl w:val="0"/>
          <w:numId w:val="8"/>
        </w:numPr>
      </w:pPr>
      <w:r w:rsidRPr="00D80F29">
        <w:rPr>
          <w:b/>
          <w:bCs/>
        </w:rPr>
        <w:t>Always-connected radios:</w:t>
      </w:r>
      <w:r w:rsidRPr="00D80F29">
        <w:t xml:space="preserve"> Wi-Fi, Bluetooth, NFC expand the attack surface.</w:t>
      </w:r>
    </w:p>
    <w:p w14:paraId="395DDE8E" w14:textId="77777777" w:rsidR="00C37F10" w:rsidRPr="00D80F29" w:rsidRDefault="00C37F10" w:rsidP="00C37F10">
      <w:pPr>
        <w:numPr>
          <w:ilvl w:val="0"/>
          <w:numId w:val="8"/>
        </w:numPr>
      </w:pPr>
      <w:r w:rsidRPr="00D80F29">
        <w:rPr>
          <w:b/>
          <w:bCs/>
        </w:rPr>
        <w:t>Jailbreak/Root:</w:t>
      </w:r>
      <w:r w:rsidRPr="00D80F29">
        <w:t xml:space="preserve"> disables built-in protections; many banking apps block rooted devices.</w:t>
      </w:r>
    </w:p>
    <w:p w14:paraId="612FB0B8" w14:textId="77777777" w:rsidR="00C37F10" w:rsidRPr="00D80F29" w:rsidRDefault="00C37F10" w:rsidP="00C37F10">
      <w:pPr>
        <w:numPr>
          <w:ilvl w:val="0"/>
          <w:numId w:val="8"/>
        </w:numPr>
      </w:pPr>
      <w:r w:rsidRPr="00D80F29">
        <w:rPr>
          <w:b/>
          <w:bCs/>
        </w:rPr>
        <w:t>Third-party SDKs in apps:</w:t>
      </w:r>
      <w:r w:rsidRPr="00D80F29">
        <w:t xml:space="preserve"> analytics/ads inside apps can create data exposure paths.</w:t>
      </w:r>
    </w:p>
    <w:p w14:paraId="7D9B7974" w14:textId="77777777" w:rsidR="00C37F10" w:rsidRPr="00D80F29" w:rsidRDefault="00C37F10" w:rsidP="00C37F10">
      <w:pPr>
        <w:numPr>
          <w:ilvl w:val="0"/>
          <w:numId w:val="8"/>
        </w:numPr>
      </w:pPr>
      <w:r w:rsidRPr="00D80F29">
        <w:rPr>
          <w:b/>
          <w:bCs/>
        </w:rPr>
        <w:t>Cloud &amp; sync:</w:t>
      </w:r>
      <w:r w:rsidRPr="00D80F29">
        <w:t xml:space="preserve"> data copies live in backups; weak cloud passwords = another door in.</w:t>
      </w:r>
    </w:p>
    <w:p w14:paraId="508F4596" w14:textId="77777777" w:rsidR="00C37F10" w:rsidRPr="00D80F29" w:rsidRDefault="00C37F10" w:rsidP="00C37F10">
      <w:pPr>
        <w:numPr>
          <w:ilvl w:val="0"/>
          <w:numId w:val="8"/>
        </w:numPr>
      </w:pPr>
      <w:r w:rsidRPr="00D80F29">
        <w:rPr>
          <w:b/>
          <w:bCs/>
        </w:rPr>
        <w:t>BYOD &amp; shadow IT:</w:t>
      </w:r>
      <w:r w:rsidRPr="00D80F29">
        <w:t xml:space="preserve"> personal devices accessing company email/files without controls.</w:t>
      </w:r>
    </w:p>
    <w:p w14:paraId="236D5B71" w14:textId="77777777" w:rsidR="00C37F10" w:rsidRPr="00D80F29" w:rsidRDefault="00000000" w:rsidP="00C37F10">
      <w:r>
        <w:pict w14:anchorId="45F3502E">
          <v:rect id="_x0000_i1028" style="width:0;height:1.5pt" o:hralign="center" o:hrstd="t" o:hr="t" fillcolor="#a0a0a0" stroked="f"/>
        </w:pict>
      </w:r>
    </w:p>
    <w:p w14:paraId="3559D09F" w14:textId="77777777" w:rsidR="00C37F10" w:rsidRPr="00D80F29" w:rsidRDefault="00C37F10" w:rsidP="00C37F10">
      <w:pPr>
        <w:rPr>
          <w:b/>
          <w:bCs/>
        </w:rPr>
      </w:pPr>
      <w:r w:rsidRPr="00D80F29">
        <w:rPr>
          <w:b/>
          <w:bCs/>
        </w:rPr>
        <w:t xml:space="preserve">5) </w:t>
      </w:r>
      <w:proofErr w:type="spellStart"/>
      <w:r w:rsidRPr="00D80F29">
        <w:rPr>
          <w:b/>
          <w:bCs/>
        </w:rPr>
        <w:t>Defenses</w:t>
      </w:r>
      <w:proofErr w:type="spellEnd"/>
      <w:r w:rsidRPr="00D80F29">
        <w:rPr>
          <w:b/>
          <w:bCs/>
        </w:rPr>
        <w:t xml:space="preserve"> that </w:t>
      </w:r>
      <w:proofErr w:type="gramStart"/>
      <w:r w:rsidRPr="00D80F29">
        <w:rPr>
          <w:b/>
          <w:bCs/>
        </w:rPr>
        <w:t>actually work</w:t>
      </w:r>
      <w:proofErr w:type="gramEnd"/>
      <w:r w:rsidRPr="00D80F29">
        <w:rPr>
          <w:b/>
          <w:bCs/>
        </w:rPr>
        <w:t xml:space="preserve"> (organized by </w:t>
      </w:r>
      <w:proofErr w:type="gramStart"/>
      <w:r w:rsidRPr="00D80F29">
        <w:rPr>
          <w:b/>
          <w:bCs/>
        </w:rPr>
        <w:t>who’s</w:t>
      </w:r>
      <w:proofErr w:type="gramEnd"/>
      <w:r w:rsidRPr="00D80F29">
        <w:rPr>
          <w:b/>
          <w:bCs/>
        </w:rPr>
        <w:t xml:space="preserve"> responsible)</w:t>
      </w:r>
    </w:p>
    <w:p w14:paraId="51A5440B" w14:textId="77777777" w:rsidR="00C37F10" w:rsidRPr="00D80F29" w:rsidRDefault="00C37F10" w:rsidP="00C37F10">
      <w:pPr>
        <w:rPr>
          <w:b/>
          <w:bCs/>
        </w:rPr>
      </w:pPr>
      <w:r w:rsidRPr="00D80F29">
        <w:rPr>
          <w:b/>
          <w:bCs/>
        </w:rPr>
        <w:t>A) What users should do</w:t>
      </w:r>
    </w:p>
    <w:p w14:paraId="4C30437F" w14:textId="77777777" w:rsidR="00C37F10" w:rsidRPr="00D80F29" w:rsidRDefault="00C37F10" w:rsidP="00C37F10">
      <w:pPr>
        <w:numPr>
          <w:ilvl w:val="0"/>
          <w:numId w:val="9"/>
        </w:numPr>
      </w:pPr>
      <w:r w:rsidRPr="00D80F29">
        <w:rPr>
          <w:b/>
          <w:bCs/>
        </w:rPr>
        <w:t>Lock it down:</w:t>
      </w:r>
      <w:r w:rsidRPr="00D80F29">
        <w:t xml:space="preserve"> strong passcode or biometric; auto-lock short; “Find my device” on.</w:t>
      </w:r>
    </w:p>
    <w:p w14:paraId="729A2F62" w14:textId="77777777" w:rsidR="00C37F10" w:rsidRPr="00D80F29" w:rsidRDefault="00C37F10" w:rsidP="00C37F10">
      <w:pPr>
        <w:numPr>
          <w:ilvl w:val="0"/>
          <w:numId w:val="9"/>
        </w:numPr>
      </w:pPr>
      <w:r w:rsidRPr="00D80F29">
        <w:rPr>
          <w:b/>
          <w:bCs/>
        </w:rPr>
        <w:t>Update everything:</w:t>
      </w:r>
      <w:r w:rsidRPr="00D80F29">
        <w:t xml:space="preserve"> OS + apps. Patches close known holes.</w:t>
      </w:r>
    </w:p>
    <w:p w14:paraId="2018B10C" w14:textId="77777777" w:rsidR="00C37F10" w:rsidRPr="00D80F29" w:rsidRDefault="00C37F10" w:rsidP="00C37F10">
      <w:pPr>
        <w:numPr>
          <w:ilvl w:val="0"/>
          <w:numId w:val="9"/>
        </w:numPr>
      </w:pPr>
      <w:r w:rsidRPr="00D80F29">
        <w:rPr>
          <w:b/>
          <w:bCs/>
        </w:rPr>
        <w:t>Store cards in official wallets</w:t>
      </w:r>
      <w:r w:rsidRPr="00D80F29">
        <w:t xml:space="preserve"> (Apple/Google/Samsung). Benefit: </w:t>
      </w:r>
      <w:r w:rsidRPr="00D80F29">
        <w:rPr>
          <w:b/>
          <w:bCs/>
        </w:rPr>
        <w:t>tokenization</w:t>
      </w:r>
      <w:r w:rsidRPr="00D80F29">
        <w:t xml:space="preserve"> + device-bound auth.</w:t>
      </w:r>
    </w:p>
    <w:p w14:paraId="6E4CE94E" w14:textId="77777777" w:rsidR="00C37F10" w:rsidRPr="00D80F29" w:rsidRDefault="00C37F10" w:rsidP="00C37F10">
      <w:pPr>
        <w:numPr>
          <w:ilvl w:val="0"/>
          <w:numId w:val="9"/>
        </w:numPr>
      </w:pPr>
      <w:r w:rsidRPr="00D80F29">
        <w:rPr>
          <w:b/>
          <w:bCs/>
        </w:rPr>
        <w:t>Beware links/attachments:</w:t>
      </w:r>
      <w:r w:rsidRPr="00D80F29">
        <w:t xml:space="preserve"> </w:t>
      </w:r>
      <w:proofErr w:type="gramStart"/>
      <w:r w:rsidRPr="00D80F29">
        <w:t>don’t</w:t>
      </w:r>
      <w:proofErr w:type="gramEnd"/>
      <w:r w:rsidRPr="00D80F29">
        <w:t xml:space="preserve"> tap from SMS/DM; go to the site/app directly.</w:t>
      </w:r>
    </w:p>
    <w:p w14:paraId="179F4E46" w14:textId="77777777" w:rsidR="00C37F10" w:rsidRPr="00D80F29" w:rsidRDefault="00C37F10" w:rsidP="00C37F10">
      <w:pPr>
        <w:numPr>
          <w:ilvl w:val="0"/>
          <w:numId w:val="9"/>
        </w:numPr>
      </w:pPr>
      <w:r w:rsidRPr="00D80F29">
        <w:rPr>
          <w:b/>
          <w:bCs/>
        </w:rPr>
        <w:t>Install from official stores</w:t>
      </w:r>
      <w:r w:rsidRPr="00D80F29">
        <w:t xml:space="preserve"> only; check developer name + reviews; avoid sideloading.</w:t>
      </w:r>
    </w:p>
    <w:p w14:paraId="558A8D80" w14:textId="77777777" w:rsidR="00C37F10" w:rsidRPr="00D80F29" w:rsidRDefault="00C37F10" w:rsidP="00C37F10">
      <w:pPr>
        <w:numPr>
          <w:ilvl w:val="0"/>
          <w:numId w:val="9"/>
        </w:numPr>
      </w:pPr>
      <w:r w:rsidRPr="00D80F29">
        <w:rPr>
          <w:b/>
          <w:bCs/>
        </w:rPr>
        <w:t>Network hygiene:</w:t>
      </w:r>
      <w:r w:rsidRPr="00D80F29">
        <w:t xml:space="preserve"> avoid sensitive logins on open Wi-Fi; use your mobile data or a trusted hotspot. If you must use public Wi-Fi, use a reputable </w:t>
      </w:r>
      <w:r w:rsidRPr="00D80F29">
        <w:rPr>
          <w:b/>
          <w:bCs/>
        </w:rPr>
        <w:t>VPN</w:t>
      </w:r>
      <w:r w:rsidRPr="00D80F29">
        <w:t>.</w:t>
      </w:r>
    </w:p>
    <w:p w14:paraId="3F633893" w14:textId="77777777" w:rsidR="00C37F10" w:rsidRPr="00D80F29" w:rsidRDefault="00C37F10" w:rsidP="00C37F10">
      <w:pPr>
        <w:numPr>
          <w:ilvl w:val="0"/>
          <w:numId w:val="9"/>
        </w:numPr>
      </w:pPr>
      <w:r w:rsidRPr="00D80F29">
        <w:rPr>
          <w:b/>
          <w:bCs/>
        </w:rPr>
        <w:t>Permission diet:</w:t>
      </w:r>
      <w:r w:rsidRPr="00D80F29">
        <w:t xml:space="preserve"> deny SMS/contacts/location if </w:t>
      </w:r>
      <w:proofErr w:type="spellStart"/>
      <w:proofErr w:type="gramStart"/>
      <w:r w:rsidRPr="00D80F29">
        <w:t>n</w:t>
      </w:r>
      <w:r>
        <w:t>.</w:t>
      </w:r>
      <w:r w:rsidRPr="00D80F29">
        <w:t>ot</w:t>
      </w:r>
      <w:proofErr w:type="spellEnd"/>
      <w:proofErr w:type="gramEnd"/>
      <w:r w:rsidRPr="00D80F29">
        <w:t xml:space="preserve"> needed; review permissions monthly.</w:t>
      </w:r>
    </w:p>
    <w:p w14:paraId="5C7E2768" w14:textId="77777777" w:rsidR="00C37F10" w:rsidRPr="00D80F29" w:rsidRDefault="00C37F10" w:rsidP="00C37F10">
      <w:pPr>
        <w:numPr>
          <w:ilvl w:val="0"/>
          <w:numId w:val="9"/>
        </w:numPr>
      </w:pPr>
      <w:r w:rsidRPr="00D80F29">
        <w:rPr>
          <w:b/>
          <w:bCs/>
        </w:rPr>
        <w:t>Unique passwords + password manager;</w:t>
      </w:r>
      <w:r w:rsidRPr="00D80F29">
        <w:t xml:space="preserve"> add </w:t>
      </w:r>
      <w:r w:rsidRPr="00D80F29">
        <w:rPr>
          <w:b/>
          <w:bCs/>
        </w:rPr>
        <w:t>MFA</w:t>
      </w:r>
      <w:r w:rsidRPr="00D80F29">
        <w:t xml:space="preserve"> (prefer app-based, not SMS).</w:t>
      </w:r>
    </w:p>
    <w:p w14:paraId="6EBAAFF9" w14:textId="77777777" w:rsidR="00C37F10" w:rsidRPr="00D80F29" w:rsidRDefault="00C37F10" w:rsidP="00C37F10">
      <w:pPr>
        <w:numPr>
          <w:ilvl w:val="0"/>
          <w:numId w:val="9"/>
        </w:numPr>
      </w:pPr>
      <w:r w:rsidRPr="00D80F29">
        <w:rPr>
          <w:b/>
          <w:bCs/>
        </w:rPr>
        <w:t>Bank alerts on:</w:t>
      </w:r>
      <w:r w:rsidRPr="00D80F29">
        <w:t xml:space="preserve"> instant notifications catch fraud early.</w:t>
      </w:r>
    </w:p>
    <w:p w14:paraId="0AFDD294" w14:textId="77777777" w:rsidR="00C37F10" w:rsidRPr="00D80F29" w:rsidRDefault="00C37F10" w:rsidP="00C37F10">
      <w:pPr>
        <w:numPr>
          <w:ilvl w:val="0"/>
          <w:numId w:val="9"/>
        </w:numPr>
      </w:pPr>
      <w:r w:rsidRPr="00D80F29">
        <w:rPr>
          <w:b/>
          <w:bCs/>
        </w:rPr>
        <w:t>If SIM-swap suspected:</w:t>
      </w:r>
      <w:r w:rsidRPr="00D80F29">
        <w:t xml:space="preserve"> phone loses signal unexpectedly + suspicious account activity → call carrier immediately, freeze cards.</w:t>
      </w:r>
    </w:p>
    <w:p w14:paraId="468439A1" w14:textId="77777777" w:rsidR="00C37F10" w:rsidRPr="00D80F29" w:rsidRDefault="00C37F10" w:rsidP="00C37F10">
      <w:pPr>
        <w:rPr>
          <w:b/>
          <w:bCs/>
        </w:rPr>
      </w:pPr>
      <w:r w:rsidRPr="00D80F29">
        <w:rPr>
          <w:b/>
          <w:bCs/>
        </w:rPr>
        <w:t>B) What app developers/merchants should do (in case your audience asks)</w:t>
      </w:r>
    </w:p>
    <w:p w14:paraId="59A3A25D" w14:textId="77777777" w:rsidR="00C37F10" w:rsidRPr="00D80F29" w:rsidRDefault="00C37F10" w:rsidP="00C37F10">
      <w:pPr>
        <w:numPr>
          <w:ilvl w:val="0"/>
          <w:numId w:val="10"/>
        </w:numPr>
      </w:pPr>
      <w:r w:rsidRPr="00D80F29">
        <w:rPr>
          <w:b/>
          <w:bCs/>
        </w:rPr>
        <w:t>TLS done right</w:t>
      </w:r>
      <w:r w:rsidRPr="00D80F29">
        <w:t xml:space="preserve"> + </w:t>
      </w:r>
      <w:r w:rsidRPr="00D80F29">
        <w:rPr>
          <w:b/>
          <w:bCs/>
        </w:rPr>
        <w:t>certificate pinning</w:t>
      </w:r>
      <w:r w:rsidRPr="00D80F29">
        <w:t xml:space="preserve">; avoid insecure </w:t>
      </w:r>
      <w:proofErr w:type="spellStart"/>
      <w:r w:rsidRPr="00D80F29">
        <w:t>webviews</w:t>
      </w:r>
      <w:proofErr w:type="spellEnd"/>
      <w:r w:rsidRPr="00D80F29">
        <w:t xml:space="preserve"> for auth/payment.</w:t>
      </w:r>
    </w:p>
    <w:p w14:paraId="7598B18F" w14:textId="77777777" w:rsidR="00C37F10" w:rsidRPr="00D80F29" w:rsidRDefault="00C37F10" w:rsidP="00C37F10">
      <w:pPr>
        <w:numPr>
          <w:ilvl w:val="0"/>
          <w:numId w:val="10"/>
        </w:numPr>
      </w:pPr>
      <w:proofErr w:type="gramStart"/>
      <w:r w:rsidRPr="00D80F29">
        <w:rPr>
          <w:b/>
          <w:bCs/>
        </w:rPr>
        <w:t>Don’t</w:t>
      </w:r>
      <w:proofErr w:type="gramEnd"/>
      <w:r w:rsidRPr="00D80F29">
        <w:rPr>
          <w:b/>
          <w:bCs/>
        </w:rPr>
        <w:t xml:space="preserve"> store raw PAN/OTP;</w:t>
      </w:r>
      <w:r w:rsidRPr="00D80F29">
        <w:t xml:space="preserve"> use tokenization; consider </w:t>
      </w:r>
      <w:r w:rsidRPr="00D80F29">
        <w:rPr>
          <w:b/>
          <w:bCs/>
        </w:rPr>
        <w:t>3-D Secure</w:t>
      </w:r>
      <w:r w:rsidRPr="00D80F29">
        <w:t xml:space="preserve"> for risky transactions.</w:t>
      </w:r>
    </w:p>
    <w:p w14:paraId="7DE0AABD" w14:textId="77777777" w:rsidR="00C37F10" w:rsidRPr="00D80F29" w:rsidRDefault="00C37F10" w:rsidP="00C37F10">
      <w:pPr>
        <w:numPr>
          <w:ilvl w:val="0"/>
          <w:numId w:val="10"/>
        </w:numPr>
      </w:pPr>
      <w:r w:rsidRPr="00D80F29">
        <w:rPr>
          <w:b/>
          <w:bCs/>
        </w:rPr>
        <w:t>Runtime protections:</w:t>
      </w:r>
      <w:r w:rsidRPr="00D80F29">
        <w:t xml:space="preserve"> jailbreak/root detection, anti-tamper, obfuscation.</w:t>
      </w:r>
    </w:p>
    <w:p w14:paraId="2F03152A" w14:textId="77777777" w:rsidR="00C37F10" w:rsidRPr="00D80F29" w:rsidRDefault="00C37F10" w:rsidP="00C37F10">
      <w:pPr>
        <w:numPr>
          <w:ilvl w:val="0"/>
          <w:numId w:val="10"/>
        </w:numPr>
      </w:pPr>
      <w:r w:rsidRPr="00D80F29">
        <w:rPr>
          <w:b/>
          <w:bCs/>
        </w:rPr>
        <w:t>Least-privilege permissions</w:t>
      </w:r>
      <w:r w:rsidRPr="00D80F29">
        <w:t>; secure keystores; server-side checks for anomalies.</w:t>
      </w:r>
    </w:p>
    <w:p w14:paraId="244FB384" w14:textId="77777777" w:rsidR="00C37F10" w:rsidRPr="00D80F29" w:rsidRDefault="00C37F10" w:rsidP="00C37F10">
      <w:pPr>
        <w:numPr>
          <w:ilvl w:val="0"/>
          <w:numId w:val="10"/>
        </w:numPr>
      </w:pPr>
      <w:r w:rsidRPr="00D80F29">
        <w:rPr>
          <w:b/>
          <w:bCs/>
        </w:rPr>
        <w:t>Fraud detection:</w:t>
      </w:r>
      <w:r w:rsidRPr="00D80F29">
        <w:t xml:space="preserve"> device fingerprinting, velocity checks, </w:t>
      </w:r>
      <w:proofErr w:type="spellStart"/>
      <w:r w:rsidRPr="00D80F29">
        <w:t>behavioral</w:t>
      </w:r>
      <w:proofErr w:type="spellEnd"/>
      <w:r w:rsidRPr="00D80F29">
        <w:t xml:space="preserve"> analytics.</w:t>
      </w:r>
    </w:p>
    <w:p w14:paraId="20A69ED4" w14:textId="77777777" w:rsidR="00C37F10" w:rsidRPr="00D80F29" w:rsidRDefault="00C37F10" w:rsidP="00C37F10">
      <w:pPr>
        <w:rPr>
          <w:b/>
          <w:bCs/>
        </w:rPr>
      </w:pPr>
      <w:r w:rsidRPr="00D80F29">
        <w:rPr>
          <w:b/>
          <w:bCs/>
        </w:rPr>
        <w:t>C) What organizations should do (BYOD/work angle)</w:t>
      </w:r>
    </w:p>
    <w:p w14:paraId="3327F69F" w14:textId="77777777" w:rsidR="00C37F10" w:rsidRPr="00D80F29" w:rsidRDefault="00C37F10" w:rsidP="00C37F10">
      <w:pPr>
        <w:numPr>
          <w:ilvl w:val="0"/>
          <w:numId w:val="11"/>
        </w:numPr>
      </w:pPr>
      <w:r w:rsidRPr="00D80F29">
        <w:rPr>
          <w:b/>
          <w:bCs/>
        </w:rPr>
        <w:t>MDM/UEM</w:t>
      </w:r>
      <w:r w:rsidRPr="00D80F29">
        <w:t xml:space="preserve"> policies (screen-lock, encryption, remote wipe, OS minimum versions).</w:t>
      </w:r>
    </w:p>
    <w:p w14:paraId="1F2CEFCE" w14:textId="77777777" w:rsidR="00C37F10" w:rsidRPr="00D80F29" w:rsidRDefault="00C37F10" w:rsidP="00C37F10">
      <w:pPr>
        <w:numPr>
          <w:ilvl w:val="0"/>
          <w:numId w:val="11"/>
        </w:numPr>
      </w:pPr>
      <w:r w:rsidRPr="00D80F29">
        <w:rPr>
          <w:b/>
          <w:bCs/>
        </w:rPr>
        <w:t xml:space="preserve">Mobile Threat </w:t>
      </w:r>
      <w:proofErr w:type="spellStart"/>
      <w:r w:rsidRPr="00D80F29">
        <w:rPr>
          <w:b/>
          <w:bCs/>
        </w:rPr>
        <w:t>Defense</w:t>
      </w:r>
      <w:proofErr w:type="spellEnd"/>
      <w:r w:rsidRPr="00D80F29">
        <w:t xml:space="preserve"> on high-risk roles.</w:t>
      </w:r>
    </w:p>
    <w:p w14:paraId="19F8749A" w14:textId="77777777" w:rsidR="00C37F10" w:rsidRPr="00D80F29" w:rsidRDefault="00C37F10" w:rsidP="00C37F10">
      <w:pPr>
        <w:numPr>
          <w:ilvl w:val="0"/>
          <w:numId w:val="11"/>
        </w:numPr>
      </w:pPr>
      <w:r w:rsidRPr="00D80F29">
        <w:rPr>
          <w:b/>
          <w:bCs/>
        </w:rPr>
        <w:t>Zero-trust access:</w:t>
      </w:r>
      <w:r w:rsidRPr="00D80F29">
        <w:t xml:space="preserve"> verify device posture before letting it reach email/files.</w:t>
      </w:r>
    </w:p>
    <w:p w14:paraId="6B9DE559" w14:textId="77777777" w:rsidR="00C37F10" w:rsidRDefault="00C37F10" w:rsidP="00C37F10">
      <w:pPr>
        <w:numPr>
          <w:ilvl w:val="0"/>
          <w:numId w:val="11"/>
        </w:numPr>
      </w:pPr>
      <w:r w:rsidRPr="00D80F29">
        <w:rPr>
          <w:b/>
          <w:bCs/>
        </w:rPr>
        <w:t>Awareness training:</w:t>
      </w:r>
      <w:r w:rsidRPr="00D80F29">
        <w:t xml:space="preserve"> short, frequent phish/smish simulations.</w:t>
      </w:r>
    </w:p>
    <w:p w14:paraId="23748A62" w14:textId="77777777" w:rsidR="00C37F10" w:rsidRPr="004B292B" w:rsidRDefault="00C37F10" w:rsidP="00C37F10">
      <w:pPr>
        <w:rPr>
          <w:b/>
          <w:bCs/>
        </w:rPr>
      </w:pPr>
      <w:r w:rsidRPr="004B292B">
        <w:rPr>
          <w:b/>
          <w:bCs/>
        </w:rPr>
        <w:t>1. Registry Settings for Mobile Devices</w:t>
      </w:r>
    </w:p>
    <w:p w14:paraId="48ED9F9A" w14:textId="77777777" w:rsidR="00C37F10" w:rsidRPr="004B292B" w:rsidRDefault="00C37F10" w:rsidP="00C37F10">
      <w:pPr>
        <w:numPr>
          <w:ilvl w:val="0"/>
          <w:numId w:val="12"/>
        </w:numPr>
      </w:pPr>
      <w:r w:rsidRPr="004B292B">
        <w:rPr>
          <w:b/>
          <w:bCs/>
        </w:rPr>
        <w:t>Cybercrime angle:</w:t>
      </w:r>
      <w:r w:rsidRPr="004B292B">
        <w:br/>
        <w:t>Attackers may exploit weak or misconfigured settings (e.g., installing apps from untrusted sources, disabling encryption, turning off remote wipe). Such loopholes can be used to install spyware, ransomware, or exfiltrate data.</w:t>
      </w:r>
    </w:p>
    <w:p w14:paraId="5F10B428" w14:textId="77777777" w:rsidR="00C37F10" w:rsidRPr="004B292B" w:rsidRDefault="00C37F10" w:rsidP="00C37F10">
      <w:pPr>
        <w:numPr>
          <w:ilvl w:val="0"/>
          <w:numId w:val="12"/>
        </w:numPr>
      </w:pPr>
      <w:r w:rsidRPr="004B292B">
        <w:rPr>
          <w:b/>
          <w:bCs/>
        </w:rPr>
        <w:t>Cybersecurity angle:</w:t>
      </w:r>
    </w:p>
    <w:p w14:paraId="1EDC3AE0" w14:textId="77777777" w:rsidR="00C37F10" w:rsidRPr="004B292B" w:rsidRDefault="00C37F10" w:rsidP="00C37F10">
      <w:pPr>
        <w:numPr>
          <w:ilvl w:val="1"/>
          <w:numId w:val="12"/>
        </w:numPr>
      </w:pPr>
      <w:r w:rsidRPr="004B292B">
        <w:t xml:space="preserve">Secure device configurations via </w:t>
      </w:r>
      <w:r w:rsidRPr="004B292B">
        <w:rPr>
          <w:b/>
          <w:bCs/>
        </w:rPr>
        <w:t>MDM (Mobile Device Management)</w:t>
      </w:r>
      <w:r w:rsidRPr="004B292B">
        <w:t>.</w:t>
      </w:r>
    </w:p>
    <w:p w14:paraId="01CB5CC6" w14:textId="77777777" w:rsidR="00C37F10" w:rsidRPr="004B292B" w:rsidRDefault="00C37F10" w:rsidP="00C37F10">
      <w:pPr>
        <w:numPr>
          <w:ilvl w:val="1"/>
          <w:numId w:val="12"/>
        </w:numPr>
      </w:pPr>
      <w:r w:rsidRPr="004B292B">
        <w:t xml:space="preserve">Enforce </w:t>
      </w:r>
      <w:r w:rsidRPr="004B292B">
        <w:rPr>
          <w:b/>
          <w:bCs/>
        </w:rPr>
        <w:t>default encryption, PIN/biometric login, app permissions restrictions</w:t>
      </w:r>
      <w:r w:rsidRPr="004B292B">
        <w:t>.</w:t>
      </w:r>
    </w:p>
    <w:p w14:paraId="71B2D0A6" w14:textId="77777777" w:rsidR="00C37F10" w:rsidRPr="004B292B" w:rsidRDefault="00C37F10" w:rsidP="00C37F10">
      <w:pPr>
        <w:numPr>
          <w:ilvl w:val="1"/>
          <w:numId w:val="12"/>
        </w:numPr>
      </w:pPr>
      <w:r w:rsidRPr="004B292B">
        <w:t>Regular audits to detect configuration tampering.</w:t>
      </w:r>
    </w:p>
    <w:p w14:paraId="73FB5D66" w14:textId="77777777" w:rsidR="00C37F10" w:rsidRPr="004B292B" w:rsidRDefault="00000000" w:rsidP="00C37F10">
      <w:r>
        <w:pict w14:anchorId="2257C004">
          <v:rect id="_x0000_i1029" style="width:0;height:1.5pt" o:hralign="center" o:hrstd="t" o:hr="t" fillcolor="#a0a0a0" stroked="f"/>
        </w:pict>
      </w:r>
      <w:r w:rsidR="00C37F10" w:rsidRPr="004B292B">
        <w:rPr>
          <w:b/>
          <w:bCs/>
        </w:rPr>
        <w:t xml:space="preserve"> 2. Authentication Service Security</w:t>
      </w:r>
    </w:p>
    <w:p w14:paraId="0D3B14F5" w14:textId="77777777" w:rsidR="00C37F10" w:rsidRPr="004B292B" w:rsidRDefault="00C37F10" w:rsidP="00C37F10">
      <w:pPr>
        <w:numPr>
          <w:ilvl w:val="0"/>
          <w:numId w:val="13"/>
        </w:numPr>
      </w:pPr>
      <w:r w:rsidRPr="004B292B">
        <w:rPr>
          <w:b/>
          <w:bCs/>
        </w:rPr>
        <w:t>Cybercrime angle:</w:t>
      </w:r>
      <w:r w:rsidRPr="004B292B">
        <w:br/>
        <w:t>Criminals target weak authentication through:</w:t>
      </w:r>
    </w:p>
    <w:p w14:paraId="2E9FBB12" w14:textId="77777777" w:rsidR="00C37F10" w:rsidRPr="004B292B" w:rsidRDefault="00C37F10" w:rsidP="00C37F10">
      <w:pPr>
        <w:numPr>
          <w:ilvl w:val="1"/>
          <w:numId w:val="13"/>
        </w:numPr>
      </w:pPr>
      <w:r w:rsidRPr="004B292B">
        <w:rPr>
          <w:b/>
          <w:bCs/>
        </w:rPr>
        <w:t>Phishing/smishing</w:t>
      </w:r>
      <w:r w:rsidRPr="004B292B">
        <w:t xml:space="preserve"> to steal passwords</w:t>
      </w:r>
    </w:p>
    <w:p w14:paraId="40D860A1" w14:textId="77777777" w:rsidR="00C37F10" w:rsidRPr="004B292B" w:rsidRDefault="00C37F10" w:rsidP="00C37F10">
      <w:pPr>
        <w:numPr>
          <w:ilvl w:val="1"/>
          <w:numId w:val="13"/>
        </w:numPr>
      </w:pPr>
      <w:r w:rsidRPr="004B292B">
        <w:rPr>
          <w:b/>
          <w:bCs/>
        </w:rPr>
        <w:t>Credential stuffing</w:t>
      </w:r>
      <w:r w:rsidRPr="004B292B">
        <w:t xml:space="preserve"> (using stolen credentials from leaks)</w:t>
      </w:r>
    </w:p>
    <w:p w14:paraId="47FFD814" w14:textId="77777777" w:rsidR="00C37F10" w:rsidRPr="004B292B" w:rsidRDefault="00C37F10" w:rsidP="00C37F10">
      <w:pPr>
        <w:numPr>
          <w:ilvl w:val="1"/>
          <w:numId w:val="13"/>
        </w:numPr>
      </w:pPr>
      <w:r w:rsidRPr="004B292B">
        <w:rPr>
          <w:b/>
          <w:bCs/>
        </w:rPr>
        <w:t>SIM swapping</w:t>
      </w:r>
      <w:r w:rsidRPr="004B292B">
        <w:t xml:space="preserve"> to bypass OTP-based authentication</w:t>
      </w:r>
    </w:p>
    <w:p w14:paraId="3D115E11" w14:textId="77777777" w:rsidR="00C37F10" w:rsidRPr="004B292B" w:rsidRDefault="00C37F10" w:rsidP="00C37F10">
      <w:pPr>
        <w:numPr>
          <w:ilvl w:val="0"/>
          <w:numId w:val="13"/>
        </w:numPr>
      </w:pPr>
      <w:r w:rsidRPr="004B292B">
        <w:rPr>
          <w:b/>
          <w:bCs/>
        </w:rPr>
        <w:t>Cybersecurity angle:</w:t>
      </w:r>
    </w:p>
    <w:p w14:paraId="5E52941B" w14:textId="77777777" w:rsidR="00C37F10" w:rsidRPr="004B292B" w:rsidRDefault="00C37F10" w:rsidP="00C37F10">
      <w:pPr>
        <w:numPr>
          <w:ilvl w:val="1"/>
          <w:numId w:val="13"/>
        </w:numPr>
      </w:pPr>
      <w:r w:rsidRPr="004B292B">
        <w:t xml:space="preserve">Use </w:t>
      </w:r>
      <w:r w:rsidRPr="004B292B">
        <w:rPr>
          <w:b/>
          <w:bCs/>
        </w:rPr>
        <w:t>MFA (Multi-Factor Authentication)</w:t>
      </w:r>
      <w:r w:rsidRPr="004B292B">
        <w:t xml:space="preserve"> everywhere</w:t>
      </w:r>
    </w:p>
    <w:p w14:paraId="2108B929" w14:textId="77777777" w:rsidR="00C37F10" w:rsidRPr="004B292B" w:rsidRDefault="00C37F10" w:rsidP="00C37F10">
      <w:pPr>
        <w:numPr>
          <w:ilvl w:val="1"/>
          <w:numId w:val="13"/>
        </w:numPr>
      </w:pPr>
      <w:r w:rsidRPr="004B292B">
        <w:t xml:space="preserve">Implement </w:t>
      </w:r>
      <w:r w:rsidRPr="004B292B">
        <w:rPr>
          <w:b/>
          <w:bCs/>
        </w:rPr>
        <w:t xml:space="preserve">biometric verification + </w:t>
      </w:r>
      <w:proofErr w:type="spellStart"/>
      <w:r w:rsidRPr="004B292B">
        <w:rPr>
          <w:b/>
          <w:bCs/>
        </w:rPr>
        <w:t>behavioral</w:t>
      </w:r>
      <w:proofErr w:type="spellEnd"/>
      <w:r w:rsidRPr="004B292B">
        <w:rPr>
          <w:b/>
          <w:bCs/>
        </w:rPr>
        <w:t xml:space="preserve"> authentication</w:t>
      </w:r>
    </w:p>
    <w:p w14:paraId="66B41C34" w14:textId="77777777" w:rsidR="00C37F10" w:rsidRPr="004B292B" w:rsidRDefault="00C37F10" w:rsidP="00C37F10">
      <w:pPr>
        <w:numPr>
          <w:ilvl w:val="1"/>
          <w:numId w:val="13"/>
        </w:numPr>
      </w:pPr>
      <w:r w:rsidRPr="004B292B">
        <w:t xml:space="preserve">Enforce </w:t>
      </w:r>
      <w:r w:rsidRPr="004B292B">
        <w:rPr>
          <w:b/>
          <w:bCs/>
        </w:rPr>
        <w:t>secure password policies</w:t>
      </w:r>
      <w:r w:rsidRPr="004B292B">
        <w:t xml:space="preserve"> (length, complexity)</w:t>
      </w:r>
    </w:p>
    <w:p w14:paraId="26AAED94" w14:textId="77777777" w:rsidR="00C37F10" w:rsidRPr="004B292B" w:rsidRDefault="00C37F10" w:rsidP="00C37F10">
      <w:pPr>
        <w:numPr>
          <w:ilvl w:val="1"/>
          <w:numId w:val="13"/>
        </w:numPr>
      </w:pPr>
      <w:r w:rsidRPr="004B292B">
        <w:t xml:space="preserve">Deploy </w:t>
      </w:r>
      <w:r w:rsidRPr="004B292B">
        <w:rPr>
          <w:b/>
          <w:bCs/>
        </w:rPr>
        <w:t>Zero Trust authentication</w:t>
      </w:r>
      <w:r w:rsidRPr="004B292B">
        <w:t xml:space="preserve"> in organizations</w:t>
      </w:r>
    </w:p>
    <w:p w14:paraId="066915D2" w14:textId="77777777" w:rsidR="00C37F10" w:rsidRPr="004B292B" w:rsidRDefault="00000000" w:rsidP="00C37F10">
      <w:r>
        <w:pict w14:anchorId="1B6E21FC">
          <v:rect id="_x0000_i1030" style="width:0;height:1.5pt" o:hralign="center" o:hrstd="t" o:hr="t" fillcolor="#a0a0a0" stroked="f"/>
        </w:pict>
      </w:r>
    </w:p>
    <w:p w14:paraId="0876BE9B" w14:textId="77777777" w:rsidR="00C37F10" w:rsidRPr="004B292B" w:rsidRDefault="00C37F10" w:rsidP="00C37F10">
      <w:pPr>
        <w:rPr>
          <w:b/>
          <w:bCs/>
        </w:rPr>
      </w:pPr>
      <w:r w:rsidRPr="004B292B">
        <w:rPr>
          <w:b/>
          <w:bCs/>
        </w:rPr>
        <w:t>3. Attacks on Mobile/Cell Phones</w:t>
      </w:r>
    </w:p>
    <w:p w14:paraId="4E7B0551" w14:textId="77777777" w:rsidR="00C37F10" w:rsidRPr="004B292B" w:rsidRDefault="00C37F10" w:rsidP="00C37F10">
      <w:pPr>
        <w:numPr>
          <w:ilvl w:val="0"/>
          <w:numId w:val="14"/>
        </w:numPr>
      </w:pPr>
      <w:r w:rsidRPr="004B292B">
        <w:rPr>
          <w:b/>
          <w:bCs/>
        </w:rPr>
        <w:t>Cybercrime examples:</w:t>
      </w:r>
    </w:p>
    <w:p w14:paraId="6087D96D" w14:textId="77777777" w:rsidR="00C37F10" w:rsidRPr="004B292B" w:rsidRDefault="00C37F10" w:rsidP="00C37F10">
      <w:pPr>
        <w:numPr>
          <w:ilvl w:val="1"/>
          <w:numId w:val="14"/>
        </w:numPr>
      </w:pPr>
      <w:r w:rsidRPr="004B292B">
        <w:rPr>
          <w:b/>
          <w:bCs/>
        </w:rPr>
        <w:t>Mobile malware</w:t>
      </w:r>
      <w:r w:rsidRPr="004B292B">
        <w:t xml:space="preserve"> (banking trojans, spyware)</w:t>
      </w:r>
    </w:p>
    <w:p w14:paraId="56AD251B" w14:textId="77777777" w:rsidR="00C37F10" w:rsidRPr="004B292B" w:rsidRDefault="00C37F10" w:rsidP="00C37F10">
      <w:pPr>
        <w:numPr>
          <w:ilvl w:val="1"/>
          <w:numId w:val="14"/>
        </w:numPr>
      </w:pPr>
      <w:r w:rsidRPr="004B292B">
        <w:rPr>
          <w:b/>
          <w:bCs/>
        </w:rPr>
        <w:t>Rogue apps</w:t>
      </w:r>
      <w:r w:rsidRPr="004B292B">
        <w:t xml:space="preserve"> disguised as legitimate apps</w:t>
      </w:r>
    </w:p>
    <w:p w14:paraId="4B7555F9" w14:textId="77777777" w:rsidR="00C37F10" w:rsidRPr="004B292B" w:rsidRDefault="00C37F10" w:rsidP="00C37F10">
      <w:pPr>
        <w:numPr>
          <w:ilvl w:val="1"/>
          <w:numId w:val="14"/>
        </w:numPr>
      </w:pPr>
      <w:r w:rsidRPr="004B292B">
        <w:rPr>
          <w:b/>
          <w:bCs/>
        </w:rPr>
        <w:t>Bluetooth/NFC exploits</w:t>
      </w:r>
      <w:r w:rsidRPr="004B292B">
        <w:t xml:space="preserve"> (stealing contacts, files)</w:t>
      </w:r>
    </w:p>
    <w:p w14:paraId="6F701123" w14:textId="77777777" w:rsidR="00C37F10" w:rsidRPr="004B292B" w:rsidRDefault="00C37F10" w:rsidP="00C37F10">
      <w:pPr>
        <w:numPr>
          <w:ilvl w:val="1"/>
          <w:numId w:val="14"/>
        </w:numPr>
      </w:pPr>
      <w:r w:rsidRPr="004B292B">
        <w:rPr>
          <w:b/>
          <w:bCs/>
        </w:rPr>
        <w:t>Wi-Fi MITM attacks</w:t>
      </w:r>
      <w:r w:rsidRPr="004B292B">
        <w:t xml:space="preserve"> (stealing logins on public Wi-Fi)</w:t>
      </w:r>
    </w:p>
    <w:p w14:paraId="394E6A32" w14:textId="77777777" w:rsidR="00C37F10" w:rsidRPr="004B292B" w:rsidRDefault="00C37F10" w:rsidP="00C37F10">
      <w:pPr>
        <w:numPr>
          <w:ilvl w:val="1"/>
          <w:numId w:val="14"/>
        </w:numPr>
      </w:pPr>
      <w:r w:rsidRPr="004B292B">
        <w:rPr>
          <w:b/>
          <w:bCs/>
        </w:rPr>
        <w:t>Ransomware on mobiles</w:t>
      </w:r>
      <w:r w:rsidRPr="004B292B">
        <w:t xml:space="preserve"> (locking files and demanding crypto payments)</w:t>
      </w:r>
    </w:p>
    <w:p w14:paraId="104CCB05" w14:textId="77777777" w:rsidR="00C37F10" w:rsidRPr="004B292B" w:rsidRDefault="00C37F10" w:rsidP="00C37F10">
      <w:pPr>
        <w:numPr>
          <w:ilvl w:val="0"/>
          <w:numId w:val="14"/>
        </w:numPr>
      </w:pPr>
      <w:r w:rsidRPr="004B292B">
        <w:rPr>
          <w:b/>
          <w:bCs/>
        </w:rPr>
        <w:t xml:space="preserve">Cybersecurity </w:t>
      </w:r>
      <w:proofErr w:type="spellStart"/>
      <w:r w:rsidRPr="004B292B">
        <w:rPr>
          <w:b/>
          <w:bCs/>
        </w:rPr>
        <w:t>defenses</w:t>
      </w:r>
      <w:proofErr w:type="spellEnd"/>
      <w:r w:rsidRPr="004B292B">
        <w:rPr>
          <w:b/>
          <w:bCs/>
        </w:rPr>
        <w:t>:</w:t>
      </w:r>
    </w:p>
    <w:p w14:paraId="6D1543E6" w14:textId="77777777" w:rsidR="00C37F10" w:rsidRPr="004B292B" w:rsidRDefault="00C37F10" w:rsidP="00C37F10">
      <w:pPr>
        <w:numPr>
          <w:ilvl w:val="1"/>
          <w:numId w:val="14"/>
        </w:numPr>
      </w:pPr>
      <w:r w:rsidRPr="004B292B">
        <w:t xml:space="preserve">Keep OS and apps </w:t>
      </w:r>
      <w:r w:rsidRPr="004B292B">
        <w:rPr>
          <w:b/>
          <w:bCs/>
        </w:rPr>
        <w:t>patched &amp; updated</w:t>
      </w:r>
    </w:p>
    <w:p w14:paraId="63DABA86" w14:textId="77777777" w:rsidR="00C37F10" w:rsidRPr="004B292B" w:rsidRDefault="00C37F10" w:rsidP="00C37F10">
      <w:pPr>
        <w:numPr>
          <w:ilvl w:val="1"/>
          <w:numId w:val="14"/>
        </w:numPr>
      </w:pPr>
      <w:r w:rsidRPr="004B292B">
        <w:t xml:space="preserve">Install apps </w:t>
      </w:r>
      <w:r w:rsidRPr="004B292B">
        <w:rPr>
          <w:b/>
          <w:bCs/>
        </w:rPr>
        <w:t>only from official stores</w:t>
      </w:r>
    </w:p>
    <w:p w14:paraId="59329D24" w14:textId="77777777" w:rsidR="00C37F10" w:rsidRPr="004B292B" w:rsidRDefault="00C37F10" w:rsidP="00C37F10">
      <w:pPr>
        <w:numPr>
          <w:ilvl w:val="1"/>
          <w:numId w:val="14"/>
        </w:numPr>
      </w:pPr>
      <w:r w:rsidRPr="004B292B">
        <w:t xml:space="preserve">Use </w:t>
      </w:r>
      <w:r w:rsidRPr="004B292B">
        <w:rPr>
          <w:b/>
          <w:bCs/>
        </w:rPr>
        <w:t>mobile antivirus &amp; intrusion detection</w:t>
      </w:r>
    </w:p>
    <w:p w14:paraId="05C34E97" w14:textId="77777777" w:rsidR="00C37F10" w:rsidRPr="004B292B" w:rsidRDefault="00C37F10" w:rsidP="00C37F10">
      <w:pPr>
        <w:numPr>
          <w:ilvl w:val="1"/>
          <w:numId w:val="14"/>
        </w:numPr>
      </w:pPr>
      <w:r w:rsidRPr="004B292B">
        <w:t>Educate users about phishing &amp; smishing tactics</w:t>
      </w:r>
    </w:p>
    <w:p w14:paraId="30AAA889" w14:textId="77777777" w:rsidR="00C37F10" w:rsidRPr="004B292B" w:rsidRDefault="00000000" w:rsidP="00C37F10">
      <w:r>
        <w:pict w14:anchorId="6B1A93CA">
          <v:rect id="_x0000_i1031" style="width:0;height:1.5pt" o:hralign="center" o:hrstd="t" o:hr="t" fillcolor="#a0a0a0" stroked="f"/>
        </w:pict>
      </w:r>
    </w:p>
    <w:p w14:paraId="1E1053A8" w14:textId="77777777" w:rsidR="00C37F10" w:rsidRPr="004B292B" w:rsidRDefault="00C37F10" w:rsidP="00C37F10">
      <w:pPr>
        <w:rPr>
          <w:b/>
          <w:bCs/>
        </w:rPr>
      </w:pPr>
      <w:r w:rsidRPr="004B292B">
        <w:rPr>
          <w:b/>
          <w:bCs/>
        </w:rPr>
        <w:t>4. Mobile Devices: Security Implications for Organizations</w:t>
      </w:r>
    </w:p>
    <w:p w14:paraId="73661D3C" w14:textId="77777777" w:rsidR="00C37F10" w:rsidRPr="004B292B" w:rsidRDefault="00C37F10" w:rsidP="00C37F10">
      <w:pPr>
        <w:numPr>
          <w:ilvl w:val="0"/>
          <w:numId w:val="15"/>
        </w:numPr>
      </w:pPr>
      <w:r w:rsidRPr="004B292B">
        <w:rPr>
          <w:b/>
          <w:bCs/>
        </w:rPr>
        <w:t>Cybercrime risks:</w:t>
      </w:r>
    </w:p>
    <w:p w14:paraId="2F7C7265" w14:textId="77777777" w:rsidR="00C37F10" w:rsidRPr="004B292B" w:rsidRDefault="00C37F10" w:rsidP="00C37F10">
      <w:pPr>
        <w:numPr>
          <w:ilvl w:val="1"/>
          <w:numId w:val="15"/>
        </w:numPr>
      </w:pPr>
      <w:r w:rsidRPr="004B292B">
        <w:rPr>
          <w:b/>
          <w:bCs/>
        </w:rPr>
        <w:t>Corporate espionage</w:t>
      </w:r>
      <w:r w:rsidRPr="004B292B">
        <w:t xml:space="preserve"> – attackers steal business emails, trade secrets.</w:t>
      </w:r>
    </w:p>
    <w:p w14:paraId="543D603C" w14:textId="77777777" w:rsidR="00C37F10" w:rsidRPr="004B292B" w:rsidRDefault="00C37F10" w:rsidP="00C37F10">
      <w:pPr>
        <w:numPr>
          <w:ilvl w:val="1"/>
          <w:numId w:val="15"/>
        </w:numPr>
      </w:pPr>
      <w:r w:rsidRPr="004B292B">
        <w:rPr>
          <w:b/>
          <w:bCs/>
        </w:rPr>
        <w:t>Rogue insiders</w:t>
      </w:r>
      <w:r w:rsidRPr="004B292B">
        <w:t xml:space="preserve"> – employees leak confidential files via mobile.</w:t>
      </w:r>
    </w:p>
    <w:p w14:paraId="51A1CBF1" w14:textId="77777777" w:rsidR="00C37F10" w:rsidRPr="004B292B" w:rsidRDefault="00C37F10" w:rsidP="00C37F10">
      <w:pPr>
        <w:numPr>
          <w:ilvl w:val="1"/>
          <w:numId w:val="15"/>
        </w:numPr>
      </w:pPr>
      <w:r w:rsidRPr="004B292B">
        <w:rPr>
          <w:b/>
          <w:bCs/>
        </w:rPr>
        <w:t>Compliance crimes</w:t>
      </w:r>
      <w:r w:rsidRPr="004B292B">
        <w:t xml:space="preserve"> – data leaks violating GDPR, HIPAA, etc.</w:t>
      </w:r>
    </w:p>
    <w:p w14:paraId="4719B6D7" w14:textId="77777777" w:rsidR="00C37F10" w:rsidRPr="004B292B" w:rsidRDefault="00C37F10" w:rsidP="00C37F10">
      <w:pPr>
        <w:numPr>
          <w:ilvl w:val="0"/>
          <w:numId w:val="15"/>
        </w:numPr>
      </w:pPr>
      <w:r w:rsidRPr="004B292B">
        <w:rPr>
          <w:b/>
          <w:bCs/>
        </w:rPr>
        <w:t>Cybersecurity measures:</w:t>
      </w:r>
    </w:p>
    <w:p w14:paraId="40882B39" w14:textId="77777777" w:rsidR="00C37F10" w:rsidRPr="004B292B" w:rsidRDefault="00C37F10" w:rsidP="00C37F10">
      <w:pPr>
        <w:numPr>
          <w:ilvl w:val="1"/>
          <w:numId w:val="15"/>
        </w:numPr>
      </w:pPr>
      <w:r w:rsidRPr="004B292B">
        <w:t xml:space="preserve">Use </w:t>
      </w:r>
      <w:r w:rsidRPr="004B292B">
        <w:rPr>
          <w:b/>
          <w:bCs/>
        </w:rPr>
        <w:t>containerization</w:t>
      </w:r>
      <w:r w:rsidRPr="004B292B">
        <w:t xml:space="preserve"> (separating work/personal apps)</w:t>
      </w:r>
    </w:p>
    <w:p w14:paraId="42EF10BC" w14:textId="77777777" w:rsidR="00C37F10" w:rsidRPr="004B292B" w:rsidRDefault="00C37F10" w:rsidP="00C37F10">
      <w:pPr>
        <w:numPr>
          <w:ilvl w:val="1"/>
          <w:numId w:val="15"/>
        </w:numPr>
      </w:pPr>
      <w:r w:rsidRPr="004B292B">
        <w:t xml:space="preserve">Deploy </w:t>
      </w:r>
      <w:r w:rsidRPr="004B292B">
        <w:rPr>
          <w:b/>
          <w:bCs/>
        </w:rPr>
        <w:t>secure VPN tunnels</w:t>
      </w:r>
      <w:r w:rsidRPr="004B292B">
        <w:t xml:space="preserve"> for corporate access</w:t>
      </w:r>
    </w:p>
    <w:p w14:paraId="6861CCC5" w14:textId="77777777" w:rsidR="00C37F10" w:rsidRPr="004B292B" w:rsidRDefault="00C37F10" w:rsidP="00C37F10">
      <w:pPr>
        <w:numPr>
          <w:ilvl w:val="1"/>
          <w:numId w:val="15"/>
        </w:numPr>
      </w:pPr>
      <w:r w:rsidRPr="004B292B">
        <w:t xml:space="preserve">Enforce </w:t>
      </w:r>
      <w:r w:rsidRPr="004B292B">
        <w:rPr>
          <w:b/>
          <w:bCs/>
        </w:rPr>
        <w:t>remote wipe policies</w:t>
      </w:r>
      <w:r w:rsidRPr="004B292B">
        <w:t xml:space="preserve"> for lost/stolen devices</w:t>
      </w:r>
    </w:p>
    <w:p w14:paraId="0AF97E8E" w14:textId="77777777" w:rsidR="00C37F10" w:rsidRPr="004B292B" w:rsidRDefault="00C37F10" w:rsidP="00C37F10">
      <w:pPr>
        <w:numPr>
          <w:ilvl w:val="1"/>
          <w:numId w:val="15"/>
        </w:numPr>
      </w:pPr>
      <w:r w:rsidRPr="004B292B">
        <w:t xml:space="preserve">Continuous </w:t>
      </w:r>
      <w:r w:rsidRPr="004B292B">
        <w:rPr>
          <w:b/>
          <w:bCs/>
        </w:rPr>
        <w:t>security monitoring and logging</w:t>
      </w:r>
    </w:p>
    <w:p w14:paraId="2078D106" w14:textId="77777777" w:rsidR="00C37F10" w:rsidRPr="004B292B" w:rsidRDefault="00000000" w:rsidP="00C37F10">
      <w:r>
        <w:pict w14:anchorId="75A4A504">
          <v:rect id="_x0000_i1032" style="width:0;height:1.5pt" o:hralign="center" o:hrstd="t" o:hr="t" fillcolor="#a0a0a0" stroked="f"/>
        </w:pict>
      </w:r>
    </w:p>
    <w:p w14:paraId="55F798F0" w14:textId="77777777" w:rsidR="00C37F10" w:rsidRPr="004B292B" w:rsidRDefault="00C37F10" w:rsidP="00C37F10">
      <w:pPr>
        <w:rPr>
          <w:b/>
          <w:bCs/>
        </w:rPr>
      </w:pPr>
      <w:r w:rsidRPr="004B292B">
        <w:rPr>
          <w:b/>
          <w:bCs/>
        </w:rPr>
        <w:t>5. Organizational Measures for Handling Mobile</w:t>
      </w:r>
    </w:p>
    <w:p w14:paraId="16B30D27" w14:textId="77777777" w:rsidR="00C37F10" w:rsidRPr="004B292B" w:rsidRDefault="00C37F10" w:rsidP="00C37F10">
      <w:pPr>
        <w:numPr>
          <w:ilvl w:val="0"/>
          <w:numId w:val="16"/>
        </w:numPr>
      </w:pPr>
      <w:r w:rsidRPr="004B292B">
        <w:rPr>
          <w:b/>
          <w:bCs/>
        </w:rPr>
        <w:t>Cybercrime threats:</w:t>
      </w:r>
      <w:r w:rsidRPr="004B292B">
        <w:br/>
        <w:t>Attackers exploit gaps in organizational controls (e.g., no app restrictions, no monitoring, no remote wipe). This leads to ransomware, fraud, insider attacks.</w:t>
      </w:r>
    </w:p>
    <w:p w14:paraId="6E0C3C19" w14:textId="77777777" w:rsidR="00C37F10" w:rsidRPr="004B292B" w:rsidRDefault="00C37F10" w:rsidP="00C37F10">
      <w:pPr>
        <w:numPr>
          <w:ilvl w:val="0"/>
          <w:numId w:val="16"/>
        </w:numPr>
      </w:pPr>
      <w:r w:rsidRPr="004B292B">
        <w:rPr>
          <w:b/>
          <w:bCs/>
        </w:rPr>
        <w:t>Cybersecurity responses:</w:t>
      </w:r>
    </w:p>
    <w:p w14:paraId="666A8E5B" w14:textId="77777777" w:rsidR="00C37F10" w:rsidRPr="004B292B" w:rsidRDefault="00C37F10" w:rsidP="00C37F10">
      <w:pPr>
        <w:numPr>
          <w:ilvl w:val="1"/>
          <w:numId w:val="16"/>
        </w:numPr>
      </w:pPr>
      <w:r w:rsidRPr="004B292B">
        <w:rPr>
          <w:b/>
          <w:bCs/>
        </w:rPr>
        <w:t>MDM/EMM Solutions</w:t>
      </w:r>
      <w:r w:rsidRPr="004B292B">
        <w:t xml:space="preserve"> (like Microsoft Intune, VMware Workspace ONE)</w:t>
      </w:r>
    </w:p>
    <w:p w14:paraId="20E41BE4" w14:textId="77777777" w:rsidR="00C37F10" w:rsidRPr="004B292B" w:rsidRDefault="00C37F10" w:rsidP="00C37F10">
      <w:pPr>
        <w:numPr>
          <w:ilvl w:val="1"/>
          <w:numId w:val="16"/>
        </w:numPr>
      </w:pPr>
      <w:r w:rsidRPr="004B292B">
        <w:rPr>
          <w:b/>
          <w:bCs/>
        </w:rPr>
        <w:t>App whitelisting &amp; blacklisting</w:t>
      </w:r>
    </w:p>
    <w:p w14:paraId="6A0EC3B5" w14:textId="77777777" w:rsidR="00C37F10" w:rsidRPr="004B292B" w:rsidRDefault="00C37F10" w:rsidP="00C37F10">
      <w:pPr>
        <w:numPr>
          <w:ilvl w:val="1"/>
          <w:numId w:val="16"/>
        </w:numPr>
      </w:pPr>
      <w:r w:rsidRPr="004B292B">
        <w:rPr>
          <w:b/>
          <w:bCs/>
        </w:rPr>
        <w:t>Device encryption enforcement</w:t>
      </w:r>
    </w:p>
    <w:p w14:paraId="5376D457" w14:textId="77777777" w:rsidR="00C37F10" w:rsidRPr="004B292B" w:rsidRDefault="00C37F10" w:rsidP="00C37F10">
      <w:pPr>
        <w:numPr>
          <w:ilvl w:val="1"/>
          <w:numId w:val="16"/>
        </w:numPr>
      </w:pPr>
      <w:r w:rsidRPr="004B292B">
        <w:rPr>
          <w:b/>
          <w:bCs/>
        </w:rPr>
        <w:t>Remote lock &amp; wipe</w:t>
      </w:r>
      <w:r w:rsidRPr="004B292B">
        <w:t xml:space="preserve"> to kill stolen phones instantly</w:t>
      </w:r>
    </w:p>
    <w:p w14:paraId="10BCE26D" w14:textId="77777777" w:rsidR="00C37F10" w:rsidRPr="004B292B" w:rsidRDefault="00C37F10" w:rsidP="00C37F10">
      <w:pPr>
        <w:numPr>
          <w:ilvl w:val="1"/>
          <w:numId w:val="16"/>
        </w:numPr>
      </w:pPr>
      <w:r w:rsidRPr="004B292B">
        <w:rPr>
          <w:b/>
          <w:bCs/>
        </w:rPr>
        <w:t>Regular penetration testing</w:t>
      </w:r>
      <w:r w:rsidRPr="004B292B">
        <w:t xml:space="preserve"> for mobile security</w:t>
      </w:r>
    </w:p>
    <w:p w14:paraId="39473AC0" w14:textId="77777777" w:rsidR="00C37F10" w:rsidRPr="004B292B" w:rsidRDefault="00000000" w:rsidP="00C37F10">
      <w:r>
        <w:pict w14:anchorId="485B7560">
          <v:rect id="_x0000_i1033" style="width:0;height:1.5pt" o:hralign="center" o:hrstd="t" o:hr="t" fillcolor="#a0a0a0" stroked="f"/>
        </w:pict>
      </w:r>
    </w:p>
    <w:p w14:paraId="7CA5B8B4" w14:textId="77777777" w:rsidR="00C37F10" w:rsidRPr="004B292B" w:rsidRDefault="00C37F10" w:rsidP="00C37F10">
      <w:pPr>
        <w:rPr>
          <w:b/>
          <w:bCs/>
        </w:rPr>
      </w:pPr>
      <w:r w:rsidRPr="004B292B">
        <w:rPr>
          <w:b/>
          <w:bCs/>
        </w:rPr>
        <w:t>6. Organizational Security Policies</w:t>
      </w:r>
    </w:p>
    <w:p w14:paraId="7CABD33D" w14:textId="77777777" w:rsidR="00C37F10" w:rsidRPr="004B292B" w:rsidRDefault="00C37F10" w:rsidP="00C37F10">
      <w:pPr>
        <w:numPr>
          <w:ilvl w:val="0"/>
          <w:numId w:val="17"/>
        </w:numPr>
      </w:pPr>
      <w:r w:rsidRPr="004B292B">
        <w:rPr>
          <w:b/>
          <w:bCs/>
        </w:rPr>
        <w:t>Cybercrime risks:</w:t>
      </w:r>
    </w:p>
    <w:p w14:paraId="66D3C31E" w14:textId="77777777" w:rsidR="00C37F10" w:rsidRPr="004B292B" w:rsidRDefault="00C37F10" w:rsidP="00C37F10">
      <w:pPr>
        <w:numPr>
          <w:ilvl w:val="1"/>
          <w:numId w:val="17"/>
        </w:numPr>
      </w:pPr>
      <w:r w:rsidRPr="004B292B">
        <w:t xml:space="preserve">Without policies, users unknowingly engage in risky </w:t>
      </w:r>
      <w:proofErr w:type="spellStart"/>
      <w:r w:rsidRPr="004B292B">
        <w:t>behavior</w:t>
      </w:r>
      <w:proofErr w:type="spellEnd"/>
      <w:r w:rsidRPr="004B292B">
        <w:t xml:space="preserve"> (using unsecured Wi-Fi, downloading pirated apps).</w:t>
      </w:r>
    </w:p>
    <w:p w14:paraId="64F14EC1" w14:textId="77777777" w:rsidR="00C37F10" w:rsidRPr="004B292B" w:rsidRDefault="00C37F10" w:rsidP="00C37F10">
      <w:pPr>
        <w:numPr>
          <w:ilvl w:val="1"/>
          <w:numId w:val="17"/>
        </w:numPr>
      </w:pPr>
      <w:r w:rsidRPr="004B292B">
        <w:t xml:space="preserve">Insider threats or negligence can lead to </w:t>
      </w:r>
      <w:r w:rsidRPr="004B292B">
        <w:rPr>
          <w:b/>
          <w:bCs/>
        </w:rPr>
        <w:t>data breaches</w:t>
      </w:r>
      <w:r w:rsidRPr="004B292B">
        <w:t>.</w:t>
      </w:r>
    </w:p>
    <w:p w14:paraId="186741CB" w14:textId="77777777" w:rsidR="00C37F10" w:rsidRPr="004B292B" w:rsidRDefault="00C37F10" w:rsidP="00C37F10">
      <w:pPr>
        <w:numPr>
          <w:ilvl w:val="0"/>
          <w:numId w:val="17"/>
        </w:numPr>
      </w:pPr>
      <w:r w:rsidRPr="004B292B">
        <w:rPr>
          <w:b/>
          <w:bCs/>
        </w:rPr>
        <w:t>Cybersecurity enforcement:</w:t>
      </w:r>
    </w:p>
    <w:p w14:paraId="4C53D001" w14:textId="77777777" w:rsidR="00C37F10" w:rsidRPr="004B292B" w:rsidRDefault="00C37F10" w:rsidP="00C37F10">
      <w:pPr>
        <w:numPr>
          <w:ilvl w:val="1"/>
          <w:numId w:val="17"/>
        </w:numPr>
      </w:pPr>
      <w:r w:rsidRPr="004B292B">
        <w:rPr>
          <w:b/>
          <w:bCs/>
        </w:rPr>
        <w:t>BYOD Security Policy:</w:t>
      </w:r>
      <w:r w:rsidRPr="004B292B">
        <w:t xml:space="preserve"> Defines what personal devices can access.</w:t>
      </w:r>
    </w:p>
    <w:p w14:paraId="465F863D" w14:textId="77777777" w:rsidR="00C37F10" w:rsidRPr="004B292B" w:rsidRDefault="00C37F10" w:rsidP="00C37F10">
      <w:pPr>
        <w:numPr>
          <w:ilvl w:val="1"/>
          <w:numId w:val="17"/>
        </w:numPr>
      </w:pPr>
      <w:r w:rsidRPr="004B292B">
        <w:rPr>
          <w:b/>
          <w:bCs/>
        </w:rPr>
        <w:t>Acceptable Use Policy:</w:t>
      </w:r>
      <w:r w:rsidRPr="004B292B">
        <w:t xml:space="preserve"> Prevents misuse of company data.</w:t>
      </w:r>
    </w:p>
    <w:p w14:paraId="59AD9DC3" w14:textId="77777777" w:rsidR="00C37F10" w:rsidRPr="004B292B" w:rsidRDefault="00C37F10" w:rsidP="00C37F10">
      <w:pPr>
        <w:numPr>
          <w:ilvl w:val="1"/>
          <w:numId w:val="17"/>
        </w:numPr>
      </w:pPr>
      <w:r w:rsidRPr="004B292B">
        <w:rPr>
          <w:b/>
          <w:bCs/>
        </w:rPr>
        <w:t>Incident Response Policy:</w:t>
      </w:r>
      <w:r w:rsidRPr="004B292B">
        <w:t xml:space="preserve"> Guides staff during breaches (who reports, how to act).</w:t>
      </w:r>
    </w:p>
    <w:p w14:paraId="748A263E" w14:textId="77777777" w:rsidR="00C37F10" w:rsidRPr="004B292B" w:rsidRDefault="00C37F10" w:rsidP="00C37F10">
      <w:pPr>
        <w:numPr>
          <w:ilvl w:val="1"/>
          <w:numId w:val="17"/>
        </w:numPr>
      </w:pPr>
      <w:r w:rsidRPr="004B292B">
        <w:rPr>
          <w:b/>
          <w:bCs/>
        </w:rPr>
        <w:t>Regular Training &amp; Awareness:</w:t>
      </w:r>
      <w:r w:rsidRPr="004B292B">
        <w:t xml:space="preserve"> Employees are the first line of </w:t>
      </w:r>
      <w:proofErr w:type="spellStart"/>
      <w:r w:rsidRPr="004B292B">
        <w:t>defense</w:t>
      </w:r>
      <w:proofErr w:type="spellEnd"/>
    </w:p>
    <w:p w14:paraId="540875BD" w14:textId="77777777" w:rsidR="007623BD" w:rsidRDefault="007623BD"/>
    <w:sectPr w:rsidR="00762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FE3"/>
    <w:multiLevelType w:val="multilevel"/>
    <w:tmpl w:val="A10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2441"/>
    <w:multiLevelType w:val="multilevel"/>
    <w:tmpl w:val="2E0E3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D0141"/>
    <w:multiLevelType w:val="multilevel"/>
    <w:tmpl w:val="B1F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2CEF"/>
    <w:multiLevelType w:val="multilevel"/>
    <w:tmpl w:val="F17CC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220D2"/>
    <w:multiLevelType w:val="multilevel"/>
    <w:tmpl w:val="877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27DA4"/>
    <w:multiLevelType w:val="multilevel"/>
    <w:tmpl w:val="7D8A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E27CB"/>
    <w:multiLevelType w:val="multilevel"/>
    <w:tmpl w:val="8432D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D3C9A"/>
    <w:multiLevelType w:val="multilevel"/>
    <w:tmpl w:val="4EF8E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90B5E"/>
    <w:multiLevelType w:val="multilevel"/>
    <w:tmpl w:val="B1A4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B421B"/>
    <w:multiLevelType w:val="multilevel"/>
    <w:tmpl w:val="71C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0386A"/>
    <w:multiLevelType w:val="multilevel"/>
    <w:tmpl w:val="E02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A4EA4"/>
    <w:multiLevelType w:val="multilevel"/>
    <w:tmpl w:val="3DE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A5276"/>
    <w:multiLevelType w:val="multilevel"/>
    <w:tmpl w:val="688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C2B34"/>
    <w:multiLevelType w:val="multilevel"/>
    <w:tmpl w:val="6D14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53685"/>
    <w:multiLevelType w:val="multilevel"/>
    <w:tmpl w:val="874E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C13B4"/>
    <w:multiLevelType w:val="multilevel"/>
    <w:tmpl w:val="182E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EB69FE"/>
    <w:multiLevelType w:val="multilevel"/>
    <w:tmpl w:val="1352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65133">
    <w:abstractNumId w:val="8"/>
  </w:num>
  <w:num w:numId="2" w16cid:durableId="910043396">
    <w:abstractNumId w:val="12"/>
  </w:num>
  <w:num w:numId="3" w16cid:durableId="489909394">
    <w:abstractNumId w:val="9"/>
  </w:num>
  <w:num w:numId="4" w16cid:durableId="2042052472">
    <w:abstractNumId w:val="15"/>
  </w:num>
  <w:num w:numId="5" w16cid:durableId="1330597639">
    <w:abstractNumId w:val="4"/>
  </w:num>
  <w:num w:numId="6" w16cid:durableId="2015650066">
    <w:abstractNumId w:val="2"/>
  </w:num>
  <w:num w:numId="7" w16cid:durableId="595139201">
    <w:abstractNumId w:val="11"/>
  </w:num>
  <w:num w:numId="8" w16cid:durableId="151725833">
    <w:abstractNumId w:val="0"/>
  </w:num>
  <w:num w:numId="9" w16cid:durableId="825515447">
    <w:abstractNumId w:val="10"/>
  </w:num>
  <w:num w:numId="10" w16cid:durableId="2082678915">
    <w:abstractNumId w:val="14"/>
  </w:num>
  <w:num w:numId="11" w16cid:durableId="9768695">
    <w:abstractNumId w:val="13"/>
  </w:num>
  <w:num w:numId="12" w16cid:durableId="1053039984">
    <w:abstractNumId w:val="5"/>
  </w:num>
  <w:num w:numId="13" w16cid:durableId="1529023499">
    <w:abstractNumId w:val="16"/>
  </w:num>
  <w:num w:numId="14" w16cid:durableId="341009587">
    <w:abstractNumId w:val="7"/>
  </w:num>
  <w:num w:numId="15" w16cid:durableId="1550722043">
    <w:abstractNumId w:val="1"/>
  </w:num>
  <w:num w:numId="16" w16cid:durableId="1943298111">
    <w:abstractNumId w:val="3"/>
  </w:num>
  <w:num w:numId="17" w16cid:durableId="2011591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C53"/>
    <w:rsid w:val="00102CF4"/>
    <w:rsid w:val="001F241C"/>
    <w:rsid w:val="0025538B"/>
    <w:rsid w:val="00270AFB"/>
    <w:rsid w:val="007623BD"/>
    <w:rsid w:val="00981C53"/>
    <w:rsid w:val="00B642D5"/>
    <w:rsid w:val="00C20621"/>
    <w:rsid w:val="00C37F10"/>
    <w:rsid w:val="00D52334"/>
    <w:rsid w:val="00E67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B1EA"/>
  <w15:chartTrackingRefBased/>
  <w15:docId w15:val="{F95E7968-7F7A-4CF8-90B0-27B56132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F10"/>
  </w:style>
  <w:style w:type="paragraph" w:styleId="Heading1">
    <w:name w:val="heading 1"/>
    <w:basedOn w:val="Normal"/>
    <w:next w:val="Normal"/>
    <w:link w:val="Heading1Char"/>
    <w:uiPriority w:val="9"/>
    <w:qFormat/>
    <w:rsid w:val="00981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C53"/>
    <w:rPr>
      <w:rFonts w:eastAsiaTheme="majorEastAsia" w:cstheme="majorBidi"/>
      <w:color w:val="272727" w:themeColor="text1" w:themeTint="D8"/>
    </w:rPr>
  </w:style>
  <w:style w:type="paragraph" w:styleId="Title">
    <w:name w:val="Title"/>
    <w:basedOn w:val="Normal"/>
    <w:next w:val="Normal"/>
    <w:link w:val="TitleChar"/>
    <w:uiPriority w:val="10"/>
    <w:qFormat/>
    <w:rsid w:val="00981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C53"/>
    <w:pPr>
      <w:spacing w:before="160"/>
      <w:jc w:val="center"/>
    </w:pPr>
    <w:rPr>
      <w:i/>
      <w:iCs/>
      <w:color w:val="404040" w:themeColor="text1" w:themeTint="BF"/>
    </w:rPr>
  </w:style>
  <w:style w:type="character" w:customStyle="1" w:styleId="QuoteChar">
    <w:name w:val="Quote Char"/>
    <w:basedOn w:val="DefaultParagraphFont"/>
    <w:link w:val="Quote"/>
    <w:uiPriority w:val="29"/>
    <w:rsid w:val="00981C53"/>
    <w:rPr>
      <w:i/>
      <w:iCs/>
      <w:color w:val="404040" w:themeColor="text1" w:themeTint="BF"/>
    </w:rPr>
  </w:style>
  <w:style w:type="paragraph" w:styleId="ListParagraph">
    <w:name w:val="List Paragraph"/>
    <w:basedOn w:val="Normal"/>
    <w:uiPriority w:val="34"/>
    <w:qFormat/>
    <w:rsid w:val="00981C53"/>
    <w:pPr>
      <w:ind w:left="720"/>
      <w:contextualSpacing/>
    </w:pPr>
  </w:style>
  <w:style w:type="character" w:styleId="IntenseEmphasis">
    <w:name w:val="Intense Emphasis"/>
    <w:basedOn w:val="DefaultParagraphFont"/>
    <w:uiPriority w:val="21"/>
    <w:qFormat/>
    <w:rsid w:val="00981C53"/>
    <w:rPr>
      <w:i/>
      <w:iCs/>
      <w:color w:val="2F5496" w:themeColor="accent1" w:themeShade="BF"/>
    </w:rPr>
  </w:style>
  <w:style w:type="paragraph" w:styleId="IntenseQuote">
    <w:name w:val="Intense Quote"/>
    <w:basedOn w:val="Normal"/>
    <w:next w:val="Normal"/>
    <w:link w:val="IntenseQuoteChar"/>
    <w:uiPriority w:val="30"/>
    <w:qFormat/>
    <w:rsid w:val="00981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C53"/>
    <w:rPr>
      <w:i/>
      <w:iCs/>
      <w:color w:val="2F5496" w:themeColor="accent1" w:themeShade="BF"/>
    </w:rPr>
  </w:style>
  <w:style w:type="character" w:styleId="IntenseReference">
    <w:name w:val="Intense Reference"/>
    <w:basedOn w:val="DefaultParagraphFont"/>
    <w:uiPriority w:val="32"/>
    <w:qFormat/>
    <w:rsid w:val="00981C53"/>
    <w:rPr>
      <w:b/>
      <w:bCs/>
      <w:smallCaps/>
      <w:color w:val="2F5496" w:themeColor="accent1" w:themeShade="BF"/>
      <w:spacing w:val="5"/>
    </w:rPr>
  </w:style>
  <w:style w:type="table" w:styleId="TableGrid">
    <w:name w:val="Table Grid"/>
    <w:basedOn w:val="TableNormal"/>
    <w:uiPriority w:val="39"/>
    <w:rsid w:val="00255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67D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3</cp:revision>
  <cp:lastPrinted>2025-09-13T06:40:00Z</cp:lastPrinted>
  <dcterms:created xsi:type="dcterms:W3CDTF">2025-09-13T06:39:00Z</dcterms:created>
  <dcterms:modified xsi:type="dcterms:W3CDTF">2025-09-13T07:18:00Z</dcterms:modified>
</cp:coreProperties>
</file>