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E9A93" w14:textId="77777777" w:rsidR="0098759A" w:rsidRPr="0098759A" w:rsidRDefault="0098759A" w:rsidP="0098759A">
      <w:pPr>
        <w:rPr>
          <w:b/>
          <w:bCs/>
        </w:rPr>
      </w:pPr>
      <w:r w:rsidRPr="0098759A">
        <w:rPr>
          <w:b/>
          <w:bCs/>
        </w:rPr>
        <w:t>Comprehensive Guide to Data Structures and Stack</w:t>
      </w:r>
    </w:p>
    <w:p w14:paraId="029CEED2" w14:textId="77777777" w:rsidR="0098759A" w:rsidRPr="0098759A" w:rsidRDefault="0098759A" w:rsidP="0098759A">
      <w:pPr>
        <w:rPr>
          <w:b/>
          <w:bCs/>
        </w:rPr>
      </w:pPr>
      <w:r w:rsidRPr="0098759A">
        <w:rPr>
          <w:b/>
          <w:bCs/>
        </w:rPr>
        <w:t>Part 1: Understanding Data Structures</w:t>
      </w:r>
    </w:p>
    <w:p w14:paraId="598293AD" w14:textId="77777777" w:rsidR="0098759A" w:rsidRPr="0098759A" w:rsidRDefault="0098759A" w:rsidP="0098759A">
      <w:pPr>
        <w:rPr>
          <w:b/>
          <w:bCs/>
        </w:rPr>
      </w:pPr>
      <w:r w:rsidRPr="0098759A">
        <w:rPr>
          <w:b/>
          <w:bCs/>
        </w:rPr>
        <w:t>Definition of Data Structures</w:t>
      </w:r>
    </w:p>
    <w:p w14:paraId="01684632" w14:textId="77777777" w:rsidR="0098759A" w:rsidRPr="0098759A" w:rsidRDefault="0098759A" w:rsidP="0098759A">
      <w:r w:rsidRPr="0098759A">
        <w:t xml:space="preserve">A </w:t>
      </w:r>
      <w:r w:rsidRPr="0098759A">
        <w:rPr>
          <w:b/>
          <w:bCs/>
        </w:rPr>
        <w:t>data structure</w:t>
      </w:r>
      <w:r w:rsidRPr="0098759A">
        <w:t xml:space="preserve"> is a systematic way of organizing, managing, and storing data in a computer so that it can be accessed and modified efficiently. Think of it as a container that holds data in a specific arrangement, along with a set of operations that can be performed on that data. Just as we organize physical items in drawers, shelves, or filing cabinets based on how we'll use them, data structures organize information in computer memory based on the requirements of our programs.</w:t>
      </w:r>
    </w:p>
    <w:p w14:paraId="18599753" w14:textId="77777777" w:rsidR="0098759A" w:rsidRPr="0098759A" w:rsidRDefault="0098759A" w:rsidP="0098759A">
      <w:r w:rsidRPr="0098759A">
        <w:t>Data structures are fundamental to computer science because they directly impact the performance of algorithms. The right data structure can mean the difference between a program that runs in seconds versus one that takes hours. They provide abstractions that allow programmers to focus on solving problems rather than managing memory manually.</w:t>
      </w:r>
    </w:p>
    <w:p w14:paraId="400F169B" w14:textId="77777777" w:rsidR="0098759A" w:rsidRPr="0098759A" w:rsidRDefault="0098759A" w:rsidP="0098759A">
      <w:pPr>
        <w:rPr>
          <w:b/>
          <w:bCs/>
        </w:rPr>
      </w:pPr>
      <w:r w:rsidRPr="0098759A">
        <w:rPr>
          <w:b/>
          <w:bCs/>
        </w:rPr>
        <w:t>Data Types: The Foundation</w:t>
      </w:r>
    </w:p>
    <w:p w14:paraId="1DE31A48" w14:textId="77777777" w:rsidR="0098759A" w:rsidRPr="0098759A" w:rsidRDefault="0098759A" w:rsidP="0098759A">
      <w:r w:rsidRPr="0098759A">
        <w:rPr>
          <w:b/>
          <w:bCs/>
        </w:rPr>
        <w:t>Data types</w:t>
      </w:r>
      <w:r w:rsidRPr="0098759A">
        <w:t xml:space="preserve"> specify what kind of data a variable can hold and what operations can be performed on that data. They define the size of memory allocated, the range of values that can be stored, and the meaning of operations applied to that data.</w:t>
      </w:r>
    </w:p>
    <w:p w14:paraId="2C73EF69" w14:textId="77777777" w:rsidR="0098759A" w:rsidRPr="0098759A" w:rsidRDefault="0098759A" w:rsidP="0098759A">
      <w:pPr>
        <w:rPr>
          <w:b/>
          <w:bCs/>
        </w:rPr>
      </w:pPr>
      <w:r w:rsidRPr="0098759A">
        <w:rPr>
          <w:b/>
          <w:bCs/>
        </w:rPr>
        <w:t>Abstract Data Types (Primitive Data Types)</w:t>
      </w:r>
    </w:p>
    <w:p w14:paraId="76B44BE9" w14:textId="77777777" w:rsidR="0098759A" w:rsidRPr="0098759A" w:rsidRDefault="0098759A" w:rsidP="0098759A">
      <w:r w:rsidRPr="0098759A">
        <w:t>Primitive data types are the fundamental building blocks provided by programming languages. They are called "primitive" because they cannot be broken down into simpler data types. These types are directly implemented in hardware and provide the fastest operations:</w:t>
      </w:r>
    </w:p>
    <w:p w14:paraId="7DD10F65" w14:textId="77777777" w:rsidR="0098759A" w:rsidRPr="0098759A" w:rsidRDefault="0098759A" w:rsidP="0098759A">
      <w:r w:rsidRPr="0098759A">
        <w:rPr>
          <w:b/>
          <w:bCs/>
        </w:rPr>
        <w:t>Integer (int):</w:t>
      </w:r>
      <w:r w:rsidRPr="0098759A">
        <w:t xml:space="preserve"> Stores whole numbers without decimal points. Typically occupies 2 or 4 bytes depending on the system (16-bit or 32-bit). Range varies from -32,768 to 32,767 (for 16-bit) or -2,147,483,648 to 2,147,483,647 (for 32-bit). Operations include addition, subtraction, multiplication, division, and modulo.</w:t>
      </w:r>
    </w:p>
    <w:p w14:paraId="5848894E" w14:textId="77777777" w:rsidR="0098759A" w:rsidRPr="0098759A" w:rsidRDefault="0098759A" w:rsidP="0098759A">
      <w:r w:rsidRPr="0098759A">
        <w:rPr>
          <w:b/>
          <w:bCs/>
        </w:rPr>
        <w:t>Floating-Point (float, double):</w:t>
      </w:r>
      <w:r w:rsidRPr="0098759A">
        <w:t xml:space="preserve"> Stores numbers with decimal points. Float uses 4 bytes (single precision) and can store approximately 7 decimal digits. Double uses 8 bytes (double precision) and stores approximately 15 decimal digits. These are essential for scientific calculations, graphics, and financial applications requiring fractional values.</w:t>
      </w:r>
    </w:p>
    <w:p w14:paraId="71C859AA" w14:textId="77777777" w:rsidR="0098759A" w:rsidRPr="0098759A" w:rsidRDefault="0098759A" w:rsidP="0098759A">
      <w:r w:rsidRPr="0098759A">
        <w:rPr>
          <w:b/>
          <w:bCs/>
        </w:rPr>
        <w:t>Character (char):</w:t>
      </w:r>
      <w:r w:rsidRPr="0098759A">
        <w:t xml:space="preserve"> Stores single characters using ASCII or Unicode encoding. Occupies 1 byte (8 bits) and can represent 256 different characters in ASCII. Characters are actually stored as integer values corresponding to their encoding, which is why you can perform arithmetic on characters.</w:t>
      </w:r>
    </w:p>
    <w:p w14:paraId="2E24B0EA" w14:textId="77777777" w:rsidR="0098759A" w:rsidRPr="0098759A" w:rsidRDefault="0098759A" w:rsidP="0098759A">
      <w:r w:rsidRPr="0098759A">
        <w:rPr>
          <w:b/>
          <w:bCs/>
        </w:rPr>
        <w:t>Boolean (bool):</w:t>
      </w:r>
      <w:r w:rsidRPr="0098759A">
        <w:t xml:space="preserve"> Represents logical values—true or false. Though it conceptually needs only 1 bit, most systems allocate 1 byte for implementation efficiency. Boolean types are fundamental to control flow and logical operations in programming.</w:t>
      </w:r>
    </w:p>
    <w:p w14:paraId="50A3D90C" w14:textId="77777777" w:rsidR="0098759A" w:rsidRPr="0098759A" w:rsidRDefault="0098759A" w:rsidP="0098759A">
      <w:r w:rsidRPr="0098759A">
        <w:rPr>
          <w:b/>
          <w:bCs/>
        </w:rPr>
        <w:t>Void:</w:t>
      </w:r>
      <w:r w:rsidRPr="0098759A">
        <w:t xml:space="preserve"> Represents the absence of type, typically used for functions that don't return a value or pointers that can point to any data type.</w:t>
      </w:r>
    </w:p>
    <w:p w14:paraId="38CA8B9C" w14:textId="77777777" w:rsidR="0098759A" w:rsidRPr="0098759A" w:rsidRDefault="0098759A" w:rsidP="0098759A">
      <w:pPr>
        <w:rPr>
          <w:b/>
          <w:bCs/>
        </w:rPr>
      </w:pPr>
      <w:r w:rsidRPr="0098759A">
        <w:rPr>
          <w:b/>
          <w:bCs/>
        </w:rPr>
        <w:t>User-Defined Data Types (Non-Primitive Data Types)</w:t>
      </w:r>
    </w:p>
    <w:p w14:paraId="4D5AA8E0" w14:textId="77777777" w:rsidR="0098759A" w:rsidRPr="0098759A" w:rsidRDefault="0098759A" w:rsidP="0098759A">
      <w:r w:rsidRPr="0098759A">
        <w:t>Non-primitive data types are constructed from primitive types and allow programmers to create complex data representations suited to specific problems:</w:t>
      </w:r>
    </w:p>
    <w:p w14:paraId="2A0D84F9" w14:textId="77777777" w:rsidR="0098759A" w:rsidRPr="0098759A" w:rsidRDefault="0098759A" w:rsidP="0098759A">
      <w:r w:rsidRPr="0098759A">
        <w:rPr>
          <w:b/>
          <w:bCs/>
        </w:rPr>
        <w:lastRenderedPageBreak/>
        <w:t>Arrays:</w:t>
      </w:r>
      <w:r w:rsidRPr="0098759A">
        <w:t xml:space="preserve"> Collections of elements of the same data type stored in contiguous memory locations. Arrays provide constant-time access to elements using indices but have fixed size once declared. Example: int scores[50] creates an array of 50 integers to store student scores.</w:t>
      </w:r>
    </w:p>
    <w:p w14:paraId="63B31800" w14:textId="77777777" w:rsidR="0098759A" w:rsidRPr="0098759A" w:rsidRDefault="0098759A" w:rsidP="0098759A">
      <w:r w:rsidRPr="0098759A">
        <w:rPr>
          <w:b/>
          <w:bCs/>
        </w:rPr>
        <w:t>Structures (struct):</w:t>
      </w:r>
      <w:r w:rsidRPr="0098759A">
        <w:t xml:space="preserve"> Allow grouping of different data types under a single name, creating custom data types. For example, a Student structure might contain name (string), roll number (integer), and GPA (float). This enables logical grouping of related data.</w:t>
      </w:r>
    </w:p>
    <w:p w14:paraId="68ACA624" w14:textId="77777777" w:rsidR="0098759A" w:rsidRPr="0098759A" w:rsidRDefault="0098759A" w:rsidP="0098759A">
      <w:r w:rsidRPr="0098759A">
        <w:rPr>
          <w:b/>
          <w:bCs/>
        </w:rPr>
        <w:t>Unions:</w:t>
      </w:r>
      <w:r w:rsidRPr="0098759A">
        <w:t xml:space="preserve"> Similar to structures but all members share the same memory location. Only one member can hold a value at any time, making unions memory-efficient when you need to store different types but only one at a time.</w:t>
      </w:r>
    </w:p>
    <w:p w14:paraId="426EB3BB" w14:textId="77777777" w:rsidR="0098759A" w:rsidRPr="0098759A" w:rsidRDefault="0098759A" w:rsidP="0098759A">
      <w:r w:rsidRPr="0098759A">
        <w:rPr>
          <w:b/>
          <w:bCs/>
        </w:rPr>
        <w:t>Pointers:</w:t>
      </w:r>
      <w:r w:rsidRPr="0098759A">
        <w:t xml:space="preserve"> Variables that store memory addresses of other variables. Pointers enable dynamic memory allocation, efficient array handling, and implementation of complex data structures like linked lists and trees.</w:t>
      </w:r>
    </w:p>
    <w:p w14:paraId="2BF1E20E" w14:textId="77777777" w:rsidR="0098759A" w:rsidRPr="0098759A" w:rsidRDefault="0098759A" w:rsidP="0098759A">
      <w:r w:rsidRPr="0098759A">
        <w:rPr>
          <w:b/>
          <w:bCs/>
        </w:rPr>
        <w:t>Enumerations (enum):</w:t>
      </w:r>
      <w:r w:rsidRPr="0098759A">
        <w:t xml:space="preserve"> User-defined types consisting of named integer constants, making code more readable. For example: enum Days {MONDAY, TUESDAY, WEDNESDAY} creates a type for weekdays.</w:t>
      </w:r>
    </w:p>
    <w:p w14:paraId="7979F3BF" w14:textId="77777777" w:rsidR="0098759A" w:rsidRPr="0098759A" w:rsidRDefault="0098759A" w:rsidP="0098759A">
      <w:pPr>
        <w:rPr>
          <w:b/>
          <w:bCs/>
        </w:rPr>
      </w:pPr>
      <w:r w:rsidRPr="0098759A">
        <w:rPr>
          <w:b/>
          <w:bCs/>
        </w:rPr>
        <w:t>Classification of Data Structures</w:t>
      </w:r>
    </w:p>
    <w:p w14:paraId="5688DD39" w14:textId="77777777" w:rsidR="0098759A" w:rsidRPr="0098759A" w:rsidRDefault="0098759A" w:rsidP="0098759A">
      <w:r w:rsidRPr="0098759A">
        <w:t>Data structures are classified based on how data elements are organized and accessed:</w:t>
      </w:r>
    </w:p>
    <w:p w14:paraId="5B9BB0D7" w14:textId="77777777" w:rsidR="0098759A" w:rsidRPr="0098759A" w:rsidRDefault="0098759A" w:rsidP="0098759A">
      <w:pPr>
        <w:rPr>
          <w:b/>
          <w:bCs/>
        </w:rPr>
      </w:pPr>
      <w:r w:rsidRPr="0098759A">
        <w:rPr>
          <w:b/>
          <w:bCs/>
        </w:rPr>
        <w:t>Linear Data Structures</w:t>
      </w:r>
    </w:p>
    <w:p w14:paraId="7EDC1FD6" w14:textId="77777777" w:rsidR="0098759A" w:rsidRPr="0098759A" w:rsidRDefault="0098759A" w:rsidP="0098759A">
      <w:r w:rsidRPr="0098759A">
        <w:t>In linear data structures, elements are arranged in a sequential manner where each element is connected to its previous and next element (except the first and last elements). Data traversal is straightforward—you can visit all elements by traversing sequentially.</w:t>
      </w:r>
    </w:p>
    <w:p w14:paraId="5DBE5EFC" w14:textId="77777777" w:rsidR="0098759A" w:rsidRPr="0098759A" w:rsidRDefault="0098759A" w:rsidP="0098759A">
      <w:r w:rsidRPr="0098759A">
        <w:rPr>
          <w:b/>
          <w:bCs/>
        </w:rPr>
        <w:t>Arrays:</w:t>
      </w:r>
      <w:r w:rsidRPr="0098759A">
        <w:t xml:space="preserve"> The simplest linear structure with fixed size and contiguous memory allocation. Elements are accessed using indices with O(1) time complexity. Arrays are ideal when you know the size beforehand and need fast random access. However, insertion and deletion (except at the end) are costly operations requiring shifting of elements.</w:t>
      </w:r>
    </w:p>
    <w:p w14:paraId="6B4EC854" w14:textId="77777777" w:rsidR="0098759A" w:rsidRPr="0098759A" w:rsidRDefault="0098759A" w:rsidP="0098759A">
      <w:r w:rsidRPr="0098759A">
        <w:rPr>
          <w:b/>
          <w:bCs/>
        </w:rPr>
        <w:t>Linked Lists:</w:t>
      </w:r>
      <w:r w:rsidRPr="0098759A">
        <w:t xml:space="preserve"> Dynamic linear structures where each element (node) contains data and a pointer/reference to the next node. Unlike arrays, linked lists don't require contiguous memory and can grow or shrink dynamically. They excel at insertion and deletion (O(1) if position is known) but have slower access times (O(n) for random access). Types include singly linked lists, doubly linked lists, and circular linked lists.</w:t>
      </w:r>
    </w:p>
    <w:p w14:paraId="4868361A" w14:textId="77777777" w:rsidR="0098759A" w:rsidRPr="0098759A" w:rsidRDefault="0098759A" w:rsidP="0098759A">
      <w:r w:rsidRPr="0098759A">
        <w:rPr>
          <w:b/>
          <w:bCs/>
        </w:rPr>
        <w:t>Stacks:</w:t>
      </w:r>
      <w:r w:rsidRPr="0098759A">
        <w:t xml:space="preserve"> Follow LIFO (Last In, First Out) principle. Insertion and deletion occur only at one end called the top. Think of a stack of books—you add and remove books only from the top. Stacks are implemented using arrays or linked lists.</w:t>
      </w:r>
    </w:p>
    <w:p w14:paraId="60F05963" w14:textId="77777777" w:rsidR="0098759A" w:rsidRPr="0098759A" w:rsidRDefault="0098759A" w:rsidP="0098759A">
      <w:r w:rsidRPr="0098759A">
        <w:rPr>
          <w:b/>
          <w:bCs/>
        </w:rPr>
        <w:t>Queues:</w:t>
      </w:r>
      <w:r w:rsidRPr="0098759A">
        <w:t xml:space="preserve"> Follow FIFO (First In, First Out) principle. Elements are inserted at the rear and removed from the front, like people standing in a line. Variations include circular queues, priority queues, and double-ended queues (deques).</w:t>
      </w:r>
    </w:p>
    <w:p w14:paraId="7FA211EA" w14:textId="77777777" w:rsidR="0098759A" w:rsidRPr="0098759A" w:rsidRDefault="0098759A" w:rsidP="0098759A">
      <w:pPr>
        <w:rPr>
          <w:b/>
          <w:bCs/>
        </w:rPr>
      </w:pPr>
      <w:r w:rsidRPr="0098759A">
        <w:rPr>
          <w:b/>
          <w:bCs/>
        </w:rPr>
        <w:t>Non-Linear Data Structures</w:t>
      </w:r>
    </w:p>
    <w:p w14:paraId="07962DE1" w14:textId="77777777" w:rsidR="0098759A" w:rsidRPr="0098759A" w:rsidRDefault="0098759A" w:rsidP="0098759A">
      <w:r w:rsidRPr="0098759A">
        <w:t>Non-linear structures organize data hierarchically or in network form, where one element can be connected to multiple elements. These structures are used to represent complex relationships.</w:t>
      </w:r>
    </w:p>
    <w:p w14:paraId="276ACB8F" w14:textId="77777777" w:rsidR="0098759A" w:rsidRPr="0098759A" w:rsidRDefault="0098759A" w:rsidP="0098759A">
      <w:r w:rsidRPr="0098759A">
        <w:rPr>
          <w:b/>
          <w:bCs/>
        </w:rPr>
        <w:t>Trees:</w:t>
      </w:r>
      <w:r w:rsidRPr="0098759A">
        <w:t xml:space="preserve"> Hierarchical structures with a root node and child nodes forming parent-child relationships. Each node can have multiple children but only one parent (except the root, which has no parent). Trees are used in file systems, organization hierarchies, and decision-making processes. Types include binary trees, binary search trees, AVL trees, B-trees, and heaps.</w:t>
      </w:r>
    </w:p>
    <w:p w14:paraId="470FF6FA" w14:textId="77777777" w:rsidR="0098759A" w:rsidRPr="0098759A" w:rsidRDefault="0098759A" w:rsidP="0098759A">
      <w:r w:rsidRPr="0098759A">
        <w:rPr>
          <w:b/>
          <w:bCs/>
        </w:rPr>
        <w:t>Graphs:</w:t>
      </w:r>
      <w:r w:rsidRPr="0098759A">
        <w:t xml:space="preserve"> Most general non-linear structure consisting of vertices (nodes) and edges (connections). Unlike trees, graphs can have cycles and a node can be connected to any number of other nodes. Graphs represent networks like social connections, road maps, computer networks, and dependencies. They can be directed (edges have direction) or undirected, weighted or unweighted.</w:t>
      </w:r>
    </w:p>
    <w:p w14:paraId="4A82C058" w14:textId="77777777" w:rsidR="0098759A" w:rsidRPr="0098759A" w:rsidRDefault="0098759A" w:rsidP="0098759A">
      <w:r w:rsidRPr="0098759A">
        <w:pict w14:anchorId="4C0EED9B">
          <v:rect id="_x0000_i1049" style="width:0;height:1.5pt" o:hralign="center" o:hrstd="t" o:hr="t" fillcolor="#a0a0a0" stroked="f"/>
        </w:pict>
      </w:r>
    </w:p>
    <w:p w14:paraId="1519BC8C" w14:textId="77777777" w:rsidR="0098759A" w:rsidRPr="0098759A" w:rsidRDefault="0098759A" w:rsidP="0098759A">
      <w:pPr>
        <w:rPr>
          <w:b/>
          <w:bCs/>
        </w:rPr>
      </w:pPr>
      <w:r w:rsidRPr="0098759A">
        <w:rPr>
          <w:b/>
          <w:bCs/>
        </w:rPr>
        <w:t>Part 2: Stack - In-Depth Understanding</w:t>
      </w:r>
    </w:p>
    <w:p w14:paraId="176312C4" w14:textId="77777777" w:rsidR="0098759A" w:rsidRPr="0098759A" w:rsidRDefault="0098759A" w:rsidP="0098759A">
      <w:pPr>
        <w:rPr>
          <w:b/>
          <w:bCs/>
        </w:rPr>
      </w:pPr>
      <w:r w:rsidRPr="0098759A">
        <w:rPr>
          <w:b/>
          <w:bCs/>
        </w:rPr>
        <w:t>Introduction: The Idea of Stack</w:t>
      </w:r>
    </w:p>
    <w:p w14:paraId="4ED39CC1" w14:textId="77777777" w:rsidR="0098759A" w:rsidRPr="0098759A" w:rsidRDefault="0098759A" w:rsidP="0098759A">
      <w:r w:rsidRPr="0098759A">
        <w:t xml:space="preserve">A </w:t>
      </w:r>
      <w:r w:rsidRPr="0098759A">
        <w:rPr>
          <w:b/>
          <w:bCs/>
        </w:rPr>
        <w:t>stack</w:t>
      </w:r>
      <w:r w:rsidRPr="0098759A">
        <w:t xml:space="preserve"> is one of the most fundamental and widely-used data structures in computer science. It operates on the </w:t>
      </w:r>
      <w:r w:rsidRPr="0098759A">
        <w:rPr>
          <w:b/>
          <w:bCs/>
        </w:rPr>
        <w:t>LIFO (Last In, First Out)</w:t>
      </w:r>
      <w:r w:rsidRPr="0098759A">
        <w:t xml:space="preserve"> principle, meaning the most recently added element is the first one to be removed.</w:t>
      </w:r>
    </w:p>
    <w:p w14:paraId="273170C1" w14:textId="77777777" w:rsidR="0098759A" w:rsidRPr="0098759A" w:rsidRDefault="0098759A" w:rsidP="0098759A">
      <w:r w:rsidRPr="0098759A">
        <w:rPr>
          <w:b/>
          <w:bCs/>
        </w:rPr>
        <w:t>Real-World Analogy:</w:t>
      </w:r>
      <w:r w:rsidRPr="0098759A">
        <w:t xml:space="preserve"> Consider a stack of plates in a cafeteria. You can only add a new plate on top of the stack (push), and you can only remove the topmost plate (pop). You cannot access plates in the middle without removing all plates above them. This physical constraint perfectly illustrates how a stack data structure works.</w:t>
      </w:r>
    </w:p>
    <w:p w14:paraId="2EBF7162" w14:textId="77777777" w:rsidR="0098759A" w:rsidRPr="0098759A" w:rsidRDefault="0098759A" w:rsidP="0098759A">
      <w:r w:rsidRPr="0098759A">
        <w:t>The beauty of stacks lies in their simplicity and the natural way they represent many real-world scenarios and computational processes. The restricted access pattern (only top element accessible) might seem limiting, but it's precisely this restriction that makes stacks powerful for specific applications.</w:t>
      </w:r>
    </w:p>
    <w:p w14:paraId="016D8B35" w14:textId="77777777" w:rsidR="0098759A" w:rsidRPr="0098759A" w:rsidRDefault="0098759A" w:rsidP="0098759A">
      <w:r w:rsidRPr="0098759A">
        <w:rPr>
          <w:b/>
          <w:bCs/>
        </w:rPr>
        <w:t>Stack Components:</w:t>
      </w:r>
    </w:p>
    <w:p w14:paraId="6282121F" w14:textId="77777777" w:rsidR="0098759A" w:rsidRPr="0098759A" w:rsidRDefault="0098759A" w:rsidP="0098759A">
      <w:pPr>
        <w:numPr>
          <w:ilvl w:val="0"/>
          <w:numId w:val="1"/>
        </w:numPr>
      </w:pPr>
      <w:r w:rsidRPr="0098759A">
        <w:rPr>
          <w:b/>
          <w:bCs/>
        </w:rPr>
        <w:t>Top:</w:t>
      </w:r>
      <w:r w:rsidRPr="0098759A">
        <w:t xml:space="preserve"> Pointer/index indicating the topmost element's position</w:t>
      </w:r>
    </w:p>
    <w:p w14:paraId="32FE0D00" w14:textId="77777777" w:rsidR="0098759A" w:rsidRPr="0098759A" w:rsidRDefault="0098759A" w:rsidP="0098759A">
      <w:pPr>
        <w:numPr>
          <w:ilvl w:val="0"/>
          <w:numId w:val="1"/>
        </w:numPr>
      </w:pPr>
      <w:r w:rsidRPr="0098759A">
        <w:rPr>
          <w:b/>
          <w:bCs/>
        </w:rPr>
        <w:t>Elements:</w:t>
      </w:r>
      <w:r w:rsidRPr="0098759A">
        <w:t xml:space="preserve"> The actual data stored in the stack</w:t>
      </w:r>
    </w:p>
    <w:p w14:paraId="574580DB" w14:textId="77777777" w:rsidR="0098759A" w:rsidRPr="0098759A" w:rsidRDefault="0098759A" w:rsidP="0098759A">
      <w:pPr>
        <w:numPr>
          <w:ilvl w:val="0"/>
          <w:numId w:val="1"/>
        </w:numPr>
      </w:pPr>
      <w:r w:rsidRPr="0098759A">
        <w:rPr>
          <w:b/>
          <w:bCs/>
        </w:rPr>
        <w:t>Capacity:</w:t>
      </w:r>
      <w:r w:rsidRPr="0098759A">
        <w:t xml:space="preserve"> Maximum number of elements the stack can hold (for array implementation)</w:t>
      </w:r>
    </w:p>
    <w:p w14:paraId="206D32D1" w14:textId="77777777" w:rsidR="0098759A" w:rsidRPr="0098759A" w:rsidRDefault="0098759A" w:rsidP="0098759A">
      <w:r w:rsidRPr="0098759A">
        <w:rPr>
          <w:b/>
          <w:bCs/>
        </w:rPr>
        <w:t>Stack States:</w:t>
      </w:r>
    </w:p>
    <w:p w14:paraId="18434CED" w14:textId="77777777" w:rsidR="0098759A" w:rsidRPr="0098759A" w:rsidRDefault="0098759A" w:rsidP="0098759A">
      <w:pPr>
        <w:numPr>
          <w:ilvl w:val="0"/>
          <w:numId w:val="2"/>
        </w:numPr>
      </w:pPr>
      <w:r w:rsidRPr="0098759A">
        <w:rPr>
          <w:b/>
          <w:bCs/>
        </w:rPr>
        <w:t>Empty Stack:</w:t>
      </w:r>
      <w:r w:rsidRPr="0098759A">
        <w:t xml:space="preserve"> When top = -1 (no elements present)</w:t>
      </w:r>
    </w:p>
    <w:p w14:paraId="68EAE122" w14:textId="77777777" w:rsidR="0098759A" w:rsidRPr="0098759A" w:rsidRDefault="0098759A" w:rsidP="0098759A">
      <w:pPr>
        <w:numPr>
          <w:ilvl w:val="0"/>
          <w:numId w:val="2"/>
        </w:numPr>
      </w:pPr>
      <w:r w:rsidRPr="0098759A">
        <w:rPr>
          <w:b/>
          <w:bCs/>
        </w:rPr>
        <w:t>Full Stack:</w:t>
      </w:r>
      <w:r w:rsidRPr="0098759A">
        <w:t xml:space="preserve"> When top = capacity - 1 (no more space for elements)</w:t>
      </w:r>
    </w:p>
    <w:p w14:paraId="15CBC8AB" w14:textId="77777777" w:rsidR="0098759A" w:rsidRPr="0098759A" w:rsidRDefault="0098759A" w:rsidP="0098759A">
      <w:pPr>
        <w:rPr>
          <w:b/>
          <w:bCs/>
        </w:rPr>
      </w:pPr>
      <w:r w:rsidRPr="0098759A">
        <w:rPr>
          <w:b/>
          <w:bCs/>
        </w:rPr>
        <w:t>Stack Implementations</w:t>
      </w:r>
    </w:p>
    <w:p w14:paraId="45DE1080" w14:textId="77777777" w:rsidR="0098759A" w:rsidRPr="0098759A" w:rsidRDefault="0098759A" w:rsidP="0098759A">
      <w:r w:rsidRPr="0098759A">
        <w:t>Stacks can be implemented using two primary approaches:</w:t>
      </w:r>
    </w:p>
    <w:p w14:paraId="732BEA2B" w14:textId="77777777" w:rsidR="0098759A" w:rsidRPr="0098759A" w:rsidRDefault="0098759A" w:rsidP="0098759A">
      <w:r w:rsidRPr="0098759A">
        <w:rPr>
          <w:b/>
          <w:bCs/>
        </w:rPr>
        <w:t>Array-Based Implementation:</w:t>
      </w:r>
      <w:r w:rsidRPr="0098759A">
        <w:t xml:space="preserve"> Uses a fixed-size array with a top pointer tracking the last element. Advantages include simple implementation, fast access (O(1)), and efficient memory usage for known maximum size. Disadvantages include fixed capacity and potential memory waste if the stack doesn't fill up.</w:t>
      </w:r>
    </w:p>
    <w:p w14:paraId="76C3747F" w14:textId="77777777" w:rsidR="0098759A" w:rsidRPr="0098759A" w:rsidRDefault="0098759A" w:rsidP="0098759A">
      <w:r w:rsidRPr="0098759A">
        <w:t>Stack Structure:</w:t>
      </w:r>
    </w:p>
    <w:p w14:paraId="43591629" w14:textId="77777777" w:rsidR="0098759A" w:rsidRPr="0098759A" w:rsidRDefault="0098759A" w:rsidP="0098759A">
      <w:r w:rsidRPr="0098759A">
        <w:t>- array[MAX_SIZE]: stores elements</w:t>
      </w:r>
    </w:p>
    <w:p w14:paraId="4BB3FDA2" w14:textId="77777777" w:rsidR="0098759A" w:rsidRPr="0098759A" w:rsidRDefault="0098759A" w:rsidP="0098759A">
      <w:r w:rsidRPr="0098759A">
        <w:t>- top: integer initially -1</w:t>
      </w:r>
    </w:p>
    <w:p w14:paraId="5316086A" w14:textId="77777777" w:rsidR="0098759A" w:rsidRPr="0098759A" w:rsidRDefault="0098759A" w:rsidP="0098759A">
      <w:r w:rsidRPr="0098759A">
        <w:t>- MAX_SIZE: constant defining capacity</w:t>
      </w:r>
    </w:p>
    <w:p w14:paraId="0F4DBF2D" w14:textId="77777777" w:rsidR="0098759A" w:rsidRPr="0098759A" w:rsidRDefault="0098759A" w:rsidP="0098759A">
      <w:r w:rsidRPr="0098759A">
        <w:rPr>
          <w:b/>
          <w:bCs/>
        </w:rPr>
        <w:t>Linked List-Based Implementation:</w:t>
      </w:r>
      <w:r w:rsidRPr="0098759A">
        <w:t xml:space="preserve"> Uses nodes connected by pointers, where the head of the linked list acts as the top of the stack. Advantages include dynamic sizing (grows/shrinks as needed) and no maximum capacity limit. Disadvantages include extra memory for pointers and slightly slower operations due to dynamic memory allocation.</w:t>
      </w:r>
    </w:p>
    <w:p w14:paraId="34ABCDB5" w14:textId="77777777" w:rsidR="0098759A" w:rsidRPr="0098759A" w:rsidRDefault="0098759A" w:rsidP="0098759A">
      <w:pPr>
        <w:rPr>
          <w:b/>
          <w:bCs/>
        </w:rPr>
      </w:pPr>
      <w:r w:rsidRPr="0098759A">
        <w:rPr>
          <w:b/>
          <w:bCs/>
        </w:rPr>
        <w:t>Operations of Stack: Detailed Algorithms</w:t>
      </w:r>
    </w:p>
    <w:p w14:paraId="3DFF609C" w14:textId="77777777" w:rsidR="0098759A" w:rsidRPr="0098759A" w:rsidRDefault="0098759A" w:rsidP="0098759A">
      <w:pPr>
        <w:rPr>
          <w:b/>
          <w:bCs/>
        </w:rPr>
      </w:pPr>
      <w:r w:rsidRPr="0098759A">
        <w:rPr>
          <w:b/>
          <w:bCs/>
        </w:rPr>
        <w:t>1. PUSH Operation</w:t>
      </w:r>
    </w:p>
    <w:p w14:paraId="092A21EF" w14:textId="77777777" w:rsidR="0098759A" w:rsidRPr="0098759A" w:rsidRDefault="0098759A" w:rsidP="0098759A">
      <w:r w:rsidRPr="0098759A">
        <w:rPr>
          <w:b/>
          <w:bCs/>
        </w:rPr>
        <w:t>Purpose:</w:t>
      </w:r>
      <w:r w:rsidRPr="0098759A">
        <w:t xml:space="preserve"> Insert a new element onto the top of the stack.</w:t>
      </w:r>
    </w:p>
    <w:p w14:paraId="30647876" w14:textId="77777777" w:rsidR="0098759A" w:rsidRPr="0098759A" w:rsidRDefault="0098759A" w:rsidP="0098759A">
      <w:r w:rsidRPr="0098759A">
        <w:rPr>
          <w:b/>
          <w:bCs/>
        </w:rPr>
        <w:t>Algorithm:</w:t>
      </w:r>
    </w:p>
    <w:p w14:paraId="196E07E8" w14:textId="77777777" w:rsidR="0098759A" w:rsidRPr="0098759A" w:rsidRDefault="0098759A" w:rsidP="0098759A">
      <w:r w:rsidRPr="0098759A">
        <w:t>PUSH(stack, element):</w:t>
      </w:r>
    </w:p>
    <w:p w14:paraId="2D321C3C" w14:textId="77777777" w:rsidR="0098759A" w:rsidRPr="0098759A" w:rsidRDefault="0098759A" w:rsidP="0098759A">
      <w:r w:rsidRPr="0098759A">
        <w:t xml:space="preserve">    Step 1: Check if stack is full</w:t>
      </w:r>
    </w:p>
    <w:p w14:paraId="7671F22D" w14:textId="77777777" w:rsidR="0098759A" w:rsidRPr="0098759A" w:rsidRDefault="0098759A" w:rsidP="0098759A">
      <w:r w:rsidRPr="0098759A">
        <w:t xml:space="preserve">            if (top &gt;= MAX_SIZE - 1)</w:t>
      </w:r>
    </w:p>
    <w:p w14:paraId="0C649406" w14:textId="77777777" w:rsidR="0098759A" w:rsidRPr="0098759A" w:rsidRDefault="0098759A" w:rsidP="0098759A">
      <w:r w:rsidRPr="0098759A">
        <w:t xml:space="preserve">                Print "Stack Overflow - Cannot push"</w:t>
      </w:r>
    </w:p>
    <w:p w14:paraId="098F5E69" w14:textId="77777777" w:rsidR="0098759A" w:rsidRPr="0098759A" w:rsidRDefault="0098759A" w:rsidP="0098759A">
      <w:r w:rsidRPr="0098759A">
        <w:t xml:space="preserve">                Return</w:t>
      </w:r>
    </w:p>
    <w:p w14:paraId="5C258669" w14:textId="77777777" w:rsidR="0098759A" w:rsidRPr="0098759A" w:rsidRDefault="0098759A" w:rsidP="0098759A">
      <w:r w:rsidRPr="0098759A">
        <w:t xml:space="preserve">    </w:t>
      </w:r>
    </w:p>
    <w:p w14:paraId="26A240B0" w14:textId="77777777" w:rsidR="0098759A" w:rsidRPr="0098759A" w:rsidRDefault="0098759A" w:rsidP="0098759A">
      <w:r w:rsidRPr="0098759A">
        <w:t xml:space="preserve">    Step 2: Increment the top pointer</w:t>
      </w:r>
    </w:p>
    <w:p w14:paraId="399871E9" w14:textId="77777777" w:rsidR="0098759A" w:rsidRPr="0098759A" w:rsidRDefault="0098759A" w:rsidP="0098759A">
      <w:r w:rsidRPr="0098759A">
        <w:t xml:space="preserve">            top = top + 1</w:t>
      </w:r>
    </w:p>
    <w:p w14:paraId="2856C68C" w14:textId="77777777" w:rsidR="0098759A" w:rsidRPr="0098759A" w:rsidRDefault="0098759A" w:rsidP="0098759A">
      <w:r w:rsidRPr="0098759A">
        <w:t xml:space="preserve">    </w:t>
      </w:r>
    </w:p>
    <w:p w14:paraId="240BA69A" w14:textId="77777777" w:rsidR="0098759A" w:rsidRPr="0098759A" w:rsidRDefault="0098759A" w:rsidP="0098759A">
      <w:r w:rsidRPr="0098759A">
        <w:t xml:space="preserve">    Step 3: Insert element at top position</w:t>
      </w:r>
    </w:p>
    <w:p w14:paraId="6E032F32" w14:textId="77777777" w:rsidR="0098759A" w:rsidRPr="0098759A" w:rsidRDefault="0098759A" w:rsidP="0098759A">
      <w:r w:rsidRPr="0098759A">
        <w:t xml:space="preserve">            stack[top] = element</w:t>
      </w:r>
    </w:p>
    <w:p w14:paraId="0B36756C" w14:textId="77777777" w:rsidR="0098759A" w:rsidRPr="0098759A" w:rsidRDefault="0098759A" w:rsidP="0098759A">
      <w:r w:rsidRPr="0098759A">
        <w:t xml:space="preserve">    </w:t>
      </w:r>
    </w:p>
    <w:p w14:paraId="43436535" w14:textId="77777777" w:rsidR="0098759A" w:rsidRPr="0098759A" w:rsidRDefault="0098759A" w:rsidP="0098759A">
      <w:r w:rsidRPr="0098759A">
        <w:t xml:space="preserve">    Step 4: Print "Element pushed successfully"</w:t>
      </w:r>
    </w:p>
    <w:p w14:paraId="0B8E8C35" w14:textId="77777777" w:rsidR="0098759A" w:rsidRPr="0098759A" w:rsidRDefault="0098759A" w:rsidP="0098759A">
      <w:r w:rsidRPr="0098759A">
        <w:t xml:space="preserve">            Return</w:t>
      </w:r>
    </w:p>
    <w:p w14:paraId="76A57A95" w14:textId="77777777" w:rsidR="0098759A" w:rsidRPr="0098759A" w:rsidRDefault="0098759A" w:rsidP="0098759A">
      <w:r w:rsidRPr="0098759A">
        <w:rPr>
          <w:b/>
          <w:bCs/>
        </w:rPr>
        <w:t>Detailed Explanation:</w:t>
      </w:r>
      <w:r w:rsidRPr="0098759A">
        <w:t xml:space="preserve"> When pushing an element, we first check the overflow condition. If the stack is already full (top has reached maximum capacity), we cannot add more elements—attempting to do so causes stack overflow, a critical error. If space is available, we increment the top pointer to point to the next empty position. Then we place the new element at this position. The top pointer now points to this newly added element, which becomes the new top of the stack.</w:t>
      </w:r>
    </w:p>
    <w:p w14:paraId="455CA236" w14:textId="77777777" w:rsidR="0098759A" w:rsidRPr="0098759A" w:rsidRDefault="0098759A" w:rsidP="0098759A">
      <w:r w:rsidRPr="0098759A">
        <w:rPr>
          <w:b/>
          <w:bCs/>
        </w:rPr>
        <w:t>Time Complexity:</w:t>
      </w:r>
      <w:r w:rsidRPr="0098759A">
        <w:t xml:space="preserve"> O(1) - constant time </w:t>
      </w:r>
      <w:r w:rsidRPr="0098759A">
        <w:rPr>
          <w:b/>
          <w:bCs/>
        </w:rPr>
        <w:t>Space Complexity:</w:t>
      </w:r>
      <w:r w:rsidRPr="0098759A">
        <w:t xml:space="preserve"> O(1) - no extra space needed</w:t>
      </w:r>
    </w:p>
    <w:p w14:paraId="0DC7C3AB" w14:textId="77777777" w:rsidR="0098759A" w:rsidRPr="0098759A" w:rsidRDefault="0098759A" w:rsidP="0098759A">
      <w:r w:rsidRPr="0098759A">
        <w:rPr>
          <w:b/>
          <w:bCs/>
        </w:rPr>
        <w:t>Example:</w:t>
      </w:r>
    </w:p>
    <w:p w14:paraId="43AA26A0" w14:textId="77777777" w:rsidR="0098759A" w:rsidRPr="0098759A" w:rsidRDefault="0098759A" w:rsidP="0098759A">
      <w:r w:rsidRPr="0098759A">
        <w:t>Initial stack (MAX_SIZE = 5, top = -1):</w:t>
      </w:r>
    </w:p>
    <w:p w14:paraId="7198A81B" w14:textId="77777777" w:rsidR="0098759A" w:rsidRPr="0098759A" w:rsidRDefault="0098759A" w:rsidP="0098759A">
      <w:r w:rsidRPr="0098759A">
        <w:t>[]</w:t>
      </w:r>
    </w:p>
    <w:p w14:paraId="087607CD" w14:textId="77777777" w:rsidR="0098759A" w:rsidRPr="0098759A" w:rsidRDefault="0098759A" w:rsidP="0098759A"/>
    <w:p w14:paraId="3315FDD8" w14:textId="77777777" w:rsidR="0098759A" w:rsidRPr="0098759A" w:rsidRDefault="0098759A" w:rsidP="0098759A">
      <w:r w:rsidRPr="0098759A">
        <w:t>After PUSH(10): top = 0</w:t>
      </w:r>
    </w:p>
    <w:p w14:paraId="6DB80E0C" w14:textId="77777777" w:rsidR="0098759A" w:rsidRPr="0098759A" w:rsidRDefault="0098759A" w:rsidP="0098759A">
      <w:r w:rsidRPr="0098759A">
        <w:t>[10]</w:t>
      </w:r>
    </w:p>
    <w:p w14:paraId="48FFE69C" w14:textId="77777777" w:rsidR="0098759A" w:rsidRPr="0098759A" w:rsidRDefault="0098759A" w:rsidP="0098759A"/>
    <w:p w14:paraId="1C3EB914" w14:textId="77777777" w:rsidR="0098759A" w:rsidRPr="0098759A" w:rsidRDefault="0098759A" w:rsidP="0098759A">
      <w:r w:rsidRPr="0098759A">
        <w:t>After PUSH(20): top = 1</w:t>
      </w:r>
    </w:p>
    <w:p w14:paraId="2D4EF5E7" w14:textId="77777777" w:rsidR="0098759A" w:rsidRPr="0098759A" w:rsidRDefault="0098759A" w:rsidP="0098759A">
      <w:r w:rsidRPr="0098759A">
        <w:t>[10, 20]</w:t>
      </w:r>
    </w:p>
    <w:p w14:paraId="493C7D41" w14:textId="77777777" w:rsidR="0098759A" w:rsidRPr="0098759A" w:rsidRDefault="0098759A" w:rsidP="0098759A"/>
    <w:p w14:paraId="309DF464" w14:textId="77777777" w:rsidR="0098759A" w:rsidRPr="0098759A" w:rsidRDefault="0098759A" w:rsidP="0098759A">
      <w:r w:rsidRPr="0098759A">
        <w:t>After PUSH(30): top = 2</w:t>
      </w:r>
    </w:p>
    <w:p w14:paraId="36B568A3" w14:textId="77777777" w:rsidR="0098759A" w:rsidRPr="0098759A" w:rsidRDefault="0098759A" w:rsidP="0098759A">
      <w:r w:rsidRPr="0098759A">
        <w:t>[10, 20, 30]</w:t>
      </w:r>
    </w:p>
    <w:p w14:paraId="687BF38E" w14:textId="77777777" w:rsidR="0098759A" w:rsidRPr="0098759A" w:rsidRDefault="0098759A" w:rsidP="0098759A">
      <w:pPr>
        <w:rPr>
          <w:b/>
          <w:bCs/>
        </w:rPr>
      </w:pPr>
      <w:r w:rsidRPr="0098759A">
        <w:rPr>
          <w:b/>
          <w:bCs/>
        </w:rPr>
        <w:t>2. POP Operation</w:t>
      </w:r>
    </w:p>
    <w:p w14:paraId="763B6D38" w14:textId="77777777" w:rsidR="0098759A" w:rsidRPr="0098759A" w:rsidRDefault="0098759A" w:rsidP="0098759A">
      <w:r w:rsidRPr="0098759A">
        <w:rPr>
          <w:b/>
          <w:bCs/>
        </w:rPr>
        <w:t>Purpose:</w:t>
      </w:r>
      <w:r w:rsidRPr="0098759A">
        <w:t xml:space="preserve"> Remove and return the topmost element from the stack.</w:t>
      </w:r>
    </w:p>
    <w:p w14:paraId="60D9E6FE" w14:textId="77777777" w:rsidR="0098759A" w:rsidRPr="0098759A" w:rsidRDefault="0098759A" w:rsidP="0098759A">
      <w:r w:rsidRPr="0098759A">
        <w:rPr>
          <w:b/>
          <w:bCs/>
        </w:rPr>
        <w:t>Algorithm:</w:t>
      </w:r>
    </w:p>
    <w:p w14:paraId="227F7C9C" w14:textId="77777777" w:rsidR="0098759A" w:rsidRPr="0098759A" w:rsidRDefault="0098759A" w:rsidP="0098759A">
      <w:r w:rsidRPr="0098759A">
        <w:t>POP(stack):</w:t>
      </w:r>
    </w:p>
    <w:p w14:paraId="0FDC3A73" w14:textId="77777777" w:rsidR="0098759A" w:rsidRPr="0098759A" w:rsidRDefault="0098759A" w:rsidP="0098759A">
      <w:r w:rsidRPr="0098759A">
        <w:t xml:space="preserve">    Step 1: Check if stack is empty</w:t>
      </w:r>
    </w:p>
    <w:p w14:paraId="0EBB1616" w14:textId="77777777" w:rsidR="0098759A" w:rsidRPr="0098759A" w:rsidRDefault="0098759A" w:rsidP="0098759A">
      <w:r w:rsidRPr="0098759A">
        <w:t xml:space="preserve">            if (top &lt; 0)</w:t>
      </w:r>
    </w:p>
    <w:p w14:paraId="3A4B0855" w14:textId="77777777" w:rsidR="0098759A" w:rsidRPr="0098759A" w:rsidRDefault="0098759A" w:rsidP="0098759A">
      <w:r w:rsidRPr="0098759A">
        <w:t xml:space="preserve">                Print "Stack Underflow - Cannot pop"</w:t>
      </w:r>
    </w:p>
    <w:p w14:paraId="6B8B8383" w14:textId="77777777" w:rsidR="0098759A" w:rsidRPr="0098759A" w:rsidRDefault="0098759A" w:rsidP="0098759A">
      <w:r w:rsidRPr="0098759A">
        <w:t xml:space="preserve">                Return NULL</w:t>
      </w:r>
    </w:p>
    <w:p w14:paraId="6241223D" w14:textId="77777777" w:rsidR="0098759A" w:rsidRPr="0098759A" w:rsidRDefault="0098759A" w:rsidP="0098759A">
      <w:r w:rsidRPr="0098759A">
        <w:t xml:space="preserve">    </w:t>
      </w:r>
    </w:p>
    <w:p w14:paraId="77CB5C7E" w14:textId="77777777" w:rsidR="0098759A" w:rsidRPr="0098759A" w:rsidRDefault="0098759A" w:rsidP="0098759A">
      <w:r w:rsidRPr="0098759A">
        <w:t xml:space="preserve">    Step 2: Store the top element</w:t>
      </w:r>
    </w:p>
    <w:p w14:paraId="4FA841E9" w14:textId="77777777" w:rsidR="0098759A" w:rsidRPr="0098759A" w:rsidRDefault="0098759A" w:rsidP="0098759A">
      <w:r w:rsidRPr="0098759A">
        <w:t xml:space="preserve">            element = stack[top]</w:t>
      </w:r>
    </w:p>
    <w:p w14:paraId="04F57678" w14:textId="77777777" w:rsidR="0098759A" w:rsidRPr="0098759A" w:rsidRDefault="0098759A" w:rsidP="0098759A">
      <w:r w:rsidRPr="0098759A">
        <w:t xml:space="preserve">    </w:t>
      </w:r>
    </w:p>
    <w:p w14:paraId="57CE7F82" w14:textId="77777777" w:rsidR="0098759A" w:rsidRPr="0098759A" w:rsidRDefault="0098759A" w:rsidP="0098759A">
      <w:r w:rsidRPr="0098759A">
        <w:t xml:space="preserve">    Step 3: Decrement the top pointer</w:t>
      </w:r>
    </w:p>
    <w:p w14:paraId="27FE749F" w14:textId="77777777" w:rsidR="0098759A" w:rsidRPr="0098759A" w:rsidRDefault="0098759A" w:rsidP="0098759A">
      <w:r w:rsidRPr="0098759A">
        <w:t xml:space="preserve">            top = top - 1</w:t>
      </w:r>
    </w:p>
    <w:p w14:paraId="67CCBBCB" w14:textId="77777777" w:rsidR="0098759A" w:rsidRPr="0098759A" w:rsidRDefault="0098759A" w:rsidP="0098759A">
      <w:r w:rsidRPr="0098759A">
        <w:t xml:space="preserve">    </w:t>
      </w:r>
    </w:p>
    <w:p w14:paraId="344D5841" w14:textId="77777777" w:rsidR="0098759A" w:rsidRPr="0098759A" w:rsidRDefault="0098759A" w:rsidP="0098759A">
      <w:r w:rsidRPr="0098759A">
        <w:t xml:space="preserve">    Step 4: Return the popped element</w:t>
      </w:r>
    </w:p>
    <w:p w14:paraId="163F729C" w14:textId="77777777" w:rsidR="0098759A" w:rsidRPr="0098759A" w:rsidRDefault="0098759A" w:rsidP="0098759A">
      <w:r w:rsidRPr="0098759A">
        <w:t xml:space="preserve">            Return element</w:t>
      </w:r>
    </w:p>
    <w:p w14:paraId="1B1C789B" w14:textId="77777777" w:rsidR="0098759A" w:rsidRPr="0098759A" w:rsidRDefault="0098759A" w:rsidP="0098759A">
      <w:r w:rsidRPr="0098759A">
        <w:rPr>
          <w:b/>
          <w:bCs/>
        </w:rPr>
        <w:t>Detailed Explanation:</w:t>
      </w:r>
      <w:r w:rsidRPr="0098759A">
        <w:t xml:space="preserve"> Pop operation first checks for underflow condition—attempting to remove an element from an empty stack. If the stack is empty (top = -1), we cannot pop and must handle this error condition. If elements exist, we retrieve the element at the top position, then decrement the top pointer to point to the previous element. The popped element is returned to the caller. Note that we don't actually "delete" the element from memory in array implementation; we simply move the top pointer, making that position available for future pushes.</w:t>
      </w:r>
    </w:p>
    <w:p w14:paraId="2E4B930C" w14:textId="77777777" w:rsidR="0098759A" w:rsidRPr="0098759A" w:rsidRDefault="0098759A" w:rsidP="0098759A">
      <w:r w:rsidRPr="0098759A">
        <w:rPr>
          <w:b/>
          <w:bCs/>
        </w:rPr>
        <w:t>Time Complexity:</w:t>
      </w:r>
      <w:r w:rsidRPr="0098759A">
        <w:t xml:space="preserve"> O(1) - constant time </w:t>
      </w:r>
      <w:r w:rsidRPr="0098759A">
        <w:rPr>
          <w:b/>
          <w:bCs/>
        </w:rPr>
        <w:t>Space Complexity:</w:t>
      </w:r>
      <w:r w:rsidRPr="0098759A">
        <w:t xml:space="preserve"> O(1) - no extra space needed</w:t>
      </w:r>
    </w:p>
    <w:p w14:paraId="24550ACD" w14:textId="77777777" w:rsidR="0098759A" w:rsidRPr="0098759A" w:rsidRDefault="0098759A" w:rsidP="0098759A">
      <w:r w:rsidRPr="0098759A">
        <w:rPr>
          <w:b/>
          <w:bCs/>
        </w:rPr>
        <w:t>Example:</w:t>
      </w:r>
    </w:p>
    <w:p w14:paraId="6D8C3356" w14:textId="77777777" w:rsidR="0098759A" w:rsidRPr="0098759A" w:rsidRDefault="0098759A" w:rsidP="0098759A">
      <w:r w:rsidRPr="0098759A">
        <w:t>Initial stack: top = 2</w:t>
      </w:r>
    </w:p>
    <w:p w14:paraId="369A546B" w14:textId="77777777" w:rsidR="0098759A" w:rsidRPr="0098759A" w:rsidRDefault="0098759A" w:rsidP="0098759A">
      <w:r w:rsidRPr="0098759A">
        <w:t>[10, 20, 30]</w:t>
      </w:r>
    </w:p>
    <w:p w14:paraId="59A54F2E" w14:textId="77777777" w:rsidR="0098759A" w:rsidRPr="0098759A" w:rsidRDefault="0098759A" w:rsidP="0098759A"/>
    <w:p w14:paraId="35DB8E66" w14:textId="77777777" w:rsidR="0098759A" w:rsidRPr="0098759A" w:rsidRDefault="0098759A" w:rsidP="0098759A">
      <w:r w:rsidRPr="0098759A">
        <w:t>After POP(): returns 30, top = 1</w:t>
      </w:r>
    </w:p>
    <w:p w14:paraId="42F2AE1B" w14:textId="77777777" w:rsidR="0098759A" w:rsidRPr="0098759A" w:rsidRDefault="0098759A" w:rsidP="0098759A">
      <w:r w:rsidRPr="0098759A">
        <w:t>[10, 20]</w:t>
      </w:r>
    </w:p>
    <w:p w14:paraId="730E0D7C" w14:textId="77777777" w:rsidR="0098759A" w:rsidRPr="0098759A" w:rsidRDefault="0098759A" w:rsidP="0098759A"/>
    <w:p w14:paraId="7D28396A" w14:textId="77777777" w:rsidR="0098759A" w:rsidRPr="0098759A" w:rsidRDefault="0098759A" w:rsidP="0098759A">
      <w:r w:rsidRPr="0098759A">
        <w:t>After POP(): returns 20, top = 0</w:t>
      </w:r>
    </w:p>
    <w:p w14:paraId="0B2FA2F4" w14:textId="77777777" w:rsidR="0098759A" w:rsidRPr="0098759A" w:rsidRDefault="0098759A" w:rsidP="0098759A">
      <w:r w:rsidRPr="0098759A">
        <w:t>[10]</w:t>
      </w:r>
    </w:p>
    <w:p w14:paraId="3D8B1F77" w14:textId="77777777" w:rsidR="0098759A" w:rsidRPr="0098759A" w:rsidRDefault="0098759A" w:rsidP="0098759A"/>
    <w:p w14:paraId="1D42F43F" w14:textId="77777777" w:rsidR="0098759A" w:rsidRPr="0098759A" w:rsidRDefault="0098759A" w:rsidP="0098759A">
      <w:r w:rsidRPr="0098759A">
        <w:t>After POP(): returns 10, top = -1</w:t>
      </w:r>
    </w:p>
    <w:p w14:paraId="2CA0CA76" w14:textId="77777777" w:rsidR="0098759A" w:rsidRPr="0098759A" w:rsidRDefault="0098759A" w:rsidP="0098759A">
      <w:r w:rsidRPr="0098759A">
        <w:t>[]</w:t>
      </w:r>
    </w:p>
    <w:p w14:paraId="2F83E5D6" w14:textId="77777777" w:rsidR="0098759A" w:rsidRPr="0098759A" w:rsidRDefault="0098759A" w:rsidP="0098759A">
      <w:pPr>
        <w:rPr>
          <w:b/>
          <w:bCs/>
        </w:rPr>
      </w:pPr>
      <w:r w:rsidRPr="0098759A">
        <w:rPr>
          <w:b/>
          <w:bCs/>
        </w:rPr>
        <w:t>3. PEEK (or TOP) Operation</w:t>
      </w:r>
    </w:p>
    <w:p w14:paraId="72151BD4" w14:textId="77777777" w:rsidR="0098759A" w:rsidRPr="0098759A" w:rsidRDefault="0098759A" w:rsidP="0098759A">
      <w:r w:rsidRPr="0098759A">
        <w:rPr>
          <w:b/>
          <w:bCs/>
        </w:rPr>
        <w:t>Purpose:</w:t>
      </w:r>
      <w:r w:rsidRPr="0098759A">
        <w:t xml:space="preserve"> View the topmost element without removing it.</w:t>
      </w:r>
    </w:p>
    <w:p w14:paraId="2ED99318" w14:textId="77777777" w:rsidR="0098759A" w:rsidRPr="0098759A" w:rsidRDefault="0098759A" w:rsidP="0098759A">
      <w:r w:rsidRPr="0098759A">
        <w:rPr>
          <w:b/>
          <w:bCs/>
        </w:rPr>
        <w:t>Algorithm:</w:t>
      </w:r>
    </w:p>
    <w:p w14:paraId="6BECDBF4" w14:textId="77777777" w:rsidR="0098759A" w:rsidRPr="0098759A" w:rsidRDefault="0098759A" w:rsidP="0098759A">
      <w:r w:rsidRPr="0098759A">
        <w:t>PEEK(stack):</w:t>
      </w:r>
    </w:p>
    <w:p w14:paraId="78BF107B" w14:textId="77777777" w:rsidR="0098759A" w:rsidRPr="0098759A" w:rsidRDefault="0098759A" w:rsidP="0098759A">
      <w:r w:rsidRPr="0098759A">
        <w:t xml:space="preserve">    Step 1: Check if stack is empty</w:t>
      </w:r>
    </w:p>
    <w:p w14:paraId="54E82DCD" w14:textId="77777777" w:rsidR="0098759A" w:rsidRPr="0098759A" w:rsidRDefault="0098759A" w:rsidP="0098759A">
      <w:r w:rsidRPr="0098759A">
        <w:t xml:space="preserve">            if (top &lt; 0)</w:t>
      </w:r>
    </w:p>
    <w:p w14:paraId="6A31F9B2" w14:textId="77777777" w:rsidR="0098759A" w:rsidRPr="0098759A" w:rsidRDefault="0098759A" w:rsidP="0098759A">
      <w:r w:rsidRPr="0098759A">
        <w:t xml:space="preserve">                Print "Stack is empty"</w:t>
      </w:r>
    </w:p>
    <w:p w14:paraId="1A4514E8" w14:textId="77777777" w:rsidR="0098759A" w:rsidRPr="0098759A" w:rsidRDefault="0098759A" w:rsidP="0098759A">
      <w:r w:rsidRPr="0098759A">
        <w:t xml:space="preserve">                Return NULL</w:t>
      </w:r>
    </w:p>
    <w:p w14:paraId="673FC9B1" w14:textId="77777777" w:rsidR="0098759A" w:rsidRPr="0098759A" w:rsidRDefault="0098759A" w:rsidP="0098759A">
      <w:r w:rsidRPr="0098759A">
        <w:t xml:space="preserve">    </w:t>
      </w:r>
    </w:p>
    <w:p w14:paraId="15297B19" w14:textId="77777777" w:rsidR="0098759A" w:rsidRPr="0098759A" w:rsidRDefault="0098759A" w:rsidP="0098759A">
      <w:r w:rsidRPr="0098759A">
        <w:t xml:space="preserve">    Step 2: Return the top element without removing</w:t>
      </w:r>
    </w:p>
    <w:p w14:paraId="736421DB" w14:textId="77777777" w:rsidR="0098759A" w:rsidRPr="0098759A" w:rsidRDefault="0098759A" w:rsidP="0098759A">
      <w:r w:rsidRPr="0098759A">
        <w:t xml:space="preserve">            Return stack[top]</w:t>
      </w:r>
    </w:p>
    <w:p w14:paraId="6373BC1A" w14:textId="77777777" w:rsidR="0098759A" w:rsidRPr="0098759A" w:rsidRDefault="0098759A" w:rsidP="0098759A">
      <w:r w:rsidRPr="0098759A">
        <w:rPr>
          <w:b/>
          <w:bCs/>
        </w:rPr>
        <w:t>Detailed Explanation:</w:t>
      </w:r>
      <w:r w:rsidRPr="0098759A">
        <w:t xml:space="preserve"> Peek allows inspection of the top element without modifying the stack. This is useful when you need to check what's on top before deciding whether to pop it or when you need the top value for computation without removing it. The operation simply returns the value at stack[top] without changing the top pointer.</w:t>
      </w:r>
    </w:p>
    <w:p w14:paraId="6A0420DD" w14:textId="77777777" w:rsidR="0098759A" w:rsidRPr="0098759A" w:rsidRDefault="0098759A" w:rsidP="0098759A">
      <w:r w:rsidRPr="0098759A">
        <w:rPr>
          <w:b/>
          <w:bCs/>
        </w:rPr>
        <w:t>Time Complexity:</w:t>
      </w:r>
      <w:r w:rsidRPr="0098759A">
        <w:t xml:space="preserve"> O(1)</w:t>
      </w:r>
    </w:p>
    <w:p w14:paraId="3B6D9BF2" w14:textId="77777777" w:rsidR="0098759A" w:rsidRPr="0098759A" w:rsidRDefault="0098759A" w:rsidP="0098759A">
      <w:pPr>
        <w:rPr>
          <w:b/>
          <w:bCs/>
        </w:rPr>
      </w:pPr>
      <w:r w:rsidRPr="0098759A">
        <w:rPr>
          <w:b/>
          <w:bCs/>
        </w:rPr>
        <w:t>4. isEmpty Operation</w:t>
      </w:r>
    </w:p>
    <w:p w14:paraId="77046EB3" w14:textId="77777777" w:rsidR="0098759A" w:rsidRPr="0098759A" w:rsidRDefault="0098759A" w:rsidP="0098759A">
      <w:r w:rsidRPr="0098759A">
        <w:rPr>
          <w:b/>
          <w:bCs/>
        </w:rPr>
        <w:t>Algorithm:</w:t>
      </w:r>
    </w:p>
    <w:p w14:paraId="0017B66D" w14:textId="77777777" w:rsidR="0098759A" w:rsidRPr="0098759A" w:rsidRDefault="0098759A" w:rsidP="0098759A">
      <w:r w:rsidRPr="0098759A">
        <w:t>isEmpty(stack):</w:t>
      </w:r>
    </w:p>
    <w:p w14:paraId="28BE2E91" w14:textId="77777777" w:rsidR="0098759A" w:rsidRPr="0098759A" w:rsidRDefault="0098759A" w:rsidP="0098759A">
      <w:r w:rsidRPr="0098759A">
        <w:t xml:space="preserve">    if (top &lt; 0)</w:t>
      </w:r>
    </w:p>
    <w:p w14:paraId="230D48A5" w14:textId="77777777" w:rsidR="0098759A" w:rsidRPr="0098759A" w:rsidRDefault="0098759A" w:rsidP="0098759A">
      <w:r w:rsidRPr="0098759A">
        <w:t xml:space="preserve">        Return TRUE</w:t>
      </w:r>
    </w:p>
    <w:p w14:paraId="4FA8AC7F" w14:textId="77777777" w:rsidR="0098759A" w:rsidRPr="0098759A" w:rsidRDefault="0098759A" w:rsidP="0098759A">
      <w:r w:rsidRPr="0098759A">
        <w:t xml:space="preserve">    else</w:t>
      </w:r>
    </w:p>
    <w:p w14:paraId="14EE53B7" w14:textId="77777777" w:rsidR="0098759A" w:rsidRPr="0098759A" w:rsidRDefault="0098759A" w:rsidP="0098759A">
      <w:r w:rsidRPr="0098759A">
        <w:t xml:space="preserve">        Return FALSE</w:t>
      </w:r>
    </w:p>
    <w:p w14:paraId="160E4336" w14:textId="77777777" w:rsidR="0098759A" w:rsidRPr="0098759A" w:rsidRDefault="0098759A" w:rsidP="0098759A">
      <w:r w:rsidRPr="0098759A">
        <w:rPr>
          <w:b/>
          <w:bCs/>
        </w:rPr>
        <w:t>Explanation:</w:t>
      </w:r>
      <w:r w:rsidRPr="0098759A">
        <w:t xml:space="preserve"> Checks if the stack has any elements by examining the top pointer.</w:t>
      </w:r>
    </w:p>
    <w:p w14:paraId="3C353D25" w14:textId="77777777" w:rsidR="0098759A" w:rsidRPr="0098759A" w:rsidRDefault="0098759A" w:rsidP="0098759A">
      <w:pPr>
        <w:rPr>
          <w:b/>
          <w:bCs/>
        </w:rPr>
      </w:pPr>
      <w:r w:rsidRPr="0098759A">
        <w:rPr>
          <w:b/>
          <w:bCs/>
        </w:rPr>
        <w:t>5. isFull Operation</w:t>
      </w:r>
    </w:p>
    <w:p w14:paraId="617775B4" w14:textId="77777777" w:rsidR="0098759A" w:rsidRPr="0098759A" w:rsidRDefault="0098759A" w:rsidP="0098759A">
      <w:r w:rsidRPr="0098759A">
        <w:rPr>
          <w:b/>
          <w:bCs/>
        </w:rPr>
        <w:t>Algorithm:</w:t>
      </w:r>
    </w:p>
    <w:p w14:paraId="3EEB5C3F" w14:textId="77777777" w:rsidR="0098759A" w:rsidRPr="0098759A" w:rsidRDefault="0098759A" w:rsidP="0098759A">
      <w:r w:rsidRPr="0098759A">
        <w:t>isFull(stack):</w:t>
      </w:r>
    </w:p>
    <w:p w14:paraId="663EBF44" w14:textId="77777777" w:rsidR="0098759A" w:rsidRPr="0098759A" w:rsidRDefault="0098759A" w:rsidP="0098759A">
      <w:r w:rsidRPr="0098759A">
        <w:t xml:space="preserve">    if (top &gt;= MAX_SIZE - 1)</w:t>
      </w:r>
    </w:p>
    <w:p w14:paraId="103C8081" w14:textId="77777777" w:rsidR="0098759A" w:rsidRPr="0098759A" w:rsidRDefault="0098759A" w:rsidP="0098759A">
      <w:r w:rsidRPr="0098759A">
        <w:t xml:space="preserve">        Return TRUE</w:t>
      </w:r>
    </w:p>
    <w:p w14:paraId="7C1A7E72" w14:textId="77777777" w:rsidR="0098759A" w:rsidRPr="0098759A" w:rsidRDefault="0098759A" w:rsidP="0098759A">
      <w:r w:rsidRPr="0098759A">
        <w:t xml:space="preserve">    else</w:t>
      </w:r>
    </w:p>
    <w:p w14:paraId="1F71D45A" w14:textId="77777777" w:rsidR="0098759A" w:rsidRPr="0098759A" w:rsidRDefault="0098759A" w:rsidP="0098759A">
      <w:r w:rsidRPr="0098759A">
        <w:t xml:space="preserve">        Return FALSE</w:t>
      </w:r>
    </w:p>
    <w:p w14:paraId="6CEC3AC3" w14:textId="77777777" w:rsidR="0098759A" w:rsidRPr="0098759A" w:rsidRDefault="0098759A" w:rsidP="0098759A">
      <w:r w:rsidRPr="0098759A">
        <w:rPr>
          <w:b/>
          <w:bCs/>
        </w:rPr>
        <w:t>Explanation:</w:t>
      </w:r>
      <w:r w:rsidRPr="0098759A">
        <w:t xml:space="preserve"> Checks if the stack has reached maximum capacity (only for array-based implementation).</w:t>
      </w:r>
    </w:p>
    <w:p w14:paraId="3D974247" w14:textId="77777777" w:rsidR="0098759A" w:rsidRPr="0098759A" w:rsidRDefault="0098759A" w:rsidP="0098759A">
      <w:pPr>
        <w:rPr>
          <w:b/>
          <w:bCs/>
        </w:rPr>
      </w:pPr>
      <w:r w:rsidRPr="0098759A">
        <w:rPr>
          <w:b/>
          <w:bCs/>
        </w:rPr>
        <w:t>6. SIZE Operation</w:t>
      </w:r>
    </w:p>
    <w:p w14:paraId="6ED665F2" w14:textId="77777777" w:rsidR="0098759A" w:rsidRPr="0098759A" w:rsidRDefault="0098759A" w:rsidP="0098759A">
      <w:r w:rsidRPr="0098759A">
        <w:rPr>
          <w:b/>
          <w:bCs/>
        </w:rPr>
        <w:t>Algorithm:</w:t>
      </w:r>
    </w:p>
    <w:p w14:paraId="3211F20C" w14:textId="77777777" w:rsidR="0098759A" w:rsidRPr="0098759A" w:rsidRDefault="0098759A" w:rsidP="0098759A">
      <w:r w:rsidRPr="0098759A">
        <w:t>SIZE(stack):</w:t>
      </w:r>
    </w:p>
    <w:p w14:paraId="757F7705" w14:textId="77777777" w:rsidR="0098759A" w:rsidRPr="0098759A" w:rsidRDefault="0098759A" w:rsidP="0098759A">
      <w:r w:rsidRPr="0098759A">
        <w:t xml:space="preserve">    Return (top + 1)</w:t>
      </w:r>
    </w:p>
    <w:p w14:paraId="3605F1A7" w14:textId="77777777" w:rsidR="0098759A" w:rsidRPr="0098759A" w:rsidRDefault="0098759A" w:rsidP="0098759A">
      <w:r w:rsidRPr="0098759A">
        <w:rPr>
          <w:b/>
          <w:bCs/>
        </w:rPr>
        <w:t>Explanation:</w:t>
      </w:r>
      <w:r w:rsidRPr="0098759A">
        <w:t xml:space="preserve"> Returns the number of elements currently in the stack. Since top is zero-indexed, the actual count is top + 1.</w:t>
      </w:r>
    </w:p>
    <w:p w14:paraId="1D1470CE" w14:textId="77777777" w:rsidR="0098759A" w:rsidRPr="0098759A" w:rsidRDefault="0098759A" w:rsidP="0098759A">
      <w:pPr>
        <w:rPr>
          <w:b/>
          <w:bCs/>
        </w:rPr>
      </w:pPr>
      <w:r w:rsidRPr="0098759A">
        <w:rPr>
          <w:b/>
          <w:bCs/>
        </w:rPr>
        <w:t>Applications of Stack</w:t>
      </w:r>
    </w:p>
    <w:p w14:paraId="34386036" w14:textId="77777777" w:rsidR="0098759A" w:rsidRPr="0098759A" w:rsidRDefault="0098759A" w:rsidP="0098759A">
      <w:r w:rsidRPr="0098759A">
        <w:t>Stacks are used extensively in computer science and software development:</w:t>
      </w:r>
    </w:p>
    <w:p w14:paraId="71CFB521" w14:textId="77777777" w:rsidR="0098759A" w:rsidRPr="0098759A" w:rsidRDefault="0098759A" w:rsidP="0098759A">
      <w:pPr>
        <w:rPr>
          <w:b/>
          <w:bCs/>
        </w:rPr>
      </w:pPr>
      <w:r w:rsidRPr="0098759A">
        <w:rPr>
          <w:b/>
          <w:bCs/>
        </w:rPr>
        <w:t>1. Function Call Management (Call Stack)</w:t>
      </w:r>
    </w:p>
    <w:p w14:paraId="4864B810" w14:textId="77777777" w:rsidR="0098759A" w:rsidRPr="0098759A" w:rsidRDefault="0098759A" w:rsidP="0098759A">
      <w:r w:rsidRPr="0098759A">
        <w:t>Every programming language uses a stack to manage function calls. When a function is called, a new stack frame is created containing:</w:t>
      </w:r>
    </w:p>
    <w:p w14:paraId="5AF60811" w14:textId="77777777" w:rsidR="0098759A" w:rsidRPr="0098759A" w:rsidRDefault="0098759A" w:rsidP="0098759A">
      <w:pPr>
        <w:numPr>
          <w:ilvl w:val="0"/>
          <w:numId w:val="3"/>
        </w:numPr>
      </w:pPr>
      <w:r w:rsidRPr="0098759A">
        <w:t>Function parameters</w:t>
      </w:r>
    </w:p>
    <w:p w14:paraId="2BA04E3E" w14:textId="77777777" w:rsidR="0098759A" w:rsidRPr="0098759A" w:rsidRDefault="0098759A" w:rsidP="0098759A">
      <w:pPr>
        <w:numPr>
          <w:ilvl w:val="0"/>
          <w:numId w:val="3"/>
        </w:numPr>
      </w:pPr>
      <w:r w:rsidRPr="0098759A">
        <w:t>Local variables</w:t>
      </w:r>
    </w:p>
    <w:p w14:paraId="3FE660BD" w14:textId="77777777" w:rsidR="0098759A" w:rsidRPr="0098759A" w:rsidRDefault="0098759A" w:rsidP="0098759A">
      <w:pPr>
        <w:numPr>
          <w:ilvl w:val="0"/>
          <w:numId w:val="3"/>
        </w:numPr>
      </w:pPr>
      <w:r w:rsidRPr="0098759A">
        <w:t>Return address (where to resume after function completes)</w:t>
      </w:r>
    </w:p>
    <w:p w14:paraId="0419FFB1" w14:textId="77777777" w:rsidR="0098759A" w:rsidRPr="0098759A" w:rsidRDefault="0098759A" w:rsidP="0098759A">
      <w:r w:rsidRPr="0098759A">
        <w:t>This stack frame is pushed onto the call stack. When the function completes, its frame is popped, and execution resumes at the return address. This mechanism enables function nesting and recursion.</w:t>
      </w:r>
    </w:p>
    <w:p w14:paraId="7472D249" w14:textId="77777777" w:rsidR="0098759A" w:rsidRPr="0098759A" w:rsidRDefault="0098759A" w:rsidP="0098759A">
      <w:r w:rsidRPr="0098759A">
        <w:rPr>
          <w:b/>
          <w:bCs/>
        </w:rPr>
        <w:t>Example:</w:t>
      </w:r>
    </w:p>
    <w:p w14:paraId="73FA2211" w14:textId="77777777" w:rsidR="0098759A" w:rsidRPr="0098759A" w:rsidRDefault="0098759A" w:rsidP="0098759A">
      <w:r w:rsidRPr="0098759A">
        <w:t>main() calls functionA()</w:t>
      </w:r>
    </w:p>
    <w:p w14:paraId="5DF9E793" w14:textId="77777777" w:rsidR="0098759A" w:rsidRPr="0098759A" w:rsidRDefault="0098759A" w:rsidP="0098759A">
      <w:r w:rsidRPr="0098759A">
        <w:t>functionA() calls functionB()</w:t>
      </w:r>
    </w:p>
    <w:p w14:paraId="5735E6EA" w14:textId="77777777" w:rsidR="0098759A" w:rsidRPr="0098759A" w:rsidRDefault="0098759A" w:rsidP="0098759A">
      <w:r w:rsidRPr="0098759A">
        <w:t>functionB() calls functionC()</w:t>
      </w:r>
    </w:p>
    <w:p w14:paraId="49E88A28" w14:textId="77777777" w:rsidR="0098759A" w:rsidRPr="0098759A" w:rsidRDefault="0098759A" w:rsidP="0098759A"/>
    <w:p w14:paraId="7908F0A0" w14:textId="77777777" w:rsidR="0098759A" w:rsidRPr="0098759A" w:rsidRDefault="0098759A" w:rsidP="0098759A">
      <w:r w:rsidRPr="0098759A">
        <w:t>Call Stack grows:</w:t>
      </w:r>
    </w:p>
    <w:p w14:paraId="670430FE" w14:textId="77777777" w:rsidR="0098759A" w:rsidRPr="0098759A" w:rsidRDefault="0098759A" w:rsidP="0098759A">
      <w:r w:rsidRPr="0098759A">
        <w:t>[main]</w:t>
      </w:r>
    </w:p>
    <w:p w14:paraId="26D87EAE" w14:textId="77777777" w:rsidR="0098759A" w:rsidRPr="0098759A" w:rsidRDefault="0098759A" w:rsidP="0098759A">
      <w:r w:rsidRPr="0098759A">
        <w:t>[main, functionA]</w:t>
      </w:r>
    </w:p>
    <w:p w14:paraId="5A809D18" w14:textId="77777777" w:rsidR="0098759A" w:rsidRPr="0098759A" w:rsidRDefault="0098759A" w:rsidP="0098759A">
      <w:r w:rsidRPr="0098759A">
        <w:t>[main, functionA, functionB]</w:t>
      </w:r>
    </w:p>
    <w:p w14:paraId="1317914A" w14:textId="77777777" w:rsidR="0098759A" w:rsidRPr="0098759A" w:rsidRDefault="0098759A" w:rsidP="0098759A">
      <w:r w:rsidRPr="0098759A">
        <w:t>[main, functionA, functionB, functionC]</w:t>
      </w:r>
    </w:p>
    <w:p w14:paraId="0A2D891F" w14:textId="77777777" w:rsidR="0098759A" w:rsidRPr="0098759A" w:rsidRDefault="0098759A" w:rsidP="0098759A"/>
    <w:p w14:paraId="0FF21772" w14:textId="77777777" w:rsidR="0098759A" w:rsidRPr="0098759A" w:rsidRDefault="0098759A" w:rsidP="0098759A">
      <w:r w:rsidRPr="0098759A">
        <w:t>As functions return, stack shrinks:</w:t>
      </w:r>
    </w:p>
    <w:p w14:paraId="557A3832" w14:textId="77777777" w:rsidR="0098759A" w:rsidRPr="0098759A" w:rsidRDefault="0098759A" w:rsidP="0098759A">
      <w:r w:rsidRPr="0098759A">
        <w:t>[main, functionA, functionB]</w:t>
      </w:r>
    </w:p>
    <w:p w14:paraId="4CCAB074" w14:textId="77777777" w:rsidR="0098759A" w:rsidRPr="0098759A" w:rsidRDefault="0098759A" w:rsidP="0098759A">
      <w:r w:rsidRPr="0098759A">
        <w:t>[main, functionA]</w:t>
      </w:r>
    </w:p>
    <w:p w14:paraId="16E02743" w14:textId="77777777" w:rsidR="0098759A" w:rsidRPr="0098759A" w:rsidRDefault="0098759A" w:rsidP="0098759A">
      <w:r w:rsidRPr="0098759A">
        <w:t>[main]</w:t>
      </w:r>
    </w:p>
    <w:p w14:paraId="304EF601" w14:textId="77777777" w:rsidR="0098759A" w:rsidRPr="0098759A" w:rsidRDefault="0098759A" w:rsidP="0098759A">
      <w:r w:rsidRPr="0098759A">
        <w:t>[]</w:t>
      </w:r>
    </w:p>
    <w:p w14:paraId="604054D6" w14:textId="77777777" w:rsidR="0098759A" w:rsidRPr="0098759A" w:rsidRDefault="0098759A" w:rsidP="0098759A">
      <w:pPr>
        <w:rPr>
          <w:b/>
          <w:bCs/>
        </w:rPr>
      </w:pPr>
      <w:r w:rsidRPr="0098759A">
        <w:rPr>
          <w:b/>
          <w:bCs/>
        </w:rPr>
        <w:t>2. Expression Evaluation and Syntax Parsing</w:t>
      </w:r>
    </w:p>
    <w:p w14:paraId="1F0372BB" w14:textId="77777777" w:rsidR="0098759A" w:rsidRPr="0098759A" w:rsidRDefault="0098759A" w:rsidP="0098759A">
      <w:r w:rsidRPr="0098759A">
        <w:t>Stacks are fundamental to evaluating arithmetic expressions and parsing programming language syntax. Compilers use stacks to convert infix expressions to postfix or prefix notation and then evaluate them. Parentheses matching in code editors also uses stacks.</w:t>
      </w:r>
    </w:p>
    <w:p w14:paraId="6255335E" w14:textId="77777777" w:rsidR="0098759A" w:rsidRPr="0098759A" w:rsidRDefault="0098759A" w:rsidP="0098759A">
      <w:pPr>
        <w:rPr>
          <w:b/>
          <w:bCs/>
        </w:rPr>
      </w:pPr>
      <w:r w:rsidRPr="0098759A">
        <w:rPr>
          <w:b/>
          <w:bCs/>
        </w:rPr>
        <w:t>3. Undo/Redo Functionality</w:t>
      </w:r>
    </w:p>
    <w:p w14:paraId="79A08944" w14:textId="77777777" w:rsidR="0098759A" w:rsidRPr="0098759A" w:rsidRDefault="0098759A" w:rsidP="0098759A">
      <w:r w:rsidRPr="0098759A">
        <w:t>Text editors, graphic design software, and many applications implement undo/redo using two stacks:</w:t>
      </w:r>
    </w:p>
    <w:p w14:paraId="1EBEFA07" w14:textId="77777777" w:rsidR="0098759A" w:rsidRPr="0098759A" w:rsidRDefault="0098759A" w:rsidP="0098759A">
      <w:pPr>
        <w:numPr>
          <w:ilvl w:val="0"/>
          <w:numId w:val="4"/>
        </w:numPr>
      </w:pPr>
      <w:r w:rsidRPr="0098759A">
        <w:rPr>
          <w:b/>
          <w:bCs/>
        </w:rPr>
        <w:t>Undo Stack:</w:t>
      </w:r>
      <w:r w:rsidRPr="0098759A">
        <w:t xml:space="preserve"> Stores each action performed</w:t>
      </w:r>
    </w:p>
    <w:p w14:paraId="1F8AAFFE" w14:textId="77777777" w:rsidR="0098759A" w:rsidRPr="0098759A" w:rsidRDefault="0098759A" w:rsidP="0098759A">
      <w:pPr>
        <w:numPr>
          <w:ilvl w:val="0"/>
          <w:numId w:val="4"/>
        </w:numPr>
      </w:pPr>
      <w:r w:rsidRPr="0098759A">
        <w:rPr>
          <w:b/>
          <w:bCs/>
        </w:rPr>
        <w:t>Redo Stack:</w:t>
      </w:r>
      <w:r w:rsidRPr="0098759A">
        <w:t xml:space="preserve"> Stores actions that have been undone</w:t>
      </w:r>
    </w:p>
    <w:p w14:paraId="268E67C3" w14:textId="77777777" w:rsidR="0098759A" w:rsidRPr="0098759A" w:rsidRDefault="0098759A" w:rsidP="0098759A">
      <w:r w:rsidRPr="0098759A">
        <w:t>When you perform an action, it's pushed onto the undo stack. When you undo, the action is popped from the undo stack and pushed onto the redo stack. This allows you to undo and then redo actions.</w:t>
      </w:r>
    </w:p>
    <w:p w14:paraId="402F5811" w14:textId="77777777" w:rsidR="0098759A" w:rsidRPr="0098759A" w:rsidRDefault="0098759A" w:rsidP="0098759A">
      <w:pPr>
        <w:rPr>
          <w:b/>
          <w:bCs/>
        </w:rPr>
      </w:pPr>
      <w:r w:rsidRPr="0098759A">
        <w:rPr>
          <w:b/>
          <w:bCs/>
        </w:rPr>
        <w:t>4. Browser History Navigation</w:t>
      </w:r>
    </w:p>
    <w:p w14:paraId="73524ECD" w14:textId="77777777" w:rsidR="0098759A" w:rsidRPr="0098759A" w:rsidRDefault="0098759A" w:rsidP="0098759A">
      <w:r w:rsidRPr="0098759A">
        <w:t>Web browsers maintain your browsing history using stacks. When you visit a new page, it's pushed onto the history stack. The back button pops pages from the history stack. The forward button uses a separate stack to track pages you've gone back from.</w:t>
      </w:r>
    </w:p>
    <w:p w14:paraId="37A60B61" w14:textId="77777777" w:rsidR="0098759A" w:rsidRPr="0098759A" w:rsidRDefault="0098759A" w:rsidP="0098759A">
      <w:pPr>
        <w:rPr>
          <w:b/>
          <w:bCs/>
        </w:rPr>
      </w:pPr>
      <w:r w:rsidRPr="0098759A">
        <w:rPr>
          <w:b/>
          <w:bCs/>
        </w:rPr>
        <w:t>5. Backtracking Algorithms</w:t>
      </w:r>
    </w:p>
    <w:p w14:paraId="780F5A48" w14:textId="77777777" w:rsidR="0098759A" w:rsidRPr="0098759A" w:rsidRDefault="0098759A" w:rsidP="0098759A">
      <w:r w:rsidRPr="0098759A">
        <w:t>Algorithms that explore paths and need to backtrack when hitting dead ends use stacks:</w:t>
      </w:r>
    </w:p>
    <w:p w14:paraId="00077864" w14:textId="77777777" w:rsidR="0098759A" w:rsidRPr="0098759A" w:rsidRDefault="0098759A" w:rsidP="0098759A">
      <w:pPr>
        <w:numPr>
          <w:ilvl w:val="0"/>
          <w:numId w:val="5"/>
        </w:numPr>
      </w:pPr>
      <w:r w:rsidRPr="0098759A">
        <w:rPr>
          <w:b/>
          <w:bCs/>
        </w:rPr>
        <w:t>Maze solving:</w:t>
      </w:r>
      <w:r w:rsidRPr="0098759A">
        <w:t xml:space="preserve"> Push each position visited; pop when reaching dead end</w:t>
      </w:r>
    </w:p>
    <w:p w14:paraId="39A24E19" w14:textId="77777777" w:rsidR="0098759A" w:rsidRPr="0098759A" w:rsidRDefault="0098759A" w:rsidP="0098759A">
      <w:pPr>
        <w:numPr>
          <w:ilvl w:val="0"/>
          <w:numId w:val="5"/>
        </w:numPr>
      </w:pPr>
      <w:r w:rsidRPr="0098759A">
        <w:rPr>
          <w:b/>
          <w:bCs/>
        </w:rPr>
        <w:t>Depth-First Search (DFS):</w:t>
      </w:r>
      <w:r w:rsidRPr="0098759A">
        <w:t xml:space="preserve"> Stack stores nodes to visit</w:t>
      </w:r>
    </w:p>
    <w:p w14:paraId="229AF0A6" w14:textId="77777777" w:rsidR="0098759A" w:rsidRPr="0098759A" w:rsidRDefault="0098759A" w:rsidP="0098759A">
      <w:pPr>
        <w:numPr>
          <w:ilvl w:val="0"/>
          <w:numId w:val="5"/>
        </w:numPr>
      </w:pPr>
      <w:r w:rsidRPr="0098759A">
        <w:rPr>
          <w:b/>
          <w:bCs/>
        </w:rPr>
        <w:t>Game playing:</w:t>
      </w:r>
      <w:r w:rsidRPr="0098759A">
        <w:t xml:space="preserve"> Chess engines use stacks to explore move sequences</w:t>
      </w:r>
    </w:p>
    <w:p w14:paraId="2D0ED012" w14:textId="77777777" w:rsidR="0098759A" w:rsidRPr="0098759A" w:rsidRDefault="0098759A" w:rsidP="0098759A">
      <w:pPr>
        <w:rPr>
          <w:b/>
          <w:bCs/>
        </w:rPr>
      </w:pPr>
      <w:r w:rsidRPr="0098759A">
        <w:rPr>
          <w:b/>
          <w:bCs/>
        </w:rPr>
        <w:t>6. Memory Management</w:t>
      </w:r>
    </w:p>
    <w:p w14:paraId="2C510C1F" w14:textId="77777777" w:rsidR="0098759A" w:rsidRPr="0098759A" w:rsidRDefault="0098759A" w:rsidP="0098759A">
      <w:r w:rsidRPr="0098759A">
        <w:t>Operating systems use stacks for managing memory allocation in programs. The program stack stores local variables, function parameters, and return addresses. Stack-based memory management is fast and automatic (variables are automatically deallocated when going out of scope).</w:t>
      </w:r>
    </w:p>
    <w:p w14:paraId="3C4AC2F9" w14:textId="77777777" w:rsidR="0098759A" w:rsidRPr="0098759A" w:rsidRDefault="0098759A" w:rsidP="0098759A">
      <w:pPr>
        <w:rPr>
          <w:b/>
          <w:bCs/>
        </w:rPr>
      </w:pPr>
      <w:r w:rsidRPr="0098759A">
        <w:rPr>
          <w:b/>
          <w:bCs/>
        </w:rPr>
        <w:t>7. String Reversal</w:t>
      </w:r>
    </w:p>
    <w:p w14:paraId="1B26AFC3" w14:textId="77777777" w:rsidR="0098759A" w:rsidRPr="0098759A" w:rsidRDefault="0098759A" w:rsidP="0098759A">
      <w:r w:rsidRPr="0098759A">
        <w:t>To reverse a string, push all characters onto a stack, then pop them. Since stack is LIFO, characters come out in reverse order.</w:t>
      </w:r>
    </w:p>
    <w:p w14:paraId="3631957F" w14:textId="77777777" w:rsidR="0098759A" w:rsidRPr="0098759A" w:rsidRDefault="0098759A" w:rsidP="0098759A">
      <w:pPr>
        <w:rPr>
          <w:b/>
          <w:bCs/>
        </w:rPr>
      </w:pPr>
      <w:r w:rsidRPr="0098759A">
        <w:rPr>
          <w:b/>
          <w:bCs/>
        </w:rPr>
        <w:t>8. Balanced Parentheses Checking</w:t>
      </w:r>
    </w:p>
    <w:p w14:paraId="2740F1D2" w14:textId="77777777" w:rsidR="0098759A" w:rsidRPr="0098759A" w:rsidRDefault="0098759A" w:rsidP="0098759A">
      <w:r w:rsidRPr="0098759A">
        <w:t>Checking if parentheses, brackets, and braces are balanced in an expression:</w:t>
      </w:r>
    </w:p>
    <w:p w14:paraId="0189C01D" w14:textId="77777777" w:rsidR="0098759A" w:rsidRPr="0098759A" w:rsidRDefault="0098759A" w:rsidP="0098759A">
      <w:pPr>
        <w:numPr>
          <w:ilvl w:val="0"/>
          <w:numId w:val="6"/>
        </w:numPr>
      </w:pPr>
      <w:r w:rsidRPr="0098759A">
        <w:t>Push opening brackets onto stack</w:t>
      </w:r>
    </w:p>
    <w:p w14:paraId="1C9BBC34" w14:textId="77777777" w:rsidR="0098759A" w:rsidRPr="0098759A" w:rsidRDefault="0098759A" w:rsidP="0098759A">
      <w:pPr>
        <w:numPr>
          <w:ilvl w:val="0"/>
          <w:numId w:val="6"/>
        </w:numPr>
      </w:pPr>
      <w:r w:rsidRPr="0098759A">
        <w:t>When encountering closing bracket, check if top of stack has matching opening bracket</w:t>
      </w:r>
    </w:p>
    <w:p w14:paraId="1D8FDC0E" w14:textId="77777777" w:rsidR="0098759A" w:rsidRPr="0098759A" w:rsidRDefault="0098759A" w:rsidP="0098759A">
      <w:pPr>
        <w:numPr>
          <w:ilvl w:val="0"/>
          <w:numId w:val="6"/>
        </w:numPr>
      </w:pPr>
      <w:r w:rsidRPr="0098759A">
        <w:t>If matches, pop; if doesn't match or stack is empty, expression is unbalanced</w:t>
      </w:r>
    </w:p>
    <w:p w14:paraId="32F9B6CD" w14:textId="77777777" w:rsidR="0098759A" w:rsidRPr="0098759A" w:rsidRDefault="0098759A" w:rsidP="0098759A">
      <w:r w:rsidRPr="0098759A">
        <w:pict w14:anchorId="73BE2C2C">
          <v:rect id="_x0000_i1050" style="width:0;height:1.5pt" o:hralign="center" o:hrstd="t" o:hr="t" fillcolor="#a0a0a0" stroked="f"/>
        </w:pict>
      </w:r>
    </w:p>
    <w:p w14:paraId="30E6B106" w14:textId="77777777" w:rsidR="0098759A" w:rsidRPr="0098759A" w:rsidRDefault="0098759A" w:rsidP="0098759A">
      <w:pPr>
        <w:rPr>
          <w:b/>
          <w:bCs/>
        </w:rPr>
      </w:pPr>
      <w:r w:rsidRPr="0098759A">
        <w:rPr>
          <w:b/>
          <w:bCs/>
        </w:rPr>
        <w:t>Part 3: Recursion and Stack</w:t>
      </w:r>
    </w:p>
    <w:p w14:paraId="1D220D82" w14:textId="77777777" w:rsidR="0098759A" w:rsidRPr="0098759A" w:rsidRDefault="0098759A" w:rsidP="0098759A">
      <w:pPr>
        <w:rPr>
          <w:b/>
          <w:bCs/>
        </w:rPr>
      </w:pPr>
      <w:r w:rsidRPr="0098759A">
        <w:rPr>
          <w:b/>
          <w:bCs/>
        </w:rPr>
        <w:t>Understanding Recursion</w:t>
      </w:r>
    </w:p>
    <w:p w14:paraId="3E6CF9A6" w14:textId="77777777" w:rsidR="0098759A" w:rsidRPr="0098759A" w:rsidRDefault="0098759A" w:rsidP="0098759A">
      <w:r w:rsidRPr="0098759A">
        <w:rPr>
          <w:b/>
          <w:bCs/>
        </w:rPr>
        <w:t>Recursion</w:t>
      </w:r>
      <w:r w:rsidRPr="0098759A">
        <w:t xml:space="preserve"> is a programming technique where a function calls itself directly or indirectly to solve a problem by breaking it down into smaller, similar subproblems. A recursive function must have:</w:t>
      </w:r>
    </w:p>
    <w:p w14:paraId="75B22716" w14:textId="77777777" w:rsidR="0098759A" w:rsidRPr="0098759A" w:rsidRDefault="0098759A" w:rsidP="0098759A">
      <w:pPr>
        <w:numPr>
          <w:ilvl w:val="0"/>
          <w:numId w:val="7"/>
        </w:numPr>
      </w:pPr>
      <w:r w:rsidRPr="0098759A">
        <w:rPr>
          <w:b/>
          <w:bCs/>
        </w:rPr>
        <w:t>Base Case:</w:t>
      </w:r>
      <w:r w:rsidRPr="0098759A">
        <w:t xml:space="preserve"> Terminating condition that stops recursion</w:t>
      </w:r>
    </w:p>
    <w:p w14:paraId="4E926DFA" w14:textId="77777777" w:rsidR="0098759A" w:rsidRPr="0098759A" w:rsidRDefault="0098759A" w:rsidP="0098759A">
      <w:pPr>
        <w:numPr>
          <w:ilvl w:val="0"/>
          <w:numId w:val="7"/>
        </w:numPr>
      </w:pPr>
      <w:r w:rsidRPr="0098759A">
        <w:rPr>
          <w:b/>
          <w:bCs/>
        </w:rPr>
        <w:t>Recursive Case:</w:t>
      </w:r>
      <w:r w:rsidRPr="0098759A">
        <w:t xml:space="preserve"> Function calls itself with modified parameters, progressing toward the base case</w:t>
      </w:r>
    </w:p>
    <w:p w14:paraId="6291FABE" w14:textId="77777777" w:rsidR="0098759A" w:rsidRPr="0098759A" w:rsidRDefault="0098759A" w:rsidP="0098759A">
      <w:r w:rsidRPr="0098759A">
        <w:rPr>
          <w:b/>
          <w:bCs/>
        </w:rPr>
        <w:t>Example - Factorial Function:</w:t>
      </w:r>
    </w:p>
    <w:p w14:paraId="154D2C95" w14:textId="77777777" w:rsidR="0098759A" w:rsidRPr="0098759A" w:rsidRDefault="0098759A" w:rsidP="0098759A">
      <w:r w:rsidRPr="0098759A">
        <w:t>factorial(n):</w:t>
      </w:r>
    </w:p>
    <w:p w14:paraId="4CB416A3" w14:textId="77777777" w:rsidR="0098759A" w:rsidRPr="0098759A" w:rsidRDefault="0098759A" w:rsidP="0098759A">
      <w:r w:rsidRPr="0098759A">
        <w:t xml:space="preserve">    if n == 0 or n == 1:        // Base case</w:t>
      </w:r>
    </w:p>
    <w:p w14:paraId="33D54222" w14:textId="77777777" w:rsidR="0098759A" w:rsidRPr="0098759A" w:rsidRDefault="0098759A" w:rsidP="0098759A">
      <w:r w:rsidRPr="0098759A">
        <w:t xml:space="preserve">        return 1</w:t>
      </w:r>
    </w:p>
    <w:p w14:paraId="1756E0CE" w14:textId="77777777" w:rsidR="0098759A" w:rsidRPr="0098759A" w:rsidRDefault="0098759A" w:rsidP="0098759A">
      <w:r w:rsidRPr="0098759A">
        <w:t xml:space="preserve">    else:</w:t>
      </w:r>
    </w:p>
    <w:p w14:paraId="7AFAF920" w14:textId="77777777" w:rsidR="0098759A" w:rsidRPr="0098759A" w:rsidRDefault="0098759A" w:rsidP="0098759A">
      <w:r w:rsidRPr="0098759A">
        <w:t xml:space="preserve">        return n * factorial(n-1)  // Recursive case</w:t>
      </w:r>
    </w:p>
    <w:p w14:paraId="09344CF8" w14:textId="77777777" w:rsidR="0098759A" w:rsidRPr="0098759A" w:rsidRDefault="0098759A" w:rsidP="0098759A">
      <w:pPr>
        <w:rPr>
          <w:b/>
          <w:bCs/>
        </w:rPr>
      </w:pPr>
      <w:r w:rsidRPr="0098759A">
        <w:rPr>
          <w:b/>
          <w:bCs/>
        </w:rPr>
        <w:t>How Recursion Uses Stack</w:t>
      </w:r>
    </w:p>
    <w:p w14:paraId="367981D0" w14:textId="77777777" w:rsidR="0098759A" w:rsidRPr="0098759A" w:rsidRDefault="0098759A" w:rsidP="0098759A">
      <w:r w:rsidRPr="0098759A">
        <w:t xml:space="preserve">When a recursive function executes, each function call creates a new </w:t>
      </w:r>
      <w:r w:rsidRPr="0098759A">
        <w:rPr>
          <w:b/>
          <w:bCs/>
        </w:rPr>
        <w:t>activation record (stack frame)</w:t>
      </w:r>
      <w:r w:rsidRPr="0098759A">
        <w:t xml:space="preserve"> containing:</w:t>
      </w:r>
    </w:p>
    <w:p w14:paraId="6E75D97C" w14:textId="77777777" w:rsidR="0098759A" w:rsidRPr="0098759A" w:rsidRDefault="0098759A" w:rsidP="0098759A">
      <w:pPr>
        <w:numPr>
          <w:ilvl w:val="0"/>
          <w:numId w:val="8"/>
        </w:numPr>
      </w:pPr>
      <w:r w:rsidRPr="0098759A">
        <w:t>Function parameters</w:t>
      </w:r>
    </w:p>
    <w:p w14:paraId="3A254A7B" w14:textId="77777777" w:rsidR="0098759A" w:rsidRPr="0098759A" w:rsidRDefault="0098759A" w:rsidP="0098759A">
      <w:pPr>
        <w:numPr>
          <w:ilvl w:val="0"/>
          <w:numId w:val="8"/>
        </w:numPr>
      </w:pPr>
      <w:r w:rsidRPr="0098759A">
        <w:t>Local variables</w:t>
      </w:r>
    </w:p>
    <w:p w14:paraId="43A721D5" w14:textId="77777777" w:rsidR="0098759A" w:rsidRPr="0098759A" w:rsidRDefault="0098759A" w:rsidP="0098759A">
      <w:pPr>
        <w:numPr>
          <w:ilvl w:val="0"/>
          <w:numId w:val="8"/>
        </w:numPr>
      </w:pPr>
      <w:r w:rsidRPr="0098759A">
        <w:t>Return address</w:t>
      </w:r>
    </w:p>
    <w:p w14:paraId="7DC9B75A" w14:textId="77777777" w:rsidR="0098759A" w:rsidRPr="0098759A" w:rsidRDefault="0098759A" w:rsidP="0098759A">
      <w:pPr>
        <w:numPr>
          <w:ilvl w:val="0"/>
          <w:numId w:val="8"/>
        </w:numPr>
      </w:pPr>
      <w:r w:rsidRPr="0098759A">
        <w:t>Intermediate results</w:t>
      </w:r>
    </w:p>
    <w:p w14:paraId="3E8BE2C5" w14:textId="77777777" w:rsidR="0098759A" w:rsidRPr="0098759A" w:rsidRDefault="0098759A" w:rsidP="0098759A">
      <w:r w:rsidRPr="0098759A">
        <w:t xml:space="preserve">These activation records are pushed onto the </w:t>
      </w:r>
      <w:r w:rsidRPr="0098759A">
        <w:rPr>
          <w:b/>
          <w:bCs/>
        </w:rPr>
        <w:t>system call stack</w:t>
      </w:r>
      <w:r w:rsidRPr="0098759A">
        <w:t xml:space="preserve"> (also called runtime stack). When a recursive call reaches its base case, it returns a value. This causes the stack to unwind—activation records are popped one by one, and each function call completes using the returned value from its recursive call.</w:t>
      </w:r>
    </w:p>
    <w:p w14:paraId="178768C6" w14:textId="77777777" w:rsidR="0098759A" w:rsidRPr="0098759A" w:rsidRDefault="0098759A" w:rsidP="0098759A">
      <w:r w:rsidRPr="0098759A">
        <w:rPr>
          <w:b/>
          <w:bCs/>
        </w:rPr>
        <w:t>Example - Factorial(3) Execution:</w:t>
      </w:r>
    </w:p>
    <w:p w14:paraId="40CB392A" w14:textId="77777777" w:rsidR="0098759A" w:rsidRPr="0098759A" w:rsidRDefault="0098759A" w:rsidP="0098759A">
      <w:r w:rsidRPr="0098759A">
        <w:t>Step 1: factorial(3) is called</w:t>
      </w:r>
    </w:p>
    <w:p w14:paraId="4F5CD3CD" w14:textId="77777777" w:rsidR="0098759A" w:rsidRPr="0098759A" w:rsidRDefault="0098759A" w:rsidP="0098759A">
      <w:r w:rsidRPr="0098759A">
        <w:t>Stack: [factorial(3, waiting for factorial(2))]</w:t>
      </w:r>
    </w:p>
    <w:p w14:paraId="37364D9E" w14:textId="77777777" w:rsidR="0098759A" w:rsidRPr="0098759A" w:rsidRDefault="0098759A" w:rsidP="0098759A"/>
    <w:p w14:paraId="394C80B0" w14:textId="77777777" w:rsidR="0098759A" w:rsidRPr="0098759A" w:rsidRDefault="0098759A" w:rsidP="0098759A">
      <w:r w:rsidRPr="0098759A">
        <w:t>Step 2: factorial(3) calls factorial(2)</w:t>
      </w:r>
    </w:p>
    <w:p w14:paraId="46F1B50E" w14:textId="77777777" w:rsidR="0098759A" w:rsidRPr="0098759A" w:rsidRDefault="0098759A" w:rsidP="0098759A">
      <w:r w:rsidRPr="0098759A">
        <w:t>Stack: [factorial(3), factorial(2, waiting for factorial(1))]</w:t>
      </w:r>
    </w:p>
    <w:p w14:paraId="41BBC11D" w14:textId="77777777" w:rsidR="0098759A" w:rsidRPr="0098759A" w:rsidRDefault="0098759A" w:rsidP="0098759A"/>
    <w:p w14:paraId="5AEC4602" w14:textId="77777777" w:rsidR="0098759A" w:rsidRPr="0098759A" w:rsidRDefault="0098759A" w:rsidP="0098759A">
      <w:r w:rsidRPr="0098759A">
        <w:t>Step 3: factorial(2) calls factorial(1)</w:t>
      </w:r>
    </w:p>
    <w:p w14:paraId="354697B7" w14:textId="77777777" w:rsidR="0098759A" w:rsidRPr="0098759A" w:rsidRDefault="0098759A" w:rsidP="0098759A">
      <w:r w:rsidRPr="0098759A">
        <w:t>Stack: [factorial(3), factorial(2), factorial(1)]</w:t>
      </w:r>
    </w:p>
    <w:p w14:paraId="70370AEA" w14:textId="77777777" w:rsidR="0098759A" w:rsidRPr="0098759A" w:rsidRDefault="0098759A" w:rsidP="0098759A"/>
    <w:p w14:paraId="0AAA9F22" w14:textId="77777777" w:rsidR="0098759A" w:rsidRPr="0098759A" w:rsidRDefault="0098759A" w:rsidP="0098759A">
      <w:r w:rsidRPr="0098759A">
        <w:t>Step 4: factorial(1) returns 1 (base case)</w:t>
      </w:r>
    </w:p>
    <w:p w14:paraId="4EA79306" w14:textId="77777777" w:rsidR="0098759A" w:rsidRPr="0098759A" w:rsidRDefault="0098759A" w:rsidP="0098759A">
      <w:r w:rsidRPr="0098759A">
        <w:t>Stack: [factorial(3), factorial(2, receives 1)]</w:t>
      </w:r>
    </w:p>
    <w:p w14:paraId="0DC02573" w14:textId="77777777" w:rsidR="0098759A" w:rsidRPr="0098759A" w:rsidRDefault="0098759A" w:rsidP="0098759A"/>
    <w:p w14:paraId="1F695F35" w14:textId="77777777" w:rsidR="0098759A" w:rsidRPr="0098759A" w:rsidRDefault="0098759A" w:rsidP="0098759A">
      <w:r w:rsidRPr="0098759A">
        <w:t>Step 5: factorial(2) computes 2 * 1 = 2, returns 2</w:t>
      </w:r>
    </w:p>
    <w:p w14:paraId="28763119" w14:textId="77777777" w:rsidR="0098759A" w:rsidRPr="0098759A" w:rsidRDefault="0098759A" w:rsidP="0098759A">
      <w:r w:rsidRPr="0098759A">
        <w:t>Stack: [factorial(3, receives 2)]</w:t>
      </w:r>
    </w:p>
    <w:p w14:paraId="59465270" w14:textId="77777777" w:rsidR="0098759A" w:rsidRPr="0098759A" w:rsidRDefault="0098759A" w:rsidP="0098759A"/>
    <w:p w14:paraId="79D58207" w14:textId="77777777" w:rsidR="0098759A" w:rsidRPr="0098759A" w:rsidRDefault="0098759A" w:rsidP="0098759A">
      <w:r w:rsidRPr="0098759A">
        <w:t>Step 6: factorial(3) computes 3 * 2 = 6, returns 6</w:t>
      </w:r>
    </w:p>
    <w:p w14:paraId="0EEA439A" w14:textId="77777777" w:rsidR="0098759A" w:rsidRPr="0098759A" w:rsidRDefault="0098759A" w:rsidP="0098759A">
      <w:r w:rsidRPr="0098759A">
        <w:t>Stack: [] (empty, recursion complete)</w:t>
      </w:r>
    </w:p>
    <w:p w14:paraId="4C302491" w14:textId="77777777" w:rsidR="0098759A" w:rsidRPr="0098759A" w:rsidRDefault="0098759A" w:rsidP="0098759A"/>
    <w:p w14:paraId="6DF79C4D" w14:textId="77777777" w:rsidR="0098759A" w:rsidRPr="0098759A" w:rsidRDefault="0098759A" w:rsidP="0098759A">
      <w:r w:rsidRPr="0098759A">
        <w:t>Final Result: 6</w:t>
      </w:r>
    </w:p>
    <w:p w14:paraId="4F3416B4" w14:textId="77777777" w:rsidR="0098759A" w:rsidRPr="0098759A" w:rsidRDefault="0098759A" w:rsidP="0098759A">
      <w:pPr>
        <w:rPr>
          <w:b/>
          <w:bCs/>
        </w:rPr>
      </w:pPr>
      <w:r w:rsidRPr="0098759A">
        <w:rPr>
          <w:b/>
          <w:bCs/>
        </w:rPr>
        <w:t>Stack Overflow in Recursion</w:t>
      </w:r>
    </w:p>
    <w:p w14:paraId="1C57E46A" w14:textId="77777777" w:rsidR="0098759A" w:rsidRPr="0098759A" w:rsidRDefault="0098759A" w:rsidP="0098759A">
      <w:r w:rsidRPr="0098759A">
        <w:t xml:space="preserve">If recursion goes too deep (too many nested calls) or lacks a proper base case, the call stack can exceed its memory limit, causing </w:t>
      </w:r>
      <w:r w:rsidRPr="0098759A">
        <w:rPr>
          <w:b/>
          <w:bCs/>
        </w:rPr>
        <w:t>stack overflow error</w:t>
      </w:r>
      <w:r w:rsidRPr="0098759A">
        <w:t>. This is why recursive solutions should always:</w:t>
      </w:r>
    </w:p>
    <w:p w14:paraId="72E274FF" w14:textId="77777777" w:rsidR="0098759A" w:rsidRPr="0098759A" w:rsidRDefault="0098759A" w:rsidP="0098759A">
      <w:pPr>
        <w:numPr>
          <w:ilvl w:val="0"/>
          <w:numId w:val="9"/>
        </w:numPr>
      </w:pPr>
      <w:r w:rsidRPr="0098759A">
        <w:t>Have clear base cases</w:t>
      </w:r>
    </w:p>
    <w:p w14:paraId="74AF4734" w14:textId="77777777" w:rsidR="0098759A" w:rsidRPr="0098759A" w:rsidRDefault="0098759A" w:rsidP="0098759A">
      <w:pPr>
        <w:numPr>
          <w:ilvl w:val="0"/>
          <w:numId w:val="9"/>
        </w:numPr>
      </w:pPr>
      <w:r w:rsidRPr="0098759A">
        <w:t>Progress toward base case with each recursive call</w:t>
      </w:r>
    </w:p>
    <w:p w14:paraId="034B9DBD" w14:textId="77777777" w:rsidR="0098759A" w:rsidRPr="0098759A" w:rsidRDefault="0098759A" w:rsidP="0098759A">
      <w:pPr>
        <w:numPr>
          <w:ilvl w:val="0"/>
          <w:numId w:val="9"/>
        </w:numPr>
      </w:pPr>
      <w:r w:rsidRPr="0098759A">
        <w:t>Consider iterative solutions for very deep recursion</w:t>
      </w:r>
    </w:p>
    <w:p w14:paraId="06EF1B47" w14:textId="77777777" w:rsidR="0098759A" w:rsidRPr="0098759A" w:rsidRDefault="0098759A" w:rsidP="0098759A">
      <w:r w:rsidRPr="0098759A">
        <w:rPr>
          <w:b/>
          <w:bCs/>
        </w:rPr>
        <w:t>Example of Problematic Recursion:</w:t>
      </w:r>
    </w:p>
    <w:p w14:paraId="1DF62E71" w14:textId="77777777" w:rsidR="0098759A" w:rsidRPr="0098759A" w:rsidRDefault="0098759A" w:rsidP="0098759A">
      <w:r w:rsidRPr="0098759A">
        <w:t>// Missing base case - infinite recursion</w:t>
      </w:r>
    </w:p>
    <w:p w14:paraId="08605FA4" w14:textId="77777777" w:rsidR="0098759A" w:rsidRPr="0098759A" w:rsidRDefault="0098759A" w:rsidP="0098759A">
      <w:r w:rsidRPr="0098759A">
        <w:t>badFunction(n):</w:t>
      </w:r>
    </w:p>
    <w:p w14:paraId="7441BC74" w14:textId="77777777" w:rsidR="0098759A" w:rsidRPr="0098759A" w:rsidRDefault="0098759A" w:rsidP="0098759A">
      <w:r w:rsidRPr="0098759A">
        <w:t xml:space="preserve">    return badFunction(n-1)  // Never stops!</w:t>
      </w:r>
    </w:p>
    <w:p w14:paraId="18E7943C" w14:textId="77777777" w:rsidR="0098759A" w:rsidRPr="0098759A" w:rsidRDefault="0098759A" w:rsidP="0098759A">
      <w:pPr>
        <w:rPr>
          <w:b/>
          <w:bCs/>
        </w:rPr>
      </w:pPr>
      <w:r w:rsidRPr="0098759A">
        <w:rPr>
          <w:b/>
          <w:bCs/>
        </w:rPr>
        <w:t>Recursion vs Iteration</w:t>
      </w:r>
    </w:p>
    <w:p w14:paraId="072E74D4" w14:textId="77777777" w:rsidR="0098759A" w:rsidRPr="0098759A" w:rsidRDefault="0098759A" w:rsidP="0098759A">
      <w:r w:rsidRPr="0098759A">
        <w:rPr>
          <w:b/>
          <w:bCs/>
        </w:rPr>
        <w:t>Advantages of Recursion:</w:t>
      </w:r>
    </w:p>
    <w:p w14:paraId="1C4490E1" w14:textId="77777777" w:rsidR="0098759A" w:rsidRPr="0098759A" w:rsidRDefault="0098759A" w:rsidP="0098759A">
      <w:pPr>
        <w:numPr>
          <w:ilvl w:val="0"/>
          <w:numId w:val="10"/>
        </w:numPr>
      </w:pPr>
      <w:r w:rsidRPr="0098759A">
        <w:t>More elegant and readable for naturally recursive problems (tree traversal, divide-and-conquer)</w:t>
      </w:r>
    </w:p>
    <w:p w14:paraId="0D76D37F" w14:textId="77777777" w:rsidR="0098759A" w:rsidRPr="0098759A" w:rsidRDefault="0098759A" w:rsidP="0098759A">
      <w:pPr>
        <w:numPr>
          <w:ilvl w:val="0"/>
          <w:numId w:val="10"/>
        </w:numPr>
      </w:pPr>
      <w:r w:rsidRPr="0098759A">
        <w:t>Reduces code complexity</w:t>
      </w:r>
    </w:p>
    <w:p w14:paraId="229C54C1" w14:textId="77777777" w:rsidR="0098759A" w:rsidRPr="0098759A" w:rsidRDefault="0098759A" w:rsidP="0098759A">
      <w:pPr>
        <w:numPr>
          <w:ilvl w:val="0"/>
          <w:numId w:val="10"/>
        </w:numPr>
      </w:pPr>
      <w:r w:rsidRPr="0098759A">
        <w:t>Easier to understand and maintain</w:t>
      </w:r>
    </w:p>
    <w:p w14:paraId="626C2AA1" w14:textId="77777777" w:rsidR="0098759A" w:rsidRPr="0098759A" w:rsidRDefault="0098759A" w:rsidP="0098759A">
      <w:r w:rsidRPr="0098759A">
        <w:rPr>
          <w:b/>
          <w:bCs/>
        </w:rPr>
        <w:t>Disadvantages of Recursion:</w:t>
      </w:r>
    </w:p>
    <w:p w14:paraId="6AAC5D5E" w14:textId="77777777" w:rsidR="0098759A" w:rsidRPr="0098759A" w:rsidRDefault="0098759A" w:rsidP="0098759A">
      <w:pPr>
        <w:numPr>
          <w:ilvl w:val="0"/>
          <w:numId w:val="11"/>
        </w:numPr>
      </w:pPr>
      <w:r w:rsidRPr="0098759A">
        <w:t>Higher memory usage (stack frames)</w:t>
      </w:r>
    </w:p>
    <w:p w14:paraId="7186DB27" w14:textId="77777777" w:rsidR="0098759A" w:rsidRPr="0098759A" w:rsidRDefault="0098759A" w:rsidP="0098759A">
      <w:pPr>
        <w:numPr>
          <w:ilvl w:val="0"/>
          <w:numId w:val="11"/>
        </w:numPr>
      </w:pPr>
      <w:r w:rsidRPr="0098759A">
        <w:t>Slower due to function call overhead</w:t>
      </w:r>
    </w:p>
    <w:p w14:paraId="5D92589C" w14:textId="77777777" w:rsidR="0098759A" w:rsidRPr="0098759A" w:rsidRDefault="0098759A" w:rsidP="0098759A">
      <w:pPr>
        <w:numPr>
          <w:ilvl w:val="0"/>
          <w:numId w:val="11"/>
        </w:numPr>
      </w:pPr>
      <w:r w:rsidRPr="0098759A">
        <w:t>Risk of stack overflow</w:t>
      </w:r>
    </w:p>
    <w:p w14:paraId="525E32CF" w14:textId="77777777" w:rsidR="0098759A" w:rsidRPr="0098759A" w:rsidRDefault="0098759A" w:rsidP="0098759A">
      <w:pPr>
        <w:numPr>
          <w:ilvl w:val="0"/>
          <w:numId w:val="11"/>
        </w:numPr>
      </w:pPr>
      <w:r w:rsidRPr="0098759A">
        <w:t>Harder to debug</w:t>
      </w:r>
    </w:p>
    <w:p w14:paraId="02D01CC0" w14:textId="77777777" w:rsidR="0098759A" w:rsidRPr="0098759A" w:rsidRDefault="0098759A" w:rsidP="0098759A">
      <w:r w:rsidRPr="0098759A">
        <w:t>Many recursive algorithms can be converted to iterative ones using explicit stacks, combining the clarity of recursion with the efficiency of iteration.</w:t>
      </w:r>
    </w:p>
    <w:p w14:paraId="04EB944C" w14:textId="77777777" w:rsidR="0098759A" w:rsidRPr="0098759A" w:rsidRDefault="0098759A" w:rsidP="0098759A">
      <w:r w:rsidRPr="0098759A">
        <w:pict w14:anchorId="61B17E28">
          <v:rect id="_x0000_i1051" style="width:0;height:1.5pt" o:hralign="center" o:hrstd="t" o:hr="t" fillcolor="#a0a0a0" stroked="f"/>
        </w:pict>
      </w:r>
    </w:p>
    <w:p w14:paraId="5CA4D0F9" w14:textId="77777777" w:rsidR="0098759A" w:rsidRPr="0098759A" w:rsidRDefault="0098759A" w:rsidP="0098759A">
      <w:pPr>
        <w:rPr>
          <w:b/>
          <w:bCs/>
        </w:rPr>
      </w:pPr>
      <w:r w:rsidRPr="0098759A">
        <w:rPr>
          <w:b/>
          <w:bCs/>
        </w:rPr>
        <w:t>Part 4: Expression Conversion - Infix to Postfix</w:t>
      </w:r>
    </w:p>
    <w:p w14:paraId="39F1B51E" w14:textId="77777777" w:rsidR="0098759A" w:rsidRPr="0098759A" w:rsidRDefault="0098759A" w:rsidP="0098759A">
      <w:pPr>
        <w:rPr>
          <w:b/>
          <w:bCs/>
        </w:rPr>
      </w:pPr>
      <w:r w:rsidRPr="0098759A">
        <w:rPr>
          <w:b/>
          <w:bCs/>
        </w:rPr>
        <w:t>Understanding Expression Notations</w:t>
      </w:r>
    </w:p>
    <w:p w14:paraId="08BE1432" w14:textId="77777777" w:rsidR="0098759A" w:rsidRPr="0098759A" w:rsidRDefault="0098759A" w:rsidP="0098759A">
      <w:r w:rsidRPr="0098759A">
        <w:t>Expressions can be written in three notations:</w:t>
      </w:r>
    </w:p>
    <w:p w14:paraId="7F1982E6" w14:textId="77777777" w:rsidR="0098759A" w:rsidRPr="0098759A" w:rsidRDefault="0098759A" w:rsidP="0098759A">
      <w:pPr>
        <w:rPr>
          <w:b/>
          <w:bCs/>
        </w:rPr>
      </w:pPr>
      <w:r w:rsidRPr="0098759A">
        <w:rPr>
          <w:b/>
          <w:bCs/>
        </w:rPr>
        <w:t>1. Infix Notation</w:t>
      </w:r>
    </w:p>
    <w:p w14:paraId="10BFAF5D" w14:textId="77777777" w:rsidR="0098759A" w:rsidRPr="0098759A" w:rsidRDefault="0098759A" w:rsidP="0098759A">
      <w:r w:rsidRPr="0098759A">
        <w:t xml:space="preserve">Operator is placed </w:t>
      </w:r>
      <w:r w:rsidRPr="0098759A">
        <w:rPr>
          <w:b/>
          <w:bCs/>
        </w:rPr>
        <w:t>between</w:t>
      </w:r>
      <w:r w:rsidRPr="0098759A">
        <w:t xml:space="preserve"> operands: A + B</w:t>
      </w:r>
    </w:p>
    <w:p w14:paraId="24B7355D" w14:textId="77777777" w:rsidR="0098759A" w:rsidRPr="0098759A" w:rsidRDefault="0098759A" w:rsidP="0098759A">
      <w:r w:rsidRPr="0098759A">
        <w:t>This is the natural way humans write mathematical expressions. However, infix notation requires parentheses to specify operation order and precedence rules, making it complex for computers to evaluate directly.</w:t>
      </w:r>
    </w:p>
    <w:p w14:paraId="2386FB91" w14:textId="77777777" w:rsidR="0098759A" w:rsidRPr="0098759A" w:rsidRDefault="0098759A" w:rsidP="0098759A">
      <w:r w:rsidRPr="0098759A">
        <w:rPr>
          <w:b/>
          <w:bCs/>
        </w:rPr>
        <w:t>Examples:</w:t>
      </w:r>
    </w:p>
    <w:p w14:paraId="0C6DA7CB" w14:textId="77777777" w:rsidR="0098759A" w:rsidRPr="0098759A" w:rsidRDefault="0098759A" w:rsidP="0098759A">
      <w:pPr>
        <w:numPr>
          <w:ilvl w:val="0"/>
          <w:numId w:val="12"/>
        </w:numPr>
      </w:pPr>
      <w:r w:rsidRPr="0098759A">
        <w:t>A + B</w:t>
      </w:r>
    </w:p>
    <w:p w14:paraId="65CAE079" w14:textId="77777777" w:rsidR="0098759A" w:rsidRPr="0098759A" w:rsidRDefault="0098759A" w:rsidP="0098759A">
      <w:pPr>
        <w:numPr>
          <w:ilvl w:val="0"/>
          <w:numId w:val="12"/>
        </w:numPr>
      </w:pPr>
      <w:r w:rsidRPr="0098759A">
        <w:t>(A + B) * C</w:t>
      </w:r>
    </w:p>
    <w:p w14:paraId="331277F8" w14:textId="77777777" w:rsidR="0098759A" w:rsidRPr="0098759A" w:rsidRDefault="0098759A" w:rsidP="0098759A">
      <w:pPr>
        <w:numPr>
          <w:ilvl w:val="0"/>
          <w:numId w:val="12"/>
        </w:numPr>
      </w:pPr>
      <w:r w:rsidRPr="0098759A">
        <w:t>A + B * C - D / E</w:t>
      </w:r>
    </w:p>
    <w:p w14:paraId="66914227" w14:textId="77777777" w:rsidR="0098759A" w:rsidRPr="0098759A" w:rsidRDefault="0098759A" w:rsidP="0098759A">
      <w:pPr>
        <w:rPr>
          <w:b/>
          <w:bCs/>
        </w:rPr>
      </w:pPr>
      <w:r w:rsidRPr="0098759A">
        <w:rPr>
          <w:b/>
          <w:bCs/>
        </w:rPr>
        <w:t>2. Prefix Notation (Polish Notation)</w:t>
      </w:r>
    </w:p>
    <w:p w14:paraId="6DA3C2EF" w14:textId="77777777" w:rsidR="0098759A" w:rsidRPr="0098759A" w:rsidRDefault="0098759A" w:rsidP="0098759A">
      <w:r w:rsidRPr="0098759A">
        <w:t xml:space="preserve">Operator is placed </w:t>
      </w:r>
      <w:r w:rsidRPr="0098759A">
        <w:rPr>
          <w:b/>
          <w:bCs/>
        </w:rPr>
        <w:t>before</w:t>
      </w:r>
      <w:r w:rsidRPr="0098759A">
        <w:t xml:space="preserve"> operands: + A B</w:t>
      </w:r>
    </w:p>
    <w:p w14:paraId="3E7A32D3" w14:textId="77777777" w:rsidR="0098759A" w:rsidRPr="0098759A" w:rsidRDefault="0098759A" w:rsidP="0098759A">
      <w:r w:rsidRPr="0098759A">
        <w:t>No parentheses needed; evaluation is straightforward by scanning right to left.</w:t>
      </w:r>
    </w:p>
    <w:p w14:paraId="70FCA6FC" w14:textId="77777777" w:rsidR="0098759A" w:rsidRPr="0098759A" w:rsidRDefault="0098759A" w:rsidP="0098759A">
      <w:r w:rsidRPr="0098759A">
        <w:rPr>
          <w:b/>
          <w:bCs/>
        </w:rPr>
        <w:t>Examples:</w:t>
      </w:r>
    </w:p>
    <w:p w14:paraId="279F05B0" w14:textId="77777777" w:rsidR="0098759A" w:rsidRPr="0098759A" w:rsidRDefault="0098759A" w:rsidP="0098759A">
      <w:pPr>
        <w:numPr>
          <w:ilvl w:val="0"/>
          <w:numId w:val="13"/>
        </w:numPr>
      </w:pPr>
      <w:r w:rsidRPr="0098759A">
        <w:t>+ A B (equivalent to A + B)</w:t>
      </w:r>
    </w:p>
    <w:p w14:paraId="1AA9F965" w14:textId="77777777" w:rsidR="0098759A" w:rsidRPr="0098759A" w:rsidRDefault="0098759A" w:rsidP="0098759A">
      <w:pPr>
        <w:numPr>
          <w:ilvl w:val="0"/>
          <w:numId w:val="13"/>
        </w:numPr>
      </w:pPr>
      <w:r w:rsidRPr="0098759A">
        <w:t>* + A B C (equivalent to (A + B) * C)</w:t>
      </w:r>
    </w:p>
    <w:p w14:paraId="05D163F9" w14:textId="77777777" w:rsidR="0098759A" w:rsidRPr="0098759A" w:rsidRDefault="0098759A" w:rsidP="0098759A">
      <w:pPr>
        <w:numPr>
          <w:ilvl w:val="0"/>
          <w:numId w:val="13"/>
        </w:numPr>
      </w:pPr>
      <w:r w:rsidRPr="0098759A">
        <w:t>- + A * B C / D E (equivalent to A + B * C - D / E)</w:t>
      </w:r>
    </w:p>
    <w:p w14:paraId="4CF4F77C" w14:textId="77777777" w:rsidR="0098759A" w:rsidRPr="0098759A" w:rsidRDefault="0098759A" w:rsidP="0098759A">
      <w:pPr>
        <w:rPr>
          <w:b/>
          <w:bCs/>
        </w:rPr>
      </w:pPr>
      <w:r w:rsidRPr="0098759A">
        <w:rPr>
          <w:b/>
          <w:bCs/>
        </w:rPr>
        <w:t>3. Postfix Notation (Reverse Polish Notation)</w:t>
      </w:r>
    </w:p>
    <w:p w14:paraId="6CC73A71" w14:textId="77777777" w:rsidR="0098759A" w:rsidRPr="0098759A" w:rsidRDefault="0098759A" w:rsidP="0098759A">
      <w:r w:rsidRPr="0098759A">
        <w:t xml:space="preserve">Operator is placed </w:t>
      </w:r>
      <w:r w:rsidRPr="0098759A">
        <w:rPr>
          <w:b/>
          <w:bCs/>
        </w:rPr>
        <w:t>after</w:t>
      </w:r>
      <w:r w:rsidRPr="0098759A">
        <w:t xml:space="preserve"> operands: A B +</w:t>
      </w:r>
    </w:p>
    <w:p w14:paraId="3219FE8F" w14:textId="77777777" w:rsidR="0098759A" w:rsidRPr="0098759A" w:rsidRDefault="0098759A" w:rsidP="0098759A">
      <w:r w:rsidRPr="0098759A">
        <w:t>No parentheses needed; evaluation is efficient by scanning left to right. This notation is ideal for stack-based evaluation and is used internally by compilers and calculators.</w:t>
      </w:r>
    </w:p>
    <w:p w14:paraId="2A477104" w14:textId="77777777" w:rsidR="0098759A" w:rsidRPr="0098759A" w:rsidRDefault="0098759A" w:rsidP="0098759A">
      <w:r w:rsidRPr="0098759A">
        <w:rPr>
          <w:b/>
          <w:bCs/>
        </w:rPr>
        <w:t>Examples:</w:t>
      </w:r>
    </w:p>
    <w:p w14:paraId="11C781B8" w14:textId="77777777" w:rsidR="0098759A" w:rsidRPr="0098759A" w:rsidRDefault="0098759A" w:rsidP="0098759A">
      <w:pPr>
        <w:numPr>
          <w:ilvl w:val="0"/>
          <w:numId w:val="14"/>
        </w:numPr>
      </w:pPr>
      <w:r w:rsidRPr="0098759A">
        <w:t>A B + (equivalent to A + B)</w:t>
      </w:r>
    </w:p>
    <w:p w14:paraId="2DC82C76" w14:textId="77777777" w:rsidR="0098759A" w:rsidRPr="0098759A" w:rsidRDefault="0098759A" w:rsidP="0098759A">
      <w:pPr>
        <w:numPr>
          <w:ilvl w:val="0"/>
          <w:numId w:val="14"/>
        </w:numPr>
      </w:pPr>
      <w:r w:rsidRPr="0098759A">
        <w:t>A B + C * (equivalent to (A + B) * C)</w:t>
      </w:r>
    </w:p>
    <w:p w14:paraId="735E82AE" w14:textId="77777777" w:rsidR="0098759A" w:rsidRPr="0098759A" w:rsidRDefault="0098759A" w:rsidP="0098759A">
      <w:pPr>
        <w:numPr>
          <w:ilvl w:val="0"/>
          <w:numId w:val="14"/>
        </w:numPr>
      </w:pPr>
      <w:r w:rsidRPr="0098759A">
        <w:t>A B C * + D E / - (equivalent to A + B * C - D / E)</w:t>
      </w:r>
    </w:p>
    <w:p w14:paraId="0BC848EC" w14:textId="77777777" w:rsidR="0098759A" w:rsidRPr="0098759A" w:rsidRDefault="0098759A" w:rsidP="0098759A">
      <w:pPr>
        <w:rPr>
          <w:b/>
          <w:bCs/>
        </w:rPr>
      </w:pPr>
      <w:r w:rsidRPr="0098759A">
        <w:rPr>
          <w:b/>
          <w:bCs/>
        </w:rPr>
        <w:t>Why Convert Infix to Postfix?</w:t>
      </w:r>
    </w:p>
    <w:p w14:paraId="1DA23504" w14:textId="77777777" w:rsidR="0098759A" w:rsidRPr="0098759A" w:rsidRDefault="0098759A" w:rsidP="0098759A">
      <w:pPr>
        <w:numPr>
          <w:ilvl w:val="0"/>
          <w:numId w:val="15"/>
        </w:numPr>
      </w:pPr>
      <w:r w:rsidRPr="0098759A">
        <w:rPr>
          <w:b/>
          <w:bCs/>
        </w:rPr>
        <w:t>Eliminates Parentheses:</w:t>
      </w:r>
      <w:r w:rsidRPr="0098759A">
        <w:t xml:space="preserve"> Postfix notation doesn't need parentheses; operator order is implicit</w:t>
      </w:r>
    </w:p>
    <w:p w14:paraId="72D8A587" w14:textId="77777777" w:rsidR="0098759A" w:rsidRPr="0098759A" w:rsidRDefault="0098759A" w:rsidP="0098759A">
      <w:pPr>
        <w:numPr>
          <w:ilvl w:val="0"/>
          <w:numId w:val="15"/>
        </w:numPr>
      </w:pPr>
      <w:r w:rsidRPr="0098759A">
        <w:rPr>
          <w:b/>
          <w:bCs/>
        </w:rPr>
        <w:t>Easier Evaluation:</w:t>
      </w:r>
      <w:r w:rsidRPr="0098759A">
        <w:t xml:space="preserve"> Stack-based evaluation is simple and efficient</w:t>
      </w:r>
    </w:p>
    <w:p w14:paraId="7C532C64" w14:textId="77777777" w:rsidR="0098759A" w:rsidRPr="0098759A" w:rsidRDefault="0098759A" w:rsidP="0098759A">
      <w:pPr>
        <w:numPr>
          <w:ilvl w:val="0"/>
          <w:numId w:val="15"/>
        </w:numPr>
      </w:pPr>
      <w:r w:rsidRPr="0098759A">
        <w:rPr>
          <w:b/>
          <w:bCs/>
        </w:rPr>
        <w:t>Compiler Optimization:</w:t>
      </w:r>
      <w:r w:rsidRPr="0098759A">
        <w:t xml:space="preserve"> Compilers convert expressions to postfix for code generation</w:t>
      </w:r>
    </w:p>
    <w:p w14:paraId="1DDAFE61" w14:textId="77777777" w:rsidR="0098759A" w:rsidRPr="0098759A" w:rsidRDefault="0098759A" w:rsidP="0098759A">
      <w:pPr>
        <w:numPr>
          <w:ilvl w:val="0"/>
          <w:numId w:val="15"/>
        </w:numPr>
      </w:pPr>
      <w:r w:rsidRPr="0098759A">
        <w:rPr>
          <w:b/>
          <w:bCs/>
        </w:rPr>
        <w:t>No Ambiguity:</w:t>
      </w:r>
      <w:r w:rsidRPr="0098759A">
        <w:t xml:space="preserve"> Each postfix expression has only one possible interpretation</w:t>
      </w:r>
    </w:p>
    <w:p w14:paraId="755D8110" w14:textId="77777777" w:rsidR="0098759A" w:rsidRPr="0098759A" w:rsidRDefault="0098759A" w:rsidP="0098759A">
      <w:pPr>
        <w:rPr>
          <w:b/>
          <w:bCs/>
        </w:rPr>
      </w:pPr>
      <w:r w:rsidRPr="0098759A">
        <w:rPr>
          <w:b/>
          <w:bCs/>
        </w:rPr>
        <w:t>Operator Precedence and Associativity</w:t>
      </w:r>
    </w:p>
    <w:p w14:paraId="1F2D3B00" w14:textId="77777777" w:rsidR="0098759A" w:rsidRPr="0098759A" w:rsidRDefault="0098759A" w:rsidP="0098759A">
      <w:r w:rsidRPr="0098759A">
        <w:t>Before conversion, understand operator precedence (priority) and associativity:</w:t>
      </w:r>
    </w:p>
    <w:p w14:paraId="253D2FF7" w14:textId="77777777" w:rsidR="0098759A" w:rsidRPr="0098759A" w:rsidRDefault="0098759A" w:rsidP="0098759A">
      <w:r w:rsidRPr="0098759A">
        <w:rPr>
          <w:b/>
          <w:bCs/>
        </w:rPr>
        <w:t>Precedence (Highest to Lowest):</w:t>
      </w:r>
    </w:p>
    <w:p w14:paraId="3765DCB7" w14:textId="77777777" w:rsidR="0098759A" w:rsidRPr="0098759A" w:rsidRDefault="0098759A" w:rsidP="0098759A">
      <w:pPr>
        <w:numPr>
          <w:ilvl w:val="0"/>
          <w:numId w:val="16"/>
        </w:numPr>
      </w:pPr>
      <w:r w:rsidRPr="0098759A">
        <w:t>Exponentiation (^): Highest priority</w:t>
      </w:r>
    </w:p>
    <w:p w14:paraId="59D124FB" w14:textId="77777777" w:rsidR="0098759A" w:rsidRPr="0098759A" w:rsidRDefault="0098759A" w:rsidP="0098759A">
      <w:pPr>
        <w:numPr>
          <w:ilvl w:val="0"/>
          <w:numId w:val="16"/>
        </w:numPr>
      </w:pPr>
      <w:r w:rsidRPr="0098759A">
        <w:t>Multiplication (*), Division (/), Modulo (%)</w:t>
      </w:r>
    </w:p>
    <w:p w14:paraId="47849C7B" w14:textId="77777777" w:rsidR="0098759A" w:rsidRPr="0098759A" w:rsidRDefault="0098759A" w:rsidP="0098759A">
      <w:pPr>
        <w:numPr>
          <w:ilvl w:val="0"/>
          <w:numId w:val="16"/>
        </w:numPr>
      </w:pPr>
      <w:r w:rsidRPr="0098759A">
        <w:t>Addition (+), Subtraction (-): Lowest priority</w:t>
      </w:r>
    </w:p>
    <w:p w14:paraId="4573F8B8" w14:textId="77777777" w:rsidR="0098759A" w:rsidRPr="0098759A" w:rsidRDefault="0098759A" w:rsidP="0098759A">
      <w:pPr>
        <w:numPr>
          <w:ilvl w:val="0"/>
          <w:numId w:val="16"/>
        </w:numPr>
      </w:pPr>
      <w:r w:rsidRPr="0098759A">
        <w:t>Parentheses override precedence</w:t>
      </w:r>
    </w:p>
    <w:p w14:paraId="0D19831D" w14:textId="77777777" w:rsidR="0098759A" w:rsidRPr="0098759A" w:rsidRDefault="0098759A" w:rsidP="0098759A">
      <w:r w:rsidRPr="0098759A">
        <w:rPr>
          <w:b/>
          <w:bCs/>
        </w:rPr>
        <w:t>Associativity:</w:t>
      </w:r>
    </w:p>
    <w:p w14:paraId="26C7A1F7" w14:textId="77777777" w:rsidR="0098759A" w:rsidRPr="0098759A" w:rsidRDefault="0098759A" w:rsidP="0098759A">
      <w:pPr>
        <w:numPr>
          <w:ilvl w:val="0"/>
          <w:numId w:val="17"/>
        </w:numPr>
      </w:pPr>
      <w:r w:rsidRPr="0098759A">
        <w:rPr>
          <w:b/>
          <w:bCs/>
        </w:rPr>
        <w:t>Left-to-Right:</w:t>
      </w:r>
      <w:r w:rsidRPr="0098759A">
        <w:t xml:space="preserve"> Most operators (+, -, *, /, %) Example: A - B - C evaluated as (A - B) - C</w:t>
      </w:r>
    </w:p>
    <w:p w14:paraId="539D3D92" w14:textId="77777777" w:rsidR="0098759A" w:rsidRPr="0098759A" w:rsidRDefault="0098759A" w:rsidP="0098759A">
      <w:pPr>
        <w:numPr>
          <w:ilvl w:val="0"/>
          <w:numId w:val="17"/>
        </w:numPr>
      </w:pPr>
      <w:r w:rsidRPr="0098759A">
        <w:rPr>
          <w:b/>
          <w:bCs/>
        </w:rPr>
        <w:t>Right-to-Left:</w:t>
      </w:r>
      <w:r w:rsidRPr="0098759A">
        <w:t xml:space="preserve"> Exponentiation (^) Example: A ^ B ^ C evaluated as A ^ (B ^ C)</w:t>
      </w:r>
    </w:p>
    <w:p w14:paraId="524FF6C2" w14:textId="77777777" w:rsidR="0098759A" w:rsidRPr="0098759A" w:rsidRDefault="0098759A" w:rsidP="0098759A">
      <w:pPr>
        <w:rPr>
          <w:b/>
          <w:bCs/>
        </w:rPr>
      </w:pPr>
      <w:r w:rsidRPr="0098759A">
        <w:rPr>
          <w:b/>
          <w:bCs/>
        </w:rPr>
        <w:t>Manual Conversion: Infix to Postfix</w:t>
      </w:r>
    </w:p>
    <w:p w14:paraId="60BA5FD1" w14:textId="77777777" w:rsidR="0098759A" w:rsidRPr="0098759A" w:rsidRDefault="0098759A" w:rsidP="0098759A">
      <w:r w:rsidRPr="0098759A">
        <w:rPr>
          <w:b/>
          <w:bCs/>
        </w:rPr>
        <w:t>Step-by-Step Method:</w:t>
      </w:r>
    </w:p>
    <w:p w14:paraId="68FAD1FB" w14:textId="77777777" w:rsidR="0098759A" w:rsidRPr="0098759A" w:rsidRDefault="0098759A" w:rsidP="0098759A">
      <w:pPr>
        <w:numPr>
          <w:ilvl w:val="0"/>
          <w:numId w:val="18"/>
        </w:numPr>
      </w:pPr>
      <w:r w:rsidRPr="0098759A">
        <w:rPr>
          <w:b/>
          <w:bCs/>
        </w:rPr>
        <w:t>Fully Parenthesize</w:t>
      </w:r>
      <w:r w:rsidRPr="0098759A">
        <w:t xml:space="preserve"> the expression according to operator precedence</w:t>
      </w:r>
    </w:p>
    <w:p w14:paraId="79566A17" w14:textId="77777777" w:rsidR="0098759A" w:rsidRPr="0098759A" w:rsidRDefault="0098759A" w:rsidP="0098759A">
      <w:pPr>
        <w:numPr>
          <w:ilvl w:val="0"/>
          <w:numId w:val="18"/>
        </w:numPr>
      </w:pPr>
      <w:r w:rsidRPr="0098759A">
        <w:rPr>
          <w:b/>
          <w:bCs/>
        </w:rPr>
        <w:t>Move each operator</w:t>
      </w:r>
      <w:r w:rsidRPr="0098759A">
        <w:t xml:space="preserve"> to the position of its corresponding closing parenthesis</w:t>
      </w:r>
    </w:p>
    <w:p w14:paraId="0330E161" w14:textId="77777777" w:rsidR="0098759A" w:rsidRPr="0098759A" w:rsidRDefault="0098759A" w:rsidP="0098759A">
      <w:pPr>
        <w:numPr>
          <w:ilvl w:val="0"/>
          <w:numId w:val="18"/>
        </w:numPr>
      </w:pPr>
      <w:r w:rsidRPr="0098759A">
        <w:rPr>
          <w:b/>
          <w:bCs/>
        </w:rPr>
        <w:t>Remove all parentheses</w:t>
      </w:r>
    </w:p>
    <w:p w14:paraId="054304CF" w14:textId="77777777" w:rsidR="0098759A" w:rsidRPr="0098759A" w:rsidRDefault="0098759A" w:rsidP="0098759A">
      <w:r w:rsidRPr="0098759A">
        <w:rPr>
          <w:b/>
          <w:bCs/>
        </w:rPr>
        <w:t>Example 1: Convert A + B * C</w:t>
      </w:r>
    </w:p>
    <w:p w14:paraId="771C2003" w14:textId="77777777" w:rsidR="0098759A" w:rsidRPr="0098759A" w:rsidRDefault="0098759A" w:rsidP="0098759A">
      <w:r w:rsidRPr="0098759A">
        <w:t>Step 1: Identify precedence (* before +)</w:t>
      </w:r>
    </w:p>
    <w:p w14:paraId="0D05075F" w14:textId="77777777" w:rsidR="0098759A" w:rsidRPr="0098759A" w:rsidRDefault="0098759A" w:rsidP="0098759A">
      <w:pPr>
        <w:numPr>
          <w:ilvl w:val="0"/>
          <w:numId w:val="19"/>
        </w:numPr>
      </w:pPr>
      <w:r w:rsidRPr="0098759A">
        <w:t>A + (B * C)</w:t>
      </w:r>
    </w:p>
    <w:p w14:paraId="14F88E9F" w14:textId="77777777" w:rsidR="0098759A" w:rsidRPr="0098759A" w:rsidRDefault="0098759A" w:rsidP="0098759A">
      <w:r w:rsidRPr="0098759A">
        <w:t>Step 2: Fully parenthesize</w:t>
      </w:r>
    </w:p>
    <w:p w14:paraId="1E842BB3" w14:textId="77777777" w:rsidR="0098759A" w:rsidRPr="0098759A" w:rsidRDefault="0098759A" w:rsidP="0098759A">
      <w:pPr>
        <w:numPr>
          <w:ilvl w:val="0"/>
          <w:numId w:val="20"/>
        </w:numPr>
      </w:pPr>
      <w:r w:rsidRPr="0098759A">
        <w:t>(A + (B * C))</w:t>
      </w:r>
    </w:p>
    <w:p w14:paraId="4F8D45DF" w14:textId="77777777" w:rsidR="0098759A" w:rsidRPr="0098759A" w:rsidRDefault="0098759A" w:rsidP="0098759A">
      <w:r w:rsidRPr="0098759A">
        <w:t>Step 3: Move operators to closing parentheses</w:t>
      </w:r>
    </w:p>
    <w:p w14:paraId="79BE5FAA" w14:textId="77777777" w:rsidR="0098759A" w:rsidRPr="0098759A" w:rsidRDefault="0098759A" w:rsidP="0098759A">
      <w:pPr>
        <w:numPr>
          <w:ilvl w:val="0"/>
          <w:numId w:val="21"/>
        </w:numPr>
      </w:pPr>
      <w:r w:rsidRPr="0098759A">
        <w:t xml:space="preserve">(A (B C)*)+ </w:t>
      </w:r>
    </w:p>
    <w:p w14:paraId="1768ECEE" w14:textId="77777777" w:rsidR="0098759A" w:rsidRPr="0098759A" w:rsidRDefault="0098759A" w:rsidP="0098759A">
      <w:r w:rsidRPr="0098759A">
        <w:t>Step 4: Remove parentheses</w:t>
      </w:r>
    </w:p>
    <w:p w14:paraId="2F5616CB" w14:textId="77777777" w:rsidR="0098759A" w:rsidRPr="0098759A" w:rsidRDefault="0098759A" w:rsidP="0098759A">
      <w:pPr>
        <w:numPr>
          <w:ilvl w:val="0"/>
          <w:numId w:val="22"/>
        </w:numPr>
      </w:pPr>
      <w:r w:rsidRPr="0098759A">
        <w:t>A B C * +</w:t>
      </w:r>
    </w:p>
    <w:p w14:paraId="14B5234B" w14:textId="77777777" w:rsidR="0098759A" w:rsidRPr="0098759A" w:rsidRDefault="0098759A" w:rsidP="0098759A">
      <w:r w:rsidRPr="0098759A">
        <w:rPr>
          <w:b/>
          <w:bCs/>
        </w:rPr>
        <w:t>Example 2: Convert (A + B) * (C - D)</w:t>
      </w:r>
    </w:p>
    <w:p w14:paraId="0417BAE8" w14:textId="77777777" w:rsidR="0098759A" w:rsidRPr="0098759A" w:rsidRDefault="0098759A" w:rsidP="0098759A">
      <w:r w:rsidRPr="0098759A">
        <w:t>Step 1: Already has parentheses, identify operations</w:t>
      </w:r>
    </w:p>
    <w:p w14:paraId="1D6A14C6" w14:textId="77777777" w:rsidR="0098759A" w:rsidRPr="0098759A" w:rsidRDefault="0098759A" w:rsidP="0098759A">
      <w:pPr>
        <w:numPr>
          <w:ilvl w:val="0"/>
          <w:numId w:val="23"/>
        </w:numPr>
      </w:pPr>
      <w:r w:rsidRPr="0098759A">
        <w:t>(A + B) * (C - D)</w:t>
      </w:r>
    </w:p>
    <w:p w14:paraId="09ABB624" w14:textId="77777777" w:rsidR="0098759A" w:rsidRPr="0098759A" w:rsidRDefault="0098759A" w:rsidP="0098759A">
      <w:r w:rsidRPr="0098759A">
        <w:t>Step 2: Move operators</w:t>
      </w:r>
    </w:p>
    <w:p w14:paraId="1B773E20" w14:textId="77777777" w:rsidR="0098759A" w:rsidRPr="0098759A" w:rsidRDefault="0098759A" w:rsidP="0098759A">
      <w:pPr>
        <w:numPr>
          <w:ilvl w:val="0"/>
          <w:numId w:val="24"/>
        </w:numPr>
      </w:pPr>
      <w:r w:rsidRPr="0098759A">
        <w:t>(A B +) (C D -) *</w:t>
      </w:r>
    </w:p>
    <w:p w14:paraId="48970A32" w14:textId="77777777" w:rsidR="0098759A" w:rsidRPr="0098759A" w:rsidRDefault="0098759A" w:rsidP="0098759A">
      <w:r w:rsidRPr="0098759A">
        <w:t>Step 3: Remove parentheses</w:t>
      </w:r>
    </w:p>
    <w:p w14:paraId="656EFF52" w14:textId="77777777" w:rsidR="0098759A" w:rsidRPr="0098759A" w:rsidRDefault="0098759A" w:rsidP="0098759A">
      <w:pPr>
        <w:numPr>
          <w:ilvl w:val="0"/>
          <w:numId w:val="25"/>
        </w:numPr>
      </w:pPr>
      <w:r w:rsidRPr="0098759A">
        <w:t>A B + C D - *</w:t>
      </w:r>
    </w:p>
    <w:p w14:paraId="6E45E0DA" w14:textId="77777777" w:rsidR="0098759A" w:rsidRPr="0098759A" w:rsidRDefault="0098759A" w:rsidP="0098759A">
      <w:r w:rsidRPr="0098759A">
        <w:rPr>
          <w:b/>
          <w:bCs/>
        </w:rPr>
        <w:t>Example 3: Convert A + B * C - D / E</w:t>
      </w:r>
    </w:p>
    <w:p w14:paraId="09CFF2E6" w14:textId="77777777" w:rsidR="0098759A" w:rsidRPr="0098759A" w:rsidRDefault="0098759A" w:rsidP="0098759A">
      <w:r w:rsidRPr="0098759A">
        <w:t>Step 1: Apply precedence (*, / before +, -)</w:t>
      </w:r>
    </w:p>
    <w:p w14:paraId="09A62405" w14:textId="77777777" w:rsidR="0098759A" w:rsidRPr="0098759A" w:rsidRDefault="0098759A" w:rsidP="0098759A">
      <w:pPr>
        <w:numPr>
          <w:ilvl w:val="0"/>
          <w:numId w:val="26"/>
        </w:numPr>
      </w:pPr>
      <w:r w:rsidRPr="0098759A">
        <w:t>A + (B * C) - (D / E)</w:t>
      </w:r>
    </w:p>
    <w:p w14:paraId="45C08BB6" w14:textId="77777777" w:rsidR="0098759A" w:rsidRPr="0098759A" w:rsidRDefault="0098759A" w:rsidP="0098759A">
      <w:r w:rsidRPr="0098759A">
        <w:t>Step 2: Parenthesize additions and subtractions left-to-right</w:t>
      </w:r>
    </w:p>
    <w:p w14:paraId="06BCB24B" w14:textId="77777777" w:rsidR="0098759A" w:rsidRPr="0098759A" w:rsidRDefault="0098759A" w:rsidP="0098759A">
      <w:pPr>
        <w:numPr>
          <w:ilvl w:val="0"/>
          <w:numId w:val="27"/>
        </w:numPr>
      </w:pPr>
      <w:r w:rsidRPr="0098759A">
        <w:t>((A + (B * C)) - (D / E))</w:t>
      </w:r>
    </w:p>
    <w:p w14:paraId="10108D50" w14:textId="77777777" w:rsidR="0098759A" w:rsidRPr="0098759A" w:rsidRDefault="0098759A" w:rsidP="0098759A">
      <w:r w:rsidRPr="0098759A">
        <w:t>Step 3: Move operators</w:t>
      </w:r>
    </w:p>
    <w:p w14:paraId="6609F407" w14:textId="77777777" w:rsidR="0098759A" w:rsidRPr="0098759A" w:rsidRDefault="0098759A" w:rsidP="0098759A">
      <w:pPr>
        <w:numPr>
          <w:ilvl w:val="0"/>
          <w:numId w:val="28"/>
        </w:numPr>
      </w:pPr>
      <w:r w:rsidRPr="0098759A">
        <w:t>((A (B C *)+) (D E /) -)</w:t>
      </w:r>
    </w:p>
    <w:p w14:paraId="26E392B3" w14:textId="77777777" w:rsidR="0098759A" w:rsidRPr="0098759A" w:rsidRDefault="0098759A" w:rsidP="0098759A">
      <w:r w:rsidRPr="0098759A">
        <w:t>Step 4: Remove parentheses</w:t>
      </w:r>
    </w:p>
    <w:p w14:paraId="037FB4EC" w14:textId="77777777" w:rsidR="0098759A" w:rsidRPr="0098759A" w:rsidRDefault="0098759A" w:rsidP="0098759A">
      <w:pPr>
        <w:numPr>
          <w:ilvl w:val="0"/>
          <w:numId w:val="29"/>
        </w:numPr>
      </w:pPr>
      <w:r w:rsidRPr="0098759A">
        <w:t>A B C * + D E / -</w:t>
      </w:r>
    </w:p>
    <w:p w14:paraId="554C77AF" w14:textId="77777777" w:rsidR="0098759A" w:rsidRPr="0098759A" w:rsidRDefault="0098759A" w:rsidP="0098759A">
      <w:pPr>
        <w:rPr>
          <w:b/>
          <w:bCs/>
        </w:rPr>
      </w:pPr>
      <w:r w:rsidRPr="0098759A">
        <w:rPr>
          <w:b/>
          <w:bCs/>
        </w:rPr>
        <w:t>Stack-Based Algorithm: Infix to Postfix Conversion</w:t>
      </w:r>
    </w:p>
    <w:p w14:paraId="71984605" w14:textId="77777777" w:rsidR="0098759A" w:rsidRPr="0098759A" w:rsidRDefault="0098759A" w:rsidP="0098759A">
      <w:r w:rsidRPr="0098759A">
        <w:t>This method uses a stack to hold operators temporarily while respecting precedence and associativity.</w:t>
      </w:r>
    </w:p>
    <w:p w14:paraId="79C318A9" w14:textId="77777777" w:rsidR="0098759A" w:rsidRPr="0098759A" w:rsidRDefault="0098759A" w:rsidP="0098759A">
      <w:r w:rsidRPr="0098759A">
        <w:rPr>
          <w:b/>
          <w:bCs/>
        </w:rPr>
        <w:t>Algorithm:</w:t>
      </w:r>
    </w:p>
    <w:p w14:paraId="4C960C7F" w14:textId="77777777" w:rsidR="0098759A" w:rsidRPr="0098759A" w:rsidRDefault="0098759A" w:rsidP="0098759A">
      <w:r w:rsidRPr="0098759A">
        <w:t>INFIX_TO_POSTFIX(infix_expression):</w:t>
      </w:r>
    </w:p>
    <w:p w14:paraId="336A3CC7" w14:textId="77777777" w:rsidR="0098759A" w:rsidRPr="0098759A" w:rsidRDefault="0098759A" w:rsidP="0098759A">
      <w:r w:rsidRPr="0098759A">
        <w:t xml:space="preserve">    Step 1: Initialize empty stack for operators</w:t>
      </w:r>
    </w:p>
    <w:p w14:paraId="0DAA7391" w14:textId="77777777" w:rsidR="0098759A" w:rsidRPr="0098759A" w:rsidRDefault="0098759A" w:rsidP="0098759A">
      <w:r w:rsidRPr="0098759A">
        <w:t xml:space="preserve">            Initialize empty string for postfix result</w:t>
      </w:r>
    </w:p>
    <w:p w14:paraId="5F2029E9" w14:textId="77777777" w:rsidR="0098759A" w:rsidRPr="0098759A" w:rsidRDefault="0098759A" w:rsidP="0098759A">
      <w:r w:rsidRPr="0098759A">
        <w:t xml:space="preserve">    </w:t>
      </w:r>
    </w:p>
    <w:p w14:paraId="6FF4BE3C" w14:textId="77777777" w:rsidR="0098759A" w:rsidRPr="0098759A" w:rsidRDefault="0098759A" w:rsidP="0098759A">
      <w:r w:rsidRPr="0098759A">
        <w:t xml:space="preserve">    Step 2: Scan infix expression from left to right, for each symbol:</w:t>
      </w:r>
    </w:p>
    <w:p w14:paraId="1B3307E6" w14:textId="77777777" w:rsidR="0098759A" w:rsidRPr="0098759A" w:rsidRDefault="0098759A" w:rsidP="0098759A">
      <w:r w:rsidRPr="0098759A">
        <w:t xml:space="preserve">    </w:t>
      </w:r>
    </w:p>
    <w:p w14:paraId="0FC2BF06" w14:textId="77777777" w:rsidR="0098759A" w:rsidRPr="0098759A" w:rsidRDefault="0098759A" w:rsidP="0098759A">
      <w:r w:rsidRPr="0098759A">
        <w:t xml:space="preserve">            CASE 1: If symbol is an OPERAND (variable or number)</w:t>
      </w:r>
    </w:p>
    <w:p w14:paraId="3D27130F" w14:textId="77777777" w:rsidR="0098759A" w:rsidRPr="0098759A" w:rsidRDefault="0098759A" w:rsidP="0098759A">
      <w:r w:rsidRPr="0098759A">
        <w:t xml:space="preserve">                    Append it directly to postfix result</w:t>
      </w:r>
    </w:p>
    <w:p w14:paraId="1F130409" w14:textId="77777777" w:rsidR="0098759A" w:rsidRPr="0098759A" w:rsidRDefault="0098759A" w:rsidP="0098759A">
      <w:r w:rsidRPr="0098759A">
        <w:t xml:space="preserve">            </w:t>
      </w:r>
    </w:p>
    <w:p w14:paraId="378EA217" w14:textId="77777777" w:rsidR="0098759A" w:rsidRPr="0098759A" w:rsidRDefault="0098759A" w:rsidP="0098759A">
      <w:r w:rsidRPr="0098759A">
        <w:t xml:space="preserve">            CASE 2: If symbol is LEFT PARENTHESIS '('</w:t>
      </w:r>
    </w:p>
    <w:p w14:paraId="75ED1781" w14:textId="77777777" w:rsidR="0098759A" w:rsidRPr="0098759A" w:rsidRDefault="0098759A" w:rsidP="0098759A">
      <w:r w:rsidRPr="0098759A">
        <w:t xml:space="preserve">                    Push it onto stack</w:t>
      </w:r>
    </w:p>
    <w:p w14:paraId="23ABB730" w14:textId="77777777" w:rsidR="0098759A" w:rsidRPr="0098759A" w:rsidRDefault="0098759A" w:rsidP="0098759A">
      <w:r w:rsidRPr="0098759A">
        <w:t xml:space="preserve">            </w:t>
      </w:r>
    </w:p>
    <w:p w14:paraId="0D9F61B7" w14:textId="77777777" w:rsidR="0098759A" w:rsidRPr="0098759A" w:rsidRDefault="0098759A" w:rsidP="0098759A">
      <w:r w:rsidRPr="0098759A">
        <w:t xml:space="preserve">            CASE 3: If symbol is RIGHT PARENTHESIS ')'</w:t>
      </w:r>
    </w:p>
    <w:p w14:paraId="36746294" w14:textId="77777777" w:rsidR="0098759A" w:rsidRPr="0098759A" w:rsidRDefault="0098759A" w:rsidP="0098759A">
      <w:r w:rsidRPr="0098759A">
        <w:t xml:space="preserve">                    Pop operators from stack and append to result</w:t>
      </w:r>
    </w:p>
    <w:p w14:paraId="29F68AFA" w14:textId="77777777" w:rsidR="0098759A" w:rsidRPr="0098759A" w:rsidRDefault="0098759A" w:rsidP="0098759A">
      <w:r w:rsidRPr="0098759A">
        <w:t xml:space="preserve">                    until LEFT PARENTHESIS '(' is encountered</w:t>
      </w:r>
    </w:p>
    <w:p w14:paraId="723E7009" w14:textId="77777777" w:rsidR="0098759A" w:rsidRPr="0098759A" w:rsidRDefault="0098759A" w:rsidP="0098759A">
      <w:r w:rsidRPr="0098759A">
        <w:t xml:space="preserve">                    Pop and discard the '('</w:t>
      </w:r>
    </w:p>
    <w:p w14:paraId="605CF397" w14:textId="77777777" w:rsidR="0098759A" w:rsidRPr="0098759A" w:rsidRDefault="0098759A" w:rsidP="0098759A">
      <w:r w:rsidRPr="0098759A">
        <w:t xml:space="preserve">            </w:t>
      </w:r>
    </w:p>
    <w:p w14:paraId="68F9DE77" w14:textId="77777777" w:rsidR="0098759A" w:rsidRPr="0098759A" w:rsidRDefault="0098759A" w:rsidP="0098759A">
      <w:r w:rsidRPr="0098759A">
        <w:t xml:space="preserve">            CASE 4: If symbol is an OPERATOR (+, -, *, /, ^)</w:t>
      </w:r>
    </w:p>
    <w:p w14:paraId="54D869AC" w14:textId="77777777" w:rsidR="0098759A" w:rsidRPr="0098759A" w:rsidRDefault="0098759A" w:rsidP="0098759A">
      <w:r w:rsidRPr="0098759A">
        <w:t xml:space="preserve">                    While (stack is not empty AND</w:t>
      </w:r>
    </w:p>
    <w:p w14:paraId="0D5AE1A6" w14:textId="77777777" w:rsidR="0098759A" w:rsidRPr="0098759A" w:rsidRDefault="0098759A" w:rsidP="0098759A">
      <w:r w:rsidRPr="0098759A">
        <w:t xml:space="preserve">                           top of stack is not '(' AND</w:t>
      </w:r>
    </w:p>
    <w:p w14:paraId="728F61F0" w14:textId="77777777" w:rsidR="0098759A" w:rsidRPr="0098759A" w:rsidRDefault="0098759A" w:rsidP="0098759A">
      <w:r w:rsidRPr="0098759A">
        <w:t xml:space="preserve">                           precedence of top &gt;= precedence of current operator)</w:t>
      </w:r>
    </w:p>
    <w:p w14:paraId="01AD1CB7" w14:textId="77777777" w:rsidR="0098759A" w:rsidRPr="0098759A" w:rsidRDefault="0098759A" w:rsidP="0098759A">
      <w:r w:rsidRPr="0098759A">
        <w:t xml:space="preserve">                        Pop operator from stack</w:t>
      </w:r>
    </w:p>
    <w:p w14:paraId="69335AF1" w14:textId="77777777" w:rsidR="0098759A" w:rsidRPr="0098759A" w:rsidRDefault="0098759A" w:rsidP="0098759A">
      <w:r w:rsidRPr="0098759A">
        <w:t xml:space="preserve">                        Append it to postfix result</w:t>
      </w:r>
    </w:p>
    <w:p w14:paraId="7234ADCF" w14:textId="77777777" w:rsidR="0098759A" w:rsidRPr="0098759A" w:rsidRDefault="0098759A" w:rsidP="0098759A">
      <w:r w:rsidRPr="0098759A">
        <w:t xml:space="preserve">                    Push current operator onto stack</w:t>
      </w:r>
    </w:p>
    <w:p w14:paraId="69FCE25F" w14:textId="77777777" w:rsidR="0098759A" w:rsidRPr="0098759A" w:rsidRDefault="0098759A" w:rsidP="0098759A">
      <w:r w:rsidRPr="0098759A">
        <w:t xml:space="preserve">    </w:t>
      </w:r>
    </w:p>
    <w:p w14:paraId="2585403D" w14:textId="77777777" w:rsidR="0098759A" w:rsidRPr="0098759A" w:rsidRDefault="0098759A" w:rsidP="0098759A">
      <w:r w:rsidRPr="0098759A">
        <w:t xml:space="preserve">    Step 3: After scanning entire expression:</w:t>
      </w:r>
    </w:p>
    <w:p w14:paraId="03FE22F4" w14:textId="77777777" w:rsidR="0098759A" w:rsidRPr="0098759A" w:rsidRDefault="0098759A" w:rsidP="0098759A">
      <w:r w:rsidRPr="0098759A">
        <w:t xml:space="preserve">            Pop all remaining operators from stack</w:t>
      </w:r>
    </w:p>
    <w:p w14:paraId="478FA65C" w14:textId="77777777" w:rsidR="0098759A" w:rsidRPr="0098759A" w:rsidRDefault="0098759A" w:rsidP="0098759A">
      <w:r w:rsidRPr="0098759A">
        <w:t xml:space="preserve">            Append each to postfix result</w:t>
      </w:r>
    </w:p>
    <w:p w14:paraId="6CEDE858" w14:textId="77777777" w:rsidR="0098759A" w:rsidRPr="0098759A" w:rsidRDefault="0098759A" w:rsidP="0098759A">
      <w:r w:rsidRPr="0098759A">
        <w:t xml:space="preserve">    </w:t>
      </w:r>
    </w:p>
    <w:p w14:paraId="7DF75866" w14:textId="77777777" w:rsidR="0098759A" w:rsidRPr="0098759A" w:rsidRDefault="0098759A" w:rsidP="0098759A">
      <w:r w:rsidRPr="0098759A">
        <w:t xml:space="preserve">    Step 4: Return postfix result</w:t>
      </w:r>
    </w:p>
    <w:p w14:paraId="15073891" w14:textId="77777777" w:rsidR="0098759A" w:rsidRPr="0098759A" w:rsidRDefault="0098759A" w:rsidP="0098759A">
      <w:r w:rsidRPr="0098759A">
        <w:rPr>
          <w:b/>
          <w:bCs/>
        </w:rPr>
        <w:t>Detailed Explanation:</w:t>
      </w:r>
    </w:p>
    <w:p w14:paraId="5111E1B9" w14:textId="77777777" w:rsidR="0098759A" w:rsidRPr="0098759A" w:rsidRDefault="0098759A" w:rsidP="0098759A">
      <w:r w:rsidRPr="0098759A">
        <w:rPr>
          <w:b/>
          <w:bCs/>
        </w:rPr>
        <w:t>Operands:</w:t>
      </w:r>
      <w:r w:rsidRPr="0098759A">
        <w:t xml:space="preserve"> Variables and numbers are immediately added to the output because their position doesn't change in postfix notation.</w:t>
      </w:r>
    </w:p>
    <w:p w14:paraId="360D6840" w14:textId="77777777" w:rsidR="0098759A" w:rsidRPr="0098759A" w:rsidRDefault="0098759A" w:rsidP="0098759A">
      <w:r w:rsidRPr="0098759A">
        <w:rPr>
          <w:b/>
          <w:bCs/>
        </w:rPr>
        <w:t>Left Parenthesis:</w:t>
      </w:r>
      <w:r w:rsidRPr="0098759A">
        <w:t xml:space="preserve"> Pushed onto stack as a boundary marker. It ensures operators inside parentheses are evaluated first.</w:t>
      </w:r>
    </w:p>
    <w:p w14:paraId="3B652442" w14:textId="77777777" w:rsidR="0098759A" w:rsidRPr="0098759A" w:rsidRDefault="0098759A" w:rsidP="0098759A">
      <w:r w:rsidRPr="0098759A">
        <w:rPr>
          <w:b/>
          <w:bCs/>
        </w:rPr>
        <w:t>Right Parenthesis:</w:t>
      </w:r>
      <w:r w:rsidRPr="0098759A">
        <w:t xml:space="preserve"> Triggers popping of all operators until the matching left parenthesis is found, ensuring the parenthesized sub-expression is completely converted.</w:t>
      </w:r>
    </w:p>
    <w:p w14:paraId="322CDCFB" w14:textId="77777777" w:rsidR="0098759A" w:rsidRPr="0098759A" w:rsidRDefault="0098759A" w:rsidP="0098759A">
      <w:r w:rsidRPr="0098759A">
        <w:rPr>
          <w:b/>
          <w:bCs/>
        </w:rPr>
        <w:t>Operators:</w:t>
      </w:r>
      <w:r w:rsidRPr="0098759A">
        <w:t xml:space="preserve"> The crucial part. When encountering an operator:</w:t>
      </w:r>
    </w:p>
    <w:p w14:paraId="7E265D53" w14:textId="77777777" w:rsidR="0098759A" w:rsidRPr="0098759A" w:rsidRDefault="0098759A" w:rsidP="0098759A">
      <w:pPr>
        <w:numPr>
          <w:ilvl w:val="0"/>
          <w:numId w:val="30"/>
        </w:numPr>
      </w:pPr>
      <w:r w:rsidRPr="0098759A">
        <w:t>We compare its precedence with operators on the stack</w:t>
      </w:r>
    </w:p>
    <w:p w14:paraId="20D738AF" w14:textId="77777777" w:rsidR="0098759A" w:rsidRPr="0098759A" w:rsidRDefault="0098759A" w:rsidP="0098759A">
      <w:pPr>
        <w:numPr>
          <w:ilvl w:val="0"/>
          <w:numId w:val="30"/>
        </w:numPr>
      </w:pPr>
      <w:r w:rsidRPr="0098759A">
        <w:t>Higher or equal precedence operators on stack are popped (they should be evaluated first)</w:t>
      </w:r>
    </w:p>
    <w:p w14:paraId="7BA64B0A" w14:textId="77777777" w:rsidR="0098759A" w:rsidRPr="0098759A" w:rsidRDefault="0098759A" w:rsidP="0098759A">
      <w:pPr>
        <w:numPr>
          <w:ilvl w:val="0"/>
          <w:numId w:val="30"/>
        </w:numPr>
      </w:pPr>
      <w:r w:rsidRPr="0098759A">
        <w:t>Current operator is then pushed</w:t>
      </w:r>
    </w:p>
    <w:p w14:paraId="3599CB0D" w14:textId="77777777" w:rsidR="0098759A" w:rsidRPr="0098759A" w:rsidRDefault="0098759A" w:rsidP="0098759A">
      <w:pPr>
        <w:numPr>
          <w:ilvl w:val="0"/>
          <w:numId w:val="30"/>
        </w:numPr>
      </w:pPr>
      <w:r w:rsidRPr="0098759A">
        <w:t>This maintains proper evaluation order</w:t>
      </w:r>
    </w:p>
    <w:p w14:paraId="680F747B" w14:textId="77777777" w:rsidR="0098759A" w:rsidRPr="0098759A" w:rsidRDefault="0098759A" w:rsidP="0098759A">
      <w:r w:rsidRPr="0098759A">
        <w:rPr>
          <w:b/>
          <w:bCs/>
        </w:rPr>
        <w:t>Why This Works:</w:t>
      </w:r>
      <w:r w:rsidRPr="0098759A">
        <w:t xml:space="preserve"> The stack temporarily holds operators that haven't been placed in output yet. By maintaining precedence rules and using parentheses as boundaries, we ensure that operations are ordered correctly in the postfix output. The stack acts as a "waiting area" for operators, releasing them in the correct order.</w:t>
      </w:r>
    </w:p>
    <w:p w14:paraId="33F48CD1" w14:textId="77777777" w:rsidR="0098759A" w:rsidRPr="0098759A" w:rsidRDefault="0098759A" w:rsidP="0098759A">
      <w:pPr>
        <w:rPr>
          <w:b/>
          <w:bCs/>
        </w:rPr>
      </w:pPr>
      <w:r w:rsidRPr="0098759A">
        <w:rPr>
          <w:b/>
          <w:bCs/>
        </w:rPr>
        <w:t>Detailed Example with Stack Visualization</w:t>
      </w:r>
    </w:p>
    <w:p w14:paraId="47CB0A9D" w14:textId="77777777" w:rsidR="0098759A" w:rsidRPr="0098759A" w:rsidRDefault="0098759A" w:rsidP="0098759A">
      <w:r w:rsidRPr="0098759A">
        <w:rPr>
          <w:b/>
          <w:bCs/>
        </w:rPr>
        <w:t>Convert: A + B * C - D</w:t>
      </w:r>
    </w:p>
    <w:p w14:paraId="5362F6F6" w14:textId="77777777" w:rsidR="0098759A" w:rsidRPr="0098759A" w:rsidRDefault="0098759A" w:rsidP="0098759A">
      <w:r w:rsidRPr="0098759A">
        <w:rPr>
          <w:b/>
          <w:bCs/>
        </w:rPr>
        <w:t>Initial Setup:</w:t>
      </w:r>
    </w:p>
    <w:p w14:paraId="16A9119D" w14:textId="77777777" w:rsidR="0098759A" w:rsidRPr="0098759A" w:rsidRDefault="0098759A" w:rsidP="0098759A">
      <w:pPr>
        <w:numPr>
          <w:ilvl w:val="0"/>
          <w:numId w:val="31"/>
        </w:numPr>
      </w:pPr>
      <w:r w:rsidRPr="0098759A">
        <w:t>Stack: []</w:t>
      </w:r>
    </w:p>
    <w:p w14:paraId="6F156A21" w14:textId="77777777" w:rsidR="0098759A" w:rsidRPr="0098759A" w:rsidRDefault="0098759A" w:rsidP="0098759A">
      <w:pPr>
        <w:numPr>
          <w:ilvl w:val="0"/>
          <w:numId w:val="31"/>
        </w:numPr>
      </w:pPr>
      <w:r w:rsidRPr="0098759A">
        <w:t>Postfix: ""</w:t>
      </w:r>
    </w:p>
    <w:p w14:paraId="239579BD" w14:textId="77777777" w:rsidR="0098759A" w:rsidRPr="0098759A" w:rsidRDefault="0098759A" w:rsidP="0098759A">
      <w:r w:rsidRPr="0098759A">
        <w:rPr>
          <w:b/>
          <w:bCs/>
        </w:rPr>
        <w:t>Step-by-Step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6223"/>
        <w:gridCol w:w="545"/>
        <w:gridCol w:w="1160"/>
      </w:tblGrid>
      <w:tr w:rsidR="0098759A" w:rsidRPr="0098759A" w14:paraId="6E8AB0D0" w14:textId="77777777">
        <w:trPr>
          <w:tblHeader/>
          <w:tblCellSpacing w:w="15" w:type="dxa"/>
        </w:trPr>
        <w:tc>
          <w:tcPr>
            <w:tcW w:w="0" w:type="auto"/>
            <w:vAlign w:val="center"/>
            <w:hideMark/>
          </w:tcPr>
          <w:p w14:paraId="386C03FA" w14:textId="77777777" w:rsidR="0098759A" w:rsidRPr="0098759A" w:rsidRDefault="0098759A" w:rsidP="0098759A">
            <w:pPr>
              <w:rPr>
                <w:b/>
                <w:bCs/>
              </w:rPr>
            </w:pPr>
            <w:r w:rsidRPr="0098759A">
              <w:rPr>
                <w:b/>
                <w:bCs/>
              </w:rPr>
              <w:t>Symbol</w:t>
            </w:r>
          </w:p>
        </w:tc>
        <w:tc>
          <w:tcPr>
            <w:tcW w:w="0" w:type="auto"/>
            <w:vAlign w:val="center"/>
            <w:hideMark/>
          </w:tcPr>
          <w:p w14:paraId="22E17021" w14:textId="77777777" w:rsidR="0098759A" w:rsidRPr="0098759A" w:rsidRDefault="0098759A" w:rsidP="0098759A">
            <w:pPr>
              <w:rPr>
                <w:b/>
                <w:bCs/>
              </w:rPr>
            </w:pPr>
            <w:r w:rsidRPr="0098759A">
              <w:rPr>
                <w:b/>
                <w:bCs/>
              </w:rPr>
              <w:t>Action</w:t>
            </w:r>
          </w:p>
        </w:tc>
        <w:tc>
          <w:tcPr>
            <w:tcW w:w="0" w:type="auto"/>
            <w:vAlign w:val="center"/>
            <w:hideMark/>
          </w:tcPr>
          <w:p w14:paraId="3D976174" w14:textId="77777777" w:rsidR="0098759A" w:rsidRPr="0098759A" w:rsidRDefault="0098759A" w:rsidP="0098759A">
            <w:pPr>
              <w:rPr>
                <w:b/>
                <w:bCs/>
              </w:rPr>
            </w:pPr>
            <w:r w:rsidRPr="0098759A">
              <w:rPr>
                <w:b/>
                <w:bCs/>
              </w:rPr>
              <w:t>Stack</w:t>
            </w:r>
          </w:p>
        </w:tc>
        <w:tc>
          <w:tcPr>
            <w:tcW w:w="0" w:type="auto"/>
            <w:vAlign w:val="center"/>
            <w:hideMark/>
          </w:tcPr>
          <w:p w14:paraId="73827335" w14:textId="77777777" w:rsidR="0098759A" w:rsidRPr="0098759A" w:rsidRDefault="0098759A" w:rsidP="0098759A">
            <w:pPr>
              <w:rPr>
                <w:b/>
                <w:bCs/>
              </w:rPr>
            </w:pPr>
            <w:r w:rsidRPr="0098759A">
              <w:rPr>
                <w:b/>
                <w:bCs/>
              </w:rPr>
              <w:t>Postfix</w:t>
            </w:r>
          </w:p>
        </w:tc>
      </w:tr>
      <w:tr w:rsidR="0098759A" w:rsidRPr="0098759A" w14:paraId="58F33B6F" w14:textId="77777777">
        <w:trPr>
          <w:tblCellSpacing w:w="15" w:type="dxa"/>
        </w:trPr>
        <w:tc>
          <w:tcPr>
            <w:tcW w:w="0" w:type="auto"/>
            <w:vAlign w:val="center"/>
            <w:hideMark/>
          </w:tcPr>
          <w:p w14:paraId="59ADFF71" w14:textId="77777777" w:rsidR="0098759A" w:rsidRPr="0098759A" w:rsidRDefault="0098759A" w:rsidP="0098759A">
            <w:r w:rsidRPr="0098759A">
              <w:t>A</w:t>
            </w:r>
          </w:p>
        </w:tc>
        <w:tc>
          <w:tcPr>
            <w:tcW w:w="0" w:type="auto"/>
            <w:vAlign w:val="center"/>
            <w:hideMark/>
          </w:tcPr>
          <w:p w14:paraId="032D70D7" w14:textId="77777777" w:rsidR="0098759A" w:rsidRPr="0098759A" w:rsidRDefault="0098759A" w:rsidP="0098759A">
            <w:r w:rsidRPr="0098759A">
              <w:t>Operand → append</w:t>
            </w:r>
          </w:p>
        </w:tc>
        <w:tc>
          <w:tcPr>
            <w:tcW w:w="0" w:type="auto"/>
            <w:vAlign w:val="center"/>
            <w:hideMark/>
          </w:tcPr>
          <w:p w14:paraId="014E92F8" w14:textId="77777777" w:rsidR="0098759A" w:rsidRPr="0098759A" w:rsidRDefault="0098759A" w:rsidP="0098759A">
            <w:r w:rsidRPr="0098759A">
              <w:t>[]</w:t>
            </w:r>
          </w:p>
        </w:tc>
        <w:tc>
          <w:tcPr>
            <w:tcW w:w="0" w:type="auto"/>
            <w:vAlign w:val="center"/>
            <w:hideMark/>
          </w:tcPr>
          <w:p w14:paraId="3E68E3AD" w14:textId="77777777" w:rsidR="0098759A" w:rsidRPr="0098759A" w:rsidRDefault="0098759A" w:rsidP="0098759A">
            <w:r w:rsidRPr="0098759A">
              <w:t>A</w:t>
            </w:r>
          </w:p>
        </w:tc>
      </w:tr>
      <w:tr w:rsidR="0098759A" w:rsidRPr="0098759A" w14:paraId="1D9835E2" w14:textId="77777777">
        <w:trPr>
          <w:tblCellSpacing w:w="15" w:type="dxa"/>
        </w:trPr>
        <w:tc>
          <w:tcPr>
            <w:tcW w:w="0" w:type="auto"/>
            <w:vAlign w:val="center"/>
            <w:hideMark/>
          </w:tcPr>
          <w:p w14:paraId="063BE506" w14:textId="77777777" w:rsidR="0098759A" w:rsidRPr="0098759A" w:rsidRDefault="0098759A" w:rsidP="0098759A">
            <w:r w:rsidRPr="0098759A">
              <w:t>+</w:t>
            </w:r>
          </w:p>
        </w:tc>
        <w:tc>
          <w:tcPr>
            <w:tcW w:w="0" w:type="auto"/>
            <w:vAlign w:val="center"/>
            <w:hideMark/>
          </w:tcPr>
          <w:p w14:paraId="42CDC689" w14:textId="77777777" w:rsidR="0098759A" w:rsidRPr="0098759A" w:rsidRDefault="0098759A" w:rsidP="0098759A">
            <w:r w:rsidRPr="0098759A">
              <w:t>Operator → push</w:t>
            </w:r>
          </w:p>
        </w:tc>
        <w:tc>
          <w:tcPr>
            <w:tcW w:w="0" w:type="auto"/>
            <w:vAlign w:val="center"/>
            <w:hideMark/>
          </w:tcPr>
          <w:p w14:paraId="6B4647D0" w14:textId="77777777" w:rsidR="0098759A" w:rsidRPr="0098759A" w:rsidRDefault="0098759A" w:rsidP="0098759A">
            <w:r w:rsidRPr="0098759A">
              <w:t>[+]</w:t>
            </w:r>
          </w:p>
        </w:tc>
        <w:tc>
          <w:tcPr>
            <w:tcW w:w="0" w:type="auto"/>
            <w:vAlign w:val="center"/>
            <w:hideMark/>
          </w:tcPr>
          <w:p w14:paraId="023DF2CC" w14:textId="77777777" w:rsidR="0098759A" w:rsidRPr="0098759A" w:rsidRDefault="0098759A" w:rsidP="0098759A">
            <w:r w:rsidRPr="0098759A">
              <w:t>A</w:t>
            </w:r>
          </w:p>
        </w:tc>
      </w:tr>
      <w:tr w:rsidR="0098759A" w:rsidRPr="0098759A" w14:paraId="2A384D44" w14:textId="77777777">
        <w:trPr>
          <w:tblCellSpacing w:w="15" w:type="dxa"/>
        </w:trPr>
        <w:tc>
          <w:tcPr>
            <w:tcW w:w="0" w:type="auto"/>
            <w:vAlign w:val="center"/>
            <w:hideMark/>
          </w:tcPr>
          <w:p w14:paraId="7357D44D" w14:textId="77777777" w:rsidR="0098759A" w:rsidRPr="0098759A" w:rsidRDefault="0098759A" w:rsidP="0098759A">
            <w:r w:rsidRPr="0098759A">
              <w:t>B</w:t>
            </w:r>
          </w:p>
        </w:tc>
        <w:tc>
          <w:tcPr>
            <w:tcW w:w="0" w:type="auto"/>
            <w:vAlign w:val="center"/>
            <w:hideMark/>
          </w:tcPr>
          <w:p w14:paraId="0B787D78" w14:textId="77777777" w:rsidR="0098759A" w:rsidRPr="0098759A" w:rsidRDefault="0098759A" w:rsidP="0098759A">
            <w:r w:rsidRPr="0098759A">
              <w:t>Operand → append</w:t>
            </w:r>
          </w:p>
        </w:tc>
        <w:tc>
          <w:tcPr>
            <w:tcW w:w="0" w:type="auto"/>
            <w:vAlign w:val="center"/>
            <w:hideMark/>
          </w:tcPr>
          <w:p w14:paraId="287222DC" w14:textId="77777777" w:rsidR="0098759A" w:rsidRPr="0098759A" w:rsidRDefault="0098759A" w:rsidP="0098759A">
            <w:r w:rsidRPr="0098759A">
              <w:t>[+]</w:t>
            </w:r>
          </w:p>
        </w:tc>
        <w:tc>
          <w:tcPr>
            <w:tcW w:w="0" w:type="auto"/>
            <w:vAlign w:val="center"/>
            <w:hideMark/>
          </w:tcPr>
          <w:p w14:paraId="3DB02997" w14:textId="77777777" w:rsidR="0098759A" w:rsidRPr="0098759A" w:rsidRDefault="0098759A" w:rsidP="0098759A">
            <w:r w:rsidRPr="0098759A">
              <w:t>A B</w:t>
            </w:r>
          </w:p>
        </w:tc>
      </w:tr>
      <w:tr w:rsidR="0098759A" w:rsidRPr="0098759A" w14:paraId="048B10D1" w14:textId="77777777">
        <w:trPr>
          <w:tblCellSpacing w:w="15" w:type="dxa"/>
        </w:trPr>
        <w:tc>
          <w:tcPr>
            <w:tcW w:w="0" w:type="auto"/>
            <w:vAlign w:val="center"/>
            <w:hideMark/>
          </w:tcPr>
          <w:p w14:paraId="4CF8E126" w14:textId="77777777" w:rsidR="0098759A" w:rsidRPr="0098759A" w:rsidRDefault="0098759A" w:rsidP="0098759A">
            <w:r w:rsidRPr="0098759A">
              <w:t>*</w:t>
            </w:r>
          </w:p>
        </w:tc>
        <w:tc>
          <w:tcPr>
            <w:tcW w:w="0" w:type="auto"/>
            <w:vAlign w:val="center"/>
            <w:hideMark/>
          </w:tcPr>
          <w:p w14:paraId="02E25888" w14:textId="77777777" w:rsidR="0098759A" w:rsidRPr="0098759A" w:rsidRDefault="0098759A" w:rsidP="0098759A">
            <w:r w:rsidRPr="0098759A">
              <w:t>Operator, higher precedence than +, push</w:t>
            </w:r>
          </w:p>
        </w:tc>
        <w:tc>
          <w:tcPr>
            <w:tcW w:w="0" w:type="auto"/>
            <w:vAlign w:val="center"/>
            <w:hideMark/>
          </w:tcPr>
          <w:p w14:paraId="406B1832" w14:textId="77777777" w:rsidR="0098759A" w:rsidRPr="0098759A" w:rsidRDefault="0098759A" w:rsidP="0098759A">
            <w:r w:rsidRPr="0098759A">
              <w:t>[+, *]</w:t>
            </w:r>
          </w:p>
        </w:tc>
        <w:tc>
          <w:tcPr>
            <w:tcW w:w="0" w:type="auto"/>
            <w:vAlign w:val="center"/>
            <w:hideMark/>
          </w:tcPr>
          <w:p w14:paraId="678C183F" w14:textId="77777777" w:rsidR="0098759A" w:rsidRPr="0098759A" w:rsidRDefault="0098759A" w:rsidP="0098759A">
            <w:r w:rsidRPr="0098759A">
              <w:t>A B</w:t>
            </w:r>
          </w:p>
        </w:tc>
      </w:tr>
      <w:tr w:rsidR="0098759A" w:rsidRPr="0098759A" w14:paraId="6793359C" w14:textId="77777777">
        <w:trPr>
          <w:tblCellSpacing w:w="15" w:type="dxa"/>
        </w:trPr>
        <w:tc>
          <w:tcPr>
            <w:tcW w:w="0" w:type="auto"/>
            <w:vAlign w:val="center"/>
            <w:hideMark/>
          </w:tcPr>
          <w:p w14:paraId="6610D2ED" w14:textId="77777777" w:rsidR="0098759A" w:rsidRPr="0098759A" w:rsidRDefault="0098759A" w:rsidP="0098759A">
            <w:r w:rsidRPr="0098759A">
              <w:t>C</w:t>
            </w:r>
          </w:p>
        </w:tc>
        <w:tc>
          <w:tcPr>
            <w:tcW w:w="0" w:type="auto"/>
            <w:vAlign w:val="center"/>
            <w:hideMark/>
          </w:tcPr>
          <w:p w14:paraId="2E78C65C" w14:textId="77777777" w:rsidR="0098759A" w:rsidRPr="0098759A" w:rsidRDefault="0098759A" w:rsidP="0098759A">
            <w:r w:rsidRPr="0098759A">
              <w:t>Operand → append</w:t>
            </w:r>
          </w:p>
        </w:tc>
        <w:tc>
          <w:tcPr>
            <w:tcW w:w="0" w:type="auto"/>
            <w:vAlign w:val="center"/>
            <w:hideMark/>
          </w:tcPr>
          <w:p w14:paraId="6A5E7F5A" w14:textId="77777777" w:rsidR="0098759A" w:rsidRPr="0098759A" w:rsidRDefault="0098759A" w:rsidP="0098759A">
            <w:r w:rsidRPr="0098759A">
              <w:t>[+, *]</w:t>
            </w:r>
          </w:p>
        </w:tc>
        <w:tc>
          <w:tcPr>
            <w:tcW w:w="0" w:type="auto"/>
            <w:vAlign w:val="center"/>
            <w:hideMark/>
          </w:tcPr>
          <w:p w14:paraId="464887EC" w14:textId="77777777" w:rsidR="0098759A" w:rsidRPr="0098759A" w:rsidRDefault="0098759A" w:rsidP="0098759A">
            <w:r w:rsidRPr="0098759A">
              <w:t>A B C</w:t>
            </w:r>
          </w:p>
        </w:tc>
      </w:tr>
      <w:tr w:rsidR="0098759A" w:rsidRPr="0098759A" w14:paraId="0B63546F" w14:textId="77777777">
        <w:trPr>
          <w:tblCellSpacing w:w="15" w:type="dxa"/>
        </w:trPr>
        <w:tc>
          <w:tcPr>
            <w:tcW w:w="0" w:type="auto"/>
            <w:vAlign w:val="center"/>
            <w:hideMark/>
          </w:tcPr>
          <w:p w14:paraId="157C8973" w14:textId="77777777" w:rsidR="0098759A" w:rsidRPr="0098759A" w:rsidRDefault="0098759A" w:rsidP="0098759A">
            <w:r w:rsidRPr="0098759A">
              <w:t>-</w:t>
            </w:r>
          </w:p>
        </w:tc>
        <w:tc>
          <w:tcPr>
            <w:tcW w:w="0" w:type="auto"/>
            <w:vAlign w:val="center"/>
            <w:hideMark/>
          </w:tcPr>
          <w:p w14:paraId="65B1CA35" w14:textId="77777777" w:rsidR="0098759A" w:rsidRPr="0098759A" w:rsidRDefault="0098759A" w:rsidP="0098759A">
            <w:r w:rsidRPr="0098759A">
              <w:t>Operator, same precedence as +; pop * (higher), pop + (same), push -</w:t>
            </w:r>
          </w:p>
        </w:tc>
        <w:tc>
          <w:tcPr>
            <w:tcW w:w="0" w:type="auto"/>
            <w:vAlign w:val="center"/>
            <w:hideMark/>
          </w:tcPr>
          <w:p w14:paraId="70A72D64" w14:textId="77777777" w:rsidR="0098759A" w:rsidRPr="0098759A" w:rsidRDefault="0098759A" w:rsidP="0098759A">
            <w:r w:rsidRPr="0098759A">
              <w:t>[-]</w:t>
            </w:r>
          </w:p>
        </w:tc>
        <w:tc>
          <w:tcPr>
            <w:tcW w:w="0" w:type="auto"/>
            <w:vAlign w:val="center"/>
            <w:hideMark/>
          </w:tcPr>
          <w:p w14:paraId="588542DF" w14:textId="77777777" w:rsidR="0098759A" w:rsidRPr="0098759A" w:rsidRDefault="0098759A" w:rsidP="0098759A">
            <w:r w:rsidRPr="0098759A">
              <w:t>A B C * +</w:t>
            </w:r>
          </w:p>
        </w:tc>
      </w:tr>
      <w:tr w:rsidR="0098759A" w:rsidRPr="0098759A" w14:paraId="3DE2EBC5" w14:textId="77777777">
        <w:trPr>
          <w:tblCellSpacing w:w="15" w:type="dxa"/>
        </w:trPr>
        <w:tc>
          <w:tcPr>
            <w:tcW w:w="0" w:type="auto"/>
            <w:vAlign w:val="center"/>
            <w:hideMark/>
          </w:tcPr>
          <w:p w14:paraId="7CAADD9E" w14:textId="77777777" w:rsidR="0098759A" w:rsidRPr="0098759A" w:rsidRDefault="0098759A" w:rsidP="0098759A">
            <w:r w:rsidRPr="0098759A">
              <w:t>D</w:t>
            </w:r>
          </w:p>
        </w:tc>
        <w:tc>
          <w:tcPr>
            <w:tcW w:w="0" w:type="auto"/>
            <w:vAlign w:val="center"/>
            <w:hideMark/>
          </w:tcPr>
          <w:p w14:paraId="4204F88D" w14:textId="77777777" w:rsidR="0098759A" w:rsidRPr="0098759A" w:rsidRDefault="0098759A" w:rsidP="0098759A">
            <w:r w:rsidRPr="0098759A">
              <w:t>Operand → append</w:t>
            </w:r>
          </w:p>
        </w:tc>
        <w:tc>
          <w:tcPr>
            <w:tcW w:w="0" w:type="auto"/>
            <w:vAlign w:val="center"/>
            <w:hideMark/>
          </w:tcPr>
          <w:p w14:paraId="53C00054" w14:textId="77777777" w:rsidR="0098759A" w:rsidRPr="0098759A" w:rsidRDefault="0098759A" w:rsidP="0098759A">
            <w:r w:rsidRPr="0098759A">
              <w:t>[-]</w:t>
            </w:r>
          </w:p>
        </w:tc>
        <w:tc>
          <w:tcPr>
            <w:tcW w:w="0" w:type="auto"/>
            <w:vAlign w:val="center"/>
            <w:hideMark/>
          </w:tcPr>
          <w:p w14:paraId="07D97ED2" w14:textId="77777777" w:rsidR="0098759A" w:rsidRPr="0098759A" w:rsidRDefault="0098759A" w:rsidP="0098759A">
            <w:r w:rsidRPr="0098759A">
              <w:t>A B C * + D</w:t>
            </w:r>
          </w:p>
        </w:tc>
      </w:tr>
      <w:tr w:rsidR="0098759A" w:rsidRPr="0098759A" w14:paraId="4944CEF1" w14:textId="77777777">
        <w:trPr>
          <w:tblCellSpacing w:w="15" w:type="dxa"/>
        </w:trPr>
        <w:tc>
          <w:tcPr>
            <w:tcW w:w="0" w:type="auto"/>
            <w:vAlign w:val="center"/>
            <w:hideMark/>
          </w:tcPr>
          <w:p w14:paraId="457BC839" w14:textId="77777777" w:rsidR="0098759A" w:rsidRPr="0098759A" w:rsidRDefault="0098759A" w:rsidP="0098759A">
            <w:r w:rsidRPr="0098759A">
              <w:t>End</w:t>
            </w:r>
          </w:p>
        </w:tc>
        <w:tc>
          <w:tcPr>
            <w:tcW w:w="0" w:type="auto"/>
            <w:vAlign w:val="center"/>
            <w:hideMark/>
          </w:tcPr>
          <w:p w14:paraId="38BCFC83" w14:textId="77777777" w:rsidR="0098759A" w:rsidRPr="0098759A" w:rsidRDefault="0098759A" w:rsidP="0098759A">
            <w:r w:rsidRPr="0098759A">
              <w:t>Pop remaining operators</w:t>
            </w:r>
          </w:p>
        </w:tc>
        <w:tc>
          <w:tcPr>
            <w:tcW w:w="0" w:type="auto"/>
            <w:vAlign w:val="center"/>
            <w:hideMark/>
          </w:tcPr>
          <w:p w14:paraId="45300435" w14:textId="77777777" w:rsidR="0098759A" w:rsidRPr="0098759A" w:rsidRDefault="0098759A" w:rsidP="0098759A">
            <w:r w:rsidRPr="0098759A">
              <w:t>[]</w:t>
            </w:r>
          </w:p>
        </w:tc>
        <w:tc>
          <w:tcPr>
            <w:tcW w:w="0" w:type="auto"/>
            <w:vAlign w:val="center"/>
            <w:hideMark/>
          </w:tcPr>
          <w:p w14:paraId="5E1E3E31" w14:textId="77777777" w:rsidR="0098759A" w:rsidRPr="0098759A" w:rsidRDefault="0098759A" w:rsidP="0098759A">
            <w:r w:rsidRPr="0098759A">
              <w:t>A B C * + D -</w:t>
            </w:r>
          </w:p>
        </w:tc>
      </w:tr>
    </w:tbl>
    <w:p w14:paraId="6FC3D807" w14:textId="77777777" w:rsidR="0098759A" w:rsidRPr="0098759A" w:rsidRDefault="0098759A" w:rsidP="0098759A">
      <w:r w:rsidRPr="0098759A">
        <w:rPr>
          <w:b/>
          <w:bCs/>
        </w:rPr>
        <w:t>Final Postfix:</w:t>
      </w:r>
      <w:r w:rsidRPr="0098759A">
        <w:t xml:space="preserve"> A B C * + D -</w:t>
      </w:r>
    </w:p>
    <w:p w14:paraId="474374A3" w14:textId="77777777" w:rsidR="0098759A" w:rsidRPr="0098759A" w:rsidRDefault="0098759A" w:rsidP="0098759A">
      <w:r w:rsidRPr="0098759A">
        <w:rPr>
          <w:b/>
          <w:bCs/>
        </w:rPr>
        <w:t>Verification:</w:t>
      </w:r>
    </w:p>
    <w:p w14:paraId="01DE60DE" w14:textId="77777777" w:rsidR="0098759A" w:rsidRPr="0098759A" w:rsidRDefault="0098759A" w:rsidP="0098759A">
      <w:pPr>
        <w:numPr>
          <w:ilvl w:val="0"/>
          <w:numId w:val="32"/>
        </w:numPr>
      </w:pPr>
      <w:r w:rsidRPr="0098759A">
        <w:t>Original: A + B * C - D</w:t>
      </w:r>
    </w:p>
    <w:p w14:paraId="4B36DB59" w14:textId="77777777" w:rsidR="0098759A" w:rsidRPr="0098759A" w:rsidRDefault="0098759A" w:rsidP="0098759A">
      <w:pPr>
        <w:numPr>
          <w:ilvl w:val="0"/>
          <w:numId w:val="32"/>
        </w:numPr>
      </w:pPr>
      <w:r w:rsidRPr="0098759A">
        <w:t>Evaluation order: A + (B * C) - D → (A + (B * C)) - D</w:t>
      </w:r>
    </w:p>
    <w:p w14:paraId="1289AFBE" w14:textId="77777777" w:rsidR="0098759A" w:rsidRPr="0098759A" w:rsidRDefault="0098759A" w:rsidP="0098759A">
      <w:pPr>
        <w:numPr>
          <w:ilvl w:val="0"/>
          <w:numId w:val="32"/>
        </w:numPr>
      </w:pPr>
      <w:r w:rsidRPr="0098759A">
        <w:t xml:space="preserve">Postfix evaluation: A B C * + D - </w:t>
      </w:r>
    </w:p>
    <w:p w14:paraId="4727BE4D" w14:textId="77777777" w:rsidR="0098759A" w:rsidRPr="0098759A" w:rsidRDefault="0098759A" w:rsidP="0098759A">
      <w:pPr>
        <w:numPr>
          <w:ilvl w:val="1"/>
          <w:numId w:val="32"/>
        </w:numPr>
      </w:pPr>
      <w:r w:rsidRPr="0098759A">
        <w:t>B * C → result₁</w:t>
      </w:r>
    </w:p>
    <w:p w14:paraId="5ABC653D" w14:textId="77777777" w:rsidR="0098759A" w:rsidRPr="0098759A" w:rsidRDefault="0098759A" w:rsidP="0098759A">
      <w:pPr>
        <w:numPr>
          <w:ilvl w:val="1"/>
          <w:numId w:val="32"/>
        </w:numPr>
      </w:pPr>
      <w:r w:rsidRPr="0098759A">
        <w:t>A + result₁ → result₂</w:t>
      </w:r>
    </w:p>
    <w:p w14:paraId="0884CA20" w14:textId="77777777" w:rsidR="0098759A" w:rsidRPr="0098759A" w:rsidRDefault="0098759A" w:rsidP="0098759A">
      <w:pPr>
        <w:numPr>
          <w:ilvl w:val="1"/>
          <w:numId w:val="32"/>
        </w:numPr>
      </w:pPr>
      <w:r w:rsidRPr="0098759A">
        <w:t>result₂ - D → final answer</w:t>
      </w:r>
    </w:p>
    <w:p w14:paraId="694AF5DB" w14:textId="77777777" w:rsidR="0098759A" w:rsidRPr="0098759A" w:rsidRDefault="0098759A" w:rsidP="0098759A">
      <w:pPr>
        <w:rPr>
          <w:b/>
          <w:bCs/>
        </w:rPr>
      </w:pPr>
      <w:r w:rsidRPr="0098759A">
        <w:rPr>
          <w:b/>
          <w:bCs/>
        </w:rPr>
        <w:t>Complex Example with Parentheses</w:t>
      </w:r>
    </w:p>
    <w:p w14:paraId="7BC6B04A" w14:textId="77777777" w:rsidR="0098759A" w:rsidRPr="0098759A" w:rsidRDefault="0098759A" w:rsidP="0098759A">
      <w:r w:rsidRPr="0098759A">
        <w:rPr>
          <w:b/>
          <w:bCs/>
        </w:rPr>
        <w:t>Convert: (A + B) * (C - D) / 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3330"/>
        <w:gridCol w:w="648"/>
        <w:gridCol w:w="1452"/>
      </w:tblGrid>
      <w:tr w:rsidR="0098759A" w:rsidRPr="0098759A" w14:paraId="2996AEFA" w14:textId="77777777">
        <w:trPr>
          <w:tblHeader/>
          <w:tblCellSpacing w:w="15" w:type="dxa"/>
        </w:trPr>
        <w:tc>
          <w:tcPr>
            <w:tcW w:w="0" w:type="auto"/>
            <w:vAlign w:val="center"/>
            <w:hideMark/>
          </w:tcPr>
          <w:p w14:paraId="10661001" w14:textId="77777777" w:rsidR="0098759A" w:rsidRPr="0098759A" w:rsidRDefault="0098759A" w:rsidP="0098759A">
            <w:pPr>
              <w:rPr>
                <w:b/>
                <w:bCs/>
              </w:rPr>
            </w:pPr>
            <w:r w:rsidRPr="0098759A">
              <w:rPr>
                <w:b/>
                <w:bCs/>
              </w:rPr>
              <w:t>Symbol</w:t>
            </w:r>
          </w:p>
        </w:tc>
        <w:tc>
          <w:tcPr>
            <w:tcW w:w="0" w:type="auto"/>
            <w:vAlign w:val="center"/>
            <w:hideMark/>
          </w:tcPr>
          <w:p w14:paraId="3680B96D" w14:textId="77777777" w:rsidR="0098759A" w:rsidRPr="0098759A" w:rsidRDefault="0098759A" w:rsidP="0098759A">
            <w:pPr>
              <w:rPr>
                <w:b/>
                <w:bCs/>
              </w:rPr>
            </w:pPr>
            <w:r w:rsidRPr="0098759A">
              <w:rPr>
                <w:b/>
                <w:bCs/>
              </w:rPr>
              <w:t>Action</w:t>
            </w:r>
          </w:p>
        </w:tc>
        <w:tc>
          <w:tcPr>
            <w:tcW w:w="0" w:type="auto"/>
            <w:vAlign w:val="center"/>
            <w:hideMark/>
          </w:tcPr>
          <w:p w14:paraId="035653E2" w14:textId="77777777" w:rsidR="0098759A" w:rsidRPr="0098759A" w:rsidRDefault="0098759A" w:rsidP="0098759A">
            <w:pPr>
              <w:rPr>
                <w:b/>
                <w:bCs/>
              </w:rPr>
            </w:pPr>
            <w:r w:rsidRPr="0098759A">
              <w:rPr>
                <w:b/>
                <w:bCs/>
              </w:rPr>
              <w:t>Stack</w:t>
            </w:r>
          </w:p>
        </w:tc>
        <w:tc>
          <w:tcPr>
            <w:tcW w:w="0" w:type="auto"/>
            <w:vAlign w:val="center"/>
            <w:hideMark/>
          </w:tcPr>
          <w:p w14:paraId="21DCAAF1" w14:textId="77777777" w:rsidR="0098759A" w:rsidRPr="0098759A" w:rsidRDefault="0098759A" w:rsidP="0098759A">
            <w:pPr>
              <w:rPr>
                <w:b/>
                <w:bCs/>
              </w:rPr>
            </w:pPr>
            <w:r w:rsidRPr="0098759A">
              <w:rPr>
                <w:b/>
                <w:bCs/>
              </w:rPr>
              <w:t>Postfix</w:t>
            </w:r>
          </w:p>
        </w:tc>
      </w:tr>
      <w:tr w:rsidR="0098759A" w:rsidRPr="0098759A" w14:paraId="247CB297" w14:textId="77777777">
        <w:trPr>
          <w:tblCellSpacing w:w="15" w:type="dxa"/>
        </w:trPr>
        <w:tc>
          <w:tcPr>
            <w:tcW w:w="0" w:type="auto"/>
            <w:vAlign w:val="center"/>
            <w:hideMark/>
          </w:tcPr>
          <w:p w14:paraId="14C374FB" w14:textId="77777777" w:rsidR="0098759A" w:rsidRPr="0098759A" w:rsidRDefault="0098759A" w:rsidP="0098759A">
            <w:r w:rsidRPr="0098759A">
              <w:t>(</w:t>
            </w:r>
          </w:p>
        </w:tc>
        <w:tc>
          <w:tcPr>
            <w:tcW w:w="0" w:type="auto"/>
            <w:vAlign w:val="center"/>
            <w:hideMark/>
          </w:tcPr>
          <w:p w14:paraId="296B7197" w14:textId="77777777" w:rsidR="0098759A" w:rsidRPr="0098759A" w:rsidRDefault="0098759A" w:rsidP="0098759A">
            <w:r w:rsidRPr="0098759A">
              <w:t>Push</w:t>
            </w:r>
          </w:p>
        </w:tc>
        <w:tc>
          <w:tcPr>
            <w:tcW w:w="0" w:type="auto"/>
            <w:vAlign w:val="center"/>
            <w:hideMark/>
          </w:tcPr>
          <w:p w14:paraId="19F16E5F" w14:textId="77777777" w:rsidR="0098759A" w:rsidRPr="0098759A" w:rsidRDefault="0098759A" w:rsidP="0098759A">
            <w:r w:rsidRPr="0098759A">
              <w:t>[(]</w:t>
            </w:r>
          </w:p>
        </w:tc>
        <w:tc>
          <w:tcPr>
            <w:tcW w:w="0" w:type="auto"/>
            <w:vAlign w:val="center"/>
            <w:hideMark/>
          </w:tcPr>
          <w:p w14:paraId="5E23F50C" w14:textId="77777777" w:rsidR="0098759A" w:rsidRPr="0098759A" w:rsidRDefault="0098759A" w:rsidP="0098759A"/>
        </w:tc>
      </w:tr>
      <w:tr w:rsidR="0098759A" w:rsidRPr="0098759A" w14:paraId="43EDED00" w14:textId="77777777">
        <w:trPr>
          <w:tblCellSpacing w:w="15" w:type="dxa"/>
        </w:trPr>
        <w:tc>
          <w:tcPr>
            <w:tcW w:w="0" w:type="auto"/>
            <w:vAlign w:val="center"/>
            <w:hideMark/>
          </w:tcPr>
          <w:p w14:paraId="5EDC0D8A" w14:textId="77777777" w:rsidR="0098759A" w:rsidRPr="0098759A" w:rsidRDefault="0098759A" w:rsidP="0098759A">
            <w:r w:rsidRPr="0098759A">
              <w:t>A</w:t>
            </w:r>
          </w:p>
        </w:tc>
        <w:tc>
          <w:tcPr>
            <w:tcW w:w="0" w:type="auto"/>
            <w:vAlign w:val="center"/>
            <w:hideMark/>
          </w:tcPr>
          <w:p w14:paraId="3B005A4C" w14:textId="77777777" w:rsidR="0098759A" w:rsidRPr="0098759A" w:rsidRDefault="0098759A" w:rsidP="0098759A">
            <w:r w:rsidRPr="0098759A">
              <w:t>Operand</w:t>
            </w:r>
          </w:p>
        </w:tc>
        <w:tc>
          <w:tcPr>
            <w:tcW w:w="0" w:type="auto"/>
            <w:vAlign w:val="center"/>
            <w:hideMark/>
          </w:tcPr>
          <w:p w14:paraId="1794F66B" w14:textId="77777777" w:rsidR="0098759A" w:rsidRPr="0098759A" w:rsidRDefault="0098759A" w:rsidP="0098759A">
            <w:r w:rsidRPr="0098759A">
              <w:t>[(]</w:t>
            </w:r>
          </w:p>
        </w:tc>
        <w:tc>
          <w:tcPr>
            <w:tcW w:w="0" w:type="auto"/>
            <w:vAlign w:val="center"/>
            <w:hideMark/>
          </w:tcPr>
          <w:p w14:paraId="48BE346C" w14:textId="77777777" w:rsidR="0098759A" w:rsidRPr="0098759A" w:rsidRDefault="0098759A" w:rsidP="0098759A">
            <w:r w:rsidRPr="0098759A">
              <w:t>A</w:t>
            </w:r>
          </w:p>
        </w:tc>
      </w:tr>
      <w:tr w:rsidR="0098759A" w:rsidRPr="0098759A" w14:paraId="283E20B1" w14:textId="77777777">
        <w:trPr>
          <w:tblCellSpacing w:w="15" w:type="dxa"/>
        </w:trPr>
        <w:tc>
          <w:tcPr>
            <w:tcW w:w="0" w:type="auto"/>
            <w:vAlign w:val="center"/>
            <w:hideMark/>
          </w:tcPr>
          <w:p w14:paraId="19A9E3B5" w14:textId="77777777" w:rsidR="0098759A" w:rsidRPr="0098759A" w:rsidRDefault="0098759A" w:rsidP="0098759A">
            <w:r w:rsidRPr="0098759A">
              <w:t>+</w:t>
            </w:r>
          </w:p>
        </w:tc>
        <w:tc>
          <w:tcPr>
            <w:tcW w:w="0" w:type="auto"/>
            <w:vAlign w:val="center"/>
            <w:hideMark/>
          </w:tcPr>
          <w:p w14:paraId="25914DE7" w14:textId="77777777" w:rsidR="0098759A" w:rsidRPr="0098759A" w:rsidRDefault="0098759A" w:rsidP="0098759A">
            <w:r w:rsidRPr="0098759A">
              <w:t>Push operator</w:t>
            </w:r>
          </w:p>
        </w:tc>
        <w:tc>
          <w:tcPr>
            <w:tcW w:w="0" w:type="auto"/>
            <w:vAlign w:val="center"/>
            <w:hideMark/>
          </w:tcPr>
          <w:p w14:paraId="526664C5" w14:textId="77777777" w:rsidR="0098759A" w:rsidRPr="0098759A" w:rsidRDefault="0098759A" w:rsidP="0098759A">
            <w:r w:rsidRPr="0098759A">
              <w:t>[(, +]</w:t>
            </w:r>
          </w:p>
        </w:tc>
        <w:tc>
          <w:tcPr>
            <w:tcW w:w="0" w:type="auto"/>
            <w:vAlign w:val="center"/>
            <w:hideMark/>
          </w:tcPr>
          <w:p w14:paraId="3D34A8D7" w14:textId="77777777" w:rsidR="0098759A" w:rsidRPr="0098759A" w:rsidRDefault="0098759A" w:rsidP="0098759A">
            <w:r w:rsidRPr="0098759A">
              <w:t>A</w:t>
            </w:r>
          </w:p>
        </w:tc>
      </w:tr>
      <w:tr w:rsidR="0098759A" w:rsidRPr="0098759A" w14:paraId="309DA184" w14:textId="77777777">
        <w:trPr>
          <w:tblCellSpacing w:w="15" w:type="dxa"/>
        </w:trPr>
        <w:tc>
          <w:tcPr>
            <w:tcW w:w="0" w:type="auto"/>
            <w:vAlign w:val="center"/>
            <w:hideMark/>
          </w:tcPr>
          <w:p w14:paraId="7278DEF2" w14:textId="77777777" w:rsidR="0098759A" w:rsidRPr="0098759A" w:rsidRDefault="0098759A" w:rsidP="0098759A">
            <w:r w:rsidRPr="0098759A">
              <w:t>B</w:t>
            </w:r>
          </w:p>
        </w:tc>
        <w:tc>
          <w:tcPr>
            <w:tcW w:w="0" w:type="auto"/>
            <w:vAlign w:val="center"/>
            <w:hideMark/>
          </w:tcPr>
          <w:p w14:paraId="220DD00B" w14:textId="77777777" w:rsidR="0098759A" w:rsidRPr="0098759A" w:rsidRDefault="0098759A" w:rsidP="0098759A">
            <w:r w:rsidRPr="0098759A">
              <w:t>Operand</w:t>
            </w:r>
          </w:p>
        </w:tc>
        <w:tc>
          <w:tcPr>
            <w:tcW w:w="0" w:type="auto"/>
            <w:vAlign w:val="center"/>
            <w:hideMark/>
          </w:tcPr>
          <w:p w14:paraId="06F2FFA8" w14:textId="77777777" w:rsidR="0098759A" w:rsidRPr="0098759A" w:rsidRDefault="0098759A" w:rsidP="0098759A">
            <w:r w:rsidRPr="0098759A">
              <w:t>[(, +]</w:t>
            </w:r>
          </w:p>
        </w:tc>
        <w:tc>
          <w:tcPr>
            <w:tcW w:w="0" w:type="auto"/>
            <w:vAlign w:val="center"/>
            <w:hideMark/>
          </w:tcPr>
          <w:p w14:paraId="33467259" w14:textId="77777777" w:rsidR="0098759A" w:rsidRPr="0098759A" w:rsidRDefault="0098759A" w:rsidP="0098759A">
            <w:r w:rsidRPr="0098759A">
              <w:t>A B</w:t>
            </w:r>
          </w:p>
        </w:tc>
      </w:tr>
      <w:tr w:rsidR="0098759A" w:rsidRPr="0098759A" w14:paraId="498F5C50" w14:textId="77777777">
        <w:trPr>
          <w:tblCellSpacing w:w="15" w:type="dxa"/>
        </w:trPr>
        <w:tc>
          <w:tcPr>
            <w:tcW w:w="0" w:type="auto"/>
            <w:vAlign w:val="center"/>
            <w:hideMark/>
          </w:tcPr>
          <w:p w14:paraId="2A4A0EFC" w14:textId="77777777" w:rsidR="0098759A" w:rsidRPr="0098759A" w:rsidRDefault="0098759A" w:rsidP="0098759A">
            <w:r w:rsidRPr="0098759A">
              <w:t>)</w:t>
            </w:r>
          </w:p>
        </w:tc>
        <w:tc>
          <w:tcPr>
            <w:tcW w:w="0" w:type="auto"/>
            <w:vAlign w:val="center"/>
            <w:hideMark/>
          </w:tcPr>
          <w:p w14:paraId="762D9EB4" w14:textId="77777777" w:rsidR="0098759A" w:rsidRPr="0098759A" w:rsidRDefault="0098759A" w:rsidP="0098759A">
            <w:r w:rsidRPr="0098759A">
              <w:t>Pop until (, discard (</w:t>
            </w:r>
          </w:p>
        </w:tc>
        <w:tc>
          <w:tcPr>
            <w:tcW w:w="0" w:type="auto"/>
            <w:vAlign w:val="center"/>
            <w:hideMark/>
          </w:tcPr>
          <w:p w14:paraId="4F2E5254" w14:textId="77777777" w:rsidR="0098759A" w:rsidRPr="0098759A" w:rsidRDefault="0098759A" w:rsidP="0098759A">
            <w:r w:rsidRPr="0098759A">
              <w:t>[]</w:t>
            </w:r>
          </w:p>
        </w:tc>
        <w:tc>
          <w:tcPr>
            <w:tcW w:w="0" w:type="auto"/>
            <w:vAlign w:val="center"/>
            <w:hideMark/>
          </w:tcPr>
          <w:p w14:paraId="3F1952EE" w14:textId="77777777" w:rsidR="0098759A" w:rsidRPr="0098759A" w:rsidRDefault="0098759A" w:rsidP="0098759A">
            <w:r w:rsidRPr="0098759A">
              <w:t>A B +</w:t>
            </w:r>
          </w:p>
        </w:tc>
      </w:tr>
      <w:tr w:rsidR="0098759A" w:rsidRPr="0098759A" w14:paraId="5C90DDCB" w14:textId="77777777">
        <w:trPr>
          <w:tblCellSpacing w:w="15" w:type="dxa"/>
        </w:trPr>
        <w:tc>
          <w:tcPr>
            <w:tcW w:w="0" w:type="auto"/>
            <w:vAlign w:val="center"/>
            <w:hideMark/>
          </w:tcPr>
          <w:p w14:paraId="1BD53977" w14:textId="77777777" w:rsidR="0098759A" w:rsidRPr="0098759A" w:rsidRDefault="0098759A" w:rsidP="0098759A">
            <w:r w:rsidRPr="0098759A">
              <w:t>*</w:t>
            </w:r>
          </w:p>
        </w:tc>
        <w:tc>
          <w:tcPr>
            <w:tcW w:w="0" w:type="auto"/>
            <w:vAlign w:val="center"/>
            <w:hideMark/>
          </w:tcPr>
          <w:p w14:paraId="5E0A39E2" w14:textId="77777777" w:rsidR="0098759A" w:rsidRPr="0098759A" w:rsidRDefault="0098759A" w:rsidP="0098759A">
            <w:r w:rsidRPr="0098759A">
              <w:t>Push operator</w:t>
            </w:r>
          </w:p>
        </w:tc>
        <w:tc>
          <w:tcPr>
            <w:tcW w:w="0" w:type="auto"/>
            <w:vAlign w:val="center"/>
            <w:hideMark/>
          </w:tcPr>
          <w:p w14:paraId="495B8105" w14:textId="77777777" w:rsidR="0098759A" w:rsidRPr="0098759A" w:rsidRDefault="0098759A" w:rsidP="0098759A">
            <w:r w:rsidRPr="0098759A">
              <w:t>[*]</w:t>
            </w:r>
          </w:p>
        </w:tc>
        <w:tc>
          <w:tcPr>
            <w:tcW w:w="0" w:type="auto"/>
            <w:vAlign w:val="center"/>
            <w:hideMark/>
          </w:tcPr>
          <w:p w14:paraId="56718890" w14:textId="77777777" w:rsidR="0098759A" w:rsidRPr="0098759A" w:rsidRDefault="0098759A" w:rsidP="0098759A">
            <w:r w:rsidRPr="0098759A">
              <w:t>A B +</w:t>
            </w:r>
          </w:p>
        </w:tc>
      </w:tr>
      <w:tr w:rsidR="0098759A" w:rsidRPr="0098759A" w14:paraId="3AFD4362" w14:textId="77777777">
        <w:trPr>
          <w:tblCellSpacing w:w="15" w:type="dxa"/>
        </w:trPr>
        <w:tc>
          <w:tcPr>
            <w:tcW w:w="0" w:type="auto"/>
            <w:vAlign w:val="center"/>
            <w:hideMark/>
          </w:tcPr>
          <w:p w14:paraId="3C999AA6" w14:textId="77777777" w:rsidR="0098759A" w:rsidRPr="0098759A" w:rsidRDefault="0098759A" w:rsidP="0098759A">
            <w:r w:rsidRPr="0098759A">
              <w:t>(</w:t>
            </w:r>
          </w:p>
        </w:tc>
        <w:tc>
          <w:tcPr>
            <w:tcW w:w="0" w:type="auto"/>
            <w:vAlign w:val="center"/>
            <w:hideMark/>
          </w:tcPr>
          <w:p w14:paraId="6BCEAD57" w14:textId="77777777" w:rsidR="0098759A" w:rsidRPr="0098759A" w:rsidRDefault="0098759A" w:rsidP="0098759A">
            <w:r w:rsidRPr="0098759A">
              <w:t>Push</w:t>
            </w:r>
          </w:p>
        </w:tc>
        <w:tc>
          <w:tcPr>
            <w:tcW w:w="0" w:type="auto"/>
            <w:vAlign w:val="center"/>
            <w:hideMark/>
          </w:tcPr>
          <w:p w14:paraId="72DCD70B" w14:textId="77777777" w:rsidR="0098759A" w:rsidRPr="0098759A" w:rsidRDefault="0098759A" w:rsidP="0098759A">
            <w:r w:rsidRPr="0098759A">
              <w:t>[*, (]</w:t>
            </w:r>
          </w:p>
        </w:tc>
        <w:tc>
          <w:tcPr>
            <w:tcW w:w="0" w:type="auto"/>
            <w:vAlign w:val="center"/>
            <w:hideMark/>
          </w:tcPr>
          <w:p w14:paraId="1D32A554" w14:textId="77777777" w:rsidR="0098759A" w:rsidRPr="0098759A" w:rsidRDefault="0098759A" w:rsidP="0098759A">
            <w:r w:rsidRPr="0098759A">
              <w:t>A B +</w:t>
            </w:r>
          </w:p>
        </w:tc>
      </w:tr>
      <w:tr w:rsidR="0098759A" w:rsidRPr="0098759A" w14:paraId="347F5FAD" w14:textId="77777777">
        <w:trPr>
          <w:tblCellSpacing w:w="15" w:type="dxa"/>
        </w:trPr>
        <w:tc>
          <w:tcPr>
            <w:tcW w:w="0" w:type="auto"/>
            <w:vAlign w:val="center"/>
            <w:hideMark/>
          </w:tcPr>
          <w:p w14:paraId="210EE577" w14:textId="77777777" w:rsidR="0098759A" w:rsidRPr="0098759A" w:rsidRDefault="0098759A" w:rsidP="0098759A">
            <w:r w:rsidRPr="0098759A">
              <w:t>C</w:t>
            </w:r>
          </w:p>
        </w:tc>
        <w:tc>
          <w:tcPr>
            <w:tcW w:w="0" w:type="auto"/>
            <w:vAlign w:val="center"/>
            <w:hideMark/>
          </w:tcPr>
          <w:p w14:paraId="5385B80F" w14:textId="77777777" w:rsidR="0098759A" w:rsidRPr="0098759A" w:rsidRDefault="0098759A" w:rsidP="0098759A">
            <w:r w:rsidRPr="0098759A">
              <w:t>Operand</w:t>
            </w:r>
          </w:p>
        </w:tc>
        <w:tc>
          <w:tcPr>
            <w:tcW w:w="0" w:type="auto"/>
            <w:vAlign w:val="center"/>
            <w:hideMark/>
          </w:tcPr>
          <w:p w14:paraId="4BF2E945" w14:textId="77777777" w:rsidR="0098759A" w:rsidRPr="0098759A" w:rsidRDefault="0098759A" w:rsidP="0098759A">
            <w:r w:rsidRPr="0098759A">
              <w:t>[*, (]</w:t>
            </w:r>
          </w:p>
        </w:tc>
        <w:tc>
          <w:tcPr>
            <w:tcW w:w="0" w:type="auto"/>
            <w:vAlign w:val="center"/>
            <w:hideMark/>
          </w:tcPr>
          <w:p w14:paraId="40EBE365" w14:textId="77777777" w:rsidR="0098759A" w:rsidRPr="0098759A" w:rsidRDefault="0098759A" w:rsidP="0098759A">
            <w:r w:rsidRPr="0098759A">
              <w:t>A B + C</w:t>
            </w:r>
          </w:p>
        </w:tc>
      </w:tr>
      <w:tr w:rsidR="0098759A" w:rsidRPr="0098759A" w14:paraId="2CC687B5" w14:textId="77777777">
        <w:trPr>
          <w:tblCellSpacing w:w="15" w:type="dxa"/>
        </w:trPr>
        <w:tc>
          <w:tcPr>
            <w:tcW w:w="0" w:type="auto"/>
            <w:vAlign w:val="center"/>
            <w:hideMark/>
          </w:tcPr>
          <w:p w14:paraId="15863C5A" w14:textId="77777777" w:rsidR="0098759A" w:rsidRPr="0098759A" w:rsidRDefault="0098759A" w:rsidP="0098759A">
            <w:r w:rsidRPr="0098759A">
              <w:t>-</w:t>
            </w:r>
          </w:p>
        </w:tc>
        <w:tc>
          <w:tcPr>
            <w:tcW w:w="0" w:type="auto"/>
            <w:vAlign w:val="center"/>
            <w:hideMark/>
          </w:tcPr>
          <w:p w14:paraId="59C60DA1" w14:textId="77777777" w:rsidR="0098759A" w:rsidRPr="0098759A" w:rsidRDefault="0098759A" w:rsidP="0098759A">
            <w:r w:rsidRPr="0098759A">
              <w:t>Push operator</w:t>
            </w:r>
          </w:p>
        </w:tc>
        <w:tc>
          <w:tcPr>
            <w:tcW w:w="0" w:type="auto"/>
            <w:vAlign w:val="center"/>
            <w:hideMark/>
          </w:tcPr>
          <w:p w14:paraId="1E05B787" w14:textId="77777777" w:rsidR="0098759A" w:rsidRPr="0098759A" w:rsidRDefault="0098759A" w:rsidP="0098759A">
            <w:r w:rsidRPr="0098759A">
              <w:t>[*, (, -]</w:t>
            </w:r>
          </w:p>
        </w:tc>
        <w:tc>
          <w:tcPr>
            <w:tcW w:w="0" w:type="auto"/>
            <w:vAlign w:val="center"/>
            <w:hideMark/>
          </w:tcPr>
          <w:p w14:paraId="5C5E67F2" w14:textId="77777777" w:rsidR="0098759A" w:rsidRPr="0098759A" w:rsidRDefault="0098759A" w:rsidP="0098759A">
            <w:r w:rsidRPr="0098759A">
              <w:t>A B + C</w:t>
            </w:r>
          </w:p>
        </w:tc>
      </w:tr>
      <w:tr w:rsidR="0098759A" w:rsidRPr="0098759A" w14:paraId="1C2CA2FE" w14:textId="77777777">
        <w:trPr>
          <w:tblCellSpacing w:w="15" w:type="dxa"/>
        </w:trPr>
        <w:tc>
          <w:tcPr>
            <w:tcW w:w="0" w:type="auto"/>
            <w:vAlign w:val="center"/>
            <w:hideMark/>
          </w:tcPr>
          <w:p w14:paraId="5750E798" w14:textId="77777777" w:rsidR="0098759A" w:rsidRPr="0098759A" w:rsidRDefault="0098759A" w:rsidP="0098759A">
            <w:r w:rsidRPr="0098759A">
              <w:t>D</w:t>
            </w:r>
          </w:p>
        </w:tc>
        <w:tc>
          <w:tcPr>
            <w:tcW w:w="0" w:type="auto"/>
            <w:vAlign w:val="center"/>
            <w:hideMark/>
          </w:tcPr>
          <w:p w14:paraId="55D19EF0" w14:textId="77777777" w:rsidR="0098759A" w:rsidRPr="0098759A" w:rsidRDefault="0098759A" w:rsidP="0098759A">
            <w:r w:rsidRPr="0098759A">
              <w:t>Operand</w:t>
            </w:r>
          </w:p>
        </w:tc>
        <w:tc>
          <w:tcPr>
            <w:tcW w:w="0" w:type="auto"/>
            <w:vAlign w:val="center"/>
            <w:hideMark/>
          </w:tcPr>
          <w:p w14:paraId="65CB4C87" w14:textId="77777777" w:rsidR="0098759A" w:rsidRPr="0098759A" w:rsidRDefault="0098759A" w:rsidP="0098759A">
            <w:r w:rsidRPr="0098759A">
              <w:t>[*, (, -]</w:t>
            </w:r>
          </w:p>
        </w:tc>
        <w:tc>
          <w:tcPr>
            <w:tcW w:w="0" w:type="auto"/>
            <w:vAlign w:val="center"/>
            <w:hideMark/>
          </w:tcPr>
          <w:p w14:paraId="4343D419" w14:textId="77777777" w:rsidR="0098759A" w:rsidRPr="0098759A" w:rsidRDefault="0098759A" w:rsidP="0098759A">
            <w:r w:rsidRPr="0098759A">
              <w:t>A B + C D</w:t>
            </w:r>
          </w:p>
        </w:tc>
      </w:tr>
      <w:tr w:rsidR="0098759A" w:rsidRPr="0098759A" w14:paraId="0F396A91" w14:textId="77777777">
        <w:trPr>
          <w:tblCellSpacing w:w="15" w:type="dxa"/>
        </w:trPr>
        <w:tc>
          <w:tcPr>
            <w:tcW w:w="0" w:type="auto"/>
            <w:vAlign w:val="center"/>
            <w:hideMark/>
          </w:tcPr>
          <w:p w14:paraId="7775B0EE" w14:textId="77777777" w:rsidR="0098759A" w:rsidRPr="0098759A" w:rsidRDefault="0098759A" w:rsidP="0098759A">
            <w:r w:rsidRPr="0098759A">
              <w:t>)</w:t>
            </w:r>
          </w:p>
        </w:tc>
        <w:tc>
          <w:tcPr>
            <w:tcW w:w="0" w:type="auto"/>
            <w:vAlign w:val="center"/>
            <w:hideMark/>
          </w:tcPr>
          <w:p w14:paraId="79117F50" w14:textId="77777777" w:rsidR="0098759A" w:rsidRPr="0098759A" w:rsidRDefault="0098759A" w:rsidP="0098759A">
            <w:r w:rsidRPr="0098759A">
              <w:t>Pop until (, discard (</w:t>
            </w:r>
          </w:p>
        </w:tc>
        <w:tc>
          <w:tcPr>
            <w:tcW w:w="0" w:type="auto"/>
            <w:vAlign w:val="center"/>
            <w:hideMark/>
          </w:tcPr>
          <w:p w14:paraId="2F4E0CC9" w14:textId="77777777" w:rsidR="0098759A" w:rsidRPr="0098759A" w:rsidRDefault="0098759A" w:rsidP="0098759A">
            <w:r w:rsidRPr="0098759A">
              <w:t>[*]</w:t>
            </w:r>
          </w:p>
        </w:tc>
        <w:tc>
          <w:tcPr>
            <w:tcW w:w="0" w:type="auto"/>
            <w:vAlign w:val="center"/>
            <w:hideMark/>
          </w:tcPr>
          <w:p w14:paraId="604D4413" w14:textId="77777777" w:rsidR="0098759A" w:rsidRPr="0098759A" w:rsidRDefault="0098759A" w:rsidP="0098759A">
            <w:r w:rsidRPr="0098759A">
              <w:t>A B + C D -</w:t>
            </w:r>
          </w:p>
        </w:tc>
      </w:tr>
      <w:tr w:rsidR="0098759A" w:rsidRPr="0098759A" w14:paraId="1C76FA99" w14:textId="77777777">
        <w:trPr>
          <w:tblCellSpacing w:w="15" w:type="dxa"/>
        </w:trPr>
        <w:tc>
          <w:tcPr>
            <w:tcW w:w="0" w:type="auto"/>
            <w:vAlign w:val="center"/>
            <w:hideMark/>
          </w:tcPr>
          <w:p w14:paraId="28B9F21A" w14:textId="77777777" w:rsidR="0098759A" w:rsidRPr="0098759A" w:rsidRDefault="0098759A" w:rsidP="0098759A">
            <w:r w:rsidRPr="0098759A">
              <w:t>/</w:t>
            </w:r>
          </w:p>
        </w:tc>
        <w:tc>
          <w:tcPr>
            <w:tcW w:w="0" w:type="auto"/>
            <w:vAlign w:val="center"/>
            <w:hideMark/>
          </w:tcPr>
          <w:p w14:paraId="0089967B" w14:textId="77777777" w:rsidR="0098759A" w:rsidRPr="0098759A" w:rsidRDefault="0098759A" w:rsidP="0098759A">
            <w:r w:rsidRPr="0098759A">
              <w:t>Same precedence as *, pop *, push /</w:t>
            </w:r>
          </w:p>
        </w:tc>
        <w:tc>
          <w:tcPr>
            <w:tcW w:w="0" w:type="auto"/>
            <w:vAlign w:val="center"/>
            <w:hideMark/>
          </w:tcPr>
          <w:p w14:paraId="395EA7A7" w14:textId="77777777" w:rsidR="0098759A" w:rsidRPr="0098759A" w:rsidRDefault="0098759A" w:rsidP="0098759A">
            <w:r w:rsidRPr="0098759A">
              <w:t>[/]</w:t>
            </w:r>
          </w:p>
        </w:tc>
        <w:tc>
          <w:tcPr>
            <w:tcW w:w="0" w:type="auto"/>
            <w:vAlign w:val="center"/>
            <w:hideMark/>
          </w:tcPr>
          <w:p w14:paraId="7F5289A2" w14:textId="77777777" w:rsidR="0098759A" w:rsidRPr="0098759A" w:rsidRDefault="0098759A" w:rsidP="0098759A">
            <w:r w:rsidRPr="0098759A">
              <w:t>A B + C D - *</w:t>
            </w:r>
          </w:p>
        </w:tc>
      </w:tr>
      <w:tr w:rsidR="0098759A" w:rsidRPr="0098759A" w14:paraId="0C220F61" w14:textId="77777777">
        <w:trPr>
          <w:tblCellSpacing w:w="15" w:type="dxa"/>
        </w:trPr>
        <w:tc>
          <w:tcPr>
            <w:tcW w:w="0" w:type="auto"/>
            <w:vAlign w:val="center"/>
            <w:hideMark/>
          </w:tcPr>
          <w:p w14:paraId="1B78850B" w14:textId="77777777" w:rsidR="0098759A" w:rsidRPr="0098759A" w:rsidRDefault="0098759A" w:rsidP="0098759A">
            <w:r w:rsidRPr="0098759A">
              <w:t>E</w:t>
            </w:r>
          </w:p>
        </w:tc>
        <w:tc>
          <w:tcPr>
            <w:tcW w:w="0" w:type="auto"/>
            <w:vAlign w:val="center"/>
            <w:hideMark/>
          </w:tcPr>
          <w:p w14:paraId="7994B914" w14:textId="77777777" w:rsidR="0098759A" w:rsidRPr="0098759A" w:rsidRDefault="0098759A" w:rsidP="0098759A">
            <w:r w:rsidRPr="0098759A">
              <w:t>Operand</w:t>
            </w:r>
          </w:p>
        </w:tc>
        <w:tc>
          <w:tcPr>
            <w:tcW w:w="0" w:type="auto"/>
            <w:vAlign w:val="center"/>
            <w:hideMark/>
          </w:tcPr>
          <w:p w14:paraId="598D3C69" w14:textId="77777777" w:rsidR="0098759A" w:rsidRPr="0098759A" w:rsidRDefault="0098759A" w:rsidP="0098759A">
            <w:r w:rsidRPr="0098759A">
              <w:t>[/]</w:t>
            </w:r>
          </w:p>
        </w:tc>
        <w:tc>
          <w:tcPr>
            <w:tcW w:w="0" w:type="auto"/>
            <w:vAlign w:val="center"/>
            <w:hideMark/>
          </w:tcPr>
          <w:p w14:paraId="1A5363A2" w14:textId="77777777" w:rsidR="0098759A" w:rsidRPr="0098759A" w:rsidRDefault="0098759A" w:rsidP="0098759A">
            <w:r w:rsidRPr="0098759A">
              <w:t>A B + C D - * E</w:t>
            </w:r>
          </w:p>
        </w:tc>
      </w:tr>
      <w:tr w:rsidR="0098759A" w:rsidRPr="0098759A" w14:paraId="4948DD41" w14:textId="77777777">
        <w:trPr>
          <w:tblCellSpacing w:w="15" w:type="dxa"/>
        </w:trPr>
        <w:tc>
          <w:tcPr>
            <w:tcW w:w="0" w:type="auto"/>
            <w:vAlign w:val="center"/>
            <w:hideMark/>
          </w:tcPr>
          <w:p w14:paraId="11B4A155" w14:textId="77777777" w:rsidR="0098759A" w:rsidRPr="0098759A" w:rsidRDefault="0098759A" w:rsidP="0098759A">
            <w:r w:rsidRPr="0098759A">
              <w:t>End</w:t>
            </w:r>
          </w:p>
        </w:tc>
        <w:tc>
          <w:tcPr>
            <w:tcW w:w="0" w:type="auto"/>
            <w:vAlign w:val="center"/>
            <w:hideMark/>
          </w:tcPr>
          <w:p w14:paraId="599DE9FB" w14:textId="77777777" w:rsidR="0098759A" w:rsidRPr="0098759A" w:rsidRDefault="0098759A" w:rsidP="0098759A">
            <w:r w:rsidRPr="0098759A">
              <w:t>Pop remaining</w:t>
            </w:r>
          </w:p>
        </w:tc>
        <w:tc>
          <w:tcPr>
            <w:tcW w:w="0" w:type="auto"/>
            <w:vAlign w:val="center"/>
            <w:hideMark/>
          </w:tcPr>
          <w:p w14:paraId="1A26338D" w14:textId="77777777" w:rsidR="0098759A" w:rsidRPr="0098759A" w:rsidRDefault="0098759A" w:rsidP="0098759A">
            <w:r w:rsidRPr="0098759A">
              <w:t>[]</w:t>
            </w:r>
          </w:p>
        </w:tc>
        <w:tc>
          <w:tcPr>
            <w:tcW w:w="0" w:type="auto"/>
            <w:vAlign w:val="center"/>
            <w:hideMark/>
          </w:tcPr>
          <w:p w14:paraId="46947B3E" w14:textId="77777777" w:rsidR="0098759A" w:rsidRPr="0098759A" w:rsidRDefault="0098759A" w:rsidP="0098759A">
            <w:r w:rsidRPr="0098759A">
              <w:t>A B + C D - * E /</w:t>
            </w:r>
          </w:p>
        </w:tc>
      </w:tr>
    </w:tbl>
    <w:p w14:paraId="0B5CD764" w14:textId="77777777" w:rsidR="0098759A" w:rsidRPr="0098759A" w:rsidRDefault="0098759A" w:rsidP="0098759A">
      <w:r w:rsidRPr="0098759A">
        <w:rPr>
          <w:b/>
          <w:bCs/>
        </w:rPr>
        <w:t>Final Postfix:</w:t>
      </w:r>
      <w:r w:rsidRPr="0098759A">
        <w:t xml:space="preserve"> A B + C D - * E /</w:t>
      </w:r>
    </w:p>
    <w:p w14:paraId="03BFC377" w14:textId="77777777" w:rsidR="0098759A" w:rsidRPr="0098759A" w:rsidRDefault="0098759A" w:rsidP="0098759A">
      <w:pPr>
        <w:rPr>
          <w:b/>
          <w:bCs/>
        </w:rPr>
      </w:pPr>
      <w:r w:rsidRPr="0098759A">
        <w:rPr>
          <w:b/>
          <w:bCs/>
        </w:rPr>
        <w:t>Evaluating Postfix Expressions</w:t>
      </w:r>
    </w:p>
    <w:p w14:paraId="6EBA5F2E" w14:textId="77777777" w:rsidR="0098759A" w:rsidRPr="0098759A" w:rsidRDefault="0098759A" w:rsidP="0098759A">
      <w:r w:rsidRPr="0098759A">
        <w:t>Once converted to postfix, evaluation is straightforward using a stack:</w:t>
      </w:r>
    </w:p>
    <w:p w14:paraId="7EE25554" w14:textId="77777777" w:rsidR="0098759A" w:rsidRPr="0098759A" w:rsidRDefault="0098759A" w:rsidP="0098759A">
      <w:r w:rsidRPr="0098759A">
        <w:rPr>
          <w:b/>
          <w:bCs/>
        </w:rPr>
        <w:t>Algorithm:</w:t>
      </w:r>
    </w:p>
    <w:p w14:paraId="4BF06DD4" w14:textId="77777777" w:rsidR="0098759A" w:rsidRPr="0098759A" w:rsidRDefault="0098759A" w:rsidP="0098759A">
      <w:r w:rsidRPr="0098759A">
        <w:t>EVALUATE_POSTFIX(postfix_expression):</w:t>
      </w:r>
    </w:p>
    <w:p w14:paraId="61B230A9" w14:textId="77777777" w:rsidR="0098759A" w:rsidRPr="0098759A" w:rsidRDefault="0098759A" w:rsidP="0098759A">
      <w:r w:rsidRPr="0098759A">
        <w:t xml:space="preserve">    Step 1: Initialize empty stack for operands</w:t>
      </w:r>
    </w:p>
    <w:p w14:paraId="0C01AAA6" w14:textId="77777777" w:rsidR="0098759A" w:rsidRPr="0098759A" w:rsidRDefault="0098759A" w:rsidP="0098759A">
      <w:r w:rsidRPr="0098759A">
        <w:t xml:space="preserve">    </w:t>
      </w:r>
    </w:p>
    <w:p w14:paraId="36FC6152" w14:textId="77777777" w:rsidR="0098759A" w:rsidRPr="0098759A" w:rsidRDefault="0098759A" w:rsidP="0098759A">
      <w:r w:rsidRPr="0098759A">
        <w:t xml:space="preserve">    Step 2: Scan postfix expression left to right:</w:t>
      </w:r>
    </w:p>
    <w:p w14:paraId="0B2E576A" w14:textId="77777777" w:rsidR="0098759A" w:rsidRPr="0098759A" w:rsidRDefault="0098759A" w:rsidP="0098759A">
      <w:r w:rsidRPr="0098759A">
        <w:t xml:space="preserve">            </w:t>
      </w:r>
    </w:p>
    <w:p w14:paraId="0BDC4212" w14:textId="77777777" w:rsidR="0098759A" w:rsidRPr="0098759A" w:rsidRDefault="0098759A" w:rsidP="0098759A">
      <w:r w:rsidRPr="0098759A">
        <w:t xml:space="preserve">            If symbol is OPERAND:</w:t>
      </w:r>
    </w:p>
    <w:p w14:paraId="1BDF67BC" w14:textId="77777777" w:rsidR="0098759A" w:rsidRPr="0098759A" w:rsidRDefault="0098759A" w:rsidP="0098759A">
      <w:r w:rsidRPr="0098759A">
        <w:t xml:space="preserve">                Push it onto stack</w:t>
      </w:r>
    </w:p>
    <w:p w14:paraId="649B5DCD" w14:textId="77777777" w:rsidR="0098759A" w:rsidRPr="0098759A" w:rsidRDefault="0098759A" w:rsidP="0098759A">
      <w:r w:rsidRPr="0098759A">
        <w:t xml:space="preserve">            </w:t>
      </w:r>
    </w:p>
    <w:p w14:paraId="376A7EC1" w14:textId="77777777" w:rsidR="0098759A" w:rsidRPr="0098759A" w:rsidRDefault="0098759A" w:rsidP="0098759A">
      <w:r w:rsidRPr="0098759A">
        <w:t xml:space="preserve">            If symbol is OPERATOR:</w:t>
      </w:r>
    </w:p>
    <w:p w14:paraId="0B8D8091" w14:textId="77777777" w:rsidR="0098759A" w:rsidRPr="0098759A" w:rsidRDefault="0098759A" w:rsidP="0098759A">
      <w:r w:rsidRPr="0098759A">
        <w:t xml:space="preserve">                Pop two operands (op2 = pop, op1 = pop)</w:t>
      </w:r>
    </w:p>
    <w:p w14:paraId="4E89F4F8" w14:textId="77777777" w:rsidR="0098759A" w:rsidRPr="0098759A" w:rsidRDefault="0098759A" w:rsidP="0098759A">
      <w:r w:rsidRPr="0098759A">
        <w:t xml:space="preserve">                Compute result = op1 operator op2</w:t>
      </w:r>
    </w:p>
    <w:p w14:paraId="1D87B413" w14:textId="77777777" w:rsidR="0098759A" w:rsidRPr="0098759A" w:rsidRDefault="0098759A" w:rsidP="0098759A">
      <w:r w:rsidRPr="0098759A">
        <w:t xml:space="preserve">                Push result onto stack</w:t>
      </w:r>
    </w:p>
    <w:p w14:paraId="7A13F88B" w14:textId="77777777" w:rsidR="0098759A" w:rsidRPr="0098759A" w:rsidRDefault="0098759A" w:rsidP="0098759A">
      <w:r w:rsidRPr="0098759A">
        <w:t xml:space="preserve">    </w:t>
      </w:r>
    </w:p>
    <w:p w14:paraId="6B32DCD0" w14:textId="77777777" w:rsidR="0098759A" w:rsidRPr="0098759A" w:rsidRDefault="0098759A" w:rsidP="0098759A">
      <w:r w:rsidRPr="0098759A">
        <w:t xml:space="preserve">    Step 3: Final result is the only element remaining in stack</w:t>
      </w:r>
    </w:p>
    <w:p w14:paraId="194DFC32" w14:textId="77777777" w:rsidR="0098759A" w:rsidRPr="0098759A" w:rsidRDefault="0098759A" w:rsidP="0098759A">
      <w:r w:rsidRPr="0098759A">
        <w:t xml:space="preserve">            Return top of stack</w:t>
      </w:r>
    </w:p>
    <w:p w14:paraId="5FD0BB8A" w14:textId="77777777" w:rsidR="0098759A" w:rsidRPr="0098759A" w:rsidRDefault="0098759A" w:rsidP="0098759A">
      <w:r w:rsidRPr="0098759A">
        <w:rPr>
          <w:b/>
          <w:bCs/>
        </w:rPr>
        <w:t>Example: Evaluate A B C * + D - with A=5, B=3, C=2, D=1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3256"/>
        <w:gridCol w:w="754"/>
      </w:tblGrid>
      <w:tr w:rsidR="0098759A" w:rsidRPr="0098759A" w14:paraId="02F48F43" w14:textId="77777777">
        <w:trPr>
          <w:tblHeader/>
          <w:tblCellSpacing w:w="15" w:type="dxa"/>
        </w:trPr>
        <w:tc>
          <w:tcPr>
            <w:tcW w:w="0" w:type="auto"/>
            <w:vAlign w:val="center"/>
            <w:hideMark/>
          </w:tcPr>
          <w:p w14:paraId="65B791DE" w14:textId="77777777" w:rsidR="0098759A" w:rsidRPr="0098759A" w:rsidRDefault="0098759A" w:rsidP="0098759A">
            <w:pPr>
              <w:rPr>
                <w:b/>
                <w:bCs/>
              </w:rPr>
            </w:pPr>
            <w:r w:rsidRPr="0098759A">
              <w:rPr>
                <w:b/>
                <w:bCs/>
              </w:rPr>
              <w:t>Symbol</w:t>
            </w:r>
          </w:p>
        </w:tc>
        <w:tc>
          <w:tcPr>
            <w:tcW w:w="0" w:type="auto"/>
            <w:vAlign w:val="center"/>
            <w:hideMark/>
          </w:tcPr>
          <w:p w14:paraId="4E63F1B3" w14:textId="77777777" w:rsidR="0098759A" w:rsidRPr="0098759A" w:rsidRDefault="0098759A" w:rsidP="0098759A">
            <w:pPr>
              <w:rPr>
                <w:b/>
                <w:bCs/>
              </w:rPr>
            </w:pPr>
            <w:r w:rsidRPr="0098759A">
              <w:rPr>
                <w:b/>
                <w:bCs/>
              </w:rPr>
              <w:t>Action</w:t>
            </w:r>
          </w:p>
        </w:tc>
        <w:tc>
          <w:tcPr>
            <w:tcW w:w="0" w:type="auto"/>
            <w:vAlign w:val="center"/>
            <w:hideMark/>
          </w:tcPr>
          <w:p w14:paraId="6B3C4A20" w14:textId="77777777" w:rsidR="0098759A" w:rsidRPr="0098759A" w:rsidRDefault="0098759A" w:rsidP="0098759A">
            <w:pPr>
              <w:rPr>
                <w:b/>
                <w:bCs/>
              </w:rPr>
            </w:pPr>
            <w:r w:rsidRPr="0098759A">
              <w:rPr>
                <w:b/>
                <w:bCs/>
              </w:rPr>
              <w:t>Stack</w:t>
            </w:r>
          </w:p>
        </w:tc>
      </w:tr>
      <w:tr w:rsidR="0098759A" w:rsidRPr="0098759A" w14:paraId="76F0EE98" w14:textId="77777777">
        <w:trPr>
          <w:tblCellSpacing w:w="15" w:type="dxa"/>
        </w:trPr>
        <w:tc>
          <w:tcPr>
            <w:tcW w:w="0" w:type="auto"/>
            <w:vAlign w:val="center"/>
            <w:hideMark/>
          </w:tcPr>
          <w:p w14:paraId="7B28A486" w14:textId="77777777" w:rsidR="0098759A" w:rsidRPr="0098759A" w:rsidRDefault="0098759A" w:rsidP="0098759A">
            <w:r w:rsidRPr="0098759A">
              <w:t>5 (A)</w:t>
            </w:r>
          </w:p>
        </w:tc>
        <w:tc>
          <w:tcPr>
            <w:tcW w:w="0" w:type="auto"/>
            <w:vAlign w:val="center"/>
            <w:hideMark/>
          </w:tcPr>
          <w:p w14:paraId="613CA8CF" w14:textId="77777777" w:rsidR="0098759A" w:rsidRPr="0098759A" w:rsidRDefault="0098759A" w:rsidP="0098759A">
            <w:r w:rsidRPr="0098759A">
              <w:t>Push</w:t>
            </w:r>
          </w:p>
        </w:tc>
        <w:tc>
          <w:tcPr>
            <w:tcW w:w="0" w:type="auto"/>
            <w:vAlign w:val="center"/>
            <w:hideMark/>
          </w:tcPr>
          <w:p w14:paraId="6F24EEFA" w14:textId="77777777" w:rsidR="0098759A" w:rsidRPr="0098759A" w:rsidRDefault="0098759A" w:rsidP="0098759A">
            <w:r w:rsidRPr="0098759A">
              <w:t>[5]</w:t>
            </w:r>
          </w:p>
        </w:tc>
      </w:tr>
      <w:tr w:rsidR="0098759A" w:rsidRPr="0098759A" w14:paraId="579B4F3C" w14:textId="77777777">
        <w:trPr>
          <w:tblCellSpacing w:w="15" w:type="dxa"/>
        </w:trPr>
        <w:tc>
          <w:tcPr>
            <w:tcW w:w="0" w:type="auto"/>
            <w:vAlign w:val="center"/>
            <w:hideMark/>
          </w:tcPr>
          <w:p w14:paraId="13FE2E24" w14:textId="77777777" w:rsidR="0098759A" w:rsidRPr="0098759A" w:rsidRDefault="0098759A" w:rsidP="0098759A">
            <w:r w:rsidRPr="0098759A">
              <w:t>3 (B)</w:t>
            </w:r>
          </w:p>
        </w:tc>
        <w:tc>
          <w:tcPr>
            <w:tcW w:w="0" w:type="auto"/>
            <w:vAlign w:val="center"/>
            <w:hideMark/>
          </w:tcPr>
          <w:p w14:paraId="193CC45E" w14:textId="77777777" w:rsidR="0098759A" w:rsidRPr="0098759A" w:rsidRDefault="0098759A" w:rsidP="0098759A">
            <w:r w:rsidRPr="0098759A">
              <w:t>Push</w:t>
            </w:r>
          </w:p>
        </w:tc>
        <w:tc>
          <w:tcPr>
            <w:tcW w:w="0" w:type="auto"/>
            <w:vAlign w:val="center"/>
            <w:hideMark/>
          </w:tcPr>
          <w:p w14:paraId="4B4600D9" w14:textId="77777777" w:rsidR="0098759A" w:rsidRPr="0098759A" w:rsidRDefault="0098759A" w:rsidP="0098759A">
            <w:r w:rsidRPr="0098759A">
              <w:t>[5, 3]</w:t>
            </w:r>
          </w:p>
        </w:tc>
      </w:tr>
      <w:tr w:rsidR="0098759A" w:rsidRPr="0098759A" w14:paraId="1F595EFB" w14:textId="77777777">
        <w:trPr>
          <w:tblCellSpacing w:w="15" w:type="dxa"/>
        </w:trPr>
        <w:tc>
          <w:tcPr>
            <w:tcW w:w="0" w:type="auto"/>
            <w:vAlign w:val="center"/>
            <w:hideMark/>
          </w:tcPr>
          <w:p w14:paraId="7C3B98CB" w14:textId="77777777" w:rsidR="0098759A" w:rsidRPr="0098759A" w:rsidRDefault="0098759A" w:rsidP="0098759A">
            <w:r w:rsidRPr="0098759A">
              <w:t>2 (C)</w:t>
            </w:r>
          </w:p>
        </w:tc>
        <w:tc>
          <w:tcPr>
            <w:tcW w:w="0" w:type="auto"/>
            <w:vAlign w:val="center"/>
            <w:hideMark/>
          </w:tcPr>
          <w:p w14:paraId="1561A872" w14:textId="77777777" w:rsidR="0098759A" w:rsidRPr="0098759A" w:rsidRDefault="0098759A" w:rsidP="0098759A">
            <w:r w:rsidRPr="0098759A">
              <w:t>Push</w:t>
            </w:r>
          </w:p>
        </w:tc>
        <w:tc>
          <w:tcPr>
            <w:tcW w:w="0" w:type="auto"/>
            <w:vAlign w:val="center"/>
            <w:hideMark/>
          </w:tcPr>
          <w:p w14:paraId="5E87EB43" w14:textId="77777777" w:rsidR="0098759A" w:rsidRPr="0098759A" w:rsidRDefault="0098759A" w:rsidP="0098759A">
            <w:r w:rsidRPr="0098759A">
              <w:t>[5, 3, 2]</w:t>
            </w:r>
          </w:p>
        </w:tc>
      </w:tr>
      <w:tr w:rsidR="0098759A" w:rsidRPr="0098759A" w14:paraId="0A13C727" w14:textId="77777777">
        <w:trPr>
          <w:tblCellSpacing w:w="15" w:type="dxa"/>
        </w:trPr>
        <w:tc>
          <w:tcPr>
            <w:tcW w:w="0" w:type="auto"/>
            <w:vAlign w:val="center"/>
            <w:hideMark/>
          </w:tcPr>
          <w:p w14:paraId="429D7D67" w14:textId="77777777" w:rsidR="0098759A" w:rsidRPr="0098759A" w:rsidRDefault="0098759A" w:rsidP="0098759A">
            <w:r w:rsidRPr="0098759A">
              <w:t>*</w:t>
            </w:r>
          </w:p>
        </w:tc>
        <w:tc>
          <w:tcPr>
            <w:tcW w:w="0" w:type="auto"/>
            <w:vAlign w:val="center"/>
            <w:hideMark/>
          </w:tcPr>
          <w:p w14:paraId="2EE0B76E" w14:textId="77777777" w:rsidR="0098759A" w:rsidRPr="0098759A" w:rsidRDefault="0098759A" w:rsidP="0098759A">
            <w:r w:rsidRPr="0098759A">
              <w:t>Pop 2 &amp; 3, compute 3*2=6, push</w:t>
            </w:r>
          </w:p>
        </w:tc>
        <w:tc>
          <w:tcPr>
            <w:tcW w:w="0" w:type="auto"/>
            <w:vAlign w:val="center"/>
            <w:hideMark/>
          </w:tcPr>
          <w:p w14:paraId="7DE9B6B9" w14:textId="77777777" w:rsidR="0098759A" w:rsidRPr="0098759A" w:rsidRDefault="0098759A" w:rsidP="0098759A">
            <w:r w:rsidRPr="0098759A">
              <w:t>[5, 6]</w:t>
            </w:r>
          </w:p>
        </w:tc>
      </w:tr>
      <w:tr w:rsidR="0098759A" w:rsidRPr="0098759A" w14:paraId="38147BC1" w14:textId="77777777">
        <w:trPr>
          <w:tblCellSpacing w:w="15" w:type="dxa"/>
        </w:trPr>
        <w:tc>
          <w:tcPr>
            <w:tcW w:w="0" w:type="auto"/>
            <w:vAlign w:val="center"/>
            <w:hideMark/>
          </w:tcPr>
          <w:p w14:paraId="33CBE508" w14:textId="77777777" w:rsidR="0098759A" w:rsidRPr="0098759A" w:rsidRDefault="0098759A" w:rsidP="0098759A">
            <w:r w:rsidRPr="0098759A">
              <w:t>+</w:t>
            </w:r>
          </w:p>
        </w:tc>
        <w:tc>
          <w:tcPr>
            <w:tcW w:w="0" w:type="auto"/>
            <w:vAlign w:val="center"/>
            <w:hideMark/>
          </w:tcPr>
          <w:p w14:paraId="301E30C9" w14:textId="77777777" w:rsidR="0098759A" w:rsidRPr="0098759A" w:rsidRDefault="0098759A" w:rsidP="0098759A">
            <w:r w:rsidRPr="0098759A">
              <w:t>Pop 6 &amp; 5, compute 5+6=11, push</w:t>
            </w:r>
          </w:p>
        </w:tc>
        <w:tc>
          <w:tcPr>
            <w:tcW w:w="0" w:type="auto"/>
            <w:vAlign w:val="center"/>
            <w:hideMark/>
          </w:tcPr>
          <w:p w14:paraId="1142506F" w14:textId="77777777" w:rsidR="0098759A" w:rsidRPr="0098759A" w:rsidRDefault="0098759A" w:rsidP="0098759A">
            <w:r w:rsidRPr="0098759A">
              <w:t>[11]</w:t>
            </w:r>
          </w:p>
        </w:tc>
      </w:tr>
      <w:tr w:rsidR="0098759A" w:rsidRPr="0098759A" w14:paraId="0C27652E" w14:textId="77777777">
        <w:trPr>
          <w:tblCellSpacing w:w="15" w:type="dxa"/>
        </w:trPr>
        <w:tc>
          <w:tcPr>
            <w:tcW w:w="0" w:type="auto"/>
            <w:vAlign w:val="center"/>
            <w:hideMark/>
          </w:tcPr>
          <w:p w14:paraId="04DC7542" w14:textId="77777777" w:rsidR="0098759A" w:rsidRPr="0098759A" w:rsidRDefault="0098759A" w:rsidP="0098759A">
            <w:r w:rsidRPr="0098759A">
              <w:t>1 (D)</w:t>
            </w:r>
          </w:p>
        </w:tc>
        <w:tc>
          <w:tcPr>
            <w:tcW w:w="0" w:type="auto"/>
            <w:vAlign w:val="center"/>
            <w:hideMark/>
          </w:tcPr>
          <w:p w14:paraId="188B05CC" w14:textId="77777777" w:rsidR="0098759A" w:rsidRPr="0098759A" w:rsidRDefault="0098759A" w:rsidP="0098759A">
            <w:r w:rsidRPr="0098759A">
              <w:t>Push</w:t>
            </w:r>
          </w:p>
        </w:tc>
        <w:tc>
          <w:tcPr>
            <w:tcW w:w="0" w:type="auto"/>
            <w:vAlign w:val="center"/>
            <w:hideMark/>
          </w:tcPr>
          <w:p w14:paraId="286A2C04" w14:textId="77777777" w:rsidR="0098759A" w:rsidRPr="0098759A" w:rsidRDefault="0098759A" w:rsidP="0098759A">
            <w:r w:rsidRPr="0098759A">
              <w:t>[11, 1]</w:t>
            </w:r>
          </w:p>
        </w:tc>
      </w:tr>
      <w:tr w:rsidR="0098759A" w:rsidRPr="0098759A" w14:paraId="025BC51E" w14:textId="77777777">
        <w:trPr>
          <w:tblCellSpacing w:w="15" w:type="dxa"/>
        </w:trPr>
        <w:tc>
          <w:tcPr>
            <w:tcW w:w="0" w:type="auto"/>
            <w:vAlign w:val="center"/>
            <w:hideMark/>
          </w:tcPr>
          <w:p w14:paraId="5E615360" w14:textId="77777777" w:rsidR="0098759A" w:rsidRPr="0098759A" w:rsidRDefault="0098759A" w:rsidP="0098759A">
            <w:r w:rsidRPr="0098759A">
              <w:t>-</w:t>
            </w:r>
          </w:p>
        </w:tc>
        <w:tc>
          <w:tcPr>
            <w:tcW w:w="0" w:type="auto"/>
            <w:vAlign w:val="center"/>
            <w:hideMark/>
          </w:tcPr>
          <w:p w14:paraId="56C87685" w14:textId="77777777" w:rsidR="0098759A" w:rsidRPr="0098759A" w:rsidRDefault="0098759A" w:rsidP="0098759A">
            <w:r w:rsidRPr="0098759A">
              <w:t>Pop 1 &amp; 11, compute 11-1=10, push</w:t>
            </w:r>
          </w:p>
        </w:tc>
        <w:tc>
          <w:tcPr>
            <w:tcW w:w="0" w:type="auto"/>
            <w:vAlign w:val="center"/>
            <w:hideMark/>
          </w:tcPr>
          <w:p w14:paraId="6377B4B1" w14:textId="77777777" w:rsidR="0098759A" w:rsidRPr="0098759A" w:rsidRDefault="0098759A" w:rsidP="0098759A">
            <w:r w:rsidRPr="0098759A">
              <w:t>[10]</w:t>
            </w:r>
          </w:p>
        </w:tc>
      </w:tr>
    </w:tbl>
    <w:p w14:paraId="15A5C912" w14:textId="77777777" w:rsidR="0098759A" w:rsidRPr="0098759A" w:rsidRDefault="0098759A" w:rsidP="0098759A">
      <w:r w:rsidRPr="0098759A">
        <w:rPr>
          <w:b/>
          <w:bCs/>
        </w:rPr>
        <w:t>Final Result:</w:t>
      </w:r>
      <w:r w:rsidRPr="0098759A">
        <w:t xml:space="preserve"> 10</w:t>
      </w:r>
    </w:p>
    <w:p w14:paraId="141F81B9" w14:textId="77777777" w:rsidR="0098759A" w:rsidRPr="0098759A" w:rsidRDefault="0098759A" w:rsidP="0098759A">
      <w:r w:rsidRPr="0098759A">
        <w:t>This demonstrates why postfix notation is ideal for computer evaluation—no need to handle precedence or parentheses during evaluation; just scan left to right using a stack!</w:t>
      </w:r>
    </w:p>
    <w:p w14:paraId="17C059F2" w14:textId="77777777" w:rsidR="0098759A" w:rsidRPr="0098759A" w:rsidRDefault="0098759A" w:rsidP="0098759A">
      <w:r w:rsidRPr="0098759A">
        <w:pict w14:anchorId="7141AD34">
          <v:rect id="_x0000_i1052" style="width:0;height:1.5pt" o:hralign="center" o:hrstd="t" o:hr="t" fillcolor="#a0a0a0" stroked="f"/>
        </w:pict>
      </w:r>
    </w:p>
    <w:p w14:paraId="4947542F" w14:textId="77777777" w:rsidR="0098759A" w:rsidRPr="0098759A" w:rsidRDefault="0098759A" w:rsidP="0098759A">
      <w:pPr>
        <w:rPr>
          <w:b/>
          <w:bCs/>
        </w:rPr>
      </w:pPr>
      <w:r w:rsidRPr="0098759A">
        <w:rPr>
          <w:b/>
          <w:bCs/>
        </w:rPr>
        <w:t>Summary</w:t>
      </w:r>
    </w:p>
    <w:p w14:paraId="50755C8D" w14:textId="77777777" w:rsidR="0098759A" w:rsidRPr="0098759A" w:rsidRDefault="0098759A" w:rsidP="0098759A">
      <w:r w:rsidRPr="0098759A">
        <w:t>This comprehensive guide covered:</w:t>
      </w:r>
    </w:p>
    <w:p w14:paraId="416C6005" w14:textId="77777777" w:rsidR="0098759A" w:rsidRPr="0098759A" w:rsidRDefault="0098759A" w:rsidP="0098759A">
      <w:pPr>
        <w:numPr>
          <w:ilvl w:val="0"/>
          <w:numId w:val="33"/>
        </w:numPr>
      </w:pPr>
      <w:r w:rsidRPr="0098759A">
        <w:rPr>
          <w:b/>
          <w:bCs/>
        </w:rPr>
        <w:t>Data structures</w:t>
      </w:r>
      <w:r w:rsidRPr="0098759A">
        <w:t xml:space="preserve"> as organized ways to store and manipulate data efficiently</w:t>
      </w:r>
    </w:p>
    <w:p w14:paraId="75AC6EA3" w14:textId="77777777" w:rsidR="0098759A" w:rsidRPr="0098759A" w:rsidRDefault="0098759A" w:rsidP="0098759A">
      <w:pPr>
        <w:numPr>
          <w:ilvl w:val="0"/>
          <w:numId w:val="33"/>
        </w:numPr>
      </w:pPr>
      <w:r w:rsidRPr="0098759A">
        <w:rPr>
          <w:b/>
          <w:bCs/>
        </w:rPr>
        <w:t>Primitive and non-primitive data types</w:t>
      </w:r>
      <w:r w:rsidRPr="0098759A">
        <w:t xml:space="preserve"> forming the foundation</w:t>
      </w:r>
    </w:p>
    <w:p w14:paraId="731D66B6" w14:textId="77777777" w:rsidR="0098759A" w:rsidRPr="0098759A" w:rsidRDefault="0098759A" w:rsidP="0098759A">
      <w:pPr>
        <w:numPr>
          <w:ilvl w:val="0"/>
          <w:numId w:val="33"/>
        </w:numPr>
      </w:pPr>
      <w:r w:rsidRPr="0098759A">
        <w:rPr>
          <w:b/>
          <w:bCs/>
        </w:rPr>
        <w:t>Linear vs non-linear classifications</w:t>
      </w:r>
      <w:r w:rsidRPr="0098759A">
        <w:t xml:space="preserve"> organizing structures by access patterns</w:t>
      </w:r>
    </w:p>
    <w:p w14:paraId="49FA4BED" w14:textId="77777777" w:rsidR="0098759A" w:rsidRPr="0098759A" w:rsidRDefault="0098759A" w:rsidP="0098759A">
      <w:pPr>
        <w:numPr>
          <w:ilvl w:val="0"/>
          <w:numId w:val="33"/>
        </w:numPr>
      </w:pPr>
      <w:r w:rsidRPr="0098759A">
        <w:rPr>
          <w:b/>
          <w:bCs/>
        </w:rPr>
        <w:t>Stack</w:t>
      </w:r>
      <w:r w:rsidRPr="0098759A">
        <w:t xml:space="preserve"> as a fundamental LIFO structure with simple but powerful operations</w:t>
      </w:r>
    </w:p>
    <w:p w14:paraId="223FAE06" w14:textId="77777777" w:rsidR="0098759A" w:rsidRPr="0098759A" w:rsidRDefault="0098759A" w:rsidP="0098759A">
      <w:pPr>
        <w:numPr>
          <w:ilvl w:val="0"/>
          <w:numId w:val="33"/>
        </w:numPr>
      </w:pPr>
      <w:r w:rsidRPr="0098759A">
        <w:rPr>
          <w:b/>
          <w:bCs/>
        </w:rPr>
        <w:t>Numerous stack applications</w:t>
      </w:r>
      <w:r w:rsidRPr="0098759A">
        <w:t xml:space="preserve"> from function calls to expression evaluation</w:t>
      </w:r>
    </w:p>
    <w:p w14:paraId="0003D761" w14:textId="77777777" w:rsidR="0098759A" w:rsidRPr="0098759A" w:rsidRDefault="0098759A" w:rsidP="0098759A">
      <w:pPr>
        <w:numPr>
          <w:ilvl w:val="0"/>
          <w:numId w:val="33"/>
        </w:numPr>
      </w:pPr>
      <w:r w:rsidRPr="0098759A">
        <w:rPr>
          <w:b/>
          <w:bCs/>
        </w:rPr>
        <w:t>Recursion's</w:t>
      </w:r>
      <w:r w:rsidRPr="0098759A">
        <w:t xml:space="preserve"> intimate relationship with the call stack</w:t>
      </w:r>
    </w:p>
    <w:p w14:paraId="2E6A4462" w14:textId="77777777" w:rsidR="0098759A" w:rsidRPr="0098759A" w:rsidRDefault="0098759A" w:rsidP="0098759A">
      <w:pPr>
        <w:numPr>
          <w:ilvl w:val="0"/>
          <w:numId w:val="33"/>
        </w:numPr>
      </w:pPr>
      <w:r w:rsidRPr="0098759A">
        <w:rPr>
          <w:b/>
          <w:bCs/>
        </w:rPr>
        <w:t>Expression conversion</w:t>
      </w:r>
      <w:r w:rsidRPr="0098759A">
        <w:t xml:space="preserve"> from human-readable infix to computer-friendly postfix notation using both manual and algorithmic approaches</w:t>
      </w:r>
    </w:p>
    <w:p w14:paraId="3DCE3A85" w14:textId="77777777" w:rsidR="0098759A" w:rsidRPr="0098759A" w:rsidRDefault="0098759A" w:rsidP="0098759A">
      <w:r w:rsidRPr="0098759A">
        <w:t>Understanding these concepts provides a solid foundation for algorithm design, program optimization, and solving complex computational problems efficiently.</w:t>
      </w:r>
    </w:p>
    <w:p w14:paraId="29C3057D" w14:textId="2AD482BE" w:rsidR="007623BD" w:rsidRPr="0098759A" w:rsidRDefault="007623BD" w:rsidP="0098759A"/>
    <w:sectPr w:rsidR="007623BD" w:rsidRPr="009875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47D6"/>
    <w:multiLevelType w:val="multilevel"/>
    <w:tmpl w:val="2D82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521A1"/>
    <w:multiLevelType w:val="multilevel"/>
    <w:tmpl w:val="9D9A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62DC0"/>
    <w:multiLevelType w:val="multilevel"/>
    <w:tmpl w:val="8F9E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175AA"/>
    <w:multiLevelType w:val="multilevel"/>
    <w:tmpl w:val="8FE0F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971650"/>
    <w:multiLevelType w:val="multilevel"/>
    <w:tmpl w:val="58E4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B4116"/>
    <w:multiLevelType w:val="multilevel"/>
    <w:tmpl w:val="441C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E15ED4"/>
    <w:multiLevelType w:val="multilevel"/>
    <w:tmpl w:val="69E0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62B08"/>
    <w:multiLevelType w:val="multilevel"/>
    <w:tmpl w:val="1520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C1E97"/>
    <w:multiLevelType w:val="multilevel"/>
    <w:tmpl w:val="6F5E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2443F"/>
    <w:multiLevelType w:val="multilevel"/>
    <w:tmpl w:val="AC02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E5E18"/>
    <w:multiLevelType w:val="multilevel"/>
    <w:tmpl w:val="3516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67118"/>
    <w:multiLevelType w:val="multilevel"/>
    <w:tmpl w:val="D622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320CA"/>
    <w:multiLevelType w:val="multilevel"/>
    <w:tmpl w:val="5EDC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656B8"/>
    <w:multiLevelType w:val="multilevel"/>
    <w:tmpl w:val="42148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580181"/>
    <w:multiLevelType w:val="multilevel"/>
    <w:tmpl w:val="DBBC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E057D"/>
    <w:multiLevelType w:val="multilevel"/>
    <w:tmpl w:val="7B60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F6938"/>
    <w:multiLevelType w:val="multilevel"/>
    <w:tmpl w:val="C09CC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212CF"/>
    <w:multiLevelType w:val="multilevel"/>
    <w:tmpl w:val="7DEC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41BFF"/>
    <w:multiLevelType w:val="multilevel"/>
    <w:tmpl w:val="76B68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CA2CB0"/>
    <w:multiLevelType w:val="multilevel"/>
    <w:tmpl w:val="196E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17AE8"/>
    <w:multiLevelType w:val="multilevel"/>
    <w:tmpl w:val="F526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0222B"/>
    <w:multiLevelType w:val="multilevel"/>
    <w:tmpl w:val="12D6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60A0E"/>
    <w:multiLevelType w:val="multilevel"/>
    <w:tmpl w:val="B3D6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167A2D"/>
    <w:multiLevelType w:val="multilevel"/>
    <w:tmpl w:val="DC02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066D1D"/>
    <w:multiLevelType w:val="multilevel"/>
    <w:tmpl w:val="77A6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943CFA"/>
    <w:multiLevelType w:val="multilevel"/>
    <w:tmpl w:val="22BA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4401FB"/>
    <w:multiLevelType w:val="multilevel"/>
    <w:tmpl w:val="6A68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035DA"/>
    <w:multiLevelType w:val="multilevel"/>
    <w:tmpl w:val="4BF8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33236"/>
    <w:multiLevelType w:val="multilevel"/>
    <w:tmpl w:val="2102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E91ECD"/>
    <w:multiLevelType w:val="multilevel"/>
    <w:tmpl w:val="A6A0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4317E"/>
    <w:multiLevelType w:val="multilevel"/>
    <w:tmpl w:val="D9B0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9579C4"/>
    <w:multiLevelType w:val="multilevel"/>
    <w:tmpl w:val="3E6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C41C6B"/>
    <w:multiLevelType w:val="multilevel"/>
    <w:tmpl w:val="E05C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747407">
    <w:abstractNumId w:val="7"/>
  </w:num>
  <w:num w:numId="2" w16cid:durableId="398134765">
    <w:abstractNumId w:val="22"/>
  </w:num>
  <w:num w:numId="3" w16cid:durableId="363676397">
    <w:abstractNumId w:val="30"/>
  </w:num>
  <w:num w:numId="4" w16cid:durableId="1983850709">
    <w:abstractNumId w:val="17"/>
  </w:num>
  <w:num w:numId="5" w16cid:durableId="2135901034">
    <w:abstractNumId w:val="12"/>
  </w:num>
  <w:num w:numId="6" w16cid:durableId="1223445595">
    <w:abstractNumId w:val="2"/>
  </w:num>
  <w:num w:numId="7" w16cid:durableId="897671381">
    <w:abstractNumId w:val="3"/>
  </w:num>
  <w:num w:numId="8" w16cid:durableId="1228765191">
    <w:abstractNumId w:val="9"/>
  </w:num>
  <w:num w:numId="9" w16cid:durableId="1212107620">
    <w:abstractNumId w:val="1"/>
  </w:num>
  <w:num w:numId="10" w16cid:durableId="249127063">
    <w:abstractNumId w:val="0"/>
  </w:num>
  <w:num w:numId="11" w16cid:durableId="1001857081">
    <w:abstractNumId w:val="20"/>
  </w:num>
  <w:num w:numId="12" w16cid:durableId="1184127871">
    <w:abstractNumId w:val="25"/>
  </w:num>
  <w:num w:numId="13" w16cid:durableId="64501188">
    <w:abstractNumId w:val="26"/>
  </w:num>
  <w:num w:numId="14" w16cid:durableId="1096053184">
    <w:abstractNumId w:val="23"/>
  </w:num>
  <w:num w:numId="15" w16cid:durableId="557782831">
    <w:abstractNumId w:val="13"/>
  </w:num>
  <w:num w:numId="16" w16cid:durableId="1330256225">
    <w:abstractNumId w:val="5"/>
  </w:num>
  <w:num w:numId="17" w16cid:durableId="1701081403">
    <w:abstractNumId w:val="19"/>
  </w:num>
  <w:num w:numId="18" w16cid:durableId="1747918607">
    <w:abstractNumId w:val="18"/>
  </w:num>
  <w:num w:numId="19" w16cid:durableId="1477529227">
    <w:abstractNumId w:val="15"/>
  </w:num>
  <w:num w:numId="20" w16cid:durableId="1590428495">
    <w:abstractNumId w:val="27"/>
  </w:num>
  <w:num w:numId="21" w16cid:durableId="782532042">
    <w:abstractNumId w:val="6"/>
  </w:num>
  <w:num w:numId="22" w16cid:durableId="1556354017">
    <w:abstractNumId w:val="32"/>
  </w:num>
  <w:num w:numId="23" w16cid:durableId="1445417998">
    <w:abstractNumId w:val="24"/>
  </w:num>
  <w:num w:numId="24" w16cid:durableId="15423666">
    <w:abstractNumId w:val="31"/>
  </w:num>
  <w:num w:numId="25" w16cid:durableId="398478960">
    <w:abstractNumId w:val="28"/>
  </w:num>
  <w:num w:numId="26" w16cid:durableId="1698001320">
    <w:abstractNumId w:val="21"/>
  </w:num>
  <w:num w:numId="27" w16cid:durableId="495465509">
    <w:abstractNumId w:val="4"/>
  </w:num>
  <w:num w:numId="28" w16cid:durableId="1862741409">
    <w:abstractNumId w:val="8"/>
  </w:num>
  <w:num w:numId="29" w16cid:durableId="1585995251">
    <w:abstractNumId w:val="10"/>
  </w:num>
  <w:num w:numId="30" w16cid:durableId="200242871">
    <w:abstractNumId w:val="29"/>
  </w:num>
  <w:num w:numId="31" w16cid:durableId="138036378">
    <w:abstractNumId w:val="14"/>
  </w:num>
  <w:num w:numId="32" w16cid:durableId="770929017">
    <w:abstractNumId w:val="16"/>
  </w:num>
  <w:num w:numId="33" w16cid:durableId="16106978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380"/>
    <w:rsid w:val="00270AFB"/>
    <w:rsid w:val="002D7057"/>
    <w:rsid w:val="007623BD"/>
    <w:rsid w:val="0098759A"/>
    <w:rsid w:val="00B52380"/>
    <w:rsid w:val="00B642D5"/>
    <w:rsid w:val="00C20621"/>
    <w:rsid w:val="00D52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452E0"/>
  <w15:chartTrackingRefBased/>
  <w15:docId w15:val="{7B4548ED-7A1A-4C6A-A705-B1CEC1F5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3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3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3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3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3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3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3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3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3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3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380"/>
    <w:rPr>
      <w:rFonts w:eastAsiaTheme="majorEastAsia" w:cstheme="majorBidi"/>
      <w:color w:val="272727" w:themeColor="text1" w:themeTint="D8"/>
    </w:rPr>
  </w:style>
  <w:style w:type="paragraph" w:styleId="Title">
    <w:name w:val="Title"/>
    <w:basedOn w:val="Normal"/>
    <w:next w:val="Normal"/>
    <w:link w:val="TitleChar"/>
    <w:uiPriority w:val="10"/>
    <w:qFormat/>
    <w:rsid w:val="00B52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380"/>
    <w:pPr>
      <w:spacing w:before="160"/>
      <w:jc w:val="center"/>
    </w:pPr>
    <w:rPr>
      <w:i/>
      <w:iCs/>
      <w:color w:val="404040" w:themeColor="text1" w:themeTint="BF"/>
    </w:rPr>
  </w:style>
  <w:style w:type="character" w:customStyle="1" w:styleId="QuoteChar">
    <w:name w:val="Quote Char"/>
    <w:basedOn w:val="DefaultParagraphFont"/>
    <w:link w:val="Quote"/>
    <w:uiPriority w:val="29"/>
    <w:rsid w:val="00B52380"/>
    <w:rPr>
      <w:i/>
      <w:iCs/>
      <w:color w:val="404040" w:themeColor="text1" w:themeTint="BF"/>
    </w:rPr>
  </w:style>
  <w:style w:type="paragraph" w:styleId="ListParagraph">
    <w:name w:val="List Paragraph"/>
    <w:basedOn w:val="Normal"/>
    <w:uiPriority w:val="34"/>
    <w:qFormat/>
    <w:rsid w:val="00B52380"/>
    <w:pPr>
      <w:ind w:left="720"/>
      <w:contextualSpacing/>
    </w:pPr>
  </w:style>
  <w:style w:type="character" w:styleId="IntenseEmphasis">
    <w:name w:val="Intense Emphasis"/>
    <w:basedOn w:val="DefaultParagraphFont"/>
    <w:uiPriority w:val="21"/>
    <w:qFormat/>
    <w:rsid w:val="00B52380"/>
    <w:rPr>
      <w:i/>
      <w:iCs/>
      <w:color w:val="2F5496" w:themeColor="accent1" w:themeShade="BF"/>
    </w:rPr>
  </w:style>
  <w:style w:type="paragraph" w:styleId="IntenseQuote">
    <w:name w:val="Intense Quote"/>
    <w:basedOn w:val="Normal"/>
    <w:next w:val="Normal"/>
    <w:link w:val="IntenseQuoteChar"/>
    <w:uiPriority w:val="30"/>
    <w:qFormat/>
    <w:rsid w:val="00B523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380"/>
    <w:rPr>
      <w:i/>
      <w:iCs/>
      <w:color w:val="2F5496" w:themeColor="accent1" w:themeShade="BF"/>
    </w:rPr>
  </w:style>
  <w:style w:type="character" w:styleId="IntenseReference">
    <w:name w:val="Intense Reference"/>
    <w:basedOn w:val="DefaultParagraphFont"/>
    <w:uiPriority w:val="32"/>
    <w:qFormat/>
    <w:rsid w:val="00B523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3991</Words>
  <Characters>22755</Characters>
  <Application>Microsoft Office Word</Application>
  <DocSecurity>0</DocSecurity>
  <Lines>189</Lines>
  <Paragraphs>53</Paragraphs>
  <ScaleCrop>false</ScaleCrop>
  <Company/>
  <LinksUpToDate>false</LinksUpToDate>
  <CharactersWithSpaces>26693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2</cp:revision>
  <dcterms:created xsi:type="dcterms:W3CDTF">2025-12-30T06:21:00Z</dcterms:created>
  <dcterms:modified xsi:type="dcterms:W3CDTF">2025-12-30T06:22:00Z</dcterms:modified>
</cp:coreProperties>
</file>