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D489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1. Define Software Engineering. Explain its need and importance.</w:t>
      </w:r>
    </w:p>
    <w:p w14:paraId="2EEE8395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0F3AAFB1" w14:textId="77777777" w:rsidR="00805B5F" w:rsidRPr="00805B5F" w:rsidRDefault="00805B5F" w:rsidP="00805B5F">
      <w:pPr>
        <w:numPr>
          <w:ilvl w:val="0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Definition of Software Engineering:</w:t>
      </w:r>
      <w:r w:rsidRPr="00805B5F">
        <w:rPr>
          <w:b/>
          <w:bCs/>
        </w:rPr>
        <w:br/>
        <w:t>Software Engineering is a systematic and disciplined approach to the design, development, testing, deployment, and maintenance of software systems. It applies engineering principles to software creation to ensure reliability, efficiency, and quality.</w:t>
      </w:r>
    </w:p>
    <w:p w14:paraId="5972D47E" w14:textId="77777777" w:rsidR="00805B5F" w:rsidRPr="00805B5F" w:rsidRDefault="00805B5F" w:rsidP="00805B5F">
      <w:pPr>
        <w:numPr>
          <w:ilvl w:val="0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Need for Software Engineering:</w:t>
      </w:r>
    </w:p>
    <w:p w14:paraId="254ED2A5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Modern software systems are large and complex, requiring structured development techniques.</w:t>
      </w:r>
    </w:p>
    <w:p w14:paraId="5BF3DADB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To manage changing user requirements efficiently.</w:t>
      </w:r>
    </w:p>
    <w:p w14:paraId="351FF85F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To minimize software failures and errors through planned activities.</w:t>
      </w:r>
    </w:p>
    <w:p w14:paraId="2688352C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To reduce development cost and time by using proven processes.</w:t>
      </w:r>
    </w:p>
    <w:p w14:paraId="526C9899" w14:textId="77777777" w:rsidR="00805B5F" w:rsidRPr="00805B5F" w:rsidRDefault="00805B5F" w:rsidP="00805B5F">
      <w:pPr>
        <w:numPr>
          <w:ilvl w:val="0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Importance of Software Engineering:</w:t>
      </w:r>
    </w:p>
    <w:p w14:paraId="2B270797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Helps in producing high-quality software products.</w:t>
      </w:r>
    </w:p>
    <w:p w14:paraId="135AF5D0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Ensures proper documentation and maintainability.</w:t>
      </w:r>
    </w:p>
    <w:p w14:paraId="2394EAC1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Supports teamwork and project control.</w:t>
      </w:r>
    </w:p>
    <w:p w14:paraId="22FEBED0" w14:textId="77777777" w:rsidR="00805B5F" w:rsidRPr="00805B5F" w:rsidRDefault="00805B5F" w:rsidP="00805B5F">
      <w:pPr>
        <w:numPr>
          <w:ilvl w:val="1"/>
          <w:numId w:val="25"/>
        </w:numPr>
        <w:spacing w:after="0"/>
        <w:rPr>
          <w:b/>
          <w:bCs/>
        </w:rPr>
      </w:pPr>
      <w:r w:rsidRPr="00805B5F">
        <w:rPr>
          <w:b/>
          <w:bCs/>
        </w:rPr>
        <w:t>Improves customer satisfaction and system reliability.</w:t>
      </w:r>
    </w:p>
    <w:p w14:paraId="21EAFD18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pict w14:anchorId="7220EDDA">
          <v:rect id="_x0000_i1242" style="width:0;height:1.5pt" o:hralign="center" o:hrstd="t" o:hr="t" fillcolor="#a0a0a0" stroked="f"/>
        </w:pict>
      </w:r>
    </w:p>
    <w:p w14:paraId="4EFC38CA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2. Explain Software Engineering methods, tools, and procedures.</w:t>
      </w:r>
    </w:p>
    <w:p w14:paraId="3D1B8AA1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64A215E2" w14:textId="77777777" w:rsidR="00805B5F" w:rsidRPr="00805B5F" w:rsidRDefault="00805B5F" w:rsidP="00805B5F">
      <w:pPr>
        <w:numPr>
          <w:ilvl w:val="0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Software Engineering Methods:</w:t>
      </w:r>
    </w:p>
    <w:p w14:paraId="392E5F4F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Provide technical guidance for building software.</w:t>
      </w:r>
    </w:p>
    <w:p w14:paraId="430B3C3B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Include activities such as requirements analysis, system design, coding, and testing.</w:t>
      </w:r>
    </w:p>
    <w:p w14:paraId="211277CE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Define how data, functions, and objects are structured.</w:t>
      </w:r>
    </w:p>
    <w:p w14:paraId="5C8AE18A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Examples include structured analysis, object-oriented analysis, and design methods.</w:t>
      </w:r>
    </w:p>
    <w:p w14:paraId="56FB64D1" w14:textId="77777777" w:rsidR="00805B5F" w:rsidRPr="00805B5F" w:rsidRDefault="00805B5F" w:rsidP="00805B5F">
      <w:pPr>
        <w:numPr>
          <w:ilvl w:val="0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Software Engineering Tools:</w:t>
      </w:r>
    </w:p>
    <w:p w14:paraId="05577F2B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Software programs that support engineering methods.</w:t>
      </w:r>
    </w:p>
    <w:p w14:paraId="08B654EA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Help in automating development tasks to increase productivity.</w:t>
      </w:r>
    </w:p>
    <w:p w14:paraId="55E442A3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Examples include CASE tools, debugging tools, version control systems, and testing tools.</w:t>
      </w:r>
    </w:p>
    <w:p w14:paraId="30DD58CF" w14:textId="77777777" w:rsidR="00805B5F" w:rsidRPr="00805B5F" w:rsidRDefault="00805B5F" w:rsidP="00805B5F">
      <w:pPr>
        <w:numPr>
          <w:ilvl w:val="0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Software Engineering Procedures:</w:t>
      </w:r>
    </w:p>
    <w:p w14:paraId="36A4BEC3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Define the sequence of steps to apply methods and tools.</w:t>
      </w:r>
    </w:p>
    <w:p w14:paraId="69371634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Ensure consistency and discipline in software development.</w:t>
      </w:r>
    </w:p>
    <w:p w14:paraId="015BC128" w14:textId="77777777" w:rsidR="00805B5F" w:rsidRPr="00805B5F" w:rsidRDefault="00805B5F" w:rsidP="00805B5F">
      <w:pPr>
        <w:numPr>
          <w:ilvl w:val="1"/>
          <w:numId w:val="26"/>
        </w:numPr>
        <w:spacing w:after="0"/>
        <w:rPr>
          <w:b/>
          <w:bCs/>
        </w:rPr>
      </w:pPr>
      <w:r w:rsidRPr="00805B5F">
        <w:rPr>
          <w:b/>
          <w:bCs/>
        </w:rPr>
        <w:t>Help integrate people, tools, and methods into a complete process.</w:t>
      </w:r>
    </w:p>
    <w:p w14:paraId="380DBD1A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pict w14:anchorId="7451B064">
          <v:rect id="_x0000_i1243" style="width:0;height:1.5pt" o:hralign="center" o:hrstd="t" o:hr="t" fillcolor="#a0a0a0" stroked="f"/>
        </w:pict>
      </w:r>
    </w:p>
    <w:p w14:paraId="021C5050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3. Explain Software Engineering layers in detail.</w:t>
      </w:r>
    </w:p>
    <w:p w14:paraId="1341BF0B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5C4AC264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Software Engineering is described as a layered technology, where each layer supports the next.</w:t>
      </w:r>
    </w:p>
    <w:p w14:paraId="3B106C6A" w14:textId="77777777" w:rsidR="00805B5F" w:rsidRPr="00805B5F" w:rsidRDefault="00805B5F" w:rsidP="00805B5F">
      <w:pPr>
        <w:numPr>
          <w:ilvl w:val="0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Quality Focus (Foundation Layer):</w:t>
      </w:r>
    </w:p>
    <w:p w14:paraId="001C028B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Emphasizes quality in all software engineering activities.</w:t>
      </w:r>
    </w:p>
    <w:p w14:paraId="4D9A2E6A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Ensures continuous process improvement.</w:t>
      </w:r>
    </w:p>
    <w:p w14:paraId="2EF380E3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Forms the base for all other layers.</w:t>
      </w:r>
    </w:p>
    <w:p w14:paraId="4EA4474D" w14:textId="77777777" w:rsidR="00805B5F" w:rsidRPr="00805B5F" w:rsidRDefault="00805B5F" w:rsidP="00805B5F">
      <w:pPr>
        <w:numPr>
          <w:ilvl w:val="0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Process Layer:</w:t>
      </w:r>
    </w:p>
    <w:p w14:paraId="0F502FB7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Defines the framework for effective software development.</w:t>
      </w:r>
    </w:p>
    <w:p w14:paraId="124331AF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Provides guidelines for project management and control.</w:t>
      </w:r>
    </w:p>
    <w:p w14:paraId="36D5D4E0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Acts as the backbone of software engineering.</w:t>
      </w:r>
    </w:p>
    <w:p w14:paraId="44546819" w14:textId="77777777" w:rsidR="00805B5F" w:rsidRPr="00805B5F" w:rsidRDefault="00805B5F" w:rsidP="00805B5F">
      <w:pPr>
        <w:numPr>
          <w:ilvl w:val="0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Methods Layer:</w:t>
      </w:r>
    </w:p>
    <w:p w14:paraId="752A4EEF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lastRenderedPageBreak/>
        <w:t>Provides technical methods for building software.</w:t>
      </w:r>
    </w:p>
    <w:p w14:paraId="73232E71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 xml:space="preserve">Includes requirements analysis, design </w:t>
      </w:r>
      <w:proofErr w:type="spellStart"/>
      <w:r w:rsidRPr="00805B5F">
        <w:rPr>
          <w:b/>
          <w:bCs/>
        </w:rPr>
        <w:t>modeling</w:t>
      </w:r>
      <w:proofErr w:type="spellEnd"/>
      <w:r w:rsidRPr="00805B5F">
        <w:rPr>
          <w:b/>
          <w:bCs/>
        </w:rPr>
        <w:t>, coding, and testing techniques.</w:t>
      </w:r>
    </w:p>
    <w:p w14:paraId="27B99C90" w14:textId="77777777" w:rsidR="00805B5F" w:rsidRPr="00805B5F" w:rsidRDefault="00805B5F" w:rsidP="00805B5F">
      <w:pPr>
        <w:numPr>
          <w:ilvl w:val="0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Tools Layer:</w:t>
      </w:r>
    </w:p>
    <w:p w14:paraId="16B80F5D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Provides automated support to methods and process.</w:t>
      </w:r>
    </w:p>
    <w:p w14:paraId="2E322E77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Improves productivity and reduces manual effort.</w:t>
      </w:r>
    </w:p>
    <w:p w14:paraId="562D503D" w14:textId="77777777" w:rsidR="00805B5F" w:rsidRPr="00805B5F" w:rsidRDefault="00805B5F" w:rsidP="00805B5F">
      <w:pPr>
        <w:numPr>
          <w:ilvl w:val="1"/>
          <w:numId w:val="27"/>
        </w:numPr>
        <w:spacing w:after="0"/>
        <w:rPr>
          <w:b/>
          <w:bCs/>
        </w:rPr>
      </w:pPr>
      <w:r w:rsidRPr="00805B5F">
        <w:rPr>
          <w:b/>
          <w:bCs/>
        </w:rPr>
        <w:t>Examples include IDEs and CASE tools.</w:t>
      </w:r>
    </w:p>
    <w:p w14:paraId="236C192A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pict w14:anchorId="7CE8D141">
          <v:rect id="_x0000_i1244" style="width:0;height:1.5pt" o:hralign="center" o:hrstd="t" o:hr="t" fillcolor="#a0a0a0" stroked="f"/>
        </w:pict>
      </w:r>
    </w:p>
    <w:p w14:paraId="050E3468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4. Explain SEI-CMM (Capability Maturity Model) in detail.</w:t>
      </w:r>
    </w:p>
    <w:p w14:paraId="0CFD2C96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67A42FCF" w14:textId="77777777" w:rsidR="00805B5F" w:rsidRPr="00805B5F" w:rsidRDefault="00805B5F" w:rsidP="00805B5F">
      <w:pPr>
        <w:numPr>
          <w:ilvl w:val="0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Definition:</w:t>
      </w:r>
      <w:r w:rsidRPr="00805B5F">
        <w:rPr>
          <w:b/>
          <w:bCs/>
        </w:rPr>
        <w:br/>
        <w:t>SEI-CMM is a process improvement framework developed by the Software Engineering Institute (SEI) to evaluate and improve software development processes.</w:t>
      </w:r>
    </w:p>
    <w:p w14:paraId="20CB16AE" w14:textId="77777777" w:rsidR="00805B5F" w:rsidRPr="00805B5F" w:rsidRDefault="00805B5F" w:rsidP="00805B5F">
      <w:pPr>
        <w:numPr>
          <w:ilvl w:val="0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Levels of CMM:</w:t>
      </w:r>
    </w:p>
    <w:p w14:paraId="2A31DC11" w14:textId="77777777" w:rsidR="00805B5F" w:rsidRPr="00805B5F" w:rsidRDefault="00805B5F" w:rsidP="00805B5F">
      <w:pPr>
        <w:numPr>
          <w:ilvl w:val="1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Initial Level: Processes are unpredictable and poorly controlled.</w:t>
      </w:r>
    </w:p>
    <w:p w14:paraId="55D43D42" w14:textId="77777777" w:rsidR="00805B5F" w:rsidRPr="00805B5F" w:rsidRDefault="00805B5F" w:rsidP="00805B5F">
      <w:pPr>
        <w:numPr>
          <w:ilvl w:val="1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Repeatable Level: Basic project management practices are established.</w:t>
      </w:r>
    </w:p>
    <w:p w14:paraId="4A3EF8F3" w14:textId="77777777" w:rsidR="00805B5F" w:rsidRPr="00805B5F" w:rsidRDefault="00805B5F" w:rsidP="00805B5F">
      <w:pPr>
        <w:numPr>
          <w:ilvl w:val="1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Defined Level: Processes are documented and standardized across the organization.</w:t>
      </w:r>
    </w:p>
    <w:p w14:paraId="6CE1524C" w14:textId="77777777" w:rsidR="00805B5F" w:rsidRPr="00805B5F" w:rsidRDefault="00805B5F" w:rsidP="00805B5F">
      <w:pPr>
        <w:numPr>
          <w:ilvl w:val="1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Managed Level: Processes are measured and quantitatively controlled.</w:t>
      </w:r>
    </w:p>
    <w:p w14:paraId="1B1F2D84" w14:textId="77777777" w:rsidR="00805B5F" w:rsidRPr="00805B5F" w:rsidRDefault="00805B5F" w:rsidP="00805B5F">
      <w:pPr>
        <w:numPr>
          <w:ilvl w:val="1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Optimizing Level: Focus on continuous improvement using feedback.</w:t>
      </w:r>
    </w:p>
    <w:p w14:paraId="1621D6D4" w14:textId="77777777" w:rsidR="00805B5F" w:rsidRPr="00805B5F" w:rsidRDefault="00805B5F" w:rsidP="00805B5F">
      <w:pPr>
        <w:numPr>
          <w:ilvl w:val="0"/>
          <w:numId w:val="28"/>
        </w:numPr>
        <w:spacing w:after="0"/>
        <w:rPr>
          <w:b/>
          <w:bCs/>
        </w:rPr>
      </w:pPr>
      <w:r w:rsidRPr="00805B5F">
        <w:rPr>
          <w:b/>
          <w:bCs/>
        </w:rPr>
        <w:t>Benefits of CMM:</w:t>
      </w:r>
    </w:p>
    <w:p w14:paraId="2B3B4D7F" w14:textId="77777777" w:rsidR="00805B5F" w:rsidRPr="00805B5F" w:rsidRDefault="00805B5F" w:rsidP="00805B5F">
      <w:pPr>
        <w:numPr>
          <w:ilvl w:val="1"/>
          <w:numId w:val="29"/>
        </w:numPr>
        <w:spacing w:after="0"/>
        <w:rPr>
          <w:b/>
          <w:bCs/>
        </w:rPr>
      </w:pPr>
      <w:r w:rsidRPr="00805B5F">
        <w:rPr>
          <w:b/>
          <w:bCs/>
        </w:rPr>
        <w:t>Improves software quality.</w:t>
      </w:r>
    </w:p>
    <w:p w14:paraId="1D18C9BF" w14:textId="77777777" w:rsidR="00805B5F" w:rsidRPr="00805B5F" w:rsidRDefault="00805B5F" w:rsidP="00805B5F">
      <w:pPr>
        <w:numPr>
          <w:ilvl w:val="1"/>
          <w:numId w:val="29"/>
        </w:numPr>
        <w:spacing w:after="0"/>
        <w:rPr>
          <w:b/>
          <w:bCs/>
        </w:rPr>
      </w:pPr>
      <w:r w:rsidRPr="00805B5F">
        <w:rPr>
          <w:b/>
          <w:bCs/>
        </w:rPr>
        <w:t>Reduces development risks.</w:t>
      </w:r>
    </w:p>
    <w:p w14:paraId="5B00583C" w14:textId="77777777" w:rsidR="00805B5F" w:rsidRPr="00805B5F" w:rsidRDefault="00805B5F" w:rsidP="00805B5F">
      <w:pPr>
        <w:numPr>
          <w:ilvl w:val="1"/>
          <w:numId w:val="29"/>
        </w:numPr>
        <w:spacing w:after="0"/>
        <w:rPr>
          <w:b/>
          <w:bCs/>
        </w:rPr>
      </w:pPr>
      <w:r w:rsidRPr="00805B5F">
        <w:rPr>
          <w:b/>
          <w:bCs/>
        </w:rPr>
        <w:t>Enhances project predictability.</w:t>
      </w:r>
    </w:p>
    <w:p w14:paraId="3745EA50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pict w14:anchorId="0AB09E3B">
          <v:rect id="_x0000_i1245" style="width:0;height:1.5pt" o:hralign="center" o:hrstd="t" o:hr="t" fillcolor="#a0a0a0" stroked="f"/>
        </w:pict>
      </w:r>
    </w:p>
    <w:p w14:paraId="103AC3DA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5. Explain Software Process Framework and its activities.</w:t>
      </w:r>
    </w:p>
    <w:p w14:paraId="39782BEE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523A29F8" w14:textId="77777777" w:rsidR="00805B5F" w:rsidRPr="00805B5F" w:rsidRDefault="00805B5F" w:rsidP="00805B5F">
      <w:pPr>
        <w:numPr>
          <w:ilvl w:val="0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Definition:</w:t>
      </w:r>
      <w:r w:rsidRPr="00805B5F">
        <w:rPr>
          <w:b/>
          <w:bCs/>
        </w:rPr>
        <w:br/>
        <w:t>A software process framework defines a set of activities required to build and maintain software.</w:t>
      </w:r>
    </w:p>
    <w:p w14:paraId="1C68E723" w14:textId="77777777" w:rsidR="00805B5F" w:rsidRPr="00805B5F" w:rsidRDefault="00805B5F" w:rsidP="00805B5F">
      <w:pPr>
        <w:numPr>
          <w:ilvl w:val="0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Core Framework Activities:</w:t>
      </w:r>
    </w:p>
    <w:p w14:paraId="7F77ED99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Communication: Interaction with customers to gather requirements.</w:t>
      </w:r>
    </w:p>
    <w:p w14:paraId="36E2F627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Planning: Estimation, scheduling, and resource allocation.</w:t>
      </w:r>
    </w:p>
    <w:p w14:paraId="3C09FB7A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proofErr w:type="spellStart"/>
      <w:r w:rsidRPr="00805B5F">
        <w:rPr>
          <w:b/>
          <w:bCs/>
        </w:rPr>
        <w:t>Modeling</w:t>
      </w:r>
      <w:proofErr w:type="spellEnd"/>
      <w:r w:rsidRPr="00805B5F">
        <w:rPr>
          <w:b/>
          <w:bCs/>
        </w:rPr>
        <w:t>: Creating analysis and design models.</w:t>
      </w:r>
    </w:p>
    <w:p w14:paraId="660151D5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Construction: Coding and testing the software.</w:t>
      </w:r>
    </w:p>
    <w:p w14:paraId="5BAD4267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Deployment: Delivery, installation, and customer feedback.</w:t>
      </w:r>
    </w:p>
    <w:p w14:paraId="20D94415" w14:textId="77777777" w:rsidR="00805B5F" w:rsidRPr="00805B5F" w:rsidRDefault="00805B5F" w:rsidP="00805B5F">
      <w:pPr>
        <w:numPr>
          <w:ilvl w:val="0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Umbrella Activities:</w:t>
      </w:r>
    </w:p>
    <w:p w14:paraId="4A15AB3A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Software quality assurance</w:t>
      </w:r>
    </w:p>
    <w:p w14:paraId="3C56A27E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Configuration management</w:t>
      </w:r>
    </w:p>
    <w:p w14:paraId="62A48E1E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Risk management</w:t>
      </w:r>
    </w:p>
    <w:p w14:paraId="5DED06A3" w14:textId="77777777" w:rsidR="00805B5F" w:rsidRPr="00805B5F" w:rsidRDefault="00805B5F" w:rsidP="00805B5F">
      <w:pPr>
        <w:numPr>
          <w:ilvl w:val="1"/>
          <w:numId w:val="30"/>
        </w:numPr>
        <w:spacing w:after="0"/>
        <w:rPr>
          <w:b/>
          <w:bCs/>
        </w:rPr>
      </w:pPr>
      <w:r w:rsidRPr="00805B5F">
        <w:rPr>
          <w:b/>
          <w:bCs/>
        </w:rPr>
        <w:t>Documentation and reviews</w:t>
      </w:r>
    </w:p>
    <w:p w14:paraId="69249113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pict w14:anchorId="34B2FB66">
          <v:rect id="_x0000_i1246" style="width:0;height:1.5pt" o:hralign="center" o:hrstd="t" o:hr="t" fillcolor="#a0a0a0" stroked="f"/>
        </w:pict>
      </w:r>
    </w:p>
    <w:p w14:paraId="3ADE7B64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6. Explain Waterfall Model with its phases, advantages, and disadvantages.</w:t>
      </w:r>
    </w:p>
    <w:p w14:paraId="04307DFA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535DA0B5" w14:textId="77777777" w:rsidR="00805B5F" w:rsidRPr="00805B5F" w:rsidRDefault="00805B5F" w:rsidP="00805B5F">
      <w:pPr>
        <w:numPr>
          <w:ilvl w:val="0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Definition:</w:t>
      </w:r>
      <w:r w:rsidRPr="00805B5F">
        <w:rPr>
          <w:b/>
          <w:bCs/>
        </w:rPr>
        <w:br/>
        <w:t>The Waterfall model is a sequential software development model where each phase must be completed before the next begins.</w:t>
      </w:r>
    </w:p>
    <w:p w14:paraId="49EB2522" w14:textId="77777777" w:rsidR="00805B5F" w:rsidRPr="00805B5F" w:rsidRDefault="00805B5F" w:rsidP="00805B5F">
      <w:pPr>
        <w:numPr>
          <w:ilvl w:val="0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Phases:</w:t>
      </w:r>
    </w:p>
    <w:p w14:paraId="5CFC59F9" w14:textId="77777777" w:rsidR="00805B5F" w:rsidRPr="00805B5F" w:rsidRDefault="00805B5F" w:rsidP="00805B5F">
      <w:pPr>
        <w:numPr>
          <w:ilvl w:val="1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Requirement Analysis</w:t>
      </w:r>
    </w:p>
    <w:p w14:paraId="58149061" w14:textId="77777777" w:rsidR="00805B5F" w:rsidRPr="00805B5F" w:rsidRDefault="00805B5F" w:rsidP="00805B5F">
      <w:pPr>
        <w:numPr>
          <w:ilvl w:val="1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System Design</w:t>
      </w:r>
    </w:p>
    <w:p w14:paraId="27F3BACC" w14:textId="77777777" w:rsidR="00805B5F" w:rsidRPr="00805B5F" w:rsidRDefault="00805B5F" w:rsidP="00805B5F">
      <w:pPr>
        <w:numPr>
          <w:ilvl w:val="1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Implementation</w:t>
      </w:r>
    </w:p>
    <w:p w14:paraId="4C51EA9E" w14:textId="77777777" w:rsidR="00805B5F" w:rsidRPr="00805B5F" w:rsidRDefault="00805B5F" w:rsidP="00805B5F">
      <w:pPr>
        <w:numPr>
          <w:ilvl w:val="1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Testing</w:t>
      </w:r>
    </w:p>
    <w:p w14:paraId="7DA28650" w14:textId="77777777" w:rsidR="00805B5F" w:rsidRPr="00805B5F" w:rsidRDefault="00805B5F" w:rsidP="00805B5F">
      <w:pPr>
        <w:numPr>
          <w:ilvl w:val="1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Deployment</w:t>
      </w:r>
    </w:p>
    <w:p w14:paraId="5F079FE0" w14:textId="77777777" w:rsidR="00805B5F" w:rsidRPr="00805B5F" w:rsidRDefault="00805B5F" w:rsidP="00805B5F">
      <w:pPr>
        <w:numPr>
          <w:ilvl w:val="1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Maintenance</w:t>
      </w:r>
    </w:p>
    <w:p w14:paraId="428D351C" w14:textId="77777777" w:rsidR="00805B5F" w:rsidRPr="00805B5F" w:rsidRDefault="00805B5F" w:rsidP="00805B5F">
      <w:pPr>
        <w:numPr>
          <w:ilvl w:val="0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Advantages:</w:t>
      </w:r>
    </w:p>
    <w:p w14:paraId="3E3B39C1" w14:textId="77777777" w:rsidR="00805B5F" w:rsidRPr="00805B5F" w:rsidRDefault="00805B5F" w:rsidP="00805B5F">
      <w:pPr>
        <w:numPr>
          <w:ilvl w:val="1"/>
          <w:numId w:val="32"/>
        </w:numPr>
        <w:spacing w:after="0"/>
        <w:rPr>
          <w:b/>
          <w:bCs/>
        </w:rPr>
      </w:pPr>
      <w:r w:rsidRPr="00805B5F">
        <w:rPr>
          <w:b/>
          <w:bCs/>
        </w:rPr>
        <w:t>Simple and easy to understand.</w:t>
      </w:r>
    </w:p>
    <w:p w14:paraId="01237F01" w14:textId="77777777" w:rsidR="00805B5F" w:rsidRPr="00805B5F" w:rsidRDefault="00805B5F" w:rsidP="00805B5F">
      <w:pPr>
        <w:numPr>
          <w:ilvl w:val="1"/>
          <w:numId w:val="32"/>
        </w:numPr>
        <w:spacing w:after="0"/>
        <w:rPr>
          <w:b/>
          <w:bCs/>
        </w:rPr>
      </w:pPr>
      <w:r w:rsidRPr="00805B5F">
        <w:rPr>
          <w:b/>
          <w:bCs/>
        </w:rPr>
        <w:t>Well-defined milestones.</w:t>
      </w:r>
    </w:p>
    <w:p w14:paraId="49CBED54" w14:textId="77777777" w:rsidR="00805B5F" w:rsidRPr="00805B5F" w:rsidRDefault="00805B5F" w:rsidP="00805B5F">
      <w:pPr>
        <w:numPr>
          <w:ilvl w:val="1"/>
          <w:numId w:val="32"/>
        </w:numPr>
        <w:spacing w:after="0"/>
        <w:rPr>
          <w:b/>
          <w:bCs/>
        </w:rPr>
      </w:pPr>
      <w:r w:rsidRPr="00805B5F">
        <w:rPr>
          <w:b/>
          <w:bCs/>
        </w:rPr>
        <w:t>Suitable for small projects.</w:t>
      </w:r>
    </w:p>
    <w:p w14:paraId="2F5C908D" w14:textId="77777777" w:rsidR="00805B5F" w:rsidRPr="00805B5F" w:rsidRDefault="00805B5F" w:rsidP="00805B5F">
      <w:pPr>
        <w:numPr>
          <w:ilvl w:val="0"/>
          <w:numId w:val="31"/>
        </w:numPr>
        <w:spacing w:after="0"/>
        <w:rPr>
          <w:b/>
          <w:bCs/>
        </w:rPr>
      </w:pPr>
      <w:r w:rsidRPr="00805B5F">
        <w:rPr>
          <w:b/>
          <w:bCs/>
        </w:rPr>
        <w:t>Disadvantages:</w:t>
      </w:r>
    </w:p>
    <w:p w14:paraId="0D2238C8" w14:textId="77777777" w:rsidR="00805B5F" w:rsidRPr="00805B5F" w:rsidRDefault="00805B5F" w:rsidP="00805B5F">
      <w:pPr>
        <w:numPr>
          <w:ilvl w:val="1"/>
          <w:numId w:val="33"/>
        </w:numPr>
        <w:spacing w:after="0"/>
        <w:rPr>
          <w:b/>
          <w:bCs/>
        </w:rPr>
      </w:pPr>
      <w:r w:rsidRPr="00805B5F">
        <w:rPr>
          <w:b/>
          <w:bCs/>
        </w:rPr>
        <w:t>No flexibility for requirement changes.</w:t>
      </w:r>
    </w:p>
    <w:p w14:paraId="74E91609" w14:textId="77777777" w:rsidR="00805B5F" w:rsidRPr="00805B5F" w:rsidRDefault="00805B5F" w:rsidP="00805B5F">
      <w:pPr>
        <w:numPr>
          <w:ilvl w:val="1"/>
          <w:numId w:val="33"/>
        </w:numPr>
        <w:spacing w:after="0"/>
        <w:rPr>
          <w:b/>
          <w:bCs/>
        </w:rPr>
      </w:pPr>
      <w:r w:rsidRPr="00805B5F">
        <w:rPr>
          <w:b/>
          <w:bCs/>
        </w:rPr>
        <w:t>Errors are detected late.</w:t>
      </w:r>
    </w:p>
    <w:p w14:paraId="2CFF5F1E" w14:textId="77777777" w:rsidR="00805B5F" w:rsidRPr="00805B5F" w:rsidRDefault="00805B5F" w:rsidP="00805B5F">
      <w:pPr>
        <w:numPr>
          <w:ilvl w:val="1"/>
          <w:numId w:val="33"/>
        </w:numPr>
        <w:spacing w:after="0"/>
        <w:rPr>
          <w:b/>
          <w:bCs/>
        </w:rPr>
      </w:pPr>
      <w:r w:rsidRPr="00805B5F">
        <w:rPr>
          <w:b/>
          <w:bCs/>
        </w:rPr>
        <w:t>Not suitable for complex projects.</w:t>
      </w:r>
    </w:p>
    <w:p w14:paraId="5BF0C183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pict w14:anchorId="51635A36">
          <v:rect id="_x0000_i1247" style="width:0;height:1.5pt" o:hralign="center" o:hrstd="t" o:hr="t" fillcolor="#a0a0a0" stroked="f"/>
        </w:pict>
      </w:r>
    </w:p>
    <w:p w14:paraId="3E3CA099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7. Explain Spiral Model and Prototyping Model in detail.</w:t>
      </w:r>
    </w:p>
    <w:p w14:paraId="36E9D78A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43FE8753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Spiral Model:</w:t>
      </w:r>
    </w:p>
    <w:p w14:paraId="169A4BDA" w14:textId="77777777" w:rsidR="00805B5F" w:rsidRPr="00805B5F" w:rsidRDefault="00805B5F" w:rsidP="00805B5F">
      <w:pPr>
        <w:numPr>
          <w:ilvl w:val="0"/>
          <w:numId w:val="34"/>
        </w:numPr>
        <w:spacing w:after="0"/>
        <w:rPr>
          <w:b/>
          <w:bCs/>
        </w:rPr>
      </w:pPr>
      <w:r w:rsidRPr="00805B5F">
        <w:rPr>
          <w:b/>
          <w:bCs/>
        </w:rPr>
        <w:t>Combines iterative development and risk management.</w:t>
      </w:r>
    </w:p>
    <w:p w14:paraId="385CB5B9" w14:textId="77777777" w:rsidR="00805B5F" w:rsidRPr="00805B5F" w:rsidRDefault="00805B5F" w:rsidP="00805B5F">
      <w:pPr>
        <w:numPr>
          <w:ilvl w:val="0"/>
          <w:numId w:val="34"/>
        </w:numPr>
        <w:spacing w:after="0"/>
        <w:rPr>
          <w:b/>
          <w:bCs/>
        </w:rPr>
      </w:pPr>
      <w:r w:rsidRPr="00805B5F">
        <w:rPr>
          <w:b/>
          <w:bCs/>
        </w:rPr>
        <w:t>Development proceeds in a spiral of loops.</w:t>
      </w:r>
    </w:p>
    <w:p w14:paraId="57B457A4" w14:textId="77777777" w:rsidR="00805B5F" w:rsidRPr="00805B5F" w:rsidRDefault="00805B5F" w:rsidP="00805B5F">
      <w:pPr>
        <w:numPr>
          <w:ilvl w:val="0"/>
          <w:numId w:val="34"/>
        </w:numPr>
        <w:spacing w:after="0"/>
        <w:rPr>
          <w:b/>
          <w:bCs/>
        </w:rPr>
      </w:pPr>
      <w:r w:rsidRPr="00805B5F">
        <w:rPr>
          <w:b/>
          <w:bCs/>
        </w:rPr>
        <w:t>Each loop includes planning, risk analysis, development, and evaluation.</w:t>
      </w:r>
    </w:p>
    <w:p w14:paraId="3C931BD3" w14:textId="77777777" w:rsidR="00805B5F" w:rsidRPr="00805B5F" w:rsidRDefault="00805B5F" w:rsidP="00805B5F">
      <w:pPr>
        <w:numPr>
          <w:ilvl w:val="0"/>
          <w:numId w:val="34"/>
        </w:numPr>
        <w:spacing w:after="0"/>
        <w:rPr>
          <w:b/>
          <w:bCs/>
        </w:rPr>
      </w:pPr>
      <w:r w:rsidRPr="00805B5F">
        <w:rPr>
          <w:b/>
          <w:bCs/>
        </w:rPr>
        <w:t>Suitable for large, high-risk projects.</w:t>
      </w:r>
    </w:p>
    <w:p w14:paraId="729F410B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Prototyping Model:</w:t>
      </w:r>
    </w:p>
    <w:p w14:paraId="628F4991" w14:textId="77777777" w:rsidR="00805B5F" w:rsidRPr="00805B5F" w:rsidRDefault="00805B5F" w:rsidP="00805B5F">
      <w:pPr>
        <w:numPr>
          <w:ilvl w:val="0"/>
          <w:numId w:val="35"/>
        </w:numPr>
        <w:spacing w:after="0"/>
        <w:rPr>
          <w:b/>
          <w:bCs/>
        </w:rPr>
      </w:pPr>
      <w:r w:rsidRPr="00805B5F">
        <w:rPr>
          <w:b/>
          <w:bCs/>
        </w:rPr>
        <w:t>A working model of the system is built early.</w:t>
      </w:r>
    </w:p>
    <w:p w14:paraId="2E062235" w14:textId="77777777" w:rsidR="00805B5F" w:rsidRPr="00805B5F" w:rsidRDefault="00805B5F" w:rsidP="00805B5F">
      <w:pPr>
        <w:numPr>
          <w:ilvl w:val="0"/>
          <w:numId w:val="35"/>
        </w:numPr>
        <w:spacing w:after="0"/>
        <w:rPr>
          <w:b/>
          <w:bCs/>
        </w:rPr>
      </w:pPr>
      <w:r w:rsidRPr="00805B5F">
        <w:rPr>
          <w:b/>
          <w:bCs/>
        </w:rPr>
        <w:t>Helps users understand system functionality.</w:t>
      </w:r>
    </w:p>
    <w:p w14:paraId="3C5B1FA0" w14:textId="77777777" w:rsidR="00805B5F" w:rsidRPr="00805B5F" w:rsidRDefault="00805B5F" w:rsidP="00805B5F">
      <w:pPr>
        <w:numPr>
          <w:ilvl w:val="0"/>
          <w:numId w:val="35"/>
        </w:numPr>
        <w:spacing w:after="0"/>
        <w:rPr>
          <w:b/>
          <w:bCs/>
        </w:rPr>
      </w:pPr>
      <w:r w:rsidRPr="00805B5F">
        <w:rPr>
          <w:b/>
          <w:bCs/>
        </w:rPr>
        <w:t>Reduces requirement ambiguity.</w:t>
      </w:r>
    </w:p>
    <w:p w14:paraId="0ED904D6" w14:textId="77777777" w:rsidR="00805B5F" w:rsidRPr="00805B5F" w:rsidRDefault="00805B5F" w:rsidP="00805B5F">
      <w:pPr>
        <w:numPr>
          <w:ilvl w:val="0"/>
          <w:numId w:val="35"/>
        </w:numPr>
        <w:spacing w:after="0"/>
        <w:rPr>
          <w:b/>
          <w:bCs/>
        </w:rPr>
      </w:pPr>
      <w:r w:rsidRPr="00805B5F">
        <w:rPr>
          <w:b/>
          <w:bCs/>
        </w:rPr>
        <w:t>Improves communication between user and developer.</w:t>
      </w:r>
    </w:p>
    <w:p w14:paraId="369B32B3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pict w14:anchorId="6B88A181">
          <v:rect id="_x0000_i1248" style="width:0;height:1.5pt" o:hralign="center" o:hrstd="t" o:hr="t" fillcolor="#a0a0a0" stroked="f"/>
        </w:pict>
      </w:r>
    </w:p>
    <w:p w14:paraId="7AF4D643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8. Explain Software Project Planning: overview, objectives, scope, and resources.</w:t>
      </w:r>
    </w:p>
    <w:p w14:paraId="1DCCD55B" w14:textId="77777777" w:rsidR="00805B5F" w:rsidRPr="00805B5F" w:rsidRDefault="00805B5F" w:rsidP="00805B5F">
      <w:pPr>
        <w:spacing w:after="0"/>
        <w:rPr>
          <w:b/>
          <w:bCs/>
        </w:rPr>
      </w:pPr>
      <w:r w:rsidRPr="00805B5F">
        <w:rPr>
          <w:b/>
          <w:bCs/>
        </w:rPr>
        <w:t>Answer:</w:t>
      </w:r>
    </w:p>
    <w:p w14:paraId="5621D834" w14:textId="77777777" w:rsidR="00805B5F" w:rsidRPr="00805B5F" w:rsidRDefault="00805B5F" w:rsidP="00805B5F">
      <w:pPr>
        <w:numPr>
          <w:ilvl w:val="0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Overview:</w:t>
      </w:r>
      <w:r w:rsidRPr="00805B5F">
        <w:rPr>
          <w:b/>
          <w:bCs/>
        </w:rPr>
        <w:br/>
        <w:t>Software project planning defines how a project will be carried out, monitored, and controlled.</w:t>
      </w:r>
    </w:p>
    <w:p w14:paraId="6B701C0E" w14:textId="77777777" w:rsidR="00805B5F" w:rsidRPr="00805B5F" w:rsidRDefault="00805B5F" w:rsidP="00805B5F">
      <w:pPr>
        <w:numPr>
          <w:ilvl w:val="0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Objectives:</w:t>
      </w:r>
    </w:p>
    <w:p w14:paraId="46F124C5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Deliver the software within time and budget.</w:t>
      </w:r>
    </w:p>
    <w:p w14:paraId="2C1C71C2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Ensure required quality standards are met.</w:t>
      </w:r>
    </w:p>
    <w:p w14:paraId="5A44F14C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Efficient utilization of resources.</w:t>
      </w:r>
    </w:p>
    <w:p w14:paraId="21E9D7F0" w14:textId="77777777" w:rsidR="00805B5F" w:rsidRPr="00805B5F" w:rsidRDefault="00805B5F" w:rsidP="00805B5F">
      <w:pPr>
        <w:numPr>
          <w:ilvl w:val="0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Project Scope:</w:t>
      </w:r>
    </w:p>
    <w:p w14:paraId="230DD82C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Defines project boundaries and deliverables.</w:t>
      </w:r>
    </w:p>
    <w:p w14:paraId="652ADC7C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Lists features, functionalities, and constraints.</w:t>
      </w:r>
    </w:p>
    <w:p w14:paraId="38596C58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Prevents scope creep.</w:t>
      </w:r>
    </w:p>
    <w:p w14:paraId="599E4A01" w14:textId="77777777" w:rsidR="00805B5F" w:rsidRPr="00805B5F" w:rsidRDefault="00805B5F" w:rsidP="00805B5F">
      <w:pPr>
        <w:numPr>
          <w:ilvl w:val="0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Resources:</w:t>
      </w:r>
    </w:p>
    <w:p w14:paraId="2889E0A1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Human resources such as developers and testers.</w:t>
      </w:r>
    </w:p>
    <w:p w14:paraId="4C7B5947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Hardware and software tools.</w:t>
      </w:r>
    </w:p>
    <w:p w14:paraId="331CDC00" w14:textId="77777777" w:rsidR="00805B5F" w:rsidRPr="00805B5F" w:rsidRDefault="00805B5F" w:rsidP="00805B5F">
      <w:pPr>
        <w:numPr>
          <w:ilvl w:val="1"/>
          <w:numId w:val="36"/>
        </w:numPr>
        <w:spacing w:after="0"/>
        <w:rPr>
          <w:b/>
          <w:bCs/>
        </w:rPr>
      </w:pPr>
      <w:r w:rsidRPr="00805B5F">
        <w:rPr>
          <w:b/>
          <w:bCs/>
        </w:rPr>
        <w:t>Time and financial resources.</w:t>
      </w:r>
    </w:p>
    <w:p w14:paraId="1A548B29" w14:textId="77777777" w:rsidR="007623BD" w:rsidRPr="00805B5F" w:rsidRDefault="007623BD" w:rsidP="00805B5F">
      <w:pPr>
        <w:spacing w:after="0"/>
      </w:pPr>
    </w:p>
    <w:sectPr w:rsidR="007623BD" w:rsidRPr="00805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502"/>
    <w:multiLevelType w:val="multilevel"/>
    <w:tmpl w:val="DF8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C72"/>
    <w:multiLevelType w:val="multilevel"/>
    <w:tmpl w:val="34B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6AA4"/>
    <w:multiLevelType w:val="multilevel"/>
    <w:tmpl w:val="CF70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7665"/>
    <w:multiLevelType w:val="multilevel"/>
    <w:tmpl w:val="A35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0EB6"/>
    <w:multiLevelType w:val="multilevel"/>
    <w:tmpl w:val="430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30ECE"/>
    <w:multiLevelType w:val="multilevel"/>
    <w:tmpl w:val="5012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900B1"/>
    <w:multiLevelType w:val="multilevel"/>
    <w:tmpl w:val="5DB4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071"/>
    <w:multiLevelType w:val="multilevel"/>
    <w:tmpl w:val="73B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E77ED"/>
    <w:multiLevelType w:val="multilevel"/>
    <w:tmpl w:val="03F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2003E"/>
    <w:multiLevelType w:val="multilevel"/>
    <w:tmpl w:val="FB1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32EAF"/>
    <w:multiLevelType w:val="multilevel"/>
    <w:tmpl w:val="425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96087"/>
    <w:multiLevelType w:val="multilevel"/>
    <w:tmpl w:val="A8C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84DFE"/>
    <w:multiLevelType w:val="multilevel"/>
    <w:tmpl w:val="7DC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05218"/>
    <w:multiLevelType w:val="multilevel"/>
    <w:tmpl w:val="72D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4082B"/>
    <w:multiLevelType w:val="multilevel"/>
    <w:tmpl w:val="290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03728"/>
    <w:multiLevelType w:val="multilevel"/>
    <w:tmpl w:val="679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F3423"/>
    <w:multiLevelType w:val="multilevel"/>
    <w:tmpl w:val="C3B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E0036"/>
    <w:multiLevelType w:val="multilevel"/>
    <w:tmpl w:val="94E6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9548C"/>
    <w:multiLevelType w:val="multilevel"/>
    <w:tmpl w:val="718E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038E2"/>
    <w:multiLevelType w:val="multilevel"/>
    <w:tmpl w:val="F0A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A5ACE"/>
    <w:multiLevelType w:val="multilevel"/>
    <w:tmpl w:val="D10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D0C8F"/>
    <w:multiLevelType w:val="multilevel"/>
    <w:tmpl w:val="123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61C28"/>
    <w:multiLevelType w:val="multilevel"/>
    <w:tmpl w:val="A50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85DD2"/>
    <w:multiLevelType w:val="multilevel"/>
    <w:tmpl w:val="F2F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34042"/>
    <w:multiLevelType w:val="multilevel"/>
    <w:tmpl w:val="AE1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47CE7"/>
    <w:multiLevelType w:val="multilevel"/>
    <w:tmpl w:val="E18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23103"/>
    <w:multiLevelType w:val="multilevel"/>
    <w:tmpl w:val="19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061855">
    <w:abstractNumId w:val="8"/>
  </w:num>
  <w:num w:numId="2" w16cid:durableId="1237279749">
    <w:abstractNumId w:val="2"/>
  </w:num>
  <w:num w:numId="3" w16cid:durableId="2016304040">
    <w:abstractNumId w:val="22"/>
  </w:num>
  <w:num w:numId="4" w16cid:durableId="1861116812">
    <w:abstractNumId w:val="0"/>
  </w:num>
  <w:num w:numId="5" w16cid:durableId="17903951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277104726">
    <w:abstractNumId w:val="15"/>
  </w:num>
  <w:num w:numId="7" w16cid:durableId="1096556554">
    <w:abstractNumId w:val="12"/>
  </w:num>
  <w:num w:numId="8" w16cid:durableId="177972079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9563288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34327041">
    <w:abstractNumId w:val="19"/>
  </w:num>
  <w:num w:numId="11" w16cid:durableId="1307979441">
    <w:abstractNumId w:val="17"/>
  </w:num>
  <w:num w:numId="12" w16cid:durableId="147678286">
    <w:abstractNumId w:val="25"/>
  </w:num>
  <w:num w:numId="13" w16cid:durableId="1209806690">
    <w:abstractNumId w:val="11"/>
  </w:num>
  <w:num w:numId="14" w16cid:durableId="1171140013">
    <w:abstractNumId w:val="1"/>
  </w:num>
  <w:num w:numId="15" w16cid:durableId="877397342">
    <w:abstractNumId w:val="23"/>
  </w:num>
  <w:num w:numId="16" w16cid:durableId="1585258038">
    <w:abstractNumId w:val="5"/>
  </w:num>
  <w:num w:numId="17" w16cid:durableId="81633917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218981962">
    <w:abstractNumId w:val="14"/>
  </w:num>
  <w:num w:numId="19" w16cid:durableId="321395867">
    <w:abstractNumId w:val="26"/>
  </w:num>
  <w:num w:numId="20" w16cid:durableId="91948622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200450356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523909681">
    <w:abstractNumId w:val="18"/>
  </w:num>
  <w:num w:numId="23" w16cid:durableId="2082017117">
    <w:abstractNumId w:val="6"/>
  </w:num>
  <w:num w:numId="24" w16cid:durableId="1014382423">
    <w:abstractNumId w:val="4"/>
  </w:num>
  <w:num w:numId="25" w16cid:durableId="791748780">
    <w:abstractNumId w:val="7"/>
  </w:num>
  <w:num w:numId="26" w16cid:durableId="1347445395">
    <w:abstractNumId w:val="13"/>
  </w:num>
  <w:num w:numId="27" w16cid:durableId="1980186536">
    <w:abstractNumId w:val="21"/>
  </w:num>
  <w:num w:numId="28" w16cid:durableId="1155881652">
    <w:abstractNumId w:val="16"/>
  </w:num>
  <w:num w:numId="29" w16cid:durableId="119623608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50077027">
    <w:abstractNumId w:val="20"/>
  </w:num>
  <w:num w:numId="31" w16cid:durableId="1594316679">
    <w:abstractNumId w:val="3"/>
  </w:num>
  <w:num w:numId="32" w16cid:durableId="5966993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48046559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313409139">
    <w:abstractNumId w:val="10"/>
  </w:num>
  <w:num w:numId="35" w16cid:durableId="1088699973">
    <w:abstractNumId w:val="24"/>
  </w:num>
  <w:num w:numId="36" w16cid:durableId="1543126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B5"/>
    <w:rsid w:val="00270AFB"/>
    <w:rsid w:val="006A0BB5"/>
    <w:rsid w:val="007623BD"/>
    <w:rsid w:val="00805B5F"/>
    <w:rsid w:val="00B642D5"/>
    <w:rsid w:val="00C20621"/>
    <w:rsid w:val="00CD336A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0EC8"/>
  <w15:chartTrackingRefBased/>
  <w15:docId w15:val="{0CE0A21D-B8FB-41EC-AD11-488AD61B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2026-01-03T15:49:00Z</dcterms:created>
  <dcterms:modified xsi:type="dcterms:W3CDTF">2026-01-03T15:51:00Z</dcterms:modified>
</cp:coreProperties>
</file>