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46CD" w14:textId="77777777" w:rsidR="00D11D38" w:rsidRPr="000D1CAF" w:rsidRDefault="00D11D38" w:rsidP="00D11D38">
      <w:pPr>
        <w:pStyle w:val="BodyText"/>
        <w:spacing w:before="80"/>
        <w:ind w:left="810" w:right="630"/>
        <w:jc w:val="center"/>
        <w:rPr>
          <w:b/>
          <w:u w:val="single"/>
        </w:rPr>
      </w:pPr>
      <w:r w:rsidRPr="000D1CAF">
        <w:rPr>
          <w:b/>
          <w:u w:val="single"/>
        </w:rPr>
        <w:t xml:space="preserve">VADODARA INSTITUTE </w:t>
      </w:r>
      <w:r w:rsidRPr="000D1CAF">
        <w:rPr>
          <w:b/>
          <w:spacing w:val="-3"/>
          <w:u w:val="single"/>
        </w:rPr>
        <w:t xml:space="preserve">OF </w:t>
      </w:r>
      <w:r w:rsidRPr="000D1CAF">
        <w:rPr>
          <w:b/>
          <w:u w:val="single"/>
        </w:rPr>
        <w:t xml:space="preserve">COMPUTER APPLICATION </w:t>
      </w:r>
    </w:p>
    <w:p w14:paraId="0B89130C" w14:textId="77777777" w:rsidR="00D11D38" w:rsidRPr="000D1CAF" w:rsidRDefault="004E54BB" w:rsidP="004E54BB">
      <w:pPr>
        <w:widowControl w:val="0"/>
        <w:tabs>
          <w:tab w:val="left" w:pos="402"/>
        </w:tabs>
        <w:autoSpaceDE w:val="0"/>
        <w:autoSpaceDN w:val="0"/>
        <w:adjustRightInd w:val="0"/>
        <w:spacing w:after="0" w:line="16" w:lineRule="exact"/>
        <w:rPr>
          <w:rFonts w:ascii="Times New Roman" w:hAnsi="Times New Roman" w:cs="Times New Roman"/>
          <w:sz w:val="24"/>
          <w:szCs w:val="24"/>
        </w:rPr>
      </w:pPr>
      <w:r w:rsidRPr="000D1CAF">
        <w:rPr>
          <w:rFonts w:ascii="Times New Roman" w:hAnsi="Times New Roman" w:cs="Times New Roman"/>
          <w:sz w:val="24"/>
          <w:szCs w:val="24"/>
        </w:rPr>
        <w:tab/>
      </w:r>
    </w:p>
    <w:p w14:paraId="24AC6E68" w14:textId="1C254E23" w:rsidR="00D11D38" w:rsidRPr="000D1CAF" w:rsidRDefault="00D11D38" w:rsidP="00D11D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1CA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617DC" w:rsidRPr="000D1CA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0D1CAF">
        <w:rPr>
          <w:rFonts w:ascii="Times New Roman" w:hAnsi="Times New Roman" w:cs="Times New Roman"/>
          <w:b/>
          <w:bCs/>
          <w:sz w:val="24"/>
          <w:szCs w:val="24"/>
        </w:rPr>
        <w:t xml:space="preserve"> , Semester–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6617DC" w:rsidRPr="000D1CAF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Pr="000D1CAF">
        <w:rPr>
          <w:rFonts w:ascii="Times New Roman" w:hAnsi="Times New Roman" w:cs="Times New Roman"/>
          <w:b/>
          <w:bCs/>
          <w:sz w:val="24"/>
          <w:szCs w:val="24"/>
        </w:rPr>
        <w:t>, Mid S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>emester Examination –</w:t>
      </w:r>
      <w:r w:rsidR="00A32FD5" w:rsidRPr="000D1CAF">
        <w:rPr>
          <w:rFonts w:ascii="Times New Roman" w:hAnsi="Times New Roman" w:cs="Times New Roman"/>
          <w:b/>
          <w:bCs/>
          <w:sz w:val="24"/>
          <w:szCs w:val="24"/>
        </w:rPr>
        <w:t>summer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0614445B" w14:textId="77777777" w:rsidR="008B0D1C" w:rsidRPr="000D1CAF" w:rsidRDefault="008B0D1C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28F0FDA" w14:textId="1A585ED2" w:rsidR="00D11D38" w:rsidRPr="000D1CAF" w:rsidRDefault="00A32FD5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MAD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C119A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0394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>Discipline: B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E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Subject code: </w:t>
      </w:r>
      <w:bookmarkStart w:id="0" w:name="_Hlk211245346"/>
      <w:r w:rsidR="006617DC" w:rsidRPr="000D1CAF">
        <w:rPr>
          <w:rFonts w:ascii="Times New Roman" w:hAnsi="Times New Roman" w:cs="Times New Roman"/>
          <w:b/>
          <w:sz w:val="24"/>
          <w:szCs w:val="24"/>
        </w:rPr>
        <w:t>3170726</w:t>
      </w:r>
      <w:bookmarkEnd w:id="0"/>
    </w:p>
    <w:p w14:paraId="55601242" w14:textId="74741A9D" w:rsidR="00D11D38" w:rsidRPr="000D1CAF" w:rsidRDefault="00D11D38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A32FD5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15</w:t>
      </w:r>
      <w:r w:rsidRPr="000D1CAF">
        <w:rPr>
          <w:rFonts w:ascii="Times New Roman" w:hAnsi="Times New Roman" w:cs="Times New Roman"/>
          <w:b/>
          <w:sz w:val="24"/>
          <w:szCs w:val="24"/>
        </w:rPr>
        <w:t>/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10</w:t>
      </w:r>
      <w:r w:rsidR="00A32FD5" w:rsidRPr="000D1CAF">
        <w:rPr>
          <w:rFonts w:ascii="Times New Roman" w:hAnsi="Times New Roman" w:cs="Times New Roman"/>
          <w:b/>
          <w:sz w:val="24"/>
          <w:szCs w:val="24"/>
        </w:rPr>
        <w:t xml:space="preserve">/2025 </w:t>
      </w:r>
      <w:r w:rsidRPr="000D1CAF">
        <w:rPr>
          <w:rFonts w:ascii="Times New Roman" w:hAnsi="Times New Roman" w:cs="Times New Roman"/>
          <w:b/>
          <w:sz w:val="24"/>
          <w:szCs w:val="24"/>
        </w:rPr>
        <w:tab/>
      </w:r>
      <w:r w:rsidRPr="000D1CAF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8B0D1C" w:rsidRPr="000D1CAF">
        <w:rPr>
          <w:rFonts w:ascii="Times New Roman" w:hAnsi="Times New Roman" w:cs="Times New Roman"/>
          <w:b/>
          <w:sz w:val="24"/>
          <w:szCs w:val="24"/>
        </w:rPr>
        <w:tab/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>1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>0.3</w:t>
      </w:r>
      <w:r w:rsidR="0057487C" w:rsidRPr="000D1CAF">
        <w:rPr>
          <w:rFonts w:ascii="Times New Roman" w:hAnsi="Times New Roman" w:cs="Times New Roman"/>
          <w:b/>
          <w:sz w:val="24"/>
          <w:szCs w:val="24"/>
        </w:rPr>
        <w:t>0p</w:t>
      </w:r>
      <w:r w:rsidR="000569E8" w:rsidRPr="000D1CAF">
        <w:rPr>
          <w:rFonts w:ascii="Times New Roman" w:hAnsi="Times New Roman" w:cs="Times New Roman"/>
          <w:b/>
          <w:sz w:val="24"/>
          <w:szCs w:val="24"/>
        </w:rPr>
        <w:t>m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>1.00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>pm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57487C" w:rsidRPr="000D1CA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Total Marks: </w:t>
      </w:r>
      <w:r w:rsidR="00D66499">
        <w:rPr>
          <w:rFonts w:ascii="Times New Roman" w:hAnsi="Times New Roman" w:cs="Times New Roman"/>
          <w:b/>
          <w:sz w:val="24"/>
          <w:szCs w:val="24"/>
        </w:rPr>
        <w:t>7</w:t>
      </w:r>
      <w:r w:rsidRPr="000D1CAF">
        <w:rPr>
          <w:rFonts w:ascii="Times New Roman" w:hAnsi="Times New Roman" w:cs="Times New Roman"/>
          <w:b/>
          <w:sz w:val="24"/>
          <w:szCs w:val="24"/>
        </w:rPr>
        <w:t>0</w:t>
      </w:r>
    </w:p>
    <w:p w14:paraId="61A955AD" w14:textId="77777777" w:rsidR="00D11D38" w:rsidRPr="000D1CAF" w:rsidRDefault="00D11D38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>Instructions:</w:t>
      </w:r>
      <w:r w:rsidR="008C631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D1CAF">
        <w:rPr>
          <w:rFonts w:ascii="Times New Roman" w:hAnsi="Times New Roman" w:cs="Times New Roman"/>
          <w:b/>
          <w:sz w:val="24"/>
          <w:szCs w:val="24"/>
        </w:rPr>
        <w:t>All questions are compulsory.</w:t>
      </w:r>
    </w:p>
    <w:p w14:paraId="3848B6AC" w14:textId="77777777" w:rsidR="008C6319" w:rsidRPr="000D1CAF" w:rsidRDefault="007F47E4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----------------------------------------------------------------------------------------------------------------------------</w:t>
      </w:r>
    </w:p>
    <w:tbl>
      <w:tblPr>
        <w:tblW w:w="97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539"/>
        <w:gridCol w:w="7839"/>
        <w:gridCol w:w="792"/>
      </w:tblGrid>
      <w:tr w:rsidR="00712D52" w:rsidRPr="000D1CAF" w14:paraId="0D48B83C" w14:textId="77777777" w:rsidTr="00C15F5C">
        <w:trPr>
          <w:trHeight w:val="289"/>
        </w:trPr>
        <w:tc>
          <w:tcPr>
            <w:tcW w:w="555" w:type="dxa"/>
          </w:tcPr>
          <w:p w14:paraId="5894C2BE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Q-1</w:t>
            </w:r>
          </w:p>
        </w:tc>
        <w:tc>
          <w:tcPr>
            <w:tcW w:w="539" w:type="dxa"/>
          </w:tcPr>
          <w:p w14:paraId="5DFFE031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3C48AA97" w14:textId="77777777" w:rsidR="00712D52" w:rsidRPr="000D1CAF" w:rsidRDefault="00712D52" w:rsidP="00635474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4AC5472F" w14:textId="5F7AD74F" w:rsidR="00712D52" w:rsidRPr="000D1CAF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0D1CAF" w14:paraId="6A39AB40" w14:textId="77777777" w:rsidTr="00C15F5C">
        <w:trPr>
          <w:trHeight w:val="279"/>
        </w:trPr>
        <w:tc>
          <w:tcPr>
            <w:tcW w:w="555" w:type="dxa"/>
          </w:tcPr>
          <w:p w14:paraId="39D08753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FE45778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5FC41AD" w14:textId="4515FAEA" w:rsidR="00712D52" w:rsidRPr="000D1CAF" w:rsidRDefault="007007EA" w:rsidP="00E8791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Differentiate between JVM and DVM.</w:t>
            </w:r>
          </w:p>
        </w:tc>
        <w:tc>
          <w:tcPr>
            <w:tcW w:w="792" w:type="dxa"/>
          </w:tcPr>
          <w:p w14:paraId="797074B1" w14:textId="42C2A1EF" w:rsidR="00712D52" w:rsidRPr="000D1CAF" w:rsidRDefault="007007EA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12D52" w:rsidRPr="000D1CAF" w14:paraId="0D42FEDE" w14:textId="77777777" w:rsidTr="00C15F5C">
        <w:trPr>
          <w:trHeight w:val="279"/>
        </w:trPr>
        <w:tc>
          <w:tcPr>
            <w:tcW w:w="555" w:type="dxa"/>
          </w:tcPr>
          <w:p w14:paraId="416BA751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9FEABEF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1A16E40A" w14:textId="6E937A39" w:rsidR="00712D52" w:rsidRPr="000D1CAF" w:rsidRDefault="0057487C" w:rsidP="0057487C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Draw and explain Activity lifecycle of android application in detail.</w:t>
            </w:r>
          </w:p>
        </w:tc>
        <w:tc>
          <w:tcPr>
            <w:tcW w:w="792" w:type="dxa"/>
          </w:tcPr>
          <w:p w14:paraId="7B3722E7" w14:textId="6E6A45B0" w:rsidR="00712D52" w:rsidRPr="000D1CAF" w:rsidRDefault="007007EA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5138CACD" w14:textId="77777777" w:rsidTr="00C15F5C">
        <w:trPr>
          <w:trHeight w:val="275"/>
        </w:trPr>
        <w:tc>
          <w:tcPr>
            <w:tcW w:w="555" w:type="dxa"/>
          </w:tcPr>
          <w:p w14:paraId="5E38435E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F7D5A3F" w14:textId="261DE4CF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76FBE858" w14:textId="5F60A581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Write difference between Table Layout and Frame Layout.</w:t>
            </w:r>
          </w:p>
        </w:tc>
        <w:tc>
          <w:tcPr>
            <w:tcW w:w="792" w:type="dxa"/>
          </w:tcPr>
          <w:p w14:paraId="390D606B" w14:textId="7012DA11" w:rsidR="007007EA" w:rsidRPr="000D1CAF" w:rsidRDefault="007007EA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3809AEF4" w14:textId="77777777" w:rsidTr="00C15F5C">
        <w:trPr>
          <w:trHeight w:val="275"/>
        </w:trPr>
        <w:tc>
          <w:tcPr>
            <w:tcW w:w="555" w:type="dxa"/>
          </w:tcPr>
          <w:p w14:paraId="46F431A5" w14:textId="77777777" w:rsidR="007C2D98" w:rsidRPr="000D1CAF" w:rsidRDefault="007C2D98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1217251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1B2B4C12" w14:textId="77777777" w:rsidR="007C2D98" w:rsidRPr="000D1CAF" w:rsidRDefault="007C2D98" w:rsidP="007007EA">
            <w:pPr>
              <w:pStyle w:val="TableParagraph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711FC51" w14:textId="77777777" w:rsidR="007C2D98" w:rsidRPr="000D1CAF" w:rsidRDefault="007C2D98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56BE1964" w14:textId="77777777" w:rsidTr="00C15F5C">
        <w:trPr>
          <w:trHeight w:val="275"/>
        </w:trPr>
        <w:tc>
          <w:tcPr>
            <w:tcW w:w="555" w:type="dxa"/>
          </w:tcPr>
          <w:p w14:paraId="0AC903D3" w14:textId="403B0F96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Q.2</w:t>
            </w:r>
          </w:p>
        </w:tc>
        <w:tc>
          <w:tcPr>
            <w:tcW w:w="539" w:type="dxa"/>
          </w:tcPr>
          <w:p w14:paraId="5CA477F6" w14:textId="77777777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2C9B0F0E" w14:textId="45F2B5FE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Explain Content provider.</w:t>
            </w:r>
          </w:p>
        </w:tc>
        <w:tc>
          <w:tcPr>
            <w:tcW w:w="792" w:type="dxa"/>
          </w:tcPr>
          <w:p w14:paraId="539D5B22" w14:textId="77ADD88F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4D777626" w14:textId="77777777" w:rsidTr="00C15F5C">
        <w:trPr>
          <w:trHeight w:val="275"/>
        </w:trPr>
        <w:tc>
          <w:tcPr>
            <w:tcW w:w="555" w:type="dxa"/>
          </w:tcPr>
          <w:p w14:paraId="55E0FCB3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34B4408" w14:textId="77777777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97DBB0C" w14:textId="2C47DC80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Write a brief note on android Architecture with proper diagram.</w:t>
            </w:r>
          </w:p>
        </w:tc>
        <w:tc>
          <w:tcPr>
            <w:tcW w:w="792" w:type="dxa"/>
          </w:tcPr>
          <w:p w14:paraId="177DBAE4" w14:textId="0C3B0832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392C57CE" w14:textId="77777777" w:rsidTr="00C15F5C">
        <w:trPr>
          <w:trHeight w:val="275"/>
        </w:trPr>
        <w:tc>
          <w:tcPr>
            <w:tcW w:w="555" w:type="dxa"/>
          </w:tcPr>
          <w:p w14:paraId="4BE13C30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1ACEDD20" w14:textId="4832335D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0D05C661" w14:textId="08E69EC0" w:rsidR="007007EA" w:rsidRPr="000D1CAF" w:rsidRDefault="007007EA" w:rsidP="007007EA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Describe shared preference with example</w:t>
            </w:r>
          </w:p>
        </w:tc>
        <w:tc>
          <w:tcPr>
            <w:tcW w:w="792" w:type="dxa"/>
          </w:tcPr>
          <w:p w14:paraId="31984218" w14:textId="17F41AE6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3773859D" w14:textId="77777777" w:rsidTr="00C15F5C">
        <w:trPr>
          <w:trHeight w:val="275"/>
        </w:trPr>
        <w:tc>
          <w:tcPr>
            <w:tcW w:w="555" w:type="dxa"/>
          </w:tcPr>
          <w:p w14:paraId="6CC050B6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8E54AA2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F6CEDB5" w14:textId="67A9FCAA" w:rsidR="007007EA" w:rsidRPr="00A84809" w:rsidRDefault="007007EA" w:rsidP="00A848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480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10E83630" w14:textId="77777777" w:rsidR="007007EA" w:rsidRPr="000D1CAF" w:rsidRDefault="007007EA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2CC3F42E" w14:textId="77777777" w:rsidTr="00C15F5C">
        <w:trPr>
          <w:trHeight w:val="275"/>
        </w:trPr>
        <w:tc>
          <w:tcPr>
            <w:tcW w:w="555" w:type="dxa"/>
          </w:tcPr>
          <w:p w14:paraId="75313F71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D5BC86F" w14:textId="3AF8D68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45254A3A" w14:textId="10424E58" w:rsidR="007007EA" w:rsidRPr="000D1CAF" w:rsidRDefault="007007EA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Write the steps for CRUD operation to use Firebase database in android application.</w:t>
            </w:r>
          </w:p>
        </w:tc>
        <w:tc>
          <w:tcPr>
            <w:tcW w:w="792" w:type="dxa"/>
          </w:tcPr>
          <w:p w14:paraId="429D6F4F" w14:textId="6A724ACA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4F529005" w14:textId="77777777" w:rsidTr="00C15F5C">
        <w:trPr>
          <w:trHeight w:val="70"/>
        </w:trPr>
        <w:tc>
          <w:tcPr>
            <w:tcW w:w="555" w:type="dxa"/>
          </w:tcPr>
          <w:p w14:paraId="17A9CAD0" w14:textId="3E01CEF2" w:rsidR="007C2D98" w:rsidRPr="000D1CAF" w:rsidRDefault="000D1CAF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67D64C93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3449A64" w14:textId="533E8ACA" w:rsidR="007C2D98" w:rsidRPr="000D1CAF" w:rsidRDefault="000D1CAF" w:rsidP="007007EA">
            <w:pPr>
              <w:pStyle w:val="TableParagraph"/>
              <w:rPr>
                <w:bCs/>
                <w:color w:val="000000"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19E3B2E4" w14:textId="77777777" w:rsidR="007C2D98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3954FFF1" w14:textId="77777777" w:rsidTr="00C15F5C">
        <w:trPr>
          <w:trHeight w:val="70"/>
        </w:trPr>
        <w:tc>
          <w:tcPr>
            <w:tcW w:w="555" w:type="dxa"/>
          </w:tcPr>
          <w:p w14:paraId="747B5150" w14:textId="2088DFE3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9EB6AA4" w14:textId="32955F01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766E3BB" w14:textId="58181E59" w:rsidR="007007EA" w:rsidRPr="000D1CAF" w:rsidRDefault="001F3DE1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1F3DE1">
              <w:rPr>
                <w:bCs/>
                <w:color w:val="000000"/>
                <w:sz w:val="24"/>
                <w:szCs w:val="24"/>
              </w:rPr>
              <w:t>What is Geocoding and Reverse Geocoding? Explain it with example</w:t>
            </w:r>
          </w:p>
        </w:tc>
        <w:tc>
          <w:tcPr>
            <w:tcW w:w="792" w:type="dxa"/>
          </w:tcPr>
          <w:p w14:paraId="613B41B7" w14:textId="0B3ED34E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436762E" w14:textId="77777777" w:rsidTr="00C15F5C">
        <w:trPr>
          <w:trHeight w:val="70"/>
        </w:trPr>
        <w:tc>
          <w:tcPr>
            <w:tcW w:w="555" w:type="dxa"/>
          </w:tcPr>
          <w:p w14:paraId="0CEBA110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68E947D" w14:textId="77117E90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6E369A8" w14:textId="5B73DF5C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Write a code to insert product information (</w:t>
            </w:r>
            <w:proofErr w:type="spellStart"/>
            <w:r w:rsidRPr="000D1CAF">
              <w:rPr>
                <w:bCs/>
                <w:color w:val="000000"/>
                <w:sz w:val="24"/>
                <w:szCs w:val="24"/>
              </w:rPr>
              <w:t>pid</w:t>
            </w:r>
            <w:proofErr w:type="spellEnd"/>
            <w:r w:rsidRPr="000D1CAF">
              <w:rPr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D1CAF">
              <w:rPr>
                <w:bCs/>
                <w:color w:val="000000"/>
                <w:sz w:val="24"/>
                <w:szCs w:val="24"/>
              </w:rPr>
              <w:t>pname</w:t>
            </w:r>
            <w:proofErr w:type="spellEnd"/>
            <w:r w:rsidRPr="000D1CAF">
              <w:rPr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D1CAF">
              <w:rPr>
                <w:bCs/>
                <w:color w:val="000000"/>
                <w:sz w:val="24"/>
                <w:szCs w:val="24"/>
              </w:rPr>
              <w:t>pcategory</w:t>
            </w:r>
            <w:proofErr w:type="spellEnd"/>
            <w:r w:rsidRPr="000D1CAF">
              <w:rPr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D1CAF">
              <w:rPr>
                <w:bCs/>
                <w:color w:val="000000"/>
                <w:sz w:val="24"/>
                <w:szCs w:val="24"/>
              </w:rPr>
              <w:t>pprice</w:t>
            </w:r>
            <w:proofErr w:type="spellEnd"/>
            <w:r w:rsidRPr="000D1CAF">
              <w:rPr>
                <w:bCs/>
                <w:color w:val="000000"/>
                <w:sz w:val="24"/>
                <w:szCs w:val="24"/>
              </w:rPr>
              <w:t>) in SQLite database.</w:t>
            </w:r>
          </w:p>
        </w:tc>
        <w:tc>
          <w:tcPr>
            <w:tcW w:w="792" w:type="dxa"/>
          </w:tcPr>
          <w:p w14:paraId="3D59419A" w14:textId="347B833F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098A2DD2" w14:textId="77777777" w:rsidTr="00C15F5C">
        <w:trPr>
          <w:trHeight w:val="70"/>
        </w:trPr>
        <w:tc>
          <w:tcPr>
            <w:tcW w:w="555" w:type="dxa"/>
          </w:tcPr>
          <w:p w14:paraId="58609641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C7129C3" w14:textId="3793F113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6C5BD1C3" w14:textId="17430EB4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What is Broadcast Receiver in android. Explain in brief.</w:t>
            </w:r>
          </w:p>
        </w:tc>
        <w:tc>
          <w:tcPr>
            <w:tcW w:w="792" w:type="dxa"/>
          </w:tcPr>
          <w:p w14:paraId="198B2153" w14:textId="5F033B60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76EE6596" w14:textId="77777777" w:rsidTr="00C15F5C">
        <w:trPr>
          <w:trHeight w:val="70"/>
        </w:trPr>
        <w:tc>
          <w:tcPr>
            <w:tcW w:w="555" w:type="dxa"/>
          </w:tcPr>
          <w:p w14:paraId="150C7B67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1AE6D50B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487CA6F" w14:textId="3A83F531" w:rsidR="007007EA" w:rsidRPr="000D1CAF" w:rsidRDefault="007007EA" w:rsidP="00A8480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086DCA16" w14:textId="02CDA8F0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50750128" w14:textId="77777777" w:rsidTr="00C15F5C">
        <w:trPr>
          <w:trHeight w:val="275"/>
        </w:trPr>
        <w:tc>
          <w:tcPr>
            <w:tcW w:w="555" w:type="dxa"/>
          </w:tcPr>
          <w:p w14:paraId="32BC2327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769D6C27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04AFDF8" w14:textId="195D2C81" w:rsidR="007007EA" w:rsidRPr="000D1CAF" w:rsidRDefault="007007EA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Recycler View and Card View in android with example.</w:t>
            </w:r>
          </w:p>
        </w:tc>
        <w:tc>
          <w:tcPr>
            <w:tcW w:w="792" w:type="dxa"/>
          </w:tcPr>
          <w:p w14:paraId="27FDD8DB" w14:textId="12779921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16933258" w14:textId="77777777" w:rsidTr="00C15F5C">
        <w:trPr>
          <w:trHeight w:val="275"/>
        </w:trPr>
        <w:tc>
          <w:tcPr>
            <w:tcW w:w="555" w:type="dxa"/>
          </w:tcPr>
          <w:p w14:paraId="33BA2CD4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08569DEE" w14:textId="77777777" w:rsidR="007007EA" w:rsidRPr="000D1CAF" w:rsidRDefault="007007EA" w:rsidP="0034580D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DF56FED" w14:textId="3ABFD2C7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Explain Location Service in Android with Example.</w:t>
            </w:r>
          </w:p>
        </w:tc>
        <w:tc>
          <w:tcPr>
            <w:tcW w:w="792" w:type="dxa"/>
          </w:tcPr>
          <w:p w14:paraId="4BD3C757" w14:textId="033D8942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53A0F7A9" w14:textId="77777777" w:rsidTr="00C15F5C">
        <w:trPr>
          <w:trHeight w:val="305"/>
        </w:trPr>
        <w:tc>
          <w:tcPr>
            <w:tcW w:w="555" w:type="dxa"/>
          </w:tcPr>
          <w:p w14:paraId="716C19D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B27755D" w14:textId="356CB0CE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13CE562B" w14:textId="7377133B" w:rsidR="007007EA" w:rsidRPr="000D1CAF" w:rsidRDefault="007007EA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Write a code to get current location &amp; display it in text view.</w:t>
            </w:r>
          </w:p>
        </w:tc>
        <w:tc>
          <w:tcPr>
            <w:tcW w:w="792" w:type="dxa"/>
          </w:tcPr>
          <w:p w14:paraId="6DCC59E1" w14:textId="7D244075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2BBA7985" w14:textId="77777777" w:rsidTr="00C15F5C">
        <w:trPr>
          <w:trHeight w:val="305"/>
        </w:trPr>
        <w:tc>
          <w:tcPr>
            <w:tcW w:w="555" w:type="dxa"/>
          </w:tcPr>
          <w:p w14:paraId="58337304" w14:textId="44DCF7A0" w:rsidR="007C2D98" w:rsidRPr="000D1CAF" w:rsidRDefault="007C2D98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48D0411C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85EB525" w14:textId="3070B7F4" w:rsidR="007C2D98" w:rsidRPr="000D1CAF" w:rsidRDefault="000D1CAF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645854CF" w14:textId="77777777" w:rsidR="007C2D98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40F569EE" w14:textId="77777777" w:rsidTr="00C15F5C">
        <w:trPr>
          <w:trHeight w:val="305"/>
        </w:trPr>
        <w:tc>
          <w:tcPr>
            <w:tcW w:w="555" w:type="dxa"/>
          </w:tcPr>
          <w:p w14:paraId="6149F006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C8A0A04" w14:textId="001FBA80" w:rsidR="007007EA" w:rsidRPr="000D1CAF" w:rsidRDefault="007007EA" w:rsidP="0034580D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a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06AF349E" w14:textId="10798D42" w:rsidR="007007EA" w:rsidRPr="000D1CAF" w:rsidRDefault="000D1CAF" w:rsidP="007007EA">
            <w:pPr>
              <w:pStyle w:val="TableParagraph"/>
              <w:tabs>
                <w:tab w:val="left" w:pos="1256"/>
              </w:tabs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What is Service? Discuss various Service life cycle methods in detail.</w:t>
            </w:r>
          </w:p>
        </w:tc>
        <w:tc>
          <w:tcPr>
            <w:tcW w:w="792" w:type="dxa"/>
          </w:tcPr>
          <w:p w14:paraId="0A8239F0" w14:textId="310618B3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6C6F14C" w14:textId="77777777" w:rsidTr="00C15F5C">
        <w:trPr>
          <w:trHeight w:val="305"/>
        </w:trPr>
        <w:tc>
          <w:tcPr>
            <w:tcW w:w="555" w:type="dxa"/>
          </w:tcPr>
          <w:p w14:paraId="6AF05501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0FA06D2" w14:textId="7E61F8B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b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32E458B8" w14:textId="721E9A94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Explain Intent and Fragment in details</w:t>
            </w:r>
          </w:p>
        </w:tc>
        <w:tc>
          <w:tcPr>
            <w:tcW w:w="792" w:type="dxa"/>
          </w:tcPr>
          <w:p w14:paraId="7D2C47AF" w14:textId="414FEDF1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302468EE" w14:textId="77777777" w:rsidTr="00C15F5C">
        <w:trPr>
          <w:trHeight w:val="267"/>
        </w:trPr>
        <w:tc>
          <w:tcPr>
            <w:tcW w:w="555" w:type="dxa"/>
          </w:tcPr>
          <w:p w14:paraId="3923B9AA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2A968C6B" w14:textId="23C1DA6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c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6C95C0A8" w14:textId="152C00E8" w:rsidR="007007EA" w:rsidRPr="000D1CAF" w:rsidRDefault="007007EA" w:rsidP="007007EA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Explain Dalvik debug tool and ADB in Android</w:t>
            </w:r>
          </w:p>
        </w:tc>
        <w:tc>
          <w:tcPr>
            <w:tcW w:w="792" w:type="dxa"/>
          </w:tcPr>
          <w:p w14:paraId="480CDA6D" w14:textId="5D43DE42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0775714B" w14:textId="77777777" w:rsidTr="00C15F5C">
        <w:trPr>
          <w:trHeight w:val="267"/>
        </w:trPr>
        <w:tc>
          <w:tcPr>
            <w:tcW w:w="555" w:type="dxa"/>
          </w:tcPr>
          <w:p w14:paraId="68728AAD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D3F0FF4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4753B5D8" w14:textId="05FD878E" w:rsidR="007007EA" w:rsidRPr="000D1CAF" w:rsidRDefault="007007EA" w:rsidP="00A84809">
            <w:pPr>
              <w:tabs>
                <w:tab w:val="decimal" w:pos="576"/>
                <w:tab w:val="decimal" w:pos="93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7173EDC4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1DDA6811" w14:textId="77777777" w:rsidTr="00C15F5C">
        <w:trPr>
          <w:trHeight w:val="267"/>
        </w:trPr>
        <w:tc>
          <w:tcPr>
            <w:tcW w:w="555" w:type="dxa"/>
          </w:tcPr>
          <w:p w14:paraId="6BBA8EFC" w14:textId="2CD91C1C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6F0C42D2" w14:textId="0FC97BCF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a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446C5412" w14:textId="3728F05B" w:rsidR="007007EA" w:rsidRPr="000D1CAF" w:rsidRDefault="007007EA" w:rsidP="007007EA">
            <w:pPr>
              <w:pStyle w:val="TableParagraph"/>
              <w:rPr>
                <w:rFonts w:eastAsiaTheme="minorHAnsi"/>
                <w:bCs/>
                <w:color w:val="000000"/>
                <w:sz w:val="24"/>
                <w:szCs w:val="24"/>
                <w:lang w:val="en-IN" w:bidi="gu-IN"/>
              </w:rPr>
            </w:pPr>
            <w:r w:rsidRPr="000D1CAF">
              <w:rPr>
                <w:rFonts w:eastAsiaTheme="minorHAnsi"/>
                <w:bCs/>
                <w:color w:val="000000"/>
                <w:sz w:val="24"/>
                <w:szCs w:val="24"/>
                <w:lang w:val="en-IN" w:bidi="gu-IN"/>
              </w:rPr>
              <w:t xml:space="preserve">Briefly explain </w:t>
            </w:r>
            <w:proofErr w:type="spellStart"/>
            <w:r w:rsidRPr="000D1CAF">
              <w:rPr>
                <w:rFonts w:eastAsiaTheme="minorHAnsi"/>
                <w:bCs/>
                <w:color w:val="000000"/>
                <w:sz w:val="24"/>
                <w:szCs w:val="24"/>
                <w:lang w:val="en-IN" w:bidi="gu-IN"/>
              </w:rPr>
              <w:t>AsyncTask</w:t>
            </w:r>
            <w:proofErr w:type="spellEnd"/>
            <w:r w:rsidRPr="000D1CAF">
              <w:rPr>
                <w:rFonts w:eastAsiaTheme="minorHAnsi"/>
                <w:bCs/>
                <w:color w:val="000000"/>
                <w:sz w:val="24"/>
                <w:szCs w:val="24"/>
                <w:lang w:val="en-IN" w:bidi="gu-IN"/>
              </w:rPr>
              <w:t xml:space="preserve"> loader.</w:t>
            </w:r>
          </w:p>
        </w:tc>
        <w:tc>
          <w:tcPr>
            <w:tcW w:w="792" w:type="dxa"/>
          </w:tcPr>
          <w:p w14:paraId="0AE21208" w14:textId="4AD70D26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55FD5807" w14:textId="77777777" w:rsidTr="00C15F5C">
        <w:trPr>
          <w:trHeight w:val="267"/>
        </w:trPr>
        <w:tc>
          <w:tcPr>
            <w:tcW w:w="555" w:type="dxa"/>
          </w:tcPr>
          <w:p w14:paraId="35EA901D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2A78BD2" w14:textId="6247BEC9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b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70AB9E40" w14:textId="031ED297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t>L</w:t>
            </w:r>
            <w:r w:rsidRPr="000D1CAF">
              <w:t>ist and explain components of Android SDK.</w:t>
            </w:r>
          </w:p>
        </w:tc>
        <w:tc>
          <w:tcPr>
            <w:tcW w:w="792" w:type="dxa"/>
          </w:tcPr>
          <w:p w14:paraId="02E2E87B" w14:textId="6AE80BC5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C2D98" w:rsidRPr="000D1CAF" w14:paraId="0C0C528C" w14:textId="77777777" w:rsidTr="00C15F5C">
        <w:trPr>
          <w:trHeight w:val="267"/>
        </w:trPr>
        <w:tc>
          <w:tcPr>
            <w:tcW w:w="555" w:type="dxa"/>
          </w:tcPr>
          <w:p w14:paraId="3C95F633" w14:textId="77777777" w:rsidR="007C2D98" w:rsidRPr="000D1CAF" w:rsidRDefault="007C2D98" w:rsidP="007C2D98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012D9D1" w14:textId="3E9E6ACF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4E3B1838" w14:textId="4F15ADCC" w:rsidR="007C2D98" w:rsidRPr="000D1CAF" w:rsidRDefault="007C2D98" w:rsidP="007C2D98">
            <w:pPr>
              <w:spacing w:after="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What is parsing? Discuss how you can perform parsing using JSON in an Android application.</w:t>
            </w:r>
          </w:p>
        </w:tc>
        <w:tc>
          <w:tcPr>
            <w:tcW w:w="792" w:type="dxa"/>
          </w:tcPr>
          <w:p w14:paraId="4C1CE865" w14:textId="396907D7" w:rsidR="007C2D98" w:rsidRPr="000D1CAF" w:rsidRDefault="000D1CAF" w:rsidP="007C2D98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54BA0E8B" w14:textId="77777777" w:rsidTr="00C15F5C">
        <w:trPr>
          <w:trHeight w:val="267"/>
        </w:trPr>
        <w:tc>
          <w:tcPr>
            <w:tcW w:w="555" w:type="dxa"/>
          </w:tcPr>
          <w:p w14:paraId="2E28AE1F" w14:textId="2AE00C94" w:rsidR="007007EA" w:rsidRPr="000D1CAF" w:rsidRDefault="007C2D98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Q.5</w:t>
            </w:r>
          </w:p>
        </w:tc>
        <w:tc>
          <w:tcPr>
            <w:tcW w:w="539" w:type="dxa"/>
          </w:tcPr>
          <w:p w14:paraId="69AC9B06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1DC42520" w14:textId="1FFF0779" w:rsidR="007007EA" w:rsidRPr="000D1CAF" w:rsidRDefault="000D1CAF" w:rsidP="007007EA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08D0FE57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3A11210E" w14:textId="77777777" w:rsidTr="00C15F5C">
        <w:trPr>
          <w:trHeight w:val="267"/>
        </w:trPr>
        <w:tc>
          <w:tcPr>
            <w:tcW w:w="555" w:type="dxa"/>
          </w:tcPr>
          <w:p w14:paraId="70A0316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C937B28" w14:textId="32B7D02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50E87F6D" w14:textId="02833595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t>How many ways data stored in Android?</w:t>
            </w:r>
          </w:p>
        </w:tc>
        <w:tc>
          <w:tcPr>
            <w:tcW w:w="792" w:type="dxa"/>
          </w:tcPr>
          <w:p w14:paraId="026D66E5" w14:textId="172CA548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0831ED97" w14:textId="77777777" w:rsidTr="00C15F5C">
        <w:trPr>
          <w:trHeight w:val="267"/>
        </w:trPr>
        <w:tc>
          <w:tcPr>
            <w:tcW w:w="555" w:type="dxa"/>
          </w:tcPr>
          <w:p w14:paraId="3C83E81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B6AE1B8" w14:textId="6CA33136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3E6207E4" w14:textId="0EF75DEF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rPr>
                <w:lang w:val="en-US"/>
              </w:rPr>
              <w:t xml:space="preserve">Write short notes on Material Design components such as Toolbar and </w:t>
            </w:r>
            <w:proofErr w:type="spellStart"/>
            <w:r w:rsidRPr="000D1CAF">
              <w:rPr>
                <w:lang w:val="en-US"/>
              </w:rPr>
              <w:t>TabLayout</w:t>
            </w:r>
            <w:proofErr w:type="spellEnd"/>
            <w:r w:rsidRPr="000D1CAF">
              <w:rPr>
                <w:lang w:val="en-US"/>
              </w:rPr>
              <w:t>.</w:t>
            </w:r>
          </w:p>
        </w:tc>
        <w:tc>
          <w:tcPr>
            <w:tcW w:w="792" w:type="dxa"/>
          </w:tcPr>
          <w:p w14:paraId="51D58A92" w14:textId="349831D0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4D0BFA68" w14:textId="77777777" w:rsidTr="00C15F5C">
        <w:trPr>
          <w:trHeight w:val="267"/>
        </w:trPr>
        <w:tc>
          <w:tcPr>
            <w:tcW w:w="555" w:type="dxa"/>
          </w:tcPr>
          <w:p w14:paraId="6F695E69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857D6F5" w14:textId="0E773E3A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1CDE55BD" w14:textId="09266C13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t>Explain Checkbox</w:t>
            </w:r>
          </w:p>
        </w:tc>
        <w:tc>
          <w:tcPr>
            <w:tcW w:w="792" w:type="dxa"/>
          </w:tcPr>
          <w:p w14:paraId="188BFA3F" w14:textId="0940CDC5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4A26E937" w14:textId="77777777" w:rsidTr="00C15F5C">
        <w:trPr>
          <w:trHeight w:val="267"/>
        </w:trPr>
        <w:tc>
          <w:tcPr>
            <w:tcW w:w="555" w:type="dxa"/>
          </w:tcPr>
          <w:p w14:paraId="79EC179A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1527224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02F1D162" w14:textId="53317CF2" w:rsidR="007007EA" w:rsidRPr="000D1CAF" w:rsidRDefault="007C2D98" w:rsidP="00A84809">
            <w:pPr>
              <w:pStyle w:val="NormalWeb"/>
              <w:tabs>
                <w:tab w:val="center" w:pos="3914"/>
              </w:tabs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D1CAF">
              <w:rPr>
                <w:b/>
                <w:bCs/>
              </w:rPr>
              <w:t>OR</w:t>
            </w:r>
          </w:p>
        </w:tc>
        <w:tc>
          <w:tcPr>
            <w:tcW w:w="792" w:type="dxa"/>
          </w:tcPr>
          <w:p w14:paraId="11FA4B49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6918DE5F" w14:textId="77777777" w:rsidTr="00C15F5C">
        <w:trPr>
          <w:trHeight w:val="267"/>
        </w:trPr>
        <w:tc>
          <w:tcPr>
            <w:tcW w:w="555" w:type="dxa"/>
          </w:tcPr>
          <w:p w14:paraId="0E6835E7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EE897DD" w14:textId="27623EA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C16D4EC" w14:textId="5F6766AA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rPr>
                <w:lang w:val="en-US"/>
              </w:rPr>
              <w:t>Explain Versions in Android.</w:t>
            </w:r>
          </w:p>
        </w:tc>
        <w:tc>
          <w:tcPr>
            <w:tcW w:w="792" w:type="dxa"/>
          </w:tcPr>
          <w:p w14:paraId="22F34132" w14:textId="4A37F723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0F8F6E7" w14:textId="77777777" w:rsidTr="00C15F5C">
        <w:trPr>
          <w:trHeight w:val="267"/>
        </w:trPr>
        <w:tc>
          <w:tcPr>
            <w:tcW w:w="555" w:type="dxa"/>
          </w:tcPr>
          <w:p w14:paraId="2B4E2830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0689453" w14:textId="11F8532F" w:rsidR="007007EA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70F1AA7" w14:textId="54B5ED35" w:rsidR="007007EA" w:rsidRPr="000D1CAF" w:rsidRDefault="007007EA" w:rsidP="007007E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0D1CAF">
              <w:rPr>
                <w:lang w:val="en-US"/>
              </w:rPr>
              <w:t>What is the significance of Spinner in Android App?</w:t>
            </w:r>
          </w:p>
        </w:tc>
        <w:tc>
          <w:tcPr>
            <w:tcW w:w="792" w:type="dxa"/>
          </w:tcPr>
          <w:p w14:paraId="197E6518" w14:textId="7F884C27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2BF85635" w14:textId="77777777" w:rsidTr="00C15F5C">
        <w:trPr>
          <w:trHeight w:val="267"/>
        </w:trPr>
        <w:tc>
          <w:tcPr>
            <w:tcW w:w="555" w:type="dxa"/>
          </w:tcPr>
          <w:p w14:paraId="2852A91B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62E2929" w14:textId="1CE489DC" w:rsidR="007007EA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33EDADC9" w14:textId="29763170" w:rsidR="007007EA" w:rsidRPr="000D1CAF" w:rsidRDefault="007007EA" w:rsidP="007007E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0D1CAF">
              <w:rPr>
                <w:lang w:val="en-US"/>
              </w:rPr>
              <w:t>What is Media Player in android? Explain how to play audio using Media Player.</w:t>
            </w:r>
          </w:p>
        </w:tc>
        <w:tc>
          <w:tcPr>
            <w:tcW w:w="792" w:type="dxa"/>
          </w:tcPr>
          <w:p w14:paraId="4030D215" w14:textId="32657ACC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</w:tbl>
    <w:p w14:paraId="45CCF85D" w14:textId="63929F97" w:rsidR="00B5729F" w:rsidRPr="000D1CAF" w:rsidRDefault="00B5729F" w:rsidP="00CE2147">
      <w:pPr>
        <w:pStyle w:val="ListParagraph"/>
        <w:ind w:left="1080"/>
        <w:rPr>
          <w:sz w:val="24"/>
          <w:szCs w:val="24"/>
        </w:rPr>
      </w:pPr>
    </w:p>
    <w:sectPr w:rsidR="00B5729F" w:rsidRPr="000D1CAF" w:rsidSect="00102CD4">
      <w:headerReference w:type="default" r:id="rId7"/>
      <w:pgSz w:w="12240" w:h="15840"/>
      <w:pgMar w:top="72" w:right="810" w:bottom="90" w:left="1440" w:header="10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0142C" w14:textId="77777777" w:rsidR="004864E3" w:rsidRDefault="004864E3" w:rsidP="000D4FD4">
      <w:pPr>
        <w:spacing w:after="0" w:line="240" w:lineRule="auto"/>
      </w:pPr>
      <w:r>
        <w:separator/>
      </w:r>
    </w:p>
  </w:endnote>
  <w:endnote w:type="continuationSeparator" w:id="0">
    <w:p w14:paraId="1C5CD946" w14:textId="77777777" w:rsidR="004864E3" w:rsidRDefault="004864E3" w:rsidP="000D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27AD6" w14:textId="77777777" w:rsidR="004864E3" w:rsidRDefault="004864E3" w:rsidP="000D4FD4">
      <w:pPr>
        <w:spacing w:after="0" w:line="240" w:lineRule="auto"/>
      </w:pPr>
      <w:r>
        <w:separator/>
      </w:r>
    </w:p>
  </w:footnote>
  <w:footnote w:type="continuationSeparator" w:id="0">
    <w:p w14:paraId="25ACE3F5" w14:textId="77777777" w:rsidR="004864E3" w:rsidRDefault="004864E3" w:rsidP="000D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9F39" w14:textId="77777777" w:rsidR="00937B5A" w:rsidRDefault="00937B5A" w:rsidP="00F8179C">
    <w:pPr>
      <w:pStyle w:val="Header"/>
      <w:tabs>
        <w:tab w:val="left" w:pos="2454"/>
      </w:tabs>
      <w:rPr>
        <w:rFonts w:ascii="Times New Roman" w:hAnsi="Times New Roman" w:cs="Times New Roman"/>
        <w:sz w:val="23"/>
        <w:szCs w:val="23"/>
      </w:rPr>
    </w:pPr>
  </w:p>
  <w:p w14:paraId="05402F1E" w14:textId="77777777" w:rsidR="000D4FD4" w:rsidRPr="00DE5C5D" w:rsidRDefault="000D4FD4" w:rsidP="00F8179C">
    <w:pPr>
      <w:pStyle w:val="Header"/>
      <w:tabs>
        <w:tab w:val="left" w:pos="2454"/>
      </w:tabs>
      <w:rPr>
        <w:rFonts w:ascii="Times New Roman" w:hAnsi="Times New Roman" w:cs="Times New Roman"/>
      </w:rPr>
    </w:pPr>
    <w:r w:rsidRPr="00DE5C5D">
      <w:rPr>
        <w:rFonts w:ascii="Times New Roman" w:hAnsi="Times New Roman" w:cs="Times New Roman"/>
        <w:sz w:val="23"/>
        <w:szCs w:val="23"/>
      </w:rPr>
      <w:t xml:space="preserve">Seat No.: ________ </w:t>
    </w:r>
    <w:r w:rsidRPr="00DE5C5D">
      <w:rPr>
        <w:rFonts w:ascii="Times New Roman" w:hAnsi="Times New Roman" w:cs="Times New Roman"/>
        <w:sz w:val="23"/>
        <w:szCs w:val="23"/>
      </w:rPr>
      <w:tab/>
    </w:r>
    <w:r w:rsidR="00F8179C">
      <w:rPr>
        <w:rFonts w:ascii="Times New Roman" w:hAnsi="Times New Roman" w:cs="Times New Roman"/>
        <w:sz w:val="23"/>
        <w:szCs w:val="23"/>
      </w:rPr>
      <w:tab/>
    </w:r>
    <w:r w:rsidRPr="00DE5C5D">
      <w:rPr>
        <w:rFonts w:ascii="Times New Roman" w:hAnsi="Times New Roman" w:cs="Times New Roman"/>
        <w:sz w:val="23"/>
        <w:szCs w:val="23"/>
      </w:rPr>
      <w:tab/>
      <w:t>Enrolment No._____</w:t>
    </w:r>
    <w:r>
      <w:rPr>
        <w:rFonts w:ascii="Times New Roman" w:hAnsi="Times New Roman" w:cs="Times New Roman"/>
        <w:sz w:val="23"/>
        <w:szCs w:val="23"/>
      </w:rPr>
      <w:t>_____</w:t>
    </w:r>
    <w:r w:rsidRPr="00DE5C5D">
      <w:rPr>
        <w:rFonts w:ascii="Times New Roman" w:hAnsi="Times New Roman" w:cs="Times New Roman"/>
        <w:sz w:val="23"/>
        <w:szCs w:val="23"/>
      </w:rPr>
      <w:t>______</w:t>
    </w:r>
  </w:p>
  <w:p w14:paraId="0A5C4A79" w14:textId="77777777" w:rsidR="000D4FD4" w:rsidRDefault="000D4FD4" w:rsidP="00F8179C">
    <w:pPr>
      <w:pStyle w:val="Header"/>
      <w:tabs>
        <w:tab w:val="clear" w:pos="4680"/>
        <w:tab w:val="clear" w:pos="9360"/>
        <w:tab w:val="left" w:pos="170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6F"/>
    <w:multiLevelType w:val="multilevel"/>
    <w:tmpl w:val="DF52FA96"/>
    <w:lvl w:ilvl="0">
      <w:start w:val="1"/>
      <w:numFmt w:val="decimal"/>
      <w:lvlText w:val="%1."/>
      <w:lvlJc w:val="left"/>
      <w:pPr>
        <w:tabs>
          <w:tab w:val="num" w:pos="2436"/>
        </w:tabs>
        <w:ind w:left="2436" w:hanging="360"/>
      </w:pPr>
    </w:lvl>
    <w:lvl w:ilvl="1" w:tentative="1">
      <w:start w:val="1"/>
      <w:numFmt w:val="decimal"/>
      <w:lvlText w:val="%2."/>
      <w:lvlJc w:val="left"/>
      <w:pPr>
        <w:tabs>
          <w:tab w:val="num" w:pos="3156"/>
        </w:tabs>
        <w:ind w:left="3156" w:hanging="360"/>
      </w:pPr>
    </w:lvl>
    <w:lvl w:ilvl="2" w:tentative="1">
      <w:start w:val="1"/>
      <w:numFmt w:val="decimal"/>
      <w:lvlText w:val="%3."/>
      <w:lvlJc w:val="left"/>
      <w:pPr>
        <w:tabs>
          <w:tab w:val="num" w:pos="3876"/>
        </w:tabs>
        <w:ind w:left="3876" w:hanging="360"/>
      </w:pPr>
    </w:lvl>
    <w:lvl w:ilvl="3" w:tentative="1">
      <w:start w:val="1"/>
      <w:numFmt w:val="decimal"/>
      <w:lvlText w:val="%4."/>
      <w:lvlJc w:val="left"/>
      <w:pPr>
        <w:tabs>
          <w:tab w:val="num" w:pos="4596"/>
        </w:tabs>
        <w:ind w:left="4596" w:hanging="360"/>
      </w:pPr>
    </w:lvl>
    <w:lvl w:ilvl="4" w:tentative="1">
      <w:start w:val="1"/>
      <w:numFmt w:val="decimal"/>
      <w:lvlText w:val="%5."/>
      <w:lvlJc w:val="left"/>
      <w:pPr>
        <w:tabs>
          <w:tab w:val="num" w:pos="5316"/>
        </w:tabs>
        <w:ind w:left="5316" w:hanging="360"/>
      </w:pPr>
    </w:lvl>
    <w:lvl w:ilvl="5" w:tentative="1">
      <w:start w:val="1"/>
      <w:numFmt w:val="decimal"/>
      <w:lvlText w:val="%6."/>
      <w:lvlJc w:val="left"/>
      <w:pPr>
        <w:tabs>
          <w:tab w:val="num" w:pos="6036"/>
        </w:tabs>
        <w:ind w:left="6036" w:hanging="360"/>
      </w:pPr>
    </w:lvl>
    <w:lvl w:ilvl="6" w:tentative="1">
      <w:start w:val="1"/>
      <w:numFmt w:val="decimal"/>
      <w:lvlText w:val="%7."/>
      <w:lvlJc w:val="left"/>
      <w:pPr>
        <w:tabs>
          <w:tab w:val="num" w:pos="6756"/>
        </w:tabs>
        <w:ind w:left="6756" w:hanging="360"/>
      </w:pPr>
    </w:lvl>
    <w:lvl w:ilvl="7" w:tentative="1">
      <w:start w:val="1"/>
      <w:numFmt w:val="decimal"/>
      <w:lvlText w:val="%8."/>
      <w:lvlJc w:val="left"/>
      <w:pPr>
        <w:tabs>
          <w:tab w:val="num" w:pos="7476"/>
        </w:tabs>
        <w:ind w:left="7476" w:hanging="360"/>
      </w:pPr>
    </w:lvl>
    <w:lvl w:ilvl="8" w:tentative="1">
      <w:start w:val="1"/>
      <w:numFmt w:val="decimal"/>
      <w:lvlText w:val="%9."/>
      <w:lvlJc w:val="left"/>
      <w:pPr>
        <w:tabs>
          <w:tab w:val="num" w:pos="8196"/>
        </w:tabs>
        <w:ind w:left="8196" w:hanging="360"/>
      </w:pPr>
    </w:lvl>
  </w:abstractNum>
  <w:abstractNum w:abstractNumId="1" w15:restartNumberingAfterBreak="0">
    <w:nsid w:val="01C45B0D"/>
    <w:multiLevelType w:val="multilevel"/>
    <w:tmpl w:val="86D0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024A6"/>
    <w:multiLevelType w:val="hybridMultilevel"/>
    <w:tmpl w:val="1468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0D06"/>
    <w:multiLevelType w:val="multilevel"/>
    <w:tmpl w:val="7CA8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B446D"/>
    <w:multiLevelType w:val="multilevel"/>
    <w:tmpl w:val="746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218B"/>
    <w:multiLevelType w:val="multilevel"/>
    <w:tmpl w:val="0144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D18E5"/>
    <w:multiLevelType w:val="multilevel"/>
    <w:tmpl w:val="72BC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E31A7"/>
    <w:multiLevelType w:val="multilevel"/>
    <w:tmpl w:val="3DA2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72B74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345358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F826AB8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66A45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06B8D"/>
    <w:multiLevelType w:val="multilevel"/>
    <w:tmpl w:val="B62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86933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EA23E1B"/>
    <w:multiLevelType w:val="multilevel"/>
    <w:tmpl w:val="AD9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C7C69"/>
    <w:multiLevelType w:val="multilevel"/>
    <w:tmpl w:val="221E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37B58"/>
    <w:multiLevelType w:val="multilevel"/>
    <w:tmpl w:val="8A10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45A9B"/>
    <w:multiLevelType w:val="multilevel"/>
    <w:tmpl w:val="6A92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946E4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1C7418A"/>
    <w:multiLevelType w:val="multilevel"/>
    <w:tmpl w:val="33F4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50717B"/>
    <w:multiLevelType w:val="multilevel"/>
    <w:tmpl w:val="86A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D0AF2"/>
    <w:multiLevelType w:val="multilevel"/>
    <w:tmpl w:val="50BC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568A2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D9C1064"/>
    <w:multiLevelType w:val="multilevel"/>
    <w:tmpl w:val="1F6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C4569"/>
    <w:multiLevelType w:val="multilevel"/>
    <w:tmpl w:val="08FC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B2B9B"/>
    <w:multiLevelType w:val="multilevel"/>
    <w:tmpl w:val="115A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B049C"/>
    <w:multiLevelType w:val="multilevel"/>
    <w:tmpl w:val="188C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4706D2"/>
    <w:multiLevelType w:val="multilevel"/>
    <w:tmpl w:val="98D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42DD6"/>
    <w:multiLevelType w:val="multilevel"/>
    <w:tmpl w:val="68BC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E3DB6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2C4670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E330A78"/>
    <w:multiLevelType w:val="multilevel"/>
    <w:tmpl w:val="A65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896EFC"/>
    <w:multiLevelType w:val="multilevel"/>
    <w:tmpl w:val="F08E40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A202DE"/>
    <w:multiLevelType w:val="multilevel"/>
    <w:tmpl w:val="7AA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8338A6"/>
    <w:multiLevelType w:val="multilevel"/>
    <w:tmpl w:val="F0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16082"/>
    <w:multiLevelType w:val="multilevel"/>
    <w:tmpl w:val="7250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2161B"/>
    <w:multiLevelType w:val="hybridMultilevel"/>
    <w:tmpl w:val="A2287214"/>
    <w:lvl w:ilvl="0" w:tplc="8764878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81667A0"/>
    <w:multiLevelType w:val="multilevel"/>
    <w:tmpl w:val="4CBC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2768E9"/>
    <w:multiLevelType w:val="multilevel"/>
    <w:tmpl w:val="1E0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11878"/>
    <w:multiLevelType w:val="hybridMultilevel"/>
    <w:tmpl w:val="47C01F68"/>
    <w:lvl w:ilvl="0" w:tplc="04090017">
      <w:start w:val="1"/>
      <w:numFmt w:val="lowerLetter"/>
      <w:lvlText w:val="%1)"/>
      <w:lvlJc w:val="left"/>
      <w:pPr>
        <w:ind w:left="1289" w:hanging="360"/>
      </w:p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40" w15:restartNumberingAfterBreak="0">
    <w:nsid w:val="6B740709"/>
    <w:multiLevelType w:val="multilevel"/>
    <w:tmpl w:val="6234C7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C4567"/>
    <w:multiLevelType w:val="multilevel"/>
    <w:tmpl w:val="8E6A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4787D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5AD2F3D"/>
    <w:multiLevelType w:val="multilevel"/>
    <w:tmpl w:val="0CF0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3E718F"/>
    <w:multiLevelType w:val="multilevel"/>
    <w:tmpl w:val="7E26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822EB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94C59"/>
    <w:multiLevelType w:val="multilevel"/>
    <w:tmpl w:val="4CC6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735CD2"/>
    <w:multiLevelType w:val="hybridMultilevel"/>
    <w:tmpl w:val="E4C4E722"/>
    <w:lvl w:ilvl="0" w:tplc="4009000F">
      <w:start w:val="1"/>
      <w:numFmt w:val="decimal"/>
      <w:lvlText w:val="%1."/>
      <w:lvlJc w:val="left"/>
      <w:pPr>
        <w:ind w:left="1079" w:hanging="360"/>
      </w:p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num w:numId="1" w16cid:durableId="1369067578">
    <w:abstractNumId w:val="9"/>
  </w:num>
  <w:num w:numId="2" w16cid:durableId="653417138">
    <w:abstractNumId w:val="13"/>
  </w:num>
  <w:num w:numId="3" w16cid:durableId="1213232181">
    <w:abstractNumId w:val="22"/>
  </w:num>
  <w:num w:numId="4" w16cid:durableId="1139615742">
    <w:abstractNumId w:val="18"/>
  </w:num>
  <w:num w:numId="5" w16cid:durableId="1961916717">
    <w:abstractNumId w:val="30"/>
  </w:num>
  <w:num w:numId="6" w16cid:durableId="1477531818">
    <w:abstractNumId w:val="42"/>
  </w:num>
  <w:num w:numId="7" w16cid:durableId="479542498">
    <w:abstractNumId w:val="27"/>
  </w:num>
  <w:num w:numId="8" w16cid:durableId="1458640830">
    <w:abstractNumId w:val="25"/>
  </w:num>
  <w:num w:numId="9" w16cid:durableId="1603225358">
    <w:abstractNumId w:val="44"/>
  </w:num>
  <w:num w:numId="10" w16cid:durableId="1244336645">
    <w:abstractNumId w:val="0"/>
  </w:num>
  <w:num w:numId="11" w16cid:durableId="383409173">
    <w:abstractNumId w:val="24"/>
  </w:num>
  <w:num w:numId="12" w16cid:durableId="1959605332">
    <w:abstractNumId w:val="26"/>
  </w:num>
  <w:num w:numId="13" w16cid:durableId="1265723927">
    <w:abstractNumId w:val="21"/>
  </w:num>
  <w:num w:numId="14" w16cid:durableId="606426732">
    <w:abstractNumId w:val="7"/>
  </w:num>
  <w:num w:numId="15" w16cid:durableId="473765839">
    <w:abstractNumId w:val="35"/>
  </w:num>
  <w:num w:numId="16" w16cid:durableId="1838839456">
    <w:abstractNumId w:val="23"/>
  </w:num>
  <w:num w:numId="17" w16cid:durableId="1170828429">
    <w:abstractNumId w:val="15"/>
  </w:num>
  <w:num w:numId="18" w16cid:durableId="1755124873">
    <w:abstractNumId w:val="16"/>
  </w:num>
  <w:num w:numId="19" w16cid:durableId="2031446898">
    <w:abstractNumId w:val="28"/>
  </w:num>
  <w:num w:numId="20" w16cid:durableId="960188326">
    <w:abstractNumId w:val="41"/>
  </w:num>
  <w:num w:numId="21" w16cid:durableId="449325661">
    <w:abstractNumId w:val="12"/>
  </w:num>
  <w:num w:numId="22" w16cid:durableId="706759987">
    <w:abstractNumId w:val="34"/>
  </w:num>
  <w:num w:numId="23" w16cid:durableId="1211301928">
    <w:abstractNumId w:val="37"/>
  </w:num>
  <w:num w:numId="24" w16cid:durableId="887105253">
    <w:abstractNumId w:val="17"/>
  </w:num>
  <w:num w:numId="25" w16cid:durableId="1919945486">
    <w:abstractNumId w:val="31"/>
  </w:num>
  <w:num w:numId="26" w16cid:durableId="1868445155">
    <w:abstractNumId w:val="4"/>
  </w:num>
  <w:num w:numId="27" w16cid:durableId="793211318">
    <w:abstractNumId w:val="19"/>
  </w:num>
  <w:num w:numId="28" w16cid:durableId="1195312162">
    <w:abstractNumId w:val="1"/>
  </w:num>
  <w:num w:numId="29" w16cid:durableId="984551792">
    <w:abstractNumId w:val="14"/>
  </w:num>
  <w:num w:numId="30" w16cid:durableId="1024090717">
    <w:abstractNumId w:val="33"/>
  </w:num>
  <w:num w:numId="31" w16cid:durableId="1348677486">
    <w:abstractNumId w:val="3"/>
  </w:num>
  <w:num w:numId="32" w16cid:durableId="943920101">
    <w:abstractNumId w:val="6"/>
  </w:num>
  <w:num w:numId="33" w16cid:durableId="722948201">
    <w:abstractNumId w:val="38"/>
  </w:num>
  <w:num w:numId="34" w16cid:durableId="1386446682">
    <w:abstractNumId w:val="20"/>
  </w:num>
  <w:num w:numId="35" w16cid:durableId="1710840427">
    <w:abstractNumId w:val="43"/>
  </w:num>
  <w:num w:numId="36" w16cid:durableId="215892239">
    <w:abstractNumId w:val="5"/>
  </w:num>
  <w:num w:numId="37" w16cid:durableId="1962034105">
    <w:abstractNumId w:val="46"/>
  </w:num>
  <w:num w:numId="38" w16cid:durableId="514728273">
    <w:abstractNumId w:val="39"/>
  </w:num>
  <w:num w:numId="39" w16cid:durableId="1599097308">
    <w:abstractNumId w:val="8"/>
  </w:num>
  <w:num w:numId="40" w16cid:durableId="54009660">
    <w:abstractNumId w:val="29"/>
  </w:num>
  <w:num w:numId="41" w16cid:durableId="2067408182">
    <w:abstractNumId w:val="10"/>
  </w:num>
  <w:num w:numId="42" w16cid:durableId="1078484052">
    <w:abstractNumId w:val="45"/>
  </w:num>
  <w:num w:numId="43" w16cid:durableId="1231114177">
    <w:abstractNumId w:val="11"/>
  </w:num>
  <w:num w:numId="44" w16cid:durableId="631135161">
    <w:abstractNumId w:val="36"/>
  </w:num>
  <w:num w:numId="45" w16cid:durableId="537396984">
    <w:abstractNumId w:val="2"/>
  </w:num>
  <w:num w:numId="46" w16cid:durableId="1506090482">
    <w:abstractNumId w:val="47"/>
  </w:num>
  <w:num w:numId="47" w16cid:durableId="397556886">
    <w:abstractNumId w:val="40"/>
  </w:num>
  <w:num w:numId="48" w16cid:durableId="16787317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F8"/>
    <w:rsid w:val="00006CD8"/>
    <w:rsid w:val="00010885"/>
    <w:rsid w:val="0003187D"/>
    <w:rsid w:val="000431BE"/>
    <w:rsid w:val="00044265"/>
    <w:rsid w:val="00046427"/>
    <w:rsid w:val="00046B43"/>
    <w:rsid w:val="000569E8"/>
    <w:rsid w:val="0006768A"/>
    <w:rsid w:val="000923DD"/>
    <w:rsid w:val="00097D55"/>
    <w:rsid w:val="000A5517"/>
    <w:rsid w:val="000B5F61"/>
    <w:rsid w:val="000C6B64"/>
    <w:rsid w:val="000D1CAF"/>
    <w:rsid w:val="000D4FD4"/>
    <w:rsid w:val="000E103E"/>
    <w:rsid w:val="000F3DAB"/>
    <w:rsid w:val="00102CD4"/>
    <w:rsid w:val="001149EF"/>
    <w:rsid w:val="00143047"/>
    <w:rsid w:val="001564A8"/>
    <w:rsid w:val="0015792C"/>
    <w:rsid w:val="00162A07"/>
    <w:rsid w:val="0018779A"/>
    <w:rsid w:val="001A7136"/>
    <w:rsid w:val="001C34D8"/>
    <w:rsid w:val="001C5DDF"/>
    <w:rsid w:val="001C67A3"/>
    <w:rsid w:val="001C6E98"/>
    <w:rsid w:val="001E5F1D"/>
    <w:rsid w:val="001E65AE"/>
    <w:rsid w:val="001F3DE1"/>
    <w:rsid w:val="00220461"/>
    <w:rsid w:val="00222C2D"/>
    <w:rsid w:val="002427CA"/>
    <w:rsid w:val="00260D2D"/>
    <w:rsid w:val="00273C23"/>
    <w:rsid w:val="002921DC"/>
    <w:rsid w:val="002C02E7"/>
    <w:rsid w:val="002C48C6"/>
    <w:rsid w:val="002C4DE3"/>
    <w:rsid w:val="00313BAE"/>
    <w:rsid w:val="00323BD8"/>
    <w:rsid w:val="00334FA9"/>
    <w:rsid w:val="00336E1E"/>
    <w:rsid w:val="0034580D"/>
    <w:rsid w:val="00346BD0"/>
    <w:rsid w:val="0035317A"/>
    <w:rsid w:val="003670C7"/>
    <w:rsid w:val="003870E2"/>
    <w:rsid w:val="003A040A"/>
    <w:rsid w:val="003A2059"/>
    <w:rsid w:val="003C5BE5"/>
    <w:rsid w:val="003D1BC3"/>
    <w:rsid w:val="00403A8F"/>
    <w:rsid w:val="00412045"/>
    <w:rsid w:val="004324A0"/>
    <w:rsid w:val="00434C9E"/>
    <w:rsid w:val="004864E3"/>
    <w:rsid w:val="00486CAF"/>
    <w:rsid w:val="00486F60"/>
    <w:rsid w:val="004A4BF2"/>
    <w:rsid w:val="004A4F52"/>
    <w:rsid w:val="004B522A"/>
    <w:rsid w:val="004C089F"/>
    <w:rsid w:val="004C7551"/>
    <w:rsid w:val="004C7EFD"/>
    <w:rsid w:val="004E54BB"/>
    <w:rsid w:val="00567EBE"/>
    <w:rsid w:val="00570764"/>
    <w:rsid w:val="0057487C"/>
    <w:rsid w:val="00585255"/>
    <w:rsid w:val="00587F41"/>
    <w:rsid w:val="005959E0"/>
    <w:rsid w:val="005970C9"/>
    <w:rsid w:val="005A369D"/>
    <w:rsid w:val="005A567C"/>
    <w:rsid w:val="005C196F"/>
    <w:rsid w:val="005D2AF3"/>
    <w:rsid w:val="005E1978"/>
    <w:rsid w:val="005E42B8"/>
    <w:rsid w:val="005F0B43"/>
    <w:rsid w:val="005F78D8"/>
    <w:rsid w:val="00601C05"/>
    <w:rsid w:val="00604235"/>
    <w:rsid w:val="00606675"/>
    <w:rsid w:val="00617574"/>
    <w:rsid w:val="00627215"/>
    <w:rsid w:val="00636B09"/>
    <w:rsid w:val="006467E0"/>
    <w:rsid w:val="006522A0"/>
    <w:rsid w:val="006577C2"/>
    <w:rsid w:val="006617DC"/>
    <w:rsid w:val="00680B44"/>
    <w:rsid w:val="00691769"/>
    <w:rsid w:val="00697BCD"/>
    <w:rsid w:val="006A3EAD"/>
    <w:rsid w:val="006C4C2E"/>
    <w:rsid w:val="006C4DBA"/>
    <w:rsid w:val="006C7EE4"/>
    <w:rsid w:val="006D525D"/>
    <w:rsid w:val="006F715E"/>
    <w:rsid w:val="007007EA"/>
    <w:rsid w:val="007042AC"/>
    <w:rsid w:val="007042EE"/>
    <w:rsid w:val="00704C72"/>
    <w:rsid w:val="0070571D"/>
    <w:rsid w:val="00712D52"/>
    <w:rsid w:val="007232CA"/>
    <w:rsid w:val="00724A97"/>
    <w:rsid w:val="00725D9F"/>
    <w:rsid w:val="00732B86"/>
    <w:rsid w:val="00752800"/>
    <w:rsid w:val="00760F0D"/>
    <w:rsid w:val="007643CA"/>
    <w:rsid w:val="00783DA9"/>
    <w:rsid w:val="0078466A"/>
    <w:rsid w:val="00793C44"/>
    <w:rsid w:val="0079430A"/>
    <w:rsid w:val="007A5960"/>
    <w:rsid w:val="007B1141"/>
    <w:rsid w:val="007B2001"/>
    <w:rsid w:val="007C2D98"/>
    <w:rsid w:val="007D326F"/>
    <w:rsid w:val="007E12AF"/>
    <w:rsid w:val="007E509E"/>
    <w:rsid w:val="007F1ED8"/>
    <w:rsid w:val="007F47E4"/>
    <w:rsid w:val="007F7F8D"/>
    <w:rsid w:val="00802000"/>
    <w:rsid w:val="00804B81"/>
    <w:rsid w:val="00806A6E"/>
    <w:rsid w:val="00811AE9"/>
    <w:rsid w:val="00813606"/>
    <w:rsid w:val="00813D0A"/>
    <w:rsid w:val="0082075A"/>
    <w:rsid w:val="008247A8"/>
    <w:rsid w:val="00826DA2"/>
    <w:rsid w:val="008311F8"/>
    <w:rsid w:val="00837A9C"/>
    <w:rsid w:val="00846364"/>
    <w:rsid w:val="008574E3"/>
    <w:rsid w:val="00880514"/>
    <w:rsid w:val="008A5B09"/>
    <w:rsid w:val="008B0D1C"/>
    <w:rsid w:val="008C6319"/>
    <w:rsid w:val="008E279D"/>
    <w:rsid w:val="008E6DC2"/>
    <w:rsid w:val="00922943"/>
    <w:rsid w:val="009337CB"/>
    <w:rsid w:val="00937345"/>
    <w:rsid w:val="00937B5A"/>
    <w:rsid w:val="00954B15"/>
    <w:rsid w:val="0095510D"/>
    <w:rsid w:val="009741F8"/>
    <w:rsid w:val="009749D6"/>
    <w:rsid w:val="00975872"/>
    <w:rsid w:val="00994B69"/>
    <w:rsid w:val="00995FA2"/>
    <w:rsid w:val="00996772"/>
    <w:rsid w:val="009C193B"/>
    <w:rsid w:val="009C4DF6"/>
    <w:rsid w:val="009C7D8E"/>
    <w:rsid w:val="009F4F8D"/>
    <w:rsid w:val="00A0273C"/>
    <w:rsid w:val="00A308D4"/>
    <w:rsid w:val="00A31339"/>
    <w:rsid w:val="00A32FD5"/>
    <w:rsid w:val="00A66F15"/>
    <w:rsid w:val="00A67F88"/>
    <w:rsid w:val="00A84809"/>
    <w:rsid w:val="00AA46B2"/>
    <w:rsid w:val="00AB0436"/>
    <w:rsid w:val="00AD0BE7"/>
    <w:rsid w:val="00AE129F"/>
    <w:rsid w:val="00AF5773"/>
    <w:rsid w:val="00B02AD2"/>
    <w:rsid w:val="00B53B26"/>
    <w:rsid w:val="00B5729F"/>
    <w:rsid w:val="00B63C22"/>
    <w:rsid w:val="00B672DB"/>
    <w:rsid w:val="00B831C1"/>
    <w:rsid w:val="00B92789"/>
    <w:rsid w:val="00BB2F60"/>
    <w:rsid w:val="00BC119A"/>
    <w:rsid w:val="00BD38AB"/>
    <w:rsid w:val="00BD3EA7"/>
    <w:rsid w:val="00BE2207"/>
    <w:rsid w:val="00BE45E0"/>
    <w:rsid w:val="00BE4D90"/>
    <w:rsid w:val="00BE5E91"/>
    <w:rsid w:val="00C02F53"/>
    <w:rsid w:val="00C0506A"/>
    <w:rsid w:val="00C07AB1"/>
    <w:rsid w:val="00C15F5C"/>
    <w:rsid w:val="00C15FCF"/>
    <w:rsid w:val="00C247BF"/>
    <w:rsid w:val="00C24E84"/>
    <w:rsid w:val="00C413DD"/>
    <w:rsid w:val="00C61010"/>
    <w:rsid w:val="00CA23AA"/>
    <w:rsid w:val="00CC63B6"/>
    <w:rsid w:val="00CE2147"/>
    <w:rsid w:val="00CF0394"/>
    <w:rsid w:val="00CF0ECC"/>
    <w:rsid w:val="00CF6FA5"/>
    <w:rsid w:val="00D06BDB"/>
    <w:rsid w:val="00D074F9"/>
    <w:rsid w:val="00D11A98"/>
    <w:rsid w:val="00D11D38"/>
    <w:rsid w:val="00D25433"/>
    <w:rsid w:val="00D33E99"/>
    <w:rsid w:val="00D53A50"/>
    <w:rsid w:val="00D66499"/>
    <w:rsid w:val="00D71B43"/>
    <w:rsid w:val="00D903CF"/>
    <w:rsid w:val="00D903FA"/>
    <w:rsid w:val="00DB44D2"/>
    <w:rsid w:val="00DD7593"/>
    <w:rsid w:val="00DE2374"/>
    <w:rsid w:val="00E114AE"/>
    <w:rsid w:val="00E12B08"/>
    <w:rsid w:val="00E36FC6"/>
    <w:rsid w:val="00E40F2D"/>
    <w:rsid w:val="00E74706"/>
    <w:rsid w:val="00E76F9E"/>
    <w:rsid w:val="00E87919"/>
    <w:rsid w:val="00EC2734"/>
    <w:rsid w:val="00EC4A07"/>
    <w:rsid w:val="00ED7B99"/>
    <w:rsid w:val="00EE1897"/>
    <w:rsid w:val="00F15A0B"/>
    <w:rsid w:val="00F465BB"/>
    <w:rsid w:val="00F57671"/>
    <w:rsid w:val="00F75AFC"/>
    <w:rsid w:val="00F8179C"/>
    <w:rsid w:val="00F943A6"/>
    <w:rsid w:val="00F94A49"/>
    <w:rsid w:val="00FA0906"/>
    <w:rsid w:val="00FA73BF"/>
    <w:rsid w:val="00FE0014"/>
    <w:rsid w:val="00FE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C72A"/>
  <w15:docId w15:val="{AA928408-8BE0-479E-A7A5-992CE473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FD4"/>
  </w:style>
  <w:style w:type="paragraph" w:styleId="Footer">
    <w:name w:val="footer"/>
    <w:basedOn w:val="Normal"/>
    <w:link w:val="FooterChar"/>
    <w:uiPriority w:val="99"/>
    <w:semiHidden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4FD4"/>
  </w:style>
  <w:style w:type="paragraph" w:styleId="BodyText">
    <w:name w:val="Body Text"/>
    <w:basedOn w:val="Normal"/>
    <w:link w:val="BodyTextChar"/>
    <w:uiPriority w:val="1"/>
    <w:qFormat/>
    <w:rsid w:val="007846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8466A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Spacing">
    <w:name w:val="No Spacing"/>
    <w:uiPriority w:val="1"/>
    <w:qFormat/>
    <w:rsid w:val="005C196F"/>
    <w:pPr>
      <w:spacing w:after="0" w:line="240" w:lineRule="auto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E12B08"/>
    <w:pPr>
      <w:widowControl w:val="0"/>
      <w:autoSpaceDE w:val="0"/>
      <w:autoSpaceDN w:val="0"/>
      <w:spacing w:after="0" w:line="252" w:lineRule="exact"/>
      <w:ind w:left="1464" w:hanging="361"/>
    </w:pPr>
    <w:rPr>
      <w:rFonts w:ascii="Times New Roman" w:eastAsia="Times New Roman" w:hAnsi="Times New Roman" w:cs="Times New Roman"/>
      <w:lang w:bidi="ar-SA"/>
    </w:rPr>
  </w:style>
  <w:style w:type="paragraph" w:customStyle="1" w:styleId="TableParagraph">
    <w:name w:val="Table Paragraph"/>
    <w:basedOn w:val="Normal"/>
    <w:uiPriority w:val="1"/>
    <w:qFormat/>
    <w:rsid w:val="00E40F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styleId="Strong">
    <w:name w:val="Strong"/>
    <w:basedOn w:val="DefaultParagraphFont"/>
    <w:uiPriority w:val="22"/>
    <w:qFormat/>
    <w:rsid w:val="00712D52"/>
    <w:rPr>
      <w:b/>
      <w:bCs/>
    </w:rPr>
  </w:style>
  <w:style w:type="paragraph" w:styleId="NormalWeb">
    <w:name w:val="Normal (Web)"/>
    <w:basedOn w:val="Normal"/>
    <w:uiPriority w:val="99"/>
    <w:unhideWhenUsed/>
    <w:rsid w:val="00BD3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 shah</dc:creator>
  <cp:lastModifiedBy>Shivam shah</cp:lastModifiedBy>
  <cp:revision>20</cp:revision>
  <cp:lastPrinted>2025-10-13T07:25:00Z</cp:lastPrinted>
  <dcterms:created xsi:type="dcterms:W3CDTF">2025-10-01T07:31:00Z</dcterms:created>
  <dcterms:modified xsi:type="dcterms:W3CDTF">2025-10-13T07:25:00Z</dcterms:modified>
</cp:coreProperties>
</file>