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14D85026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</w:t>
      </w:r>
      <w:r w:rsidR="001C52D5">
        <w:t>MAD</w:t>
      </w:r>
      <w:r w:rsidR="003A66D7">
        <w:t xml:space="preserve">                     </w:t>
      </w:r>
      <w:r>
        <w:t xml:space="preserve">        </w:t>
      </w:r>
      <w:r w:rsidR="00304524">
        <w:t xml:space="preserve">   </w:t>
      </w:r>
      <w:r>
        <w:tab/>
      </w:r>
      <w:r w:rsidRPr="00763545">
        <w:tab/>
      </w:r>
      <w:r w:rsidR="002E7ECC">
        <w:t xml:space="preserve">                              </w:t>
      </w:r>
      <w:r w:rsidR="00304524">
        <w:t xml:space="preserve">      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1C52D5" w:rsidRPr="001C52D5">
        <w:t>BE031000081</w:t>
      </w:r>
    </w:p>
    <w:p w14:paraId="1A4F22BF" w14:textId="0F068F30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1C52D5">
        <w:t>BE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1C52D5">
        <w:t>7</w:t>
      </w:r>
      <w:r w:rsidR="001C52D5">
        <w:rPr>
          <w:vertAlign w:val="superscript"/>
        </w:rPr>
        <w:t>th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</w:t>
      </w:r>
      <w:proofErr w:type="spellStart"/>
      <w:r w:rsidRPr="002C312A">
        <w:t>Faculty:</w:t>
      </w:r>
      <w:r w:rsidR="00304524">
        <w:t>Naman</w:t>
      </w:r>
      <w:proofErr w:type="spellEnd"/>
      <w:r w:rsidR="00304524">
        <w:t xml:space="preserve">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7E75F0">
        <w:tc>
          <w:tcPr>
            <w:tcW w:w="990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7E75F0">
        <w:tc>
          <w:tcPr>
            <w:tcW w:w="990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6DF4E3A6" w:rsidR="00D95ABE" w:rsidRPr="00FE4B5C" w:rsidRDefault="001C52D5" w:rsidP="001A46B8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14:paraId="7173ADC5" w14:textId="685A5ED4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1C52D5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1C52D5" w:rsidRPr="002C312A" w14:paraId="3DDE0F01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22218FEB" w14:textId="28517A63" w:rsidR="001C52D5" w:rsidRPr="00464D03" w:rsidRDefault="001C52D5" w:rsidP="001C52D5">
            <w:pPr>
              <w:autoSpaceDE w:val="0"/>
              <w:autoSpaceDN w:val="0"/>
              <w:adjustRightInd w:val="0"/>
            </w:pPr>
            <w:r>
              <w:t>W</w:t>
            </w:r>
            <w:r w:rsidRPr="00487376">
              <w:t>rite android program to display "Welcome to android".</w:t>
            </w:r>
          </w:p>
        </w:tc>
        <w:tc>
          <w:tcPr>
            <w:tcW w:w="543" w:type="pct"/>
            <w:vAlign w:val="center"/>
          </w:tcPr>
          <w:p w14:paraId="7C9AF885" w14:textId="77777777" w:rsidR="001C52D5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603CF176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3748680" w14:textId="77777777" w:rsidTr="002871DB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F0CE82A" w14:textId="312DBA47" w:rsidR="001C52D5" w:rsidRPr="00464D03" w:rsidRDefault="001C52D5" w:rsidP="001C52D5">
            <w:pPr>
              <w:autoSpaceDE w:val="0"/>
              <w:autoSpaceDN w:val="0"/>
              <w:adjustRightInd w:val="0"/>
            </w:pPr>
            <w:r w:rsidRPr="00487376">
              <w:t>Write android program to demonstrate usage of string.</w:t>
            </w:r>
          </w:p>
        </w:tc>
        <w:tc>
          <w:tcPr>
            <w:tcW w:w="543" w:type="pct"/>
            <w:vAlign w:val="center"/>
          </w:tcPr>
          <w:p w14:paraId="7D3355A4" w14:textId="77777777" w:rsidR="001C52D5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3569723C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C880323" w14:textId="77777777" w:rsidTr="001C52D5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001B113B" w:rsidR="001C52D5" w:rsidRPr="00464D03" w:rsidRDefault="001C52D5" w:rsidP="001C52D5">
            <w:pPr>
              <w:autoSpaceDE w:val="0"/>
              <w:autoSpaceDN w:val="0"/>
              <w:adjustRightInd w:val="0"/>
              <w:rPr>
                <w:bCs/>
              </w:rPr>
            </w:pPr>
            <w:r w:rsidRPr="00487376">
              <w:t>Write android program to demonstrate activity life cycle.</w:t>
            </w:r>
          </w:p>
        </w:tc>
        <w:tc>
          <w:tcPr>
            <w:tcW w:w="543" w:type="pct"/>
            <w:vAlign w:val="center"/>
          </w:tcPr>
          <w:p w14:paraId="0D8EAD6F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35A0429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2D52DA96" w14:textId="77777777" w:rsidTr="008417FC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75725FB" w14:textId="51252F12" w:rsidR="001C52D5" w:rsidRPr="005E6A21" w:rsidRDefault="001C52D5" w:rsidP="001C52D5">
            <w:pPr>
              <w:rPr>
                <w:color w:val="000000"/>
              </w:rPr>
            </w:pPr>
            <w:r w:rsidRPr="00487376">
              <w:t>Write android program to change the background of activity.</w:t>
            </w:r>
          </w:p>
        </w:tc>
        <w:tc>
          <w:tcPr>
            <w:tcW w:w="543" w:type="pct"/>
            <w:vAlign w:val="center"/>
          </w:tcPr>
          <w:p w14:paraId="3558C448" w14:textId="77777777" w:rsidR="001C52D5" w:rsidRPr="004E2114" w:rsidRDefault="001C52D5" w:rsidP="001C52D5">
            <w:pPr>
              <w:jc w:val="center"/>
            </w:pPr>
          </w:p>
        </w:tc>
        <w:tc>
          <w:tcPr>
            <w:tcW w:w="493" w:type="pct"/>
            <w:vAlign w:val="center"/>
          </w:tcPr>
          <w:p w14:paraId="296EDD8B" w14:textId="77777777" w:rsidR="001C52D5" w:rsidRPr="004E2114" w:rsidRDefault="001C52D5" w:rsidP="001C52D5"/>
        </w:tc>
        <w:tc>
          <w:tcPr>
            <w:tcW w:w="625" w:type="pct"/>
          </w:tcPr>
          <w:p w14:paraId="1D35D9B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F6389C0" w14:textId="77777777" w:rsidTr="000014EF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1B7A8728" w14:textId="56353277" w:rsidR="001C52D5" w:rsidRPr="00464D03" w:rsidRDefault="001C52D5" w:rsidP="001C52D5">
            <w:pPr>
              <w:autoSpaceDE w:val="0"/>
              <w:autoSpaceDN w:val="0"/>
              <w:adjustRightInd w:val="0"/>
              <w:jc w:val="both"/>
            </w:pPr>
            <w:r w:rsidRPr="00487376">
              <w:t>Write android program to perform all operation in calculator.</w:t>
            </w:r>
          </w:p>
        </w:tc>
        <w:tc>
          <w:tcPr>
            <w:tcW w:w="543" w:type="pct"/>
            <w:vAlign w:val="center"/>
          </w:tcPr>
          <w:p w14:paraId="469FDB94" w14:textId="77777777" w:rsidR="001C52D5" w:rsidRPr="004E2114" w:rsidRDefault="001C52D5" w:rsidP="001C52D5">
            <w:pPr>
              <w:jc w:val="center"/>
            </w:pPr>
          </w:p>
        </w:tc>
        <w:tc>
          <w:tcPr>
            <w:tcW w:w="493" w:type="pct"/>
            <w:vAlign w:val="center"/>
          </w:tcPr>
          <w:p w14:paraId="7DB792A1" w14:textId="77777777" w:rsidR="001C52D5" w:rsidRPr="004E2114" w:rsidRDefault="001C52D5" w:rsidP="001C52D5"/>
        </w:tc>
        <w:tc>
          <w:tcPr>
            <w:tcW w:w="625" w:type="pct"/>
          </w:tcPr>
          <w:p w14:paraId="068130D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B5556AF" w14:textId="77777777" w:rsidTr="001C52D5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4A79DE75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create multiple activities within an application.</w:t>
            </w:r>
          </w:p>
        </w:tc>
        <w:tc>
          <w:tcPr>
            <w:tcW w:w="543" w:type="pct"/>
            <w:vAlign w:val="center"/>
          </w:tcPr>
          <w:p w14:paraId="6AFD9C6F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1E673CFF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54A6D5FC" w14:textId="77777777" w:rsidTr="001907ED">
        <w:trPr>
          <w:trHeight w:val="717"/>
        </w:trPr>
        <w:tc>
          <w:tcPr>
            <w:tcW w:w="301" w:type="pct"/>
            <w:vAlign w:val="center"/>
          </w:tcPr>
          <w:p w14:paraId="33EB2FC6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60947B3F" w14:textId="7399B2FD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demonstrate action button by implementing</w:t>
            </w:r>
            <w:r>
              <w:t xml:space="preserve"> </w:t>
            </w:r>
            <w:r w:rsidRPr="006F79B9">
              <w:t>ONCLICKLISTENER.</w:t>
            </w:r>
          </w:p>
        </w:tc>
        <w:tc>
          <w:tcPr>
            <w:tcW w:w="543" w:type="pct"/>
            <w:vAlign w:val="center"/>
          </w:tcPr>
          <w:p w14:paraId="3B490231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7AE5F7A0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095A930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00030308" w:rsidR="001C52D5" w:rsidRPr="00464D03" w:rsidRDefault="001C52D5" w:rsidP="001C52D5">
            <w:r w:rsidRPr="006F79B9">
              <w:t>Write android program to demonstrate sound button application.</w:t>
            </w:r>
          </w:p>
        </w:tc>
        <w:tc>
          <w:tcPr>
            <w:tcW w:w="543" w:type="pct"/>
            <w:vAlign w:val="center"/>
          </w:tcPr>
          <w:p w14:paraId="318DB3CE" w14:textId="77777777" w:rsidR="001C52D5" w:rsidRPr="004E2114" w:rsidRDefault="001C52D5" w:rsidP="001C52D5">
            <w:pPr>
              <w:jc w:val="center"/>
            </w:pPr>
          </w:p>
        </w:tc>
        <w:tc>
          <w:tcPr>
            <w:tcW w:w="493" w:type="pct"/>
            <w:vAlign w:val="center"/>
          </w:tcPr>
          <w:p w14:paraId="2437A4C7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1994B05" w14:textId="77777777" w:rsidTr="001C52D5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2BE36748" w:rsidR="001C52D5" w:rsidRPr="001C52D5" w:rsidRDefault="001C52D5" w:rsidP="001C52D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52D5">
              <w:rPr>
                <w:rFonts w:ascii="Times New Roman" w:hAnsi="Times New Roman" w:cs="Times New Roman"/>
                <w:sz w:val="24"/>
              </w:rPr>
              <w:t>Write an Android application to convert into different currencies for example, Rupees to dollar.</w:t>
            </w:r>
          </w:p>
        </w:tc>
        <w:tc>
          <w:tcPr>
            <w:tcW w:w="543" w:type="pct"/>
            <w:vAlign w:val="center"/>
          </w:tcPr>
          <w:p w14:paraId="57C8D8B0" w14:textId="77777777" w:rsidR="001C52D5" w:rsidRPr="004E2114" w:rsidRDefault="001C52D5" w:rsidP="001C52D5">
            <w:pPr>
              <w:jc w:val="center"/>
            </w:pPr>
          </w:p>
        </w:tc>
        <w:tc>
          <w:tcPr>
            <w:tcW w:w="493" w:type="pct"/>
            <w:vAlign w:val="center"/>
          </w:tcPr>
          <w:p w14:paraId="4F2DCA3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7142A868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F69B8F2" w:rsidR="001C52D5" w:rsidRPr="00464D03" w:rsidRDefault="001C52D5" w:rsidP="001C52D5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  <w:tc>
          <w:tcPr>
            <w:tcW w:w="543" w:type="pct"/>
            <w:vAlign w:val="center"/>
          </w:tcPr>
          <w:p w14:paraId="072D035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64E4D01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451AC5C9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2329180E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android application to convert a ball from size of radius 2(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red) to radius 4(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blue) to radius 6 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green). The ball must rotate in circle for 1 minute before changing size and </w:t>
            </w:r>
            <w:proofErr w:type="spellStart"/>
            <w:r w:rsidRPr="006F79B9">
              <w:t>colour</w:t>
            </w:r>
            <w:proofErr w:type="spellEnd"/>
            <w:r w:rsidRPr="006F79B9">
              <w:t>.</w:t>
            </w:r>
          </w:p>
        </w:tc>
        <w:tc>
          <w:tcPr>
            <w:tcW w:w="543" w:type="pct"/>
            <w:vAlign w:val="center"/>
          </w:tcPr>
          <w:p w14:paraId="5A3D163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74898CD9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4BED057" w14:textId="77777777" w:rsidTr="00D64CC5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5C573FD9" w14:textId="2F572621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mark the daily route of travel in map.</w:t>
            </w:r>
          </w:p>
        </w:tc>
        <w:tc>
          <w:tcPr>
            <w:tcW w:w="543" w:type="pct"/>
            <w:vAlign w:val="center"/>
          </w:tcPr>
          <w:p w14:paraId="1A395E25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25DD840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06A2E126" w14:textId="77777777" w:rsidTr="001C52D5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53A58933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record video and audio on topic "Intent" and play the audio and video</w:t>
            </w:r>
            <w:r w:rsidRPr="005E6A21">
              <w:t>.</w:t>
            </w:r>
          </w:p>
        </w:tc>
        <w:tc>
          <w:tcPr>
            <w:tcW w:w="543" w:type="pct"/>
            <w:vAlign w:val="center"/>
          </w:tcPr>
          <w:p w14:paraId="792B535E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0E2A2CA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D5D83E4" w14:textId="77777777" w:rsidTr="006335EE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7F0F097B" w14:textId="6895444A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set the wallpaper of your device using bitmap class.</w:t>
            </w:r>
          </w:p>
        </w:tc>
        <w:tc>
          <w:tcPr>
            <w:tcW w:w="543" w:type="pct"/>
            <w:vAlign w:val="center"/>
          </w:tcPr>
          <w:p w14:paraId="7EEBC005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</w:p>
        </w:tc>
        <w:tc>
          <w:tcPr>
            <w:tcW w:w="493" w:type="pct"/>
            <w:vAlign w:val="center"/>
          </w:tcPr>
          <w:p w14:paraId="35328843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259B1BCA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7D8A">
            <w:pPr>
              <w:pStyle w:val="TableParagraph"/>
              <w:spacing w:line="251" w:lineRule="exact"/>
              <w:ind w:left="1229" w:right="108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B83E" w14:textId="77777777" w:rsidR="005B2D0D" w:rsidRDefault="005B2D0D" w:rsidP="001B5DF6">
      <w:r>
        <w:separator/>
      </w:r>
    </w:p>
  </w:endnote>
  <w:endnote w:type="continuationSeparator" w:id="0">
    <w:p w14:paraId="5BCB6438" w14:textId="77777777" w:rsidR="005B2D0D" w:rsidRDefault="005B2D0D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BD89" w14:textId="77777777" w:rsidR="005B2D0D" w:rsidRDefault="005B2D0D" w:rsidP="001B5DF6">
      <w:r>
        <w:separator/>
      </w:r>
    </w:p>
  </w:footnote>
  <w:footnote w:type="continuationSeparator" w:id="0">
    <w:p w14:paraId="5AEB8CBA" w14:textId="77777777" w:rsidR="005B2D0D" w:rsidRDefault="005B2D0D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95pt;height:36pt">
          <v:imagedata r:id="rId1" o:title=""/>
        </v:shape>
        <o:OLEObject Type="Embed" ProgID="CorelDRAW.Graphic.12" ShapeID="_x0000_i1025" DrawAspect="Content" ObjectID="_1820127388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C52D5"/>
    <w:rsid w:val="001D17D0"/>
    <w:rsid w:val="001D23AF"/>
    <w:rsid w:val="001D302C"/>
    <w:rsid w:val="001D79C5"/>
    <w:rsid w:val="001E2798"/>
    <w:rsid w:val="001E517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73B5"/>
    <w:rsid w:val="005B2B2B"/>
    <w:rsid w:val="005B2D0D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Shivam shah</cp:lastModifiedBy>
  <cp:revision>2</cp:revision>
  <cp:lastPrinted>2019-12-07T09:39:00Z</cp:lastPrinted>
  <dcterms:created xsi:type="dcterms:W3CDTF">2025-09-23T04:40:00Z</dcterms:created>
  <dcterms:modified xsi:type="dcterms:W3CDTF">2025-09-23T04:40:00Z</dcterms:modified>
</cp:coreProperties>
</file>