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118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5"/>
        <w:gridCol w:w="1657"/>
        <w:gridCol w:w="3636"/>
        <w:gridCol w:w="1390"/>
        <w:gridCol w:w="500"/>
      </w:tblGrid>
      <w:tr w:rsidR="00C73F22" w:rsidRPr="000E3DB1" w:rsidTr="00ED0312">
        <w:trPr>
          <w:trHeight w:val="845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C73F22" w:rsidRPr="000E3DB1" w:rsidRDefault="00C73F22" w:rsidP="00845089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Sr. No.</w:t>
            </w:r>
          </w:p>
        </w:tc>
        <w:tc>
          <w:tcPr>
            <w:tcW w:w="1657" w:type="dxa"/>
            <w:shd w:val="clear" w:color="auto" w:fill="auto"/>
            <w:vAlign w:val="center"/>
            <w:hideMark/>
          </w:tcPr>
          <w:p w:rsidR="00C73F22" w:rsidRPr="000E3DB1" w:rsidRDefault="00C73F22" w:rsidP="00845089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Er. No.</w:t>
            </w:r>
          </w:p>
        </w:tc>
        <w:tc>
          <w:tcPr>
            <w:tcW w:w="3636" w:type="dxa"/>
            <w:shd w:val="clear" w:color="auto" w:fill="auto"/>
            <w:noWrap/>
            <w:vAlign w:val="center"/>
            <w:hideMark/>
          </w:tcPr>
          <w:p w:rsidR="00C73F22" w:rsidRPr="000E3DB1" w:rsidRDefault="00C73F22" w:rsidP="00845089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390" w:type="dxa"/>
            <w:vAlign w:val="center"/>
          </w:tcPr>
          <w:p w:rsidR="00C73F22" w:rsidRPr="000E3DB1" w:rsidRDefault="00C73F22" w:rsidP="00845089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Roll. No.</w:t>
            </w:r>
          </w:p>
        </w:tc>
        <w:tc>
          <w:tcPr>
            <w:tcW w:w="500" w:type="dxa"/>
            <w:vAlign w:val="center"/>
          </w:tcPr>
          <w:p w:rsidR="00C73F22" w:rsidRPr="000E3DB1" w:rsidRDefault="00C73F22" w:rsidP="00845089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C73F22" w:rsidRPr="000E3DB1" w:rsidTr="00BC6396">
        <w:trPr>
          <w:trHeight w:val="20"/>
        </w:trPr>
        <w:tc>
          <w:tcPr>
            <w:tcW w:w="935" w:type="dxa"/>
            <w:vAlign w:val="center"/>
          </w:tcPr>
          <w:p w:rsidR="00C73F22" w:rsidRPr="000E3DB1" w:rsidRDefault="00C73F22" w:rsidP="00845089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183" w:type="dxa"/>
            <w:gridSpan w:val="4"/>
          </w:tcPr>
          <w:p w:rsidR="00C73F22" w:rsidRPr="000E3DB1" w:rsidRDefault="00C73F22" w:rsidP="00845089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b/>
                <w:color w:val="000000"/>
              </w:rPr>
              <w:t>Batch-A</w:t>
            </w:r>
          </w:p>
        </w:tc>
      </w:tr>
      <w:tr w:rsidR="00BC6396" w:rsidRPr="000E3DB1" w:rsidTr="00ED0312">
        <w:trPr>
          <w:trHeight w:hRule="exact" w:val="360"/>
        </w:trPr>
        <w:tc>
          <w:tcPr>
            <w:tcW w:w="935" w:type="dxa"/>
            <w:shd w:val="clear" w:color="auto" w:fill="BFBFBF" w:themeFill="background1" w:themeFillShade="BF"/>
            <w:noWrap/>
            <w:vAlign w:val="center"/>
            <w:hideMark/>
          </w:tcPr>
          <w:p w:rsidR="00BC6396" w:rsidRPr="000E3DB1" w:rsidRDefault="00BC6396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57" w:type="dxa"/>
            <w:shd w:val="clear" w:color="auto" w:fill="BFBFBF" w:themeFill="background1" w:themeFillShade="BF"/>
            <w:noWrap/>
            <w:vAlign w:val="bottom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220800107013</w:t>
            </w:r>
          </w:p>
        </w:tc>
        <w:tc>
          <w:tcPr>
            <w:tcW w:w="3636" w:type="dxa"/>
            <w:shd w:val="clear" w:color="auto" w:fill="BFBFBF" w:themeFill="background1" w:themeFillShade="BF"/>
            <w:noWrap/>
            <w:vAlign w:val="bottom"/>
          </w:tcPr>
          <w:p w:rsidR="00BC6396" w:rsidRPr="000E3DB1" w:rsidRDefault="00BC6396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 xml:space="preserve">Shubham </w:t>
            </w:r>
            <w:r w:rsidR="007A1B61" w:rsidRPr="000E3DB1">
              <w:rPr>
                <w:rFonts w:ascii="Times New Roman" w:hAnsi="Times New Roman" w:cs="Times New Roman"/>
                <w:color w:val="000000"/>
              </w:rPr>
              <w:t>Bisht</w:t>
            </w:r>
          </w:p>
        </w:tc>
        <w:tc>
          <w:tcPr>
            <w:tcW w:w="1390" w:type="dxa"/>
            <w:shd w:val="clear" w:color="auto" w:fill="BFBFBF" w:themeFill="background1" w:themeFillShade="BF"/>
            <w:vAlign w:val="bottom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22CE013</w:t>
            </w:r>
          </w:p>
        </w:tc>
        <w:tc>
          <w:tcPr>
            <w:tcW w:w="500" w:type="dxa"/>
            <w:shd w:val="clear" w:color="auto" w:fill="BFBFBF" w:themeFill="background1" w:themeFillShade="BF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BC6396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BC6396" w:rsidRPr="000E3DB1" w:rsidRDefault="00BC6396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240800107001</w:t>
            </w:r>
          </w:p>
        </w:tc>
        <w:tc>
          <w:tcPr>
            <w:tcW w:w="3636" w:type="dxa"/>
            <w:shd w:val="clear" w:color="auto" w:fill="FFFFFF" w:themeFill="background1"/>
            <w:noWrap/>
            <w:vAlign w:val="bottom"/>
          </w:tcPr>
          <w:p w:rsidR="00BC6396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Bhagat Vaniben Jatinbhai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24CE001</w:t>
            </w:r>
          </w:p>
        </w:tc>
        <w:tc>
          <w:tcPr>
            <w:tcW w:w="500" w:type="dxa"/>
            <w:shd w:val="clear" w:color="auto" w:fill="FFFFFF" w:themeFill="background1"/>
            <w:vAlign w:val="center"/>
          </w:tcPr>
          <w:p w:rsidR="00BC6396" w:rsidRPr="000E3DB1" w:rsidRDefault="00BC6396" w:rsidP="0084508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BC6396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BC6396" w:rsidRPr="000E3DB1" w:rsidRDefault="000569F0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240800107003</w:t>
            </w:r>
          </w:p>
        </w:tc>
        <w:tc>
          <w:tcPr>
            <w:tcW w:w="3636" w:type="dxa"/>
            <w:shd w:val="clear" w:color="auto" w:fill="FFFFFF" w:themeFill="background1"/>
            <w:noWrap/>
            <w:vAlign w:val="bottom"/>
          </w:tcPr>
          <w:p w:rsidR="00BC6396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Chavda Jayrajsinh Bhupendrasinh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24CE003</w:t>
            </w:r>
          </w:p>
        </w:tc>
        <w:tc>
          <w:tcPr>
            <w:tcW w:w="500" w:type="dxa"/>
            <w:shd w:val="clear" w:color="auto" w:fill="FFFFFF" w:themeFill="background1"/>
            <w:vAlign w:val="center"/>
          </w:tcPr>
          <w:p w:rsidR="00BC6396" w:rsidRPr="000E3DB1" w:rsidRDefault="00BC6396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BC6396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BC6396" w:rsidRPr="000E3DB1" w:rsidRDefault="000569F0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240800107004</w:t>
            </w:r>
          </w:p>
        </w:tc>
        <w:tc>
          <w:tcPr>
            <w:tcW w:w="3636" w:type="dxa"/>
            <w:shd w:val="clear" w:color="auto" w:fill="FFFFFF" w:themeFill="background1"/>
            <w:noWrap/>
            <w:vAlign w:val="bottom"/>
          </w:tcPr>
          <w:p w:rsidR="00BC6396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Kanojiya Arki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24CE004</w:t>
            </w:r>
          </w:p>
        </w:tc>
        <w:tc>
          <w:tcPr>
            <w:tcW w:w="500" w:type="dxa"/>
            <w:shd w:val="clear" w:color="auto" w:fill="FFFFFF" w:themeFill="background1"/>
            <w:vAlign w:val="center"/>
          </w:tcPr>
          <w:p w:rsidR="00BC6396" w:rsidRPr="000E3DB1" w:rsidRDefault="00BC6396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BC6396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BC6396" w:rsidRPr="000E3DB1" w:rsidRDefault="000569F0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240800107005</w:t>
            </w:r>
          </w:p>
        </w:tc>
        <w:tc>
          <w:tcPr>
            <w:tcW w:w="3636" w:type="dxa"/>
            <w:shd w:val="clear" w:color="auto" w:fill="FFFFFF" w:themeFill="background1"/>
            <w:noWrap/>
            <w:vAlign w:val="bottom"/>
          </w:tcPr>
          <w:p w:rsidR="00BC6396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Patel Hetkumar Bhaveshbhai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24CE005</w:t>
            </w:r>
          </w:p>
        </w:tc>
        <w:tc>
          <w:tcPr>
            <w:tcW w:w="500" w:type="dxa"/>
            <w:shd w:val="clear" w:color="auto" w:fill="FFFFFF" w:themeFill="background1"/>
            <w:vAlign w:val="center"/>
          </w:tcPr>
          <w:p w:rsidR="00BC6396" w:rsidRPr="000E3DB1" w:rsidRDefault="00BC6396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BC6396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BC6396" w:rsidRPr="000E3DB1" w:rsidRDefault="000569F0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240800107006</w:t>
            </w:r>
          </w:p>
        </w:tc>
        <w:tc>
          <w:tcPr>
            <w:tcW w:w="3636" w:type="dxa"/>
            <w:shd w:val="clear" w:color="auto" w:fill="FFFFFF" w:themeFill="background1"/>
            <w:noWrap/>
            <w:vAlign w:val="bottom"/>
          </w:tcPr>
          <w:p w:rsidR="00BC6396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Patel Shanvi Alpeshkumar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24CE006</w:t>
            </w:r>
          </w:p>
        </w:tc>
        <w:tc>
          <w:tcPr>
            <w:tcW w:w="500" w:type="dxa"/>
            <w:shd w:val="clear" w:color="auto" w:fill="FFFFFF" w:themeFill="background1"/>
            <w:vAlign w:val="center"/>
          </w:tcPr>
          <w:p w:rsidR="00BC6396" w:rsidRPr="000E3DB1" w:rsidRDefault="00BC6396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BC6396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BC6396" w:rsidRPr="000E3DB1" w:rsidRDefault="000569F0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240800107007</w:t>
            </w:r>
          </w:p>
        </w:tc>
        <w:tc>
          <w:tcPr>
            <w:tcW w:w="3636" w:type="dxa"/>
            <w:shd w:val="clear" w:color="auto" w:fill="FFFFFF" w:themeFill="background1"/>
            <w:noWrap/>
            <w:vAlign w:val="bottom"/>
          </w:tcPr>
          <w:p w:rsidR="00BC6396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Shah Krish Bankimchandra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24CE007</w:t>
            </w:r>
          </w:p>
        </w:tc>
        <w:tc>
          <w:tcPr>
            <w:tcW w:w="500" w:type="dxa"/>
            <w:shd w:val="clear" w:color="auto" w:fill="FFFFFF" w:themeFill="background1"/>
            <w:vAlign w:val="center"/>
          </w:tcPr>
          <w:p w:rsidR="00BC6396" w:rsidRPr="000E3DB1" w:rsidRDefault="00BC6396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BC6396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BC6396" w:rsidRPr="000E3DB1" w:rsidRDefault="000569F0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240800107008</w:t>
            </w:r>
          </w:p>
        </w:tc>
        <w:tc>
          <w:tcPr>
            <w:tcW w:w="3636" w:type="dxa"/>
            <w:shd w:val="clear" w:color="auto" w:fill="FFFFFF" w:themeFill="background1"/>
            <w:noWrap/>
            <w:vAlign w:val="bottom"/>
          </w:tcPr>
          <w:p w:rsidR="00BC6396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Shah Parv Mayankkumar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24CE008</w:t>
            </w:r>
          </w:p>
        </w:tc>
        <w:tc>
          <w:tcPr>
            <w:tcW w:w="500" w:type="dxa"/>
            <w:shd w:val="clear" w:color="auto" w:fill="FFFFFF" w:themeFill="background1"/>
            <w:vAlign w:val="center"/>
          </w:tcPr>
          <w:p w:rsidR="00BC6396" w:rsidRPr="000E3DB1" w:rsidRDefault="00BC6396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BC6396" w:rsidRPr="000E3DB1" w:rsidTr="00ED0312">
        <w:trPr>
          <w:trHeight w:hRule="exact" w:val="451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BC6396" w:rsidRPr="000E3DB1" w:rsidRDefault="000569F0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240800107010</w:t>
            </w:r>
          </w:p>
        </w:tc>
        <w:tc>
          <w:tcPr>
            <w:tcW w:w="3636" w:type="dxa"/>
            <w:shd w:val="clear" w:color="auto" w:fill="FFFFFF" w:themeFill="background1"/>
            <w:noWrap/>
            <w:vAlign w:val="bottom"/>
          </w:tcPr>
          <w:p w:rsidR="00BC6396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Singh Swapnil Rajnishkumar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24CE010</w:t>
            </w:r>
          </w:p>
        </w:tc>
        <w:tc>
          <w:tcPr>
            <w:tcW w:w="500" w:type="dxa"/>
            <w:shd w:val="clear" w:color="auto" w:fill="FFFFFF" w:themeFill="background1"/>
            <w:vAlign w:val="center"/>
          </w:tcPr>
          <w:p w:rsidR="00BC6396" w:rsidRPr="000E3DB1" w:rsidRDefault="00BC6396" w:rsidP="00D056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BC6396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BC6396" w:rsidRPr="000E3DB1" w:rsidRDefault="00BC6396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0569F0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240800107011</w:t>
            </w:r>
          </w:p>
        </w:tc>
        <w:tc>
          <w:tcPr>
            <w:tcW w:w="3636" w:type="dxa"/>
            <w:shd w:val="clear" w:color="auto" w:fill="FFFFFF" w:themeFill="background1"/>
            <w:noWrap/>
            <w:vAlign w:val="bottom"/>
          </w:tcPr>
          <w:p w:rsidR="00BC6396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Sonagara Binalben Dayarambhai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24CE011</w:t>
            </w:r>
          </w:p>
        </w:tc>
        <w:tc>
          <w:tcPr>
            <w:tcW w:w="500" w:type="dxa"/>
            <w:shd w:val="clear" w:color="auto" w:fill="FFFFFF" w:themeFill="background1"/>
            <w:vAlign w:val="center"/>
          </w:tcPr>
          <w:p w:rsidR="00BC6396" w:rsidRPr="000E3DB1" w:rsidRDefault="00BC6396" w:rsidP="00D056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BC6396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BC6396" w:rsidRPr="000E3DB1" w:rsidRDefault="00BC6396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0569F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57" w:type="dxa"/>
            <w:shd w:val="clear" w:color="auto" w:fill="FFFFFF" w:themeFill="background1"/>
            <w:noWrap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240800107012</w:t>
            </w:r>
          </w:p>
        </w:tc>
        <w:tc>
          <w:tcPr>
            <w:tcW w:w="3636" w:type="dxa"/>
            <w:shd w:val="clear" w:color="auto" w:fill="FFFFFF" w:themeFill="background1"/>
            <w:noWrap/>
            <w:vAlign w:val="bottom"/>
          </w:tcPr>
          <w:p w:rsidR="00BC6396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Thakor Vedika Jigneshkumar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:rsidR="00BC6396" w:rsidRPr="000E3DB1" w:rsidRDefault="00BC639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24CE012</w:t>
            </w:r>
          </w:p>
        </w:tc>
        <w:tc>
          <w:tcPr>
            <w:tcW w:w="500" w:type="dxa"/>
            <w:shd w:val="clear" w:color="auto" w:fill="FFFFFF" w:themeFill="background1"/>
            <w:vAlign w:val="center"/>
          </w:tcPr>
          <w:p w:rsidR="00BC6396" w:rsidRPr="000E3DB1" w:rsidRDefault="00BC6396" w:rsidP="00D056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ED0312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ED0312" w:rsidRPr="000E3DB1" w:rsidRDefault="000569F0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  <w:p w:rsidR="00ED0312" w:rsidRPr="000E3DB1" w:rsidRDefault="00ED0312" w:rsidP="000569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57" w:type="dxa"/>
            <w:shd w:val="clear" w:color="auto" w:fill="auto"/>
            <w:vAlign w:val="bottom"/>
          </w:tcPr>
          <w:p w:rsidR="00ED0312" w:rsidRPr="000E3DB1" w:rsidRDefault="00ED031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250803107001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ED0312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Baria Rohankumar Umangbhai</w:t>
            </w:r>
          </w:p>
        </w:tc>
        <w:tc>
          <w:tcPr>
            <w:tcW w:w="1390" w:type="dxa"/>
            <w:vAlign w:val="bottom"/>
          </w:tcPr>
          <w:p w:rsidR="00ED0312" w:rsidRPr="000E3DB1" w:rsidRDefault="00ED031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25CE301</w:t>
            </w:r>
          </w:p>
        </w:tc>
        <w:tc>
          <w:tcPr>
            <w:tcW w:w="500" w:type="dxa"/>
            <w:vAlign w:val="center"/>
          </w:tcPr>
          <w:p w:rsidR="00ED0312" w:rsidRPr="000E3DB1" w:rsidRDefault="00ED0312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ED0312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ED0312" w:rsidRPr="000E3DB1" w:rsidRDefault="00ED0312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57" w:type="dxa"/>
            <w:shd w:val="clear" w:color="auto" w:fill="auto"/>
            <w:vAlign w:val="bottom"/>
          </w:tcPr>
          <w:p w:rsidR="00ED0312" w:rsidRPr="000E3DB1" w:rsidRDefault="00ED031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250803107002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ED0312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Chaudhari Vinitkumar Vinodbhai</w:t>
            </w:r>
          </w:p>
        </w:tc>
        <w:tc>
          <w:tcPr>
            <w:tcW w:w="1390" w:type="dxa"/>
            <w:vAlign w:val="bottom"/>
          </w:tcPr>
          <w:p w:rsidR="00ED0312" w:rsidRPr="000E3DB1" w:rsidRDefault="00ED031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25CE302</w:t>
            </w:r>
          </w:p>
        </w:tc>
        <w:tc>
          <w:tcPr>
            <w:tcW w:w="500" w:type="dxa"/>
            <w:vAlign w:val="center"/>
          </w:tcPr>
          <w:p w:rsidR="00ED0312" w:rsidRPr="000E3DB1" w:rsidRDefault="00ED0312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ED0312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ED0312" w:rsidRPr="000E3DB1" w:rsidRDefault="00ED0312" w:rsidP="00E95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57" w:type="dxa"/>
            <w:shd w:val="clear" w:color="auto" w:fill="auto"/>
            <w:vAlign w:val="bottom"/>
          </w:tcPr>
          <w:p w:rsidR="00ED0312" w:rsidRPr="000E3DB1" w:rsidRDefault="00ED031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250803107003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ED0312" w:rsidRPr="000E3DB1" w:rsidRDefault="007A1B61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Chauhan Manan Anup</w:t>
            </w:r>
          </w:p>
        </w:tc>
        <w:tc>
          <w:tcPr>
            <w:tcW w:w="1390" w:type="dxa"/>
            <w:vAlign w:val="bottom"/>
          </w:tcPr>
          <w:p w:rsidR="00ED0312" w:rsidRPr="000E3DB1" w:rsidRDefault="00ED031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25CE303</w:t>
            </w:r>
          </w:p>
        </w:tc>
        <w:tc>
          <w:tcPr>
            <w:tcW w:w="500" w:type="dxa"/>
            <w:vAlign w:val="center"/>
          </w:tcPr>
          <w:p w:rsidR="00ED0312" w:rsidRPr="000E3DB1" w:rsidRDefault="00ED0312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250803107004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Desai Dax Jigarbhai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25CE304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250803107005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Kshatriya Parth Deepak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25CE305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250803107006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Makwana Malha Bhavesh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25CE306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250803107007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Makwana Nishit Rakeshbhai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25CE307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250803107008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Nakum Uttam Rasikbhai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25CE308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250803107009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Pagar Bharat Gopal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25CE309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250803107010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Panchal Shrey Laxmanlal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25CE310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250803107011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Parmar Aektaben Sudipbhai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25CE311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250803107012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Parmar Ankitaben Sudipkumar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25CE312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250803107013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Parmar Dhvani Nileshbhai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25CE313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250803107014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Parmar Harshkumar Dhavalkumar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25CE314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250803107015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Parmar Hiten Ashokbhai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25CE315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250803107016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Parmar Jaydeepkumar Balubhai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25CE316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250803107017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Patel Garv Satishkumar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25CE317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29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250803107018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Patel Vidhi Rajeshkumar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25CE318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250803107019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Patel Vishwam Harendrakumar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25CE319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250803107020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Prajapati Nisarg Rajeshbhai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25CE320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250803107021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Rana Henika Bhaveshbhai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25CE321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250803107022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Shinora Aadityasinh Surjitsinh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25CE322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250803107023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Suthar Aary Prashantkumar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25CE323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250803107024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Thakkar Bhoomi Piyushbhai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25CE324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250803107025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Trivedi Vaishnavi Ankit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25CE325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015B5B">
        <w:trPr>
          <w:trHeight w:hRule="exact" w:val="360"/>
        </w:trPr>
        <w:tc>
          <w:tcPr>
            <w:tcW w:w="8118" w:type="dxa"/>
            <w:gridSpan w:val="5"/>
            <w:shd w:val="clear" w:color="auto" w:fill="auto"/>
            <w:noWrap/>
            <w:vAlign w:val="center"/>
            <w:hideMark/>
          </w:tcPr>
          <w:p w:rsidR="000569F0" w:rsidRPr="000569F0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569F0">
              <w:rPr>
                <w:rFonts w:ascii="Times New Roman" w:eastAsia="Times New Roman" w:hAnsi="Times New Roman" w:cs="Times New Roman"/>
                <w:b/>
                <w:color w:val="000000"/>
              </w:rPr>
              <w:t>Batch- B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657" w:type="dxa"/>
            <w:shd w:val="clear" w:color="auto" w:fill="auto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240800116001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 w:rsidP="0003075D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Arpit Kumar Kalidiyabhai Vasava</w:t>
            </w:r>
          </w:p>
        </w:tc>
        <w:tc>
          <w:tcPr>
            <w:tcW w:w="1390" w:type="dxa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24IT001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0569F0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1657" w:type="dxa"/>
            <w:shd w:val="clear" w:color="auto" w:fill="auto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240800116002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 w:rsidP="0003075D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Machhi Mahi Bhupendrabhai</w:t>
            </w:r>
          </w:p>
        </w:tc>
        <w:tc>
          <w:tcPr>
            <w:tcW w:w="1390" w:type="dxa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24IT002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1657" w:type="dxa"/>
            <w:shd w:val="clear" w:color="auto" w:fill="auto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240800116003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 w:rsidP="0003075D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Pawar Harsh</w:t>
            </w:r>
          </w:p>
        </w:tc>
        <w:tc>
          <w:tcPr>
            <w:tcW w:w="1390" w:type="dxa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24IT003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657" w:type="dxa"/>
            <w:shd w:val="clear" w:color="auto" w:fill="auto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240800116004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 w:rsidP="0003075D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Solanki Smruti Bhaveshsinh</w:t>
            </w:r>
          </w:p>
        </w:tc>
        <w:tc>
          <w:tcPr>
            <w:tcW w:w="1390" w:type="dxa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24IT004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03075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250803116001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Agrawal Isha Govind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25IT301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250803116002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Gill Parmeet Kaur S.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25IT302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250803116003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Kachhela Mittalben M.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25IT303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250803116004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Mahida Nirjara Maheshbhai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25IT304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250803116005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Maurya Amit Parasnath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25IT305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250803116006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Omkumar Bipinkumar Panchal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25IT306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250803116007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Padhiyar Dev Kiransinh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25IT307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250803116008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Padhiyar Premsing Vikrambhai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25IT308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250803116009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Pandya Panthini Tejashbhai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25IT309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250803116010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Parmar Ayan Ahemadkhan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25IT310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  <w:hideMark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51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250803116011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Patel Jeet Bimal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25IT311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250803116012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Patel Om Bharatbhai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25IT312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250803116013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Patel Poojan Jatinbhai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25IT313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250803116014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Patel Princekumar K.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25IT314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E3DB1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250803116015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Shah Nevil Hiteshkumar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25IT315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250803116016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Sikligar Jay Chiragkumar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25IT316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57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250803116017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Sukhadia Het Mayurkumar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25IT317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250803116018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Trivedi Rudrakumar Arvindbhai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25IT318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</w:tr>
      <w:tr w:rsidR="000569F0" w:rsidRPr="000E3DB1" w:rsidTr="00BA6E6B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0569F0" w:rsidRPr="000E3DB1" w:rsidRDefault="000569F0" w:rsidP="00FC5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1657" w:type="dxa"/>
            <w:shd w:val="clear" w:color="auto" w:fill="auto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250803116019</w:t>
            </w: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Varma Priyanshi Sarvesh</w:t>
            </w:r>
          </w:p>
        </w:tc>
        <w:tc>
          <w:tcPr>
            <w:tcW w:w="1390" w:type="dxa"/>
            <w:vAlign w:val="bottom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25IT319</w:t>
            </w: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0569F0" w:rsidRPr="000E3DB1" w:rsidRDefault="000569F0" w:rsidP="00BB1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57" w:type="dxa"/>
            <w:shd w:val="clear" w:color="auto" w:fill="auto"/>
            <w:vAlign w:val="center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90" w:type="dxa"/>
            <w:vAlign w:val="center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569F0" w:rsidRPr="000E3DB1" w:rsidTr="00ED0312">
        <w:trPr>
          <w:trHeight w:hRule="exact" w:val="360"/>
        </w:trPr>
        <w:tc>
          <w:tcPr>
            <w:tcW w:w="935" w:type="dxa"/>
            <w:shd w:val="clear" w:color="auto" w:fill="auto"/>
            <w:noWrap/>
            <w:vAlign w:val="center"/>
          </w:tcPr>
          <w:p w:rsidR="000569F0" w:rsidRPr="000E3DB1" w:rsidRDefault="000569F0" w:rsidP="00BB1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57" w:type="dxa"/>
            <w:shd w:val="clear" w:color="auto" w:fill="auto"/>
            <w:vAlign w:val="center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36" w:type="dxa"/>
            <w:shd w:val="clear" w:color="auto" w:fill="auto"/>
            <w:noWrap/>
            <w:vAlign w:val="bottom"/>
          </w:tcPr>
          <w:p w:rsidR="000569F0" w:rsidRPr="000E3DB1" w:rsidRDefault="000569F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90" w:type="dxa"/>
            <w:vAlign w:val="center"/>
          </w:tcPr>
          <w:p w:rsidR="000569F0" w:rsidRPr="000E3DB1" w:rsidRDefault="000569F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0" w:type="dxa"/>
            <w:vAlign w:val="center"/>
          </w:tcPr>
          <w:p w:rsidR="000569F0" w:rsidRPr="000E3DB1" w:rsidRDefault="000569F0" w:rsidP="002F34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161A9D" w:rsidRPr="000E3DB1" w:rsidRDefault="00161A9D" w:rsidP="00BB3AED">
      <w:pPr>
        <w:rPr>
          <w:rFonts w:ascii="Times New Roman" w:hAnsi="Times New Roman" w:cs="Times New Roman"/>
        </w:rPr>
      </w:pPr>
    </w:p>
    <w:sectPr w:rsidR="00161A9D" w:rsidRPr="000E3DB1" w:rsidSect="00466504">
      <w:headerReference w:type="default" r:id="rId8"/>
      <w:footerReference w:type="default" r:id="rId9"/>
      <w:pgSz w:w="12240" w:h="15840"/>
      <w:pgMar w:top="756" w:right="1440" w:bottom="1260" w:left="1440" w:header="45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51C9" w:rsidRDefault="000051C9" w:rsidP="004534AE">
      <w:pPr>
        <w:spacing w:after="0" w:line="240" w:lineRule="auto"/>
      </w:pPr>
      <w:r>
        <w:separator/>
      </w:r>
    </w:p>
  </w:endnote>
  <w:endnote w:type="continuationSeparator" w:id="1">
    <w:p w:rsidR="000051C9" w:rsidRDefault="000051C9" w:rsidP="00453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F08" w:rsidRDefault="000E3F08" w:rsidP="00614AFC">
    <w:pPr>
      <w:pStyle w:val="Footer"/>
    </w:pPr>
  </w:p>
  <w:p w:rsidR="000E3F08" w:rsidRDefault="000E3F08" w:rsidP="00614AFC">
    <w:pPr>
      <w:pStyle w:val="Footer"/>
    </w:pPr>
  </w:p>
  <w:p w:rsidR="00671344" w:rsidRDefault="000E3F08" w:rsidP="00614AFC">
    <w:pPr>
      <w:pStyle w:val="Footer"/>
    </w:pPr>
    <w:r>
      <w:t>Prof.</w:t>
    </w:r>
    <w:r w:rsidR="004412EE">
      <w:t xml:space="preserve"> C. S. Yadav </w:t>
    </w:r>
    <w:r>
      <w:tab/>
    </w:r>
    <w:r>
      <w:tab/>
    </w:r>
    <w:r w:rsidR="00671344">
      <w:t>Dr. J</w:t>
    </w:r>
    <w:r w:rsidR="00301741">
      <w:t>ayeshkumar S. Patel</w:t>
    </w:r>
    <w:r w:rsidR="00671344">
      <w:t xml:space="preserve"> </w:t>
    </w:r>
  </w:p>
  <w:p w:rsidR="000E3F08" w:rsidRDefault="000E3F08" w:rsidP="00614AFC">
    <w:pPr>
      <w:pStyle w:val="Footer"/>
    </w:pPr>
    <w:r>
      <w:t>I/C of Student Section</w:t>
    </w:r>
    <w:sdt>
      <w:sdtPr>
        <w:id w:val="21063672"/>
        <w:docPartObj>
          <w:docPartGallery w:val="Page Numbers (Bottom of Page)"/>
          <w:docPartUnique/>
        </w:docPartObj>
      </w:sdtPr>
      <w:sdtContent>
        <w:sdt>
          <w:sdtPr>
            <w:id w:val="-505203426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Page </w:t>
            </w:r>
            <w:r w:rsidR="0086575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86575F">
              <w:rPr>
                <w:b/>
                <w:sz w:val="24"/>
                <w:szCs w:val="24"/>
              </w:rPr>
              <w:fldChar w:fldCharType="separate"/>
            </w:r>
            <w:r w:rsidR="00584720">
              <w:rPr>
                <w:b/>
                <w:noProof/>
              </w:rPr>
              <w:t>1</w:t>
            </w:r>
            <w:r w:rsidR="0086575F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86575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86575F">
              <w:rPr>
                <w:b/>
                <w:sz w:val="24"/>
                <w:szCs w:val="24"/>
              </w:rPr>
              <w:fldChar w:fldCharType="separate"/>
            </w:r>
            <w:r w:rsidR="00584720">
              <w:rPr>
                <w:b/>
                <w:noProof/>
              </w:rPr>
              <w:t>3</w:t>
            </w:r>
            <w:r w:rsidR="0086575F">
              <w:rPr>
                <w:b/>
                <w:sz w:val="24"/>
                <w:szCs w:val="24"/>
              </w:rPr>
              <w:fldChar w:fldCharType="end"/>
            </w:r>
            <w:r w:rsidR="00845089">
              <w:rPr>
                <w:b/>
                <w:sz w:val="24"/>
                <w:szCs w:val="24"/>
              </w:rPr>
              <w:t xml:space="preserve">                                               </w:t>
            </w:r>
            <w:r w:rsidRPr="00614AFC"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rincipal</w:t>
            </w:r>
          </w:sdtContent>
        </w:sdt>
      </w:sdtContent>
    </w:sdt>
  </w:p>
  <w:p w:rsidR="000E3F08" w:rsidRDefault="000E3F0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51C9" w:rsidRDefault="000051C9" w:rsidP="004534AE">
      <w:pPr>
        <w:spacing w:after="0" w:line="240" w:lineRule="auto"/>
      </w:pPr>
      <w:r>
        <w:separator/>
      </w:r>
    </w:p>
  </w:footnote>
  <w:footnote w:type="continuationSeparator" w:id="1">
    <w:p w:rsidR="000051C9" w:rsidRDefault="000051C9" w:rsidP="00453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F08" w:rsidRPr="001841E7" w:rsidRDefault="0086575F" w:rsidP="002F6CF3">
    <w:pPr>
      <w:tabs>
        <w:tab w:val="left" w:pos="1222"/>
        <w:tab w:val="left" w:pos="2110"/>
        <w:tab w:val="center" w:pos="4707"/>
      </w:tabs>
      <w:spacing w:after="0" w:line="240" w:lineRule="auto"/>
      <w:rPr>
        <w:b/>
        <w:sz w:val="28"/>
        <w:szCs w:val="28"/>
      </w:rPr>
    </w:pPr>
    <w:r w:rsidRPr="0086575F">
      <w:rPr>
        <w:b/>
        <w:noProof/>
      </w:rPr>
      <w:pict>
        <v:rect id="_x0000_s2050" style="position:absolute;margin-left:67.85pt;margin-top:7.8pt;width:409.15pt;height:67.2pt;z-index:251658240" strokecolor="white [3212]">
          <v:textbox style="mso-next-textbox:#_x0000_s2050">
            <w:txbxContent>
              <w:p w:rsidR="00FC69F9" w:rsidRPr="00466504" w:rsidRDefault="000E3F08" w:rsidP="00FC69F9">
                <w:pPr>
                  <w:tabs>
                    <w:tab w:val="left" w:pos="7830"/>
                  </w:tabs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466504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Vadodara Institute of Engineering</w:t>
                </w:r>
              </w:p>
              <w:p w:rsidR="00FC69F9" w:rsidRPr="00466504" w:rsidRDefault="006657D9" w:rsidP="00763B24">
                <w:pPr>
                  <w:tabs>
                    <w:tab w:val="left" w:pos="7830"/>
                  </w:tabs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CE &amp; IT (07 &amp; 16)</w:t>
                </w:r>
              </w:p>
              <w:p w:rsidR="00BA0D73" w:rsidRDefault="00BA0D73" w:rsidP="00BA0D73">
                <w:pPr>
                  <w:tabs>
                    <w:tab w:val="left" w:pos="7830"/>
                  </w:tabs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B.E.-</w:t>
                </w:r>
                <w:r w:rsidR="006657D9">
                  <w:rPr>
                    <w:rFonts w:ascii="Times New Roman" w:hAnsi="Times New Roman" w:cs="Times New Roman"/>
                    <w:b/>
                  </w:rPr>
                  <w:t>I</w:t>
                </w:r>
                <w:r>
                  <w:rPr>
                    <w:rFonts w:ascii="Times New Roman" w:hAnsi="Times New Roman" w:cs="Times New Roman"/>
                    <w:b/>
                  </w:rPr>
                  <w:t>I, Sem-</w:t>
                </w:r>
                <w:r w:rsidR="006657D9">
                  <w:rPr>
                    <w:rFonts w:ascii="Times New Roman" w:hAnsi="Times New Roman" w:cs="Times New Roman"/>
                    <w:b/>
                  </w:rPr>
                  <w:t>I</w:t>
                </w:r>
                <w:r w:rsidR="00584720">
                  <w:rPr>
                    <w:rFonts w:ascii="Times New Roman" w:hAnsi="Times New Roman" w:cs="Times New Roman"/>
                    <w:b/>
                  </w:rPr>
                  <w:t>V</w:t>
                </w:r>
                <w:r>
                  <w:rPr>
                    <w:rFonts w:ascii="Times New Roman" w:hAnsi="Times New Roman" w:cs="Times New Roman"/>
                    <w:b/>
                  </w:rPr>
                  <w:t xml:space="preserve">                    Academic Year: </w:t>
                </w:r>
                <w:r w:rsidR="00DD5FC2">
                  <w:rPr>
                    <w:rFonts w:ascii="Times New Roman" w:hAnsi="Times New Roman" w:cs="Times New Roman"/>
                    <w:b/>
                  </w:rPr>
                  <w:t>202</w:t>
                </w:r>
                <w:r w:rsidR="006657D9">
                  <w:rPr>
                    <w:rFonts w:ascii="Times New Roman" w:hAnsi="Times New Roman" w:cs="Times New Roman"/>
                    <w:b/>
                  </w:rPr>
                  <w:t>5</w:t>
                </w:r>
                <w:r w:rsidR="00D13FDB">
                  <w:rPr>
                    <w:rFonts w:ascii="Times New Roman" w:hAnsi="Times New Roman" w:cs="Times New Roman"/>
                    <w:b/>
                  </w:rPr>
                  <w:t>-</w:t>
                </w:r>
                <w:r w:rsidR="00DD5FC2">
                  <w:rPr>
                    <w:rFonts w:ascii="Times New Roman" w:hAnsi="Times New Roman" w:cs="Times New Roman"/>
                    <w:b/>
                  </w:rPr>
                  <w:t>2</w:t>
                </w:r>
                <w:r w:rsidR="006657D9">
                  <w:rPr>
                    <w:rFonts w:ascii="Times New Roman" w:hAnsi="Times New Roman" w:cs="Times New Roman"/>
                    <w:b/>
                  </w:rPr>
                  <w:t>6</w:t>
                </w:r>
                <w:r w:rsidR="000569F0">
                  <w:rPr>
                    <w:rFonts w:ascii="Times New Roman" w:hAnsi="Times New Roman" w:cs="Times New Roman"/>
                    <w:b/>
                  </w:rPr>
                  <w:t xml:space="preserve">               As On: 31</w:t>
                </w:r>
                <w:r w:rsidR="00DD5FC2">
                  <w:rPr>
                    <w:rFonts w:ascii="Times New Roman" w:hAnsi="Times New Roman" w:cs="Times New Roman"/>
                    <w:b/>
                  </w:rPr>
                  <w:t>/</w:t>
                </w:r>
                <w:r w:rsidR="000E3DB1">
                  <w:rPr>
                    <w:rFonts w:ascii="Times New Roman" w:hAnsi="Times New Roman" w:cs="Times New Roman"/>
                    <w:b/>
                  </w:rPr>
                  <w:t>1</w:t>
                </w:r>
                <w:r w:rsidR="000569F0">
                  <w:rPr>
                    <w:rFonts w:ascii="Times New Roman" w:hAnsi="Times New Roman" w:cs="Times New Roman"/>
                    <w:b/>
                  </w:rPr>
                  <w:t>2</w:t>
                </w:r>
                <w:r>
                  <w:rPr>
                    <w:rFonts w:ascii="Times New Roman" w:hAnsi="Times New Roman" w:cs="Times New Roman"/>
                    <w:b/>
                  </w:rPr>
                  <w:t>/202</w:t>
                </w:r>
                <w:r w:rsidR="00BC6396">
                  <w:rPr>
                    <w:rFonts w:ascii="Times New Roman" w:hAnsi="Times New Roman" w:cs="Times New Roman"/>
                    <w:b/>
                  </w:rPr>
                  <w:t>5</w:t>
                </w:r>
              </w:p>
              <w:p w:rsidR="000E3F08" w:rsidRPr="00466504" w:rsidRDefault="000E3F08" w:rsidP="005F2797">
                <w:pPr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466504">
                  <w:rPr>
                    <w:rFonts w:ascii="Times New Roman" w:hAnsi="Times New Roman" w:cs="Times New Roman"/>
                    <w:b/>
                  </w:rPr>
                  <w:t xml:space="preserve">  Tentative Roll Call</w:t>
                </w:r>
              </w:p>
              <w:p w:rsidR="000E3F08" w:rsidRDefault="000E3F08" w:rsidP="008E53FF">
                <w:pPr>
                  <w:jc w:val="both"/>
                  <w:rPr>
                    <w:b/>
                  </w:rPr>
                </w:pPr>
              </w:p>
              <w:p w:rsidR="000E3F08" w:rsidRDefault="000E3F08" w:rsidP="008E53FF">
                <w:pPr>
                  <w:jc w:val="both"/>
                  <w:rPr>
                    <w:b/>
                  </w:rPr>
                </w:pPr>
              </w:p>
              <w:p w:rsidR="000E3F08" w:rsidRDefault="000E3F08" w:rsidP="008E53FF">
                <w:pPr>
                  <w:jc w:val="both"/>
                  <w:rPr>
                    <w:b/>
                  </w:rPr>
                </w:pPr>
              </w:p>
              <w:p w:rsidR="000E3F08" w:rsidRPr="00AA5F25" w:rsidRDefault="000E3F08" w:rsidP="008E53FF">
                <w:pPr>
                  <w:jc w:val="both"/>
                  <w:rPr>
                    <w:b/>
                  </w:rPr>
                </w:pPr>
              </w:p>
            </w:txbxContent>
          </v:textbox>
        </v:rect>
      </w:pict>
    </w:r>
    <w:r w:rsidR="000E3F08" w:rsidRPr="00183588">
      <w:rPr>
        <w:b/>
        <w:noProof/>
      </w:rPr>
      <w:drawing>
        <wp:inline distT="0" distB="0" distL="0" distR="0">
          <wp:extent cx="771525" cy="828675"/>
          <wp:effectExtent l="19050" t="0" r="9525" b="0"/>
          <wp:docPr id="6" name="Picture 15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2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56" cy="84589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0E3F08" w:rsidRPr="008E53FF" w:rsidRDefault="000E3F08" w:rsidP="00875447">
    <w:pPr>
      <w:spacing w:after="0"/>
      <w:rPr>
        <w:b/>
        <w:sz w:val="26"/>
        <w:szCs w:val="2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2309D"/>
    <w:multiLevelType w:val="multilevel"/>
    <w:tmpl w:val="65EC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358D9"/>
    <w:multiLevelType w:val="hybridMultilevel"/>
    <w:tmpl w:val="A540F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40704F"/>
    <w:multiLevelType w:val="hybridMultilevel"/>
    <w:tmpl w:val="DDDE35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81F336D"/>
    <w:multiLevelType w:val="hybridMultilevel"/>
    <w:tmpl w:val="0D4091EA"/>
    <w:lvl w:ilvl="0" w:tplc="2D2A336C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4">
    <w:nsid w:val="0B422629"/>
    <w:multiLevelType w:val="hybridMultilevel"/>
    <w:tmpl w:val="21064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7A41AB"/>
    <w:multiLevelType w:val="hybridMultilevel"/>
    <w:tmpl w:val="25A6999E"/>
    <w:lvl w:ilvl="0" w:tplc="CA14E56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632597"/>
    <w:multiLevelType w:val="hybridMultilevel"/>
    <w:tmpl w:val="A6686A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F334750"/>
    <w:multiLevelType w:val="hybridMultilevel"/>
    <w:tmpl w:val="2AECECC0"/>
    <w:lvl w:ilvl="0" w:tplc="B4F83122">
      <w:numFmt w:val="bullet"/>
      <w:lvlText w:val="-"/>
      <w:lvlJc w:val="left"/>
      <w:pPr>
        <w:ind w:left="418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45" w:hanging="360"/>
      </w:pPr>
      <w:rPr>
        <w:rFonts w:ascii="Wingdings" w:hAnsi="Wingdings" w:hint="default"/>
      </w:rPr>
    </w:lvl>
  </w:abstractNum>
  <w:abstractNum w:abstractNumId="8">
    <w:nsid w:val="107E53DC"/>
    <w:multiLevelType w:val="hybridMultilevel"/>
    <w:tmpl w:val="E5544CAC"/>
    <w:lvl w:ilvl="0" w:tplc="FE12BB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AA66C00"/>
    <w:multiLevelType w:val="hybridMultilevel"/>
    <w:tmpl w:val="79401EA8"/>
    <w:lvl w:ilvl="0" w:tplc="1722EFF6">
      <w:numFmt w:val="bullet"/>
      <w:lvlText w:val="-"/>
      <w:lvlJc w:val="left"/>
      <w:pPr>
        <w:ind w:left="393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90" w:hanging="360"/>
      </w:pPr>
      <w:rPr>
        <w:rFonts w:ascii="Wingdings" w:hAnsi="Wingdings" w:hint="default"/>
      </w:rPr>
    </w:lvl>
  </w:abstractNum>
  <w:abstractNum w:abstractNumId="10">
    <w:nsid w:val="2DAD142A"/>
    <w:multiLevelType w:val="hybridMultilevel"/>
    <w:tmpl w:val="DD42C2A2"/>
    <w:lvl w:ilvl="0" w:tplc="1DB2756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9F81666"/>
    <w:multiLevelType w:val="hybridMultilevel"/>
    <w:tmpl w:val="91F4D846"/>
    <w:lvl w:ilvl="0" w:tplc="10F046B8"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2">
    <w:nsid w:val="3A1B4E19"/>
    <w:multiLevelType w:val="hybridMultilevel"/>
    <w:tmpl w:val="47F4C76A"/>
    <w:lvl w:ilvl="0" w:tplc="34EA40C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3">
    <w:nsid w:val="41BA4C1D"/>
    <w:multiLevelType w:val="hybridMultilevel"/>
    <w:tmpl w:val="FCDAE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39743F"/>
    <w:multiLevelType w:val="multilevel"/>
    <w:tmpl w:val="A676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B430E44"/>
    <w:multiLevelType w:val="hybridMultilevel"/>
    <w:tmpl w:val="FBE2AF96"/>
    <w:lvl w:ilvl="0" w:tplc="D95ADF0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3594EEB"/>
    <w:multiLevelType w:val="hybridMultilevel"/>
    <w:tmpl w:val="BFC09C4C"/>
    <w:lvl w:ilvl="0" w:tplc="489CF37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5A6A5989"/>
    <w:multiLevelType w:val="hybridMultilevel"/>
    <w:tmpl w:val="AD005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D24874"/>
    <w:multiLevelType w:val="hybridMultilevel"/>
    <w:tmpl w:val="68B6A3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17F7EC8"/>
    <w:multiLevelType w:val="hybridMultilevel"/>
    <w:tmpl w:val="DC88CBEE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624D4D"/>
    <w:multiLevelType w:val="hybridMultilevel"/>
    <w:tmpl w:val="F60AA32A"/>
    <w:lvl w:ilvl="0" w:tplc="B9047A66">
      <w:numFmt w:val="bullet"/>
      <w:lvlText w:val="-"/>
      <w:lvlJc w:val="left"/>
      <w:pPr>
        <w:ind w:left="43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1">
    <w:nsid w:val="64915076"/>
    <w:multiLevelType w:val="hybridMultilevel"/>
    <w:tmpl w:val="5268C0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8E065C"/>
    <w:multiLevelType w:val="multilevel"/>
    <w:tmpl w:val="714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904B24"/>
    <w:multiLevelType w:val="multilevel"/>
    <w:tmpl w:val="DFD4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8F575F"/>
    <w:multiLevelType w:val="hybridMultilevel"/>
    <w:tmpl w:val="4CE2E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056BA4"/>
    <w:multiLevelType w:val="hybridMultilevel"/>
    <w:tmpl w:val="1A84AAA4"/>
    <w:lvl w:ilvl="0" w:tplc="D1F065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6">
    <w:nsid w:val="7F8F5F2B"/>
    <w:multiLevelType w:val="hybridMultilevel"/>
    <w:tmpl w:val="CA8E6428"/>
    <w:lvl w:ilvl="0" w:tplc="CFB00902">
      <w:start w:val="5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9"/>
  </w:num>
  <w:num w:numId="4">
    <w:abstractNumId w:val="1"/>
  </w:num>
  <w:num w:numId="5">
    <w:abstractNumId w:val="17"/>
  </w:num>
  <w:num w:numId="6">
    <w:abstractNumId w:val="3"/>
  </w:num>
  <w:num w:numId="7">
    <w:abstractNumId w:val="12"/>
  </w:num>
  <w:num w:numId="8">
    <w:abstractNumId w:val="25"/>
  </w:num>
  <w:num w:numId="9">
    <w:abstractNumId w:val="22"/>
  </w:num>
  <w:num w:numId="10">
    <w:abstractNumId w:val="0"/>
  </w:num>
  <w:num w:numId="11">
    <w:abstractNumId w:val="23"/>
  </w:num>
  <w:num w:numId="12">
    <w:abstractNumId w:val="6"/>
  </w:num>
  <w:num w:numId="13">
    <w:abstractNumId w:val="2"/>
  </w:num>
  <w:num w:numId="14">
    <w:abstractNumId w:val="18"/>
  </w:num>
  <w:num w:numId="15">
    <w:abstractNumId w:val="13"/>
  </w:num>
  <w:num w:numId="16">
    <w:abstractNumId w:val="10"/>
  </w:num>
  <w:num w:numId="17">
    <w:abstractNumId w:val="14"/>
  </w:num>
  <w:num w:numId="18">
    <w:abstractNumId w:val="26"/>
  </w:num>
  <w:num w:numId="19">
    <w:abstractNumId w:val="21"/>
  </w:num>
  <w:num w:numId="20">
    <w:abstractNumId w:val="8"/>
  </w:num>
  <w:num w:numId="21">
    <w:abstractNumId w:val="16"/>
  </w:num>
  <w:num w:numId="22">
    <w:abstractNumId w:val="15"/>
  </w:num>
  <w:num w:numId="23">
    <w:abstractNumId w:val="24"/>
  </w:num>
  <w:num w:numId="24">
    <w:abstractNumId w:val="7"/>
  </w:num>
  <w:num w:numId="25">
    <w:abstractNumId w:val="11"/>
  </w:num>
  <w:num w:numId="26">
    <w:abstractNumId w:val="20"/>
  </w:num>
  <w:num w:numId="2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593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sTA3M7awNLY0MzQ1MjZT0lEKTi0uzszPAykwqgUAjbYTRywAAAA="/>
  </w:docVars>
  <w:rsids>
    <w:rsidRoot w:val="00A527CB"/>
    <w:rsid w:val="00000337"/>
    <w:rsid w:val="00000648"/>
    <w:rsid w:val="00001C8B"/>
    <w:rsid w:val="000051C9"/>
    <w:rsid w:val="0000594B"/>
    <w:rsid w:val="00005FAF"/>
    <w:rsid w:val="00010A8E"/>
    <w:rsid w:val="00020A87"/>
    <w:rsid w:val="000220A8"/>
    <w:rsid w:val="000262A3"/>
    <w:rsid w:val="00040B2C"/>
    <w:rsid w:val="00045F2A"/>
    <w:rsid w:val="00047CC7"/>
    <w:rsid w:val="000509F9"/>
    <w:rsid w:val="0005177C"/>
    <w:rsid w:val="00052B19"/>
    <w:rsid w:val="00052B25"/>
    <w:rsid w:val="000569F0"/>
    <w:rsid w:val="00065652"/>
    <w:rsid w:val="00070A78"/>
    <w:rsid w:val="00076893"/>
    <w:rsid w:val="00081550"/>
    <w:rsid w:val="0008301C"/>
    <w:rsid w:val="000867B2"/>
    <w:rsid w:val="000901E7"/>
    <w:rsid w:val="00092486"/>
    <w:rsid w:val="0009761F"/>
    <w:rsid w:val="00097674"/>
    <w:rsid w:val="0009789B"/>
    <w:rsid w:val="000A16C6"/>
    <w:rsid w:val="000A17F3"/>
    <w:rsid w:val="000A3F0B"/>
    <w:rsid w:val="000B273C"/>
    <w:rsid w:val="000B413B"/>
    <w:rsid w:val="000C0D44"/>
    <w:rsid w:val="000D55BA"/>
    <w:rsid w:val="000D5669"/>
    <w:rsid w:val="000D5F6C"/>
    <w:rsid w:val="000D66F6"/>
    <w:rsid w:val="000D7EB6"/>
    <w:rsid w:val="000E3DB1"/>
    <w:rsid w:val="000E3F08"/>
    <w:rsid w:val="000E423F"/>
    <w:rsid w:val="000E456B"/>
    <w:rsid w:val="000F596E"/>
    <w:rsid w:val="000F6D42"/>
    <w:rsid w:val="00100218"/>
    <w:rsid w:val="001054C4"/>
    <w:rsid w:val="00105D0A"/>
    <w:rsid w:val="00105D33"/>
    <w:rsid w:val="00112654"/>
    <w:rsid w:val="001130B8"/>
    <w:rsid w:val="0011486E"/>
    <w:rsid w:val="00116781"/>
    <w:rsid w:val="00116857"/>
    <w:rsid w:val="00120999"/>
    <w:rsid w:val="0012109C"/>
    <w:rsid w:val="001225C2"/>
    <w:rsid w:val="00124044"/>
    <w:rsid w:val="00125549"/>
    <w:rsid w:val="00125995"/>
    <w:rsid w:val="00127B73"/>
    <w:rsid w:val="00135502"/>
    <w:rsid w:val="00137937"/>
    <w:rsid w:val="00137C44"/>
    <w:rsid w:val="00140CD6"/>
    <w:rsid w:val="00140D6F"/>
    <w:rsid w:val="001472DB"/>
    <w:rsid w:val="00151146"/>
    <w:rsid w:val="0015198F"/>
    <w:rsid w:val="00157CAA"/>
    <w:rsid w:val="00161A9D"/>
    <w:rsid w:val="00163920"/>
    <w:rsid w:val="0016412E"/>
    <w:rsid w:val="00175186"/>
    <w:rsid w:val="00183588"/>
    <w:rsid w:val="001854BD"/>
    <w:rsid w:val="00185A4D"/>
    <w:rsid w:val="00197989"/>
    <w:rsid w:val="001A5637"/>
    <w:rsid w:val="001A728B"/>
    <w:rsid w:val="001B14A6"/>
    <w:rsid w:val="001B14A7"/>
    <w:rsid w:val="001B22C4"/>
    <w:rsid w:val="001B4989"/>
    <w:rsid w:val="001B7148"/>
    <w:rsid w:val="001C2C24"/>
    <w:rsid w:val="001C687C"/>
    <w:rsid w:val="001D4FC4"/>
    <w:rsid w:val="001D502B"/>
    <w:rsid w:val="001D7AD3"/>
    <w:rsid w:val="001E2DF3"/>
    <w:rsid w:val="001E3CF4"/>
    <w:rsid w:val="001E64FD"/>
    <w:rsid w:val="001F3FE8"/>
    <w:rsid w:val="001F40A6"/>
    <w:rsid w:val="001F755F"/>
    <w:rsid w:val="0020000D"/>
    <w:rsid w:val="002002B5"/>
    <w:rsid w:val="00200C51"/>
    <w:rsid w:val="00203BEB"/>
    <w:rsid w:val="002061AE"/>
    <w:rsid w:val="0021155B"/>
    <w:rsid w:val="0021222E"/>
    <w:rsid w:val="00215A2F"/>
    <w:rsid w:val="002171E4"/>
    <w:rsid w:val="00222C30"/>
    <w:rsid w:val="00222D10"/>
    <w:rsid w:val="00232AF1"/>
    <w:rsid w:val="0023313A"/>
    <w:rsid w:val="00236EE1"/>
    <w:rsid w:val="00241839"/>
    <w:rsid w:val="00241FFE"/>
    <w:rsid w:val="00244DFA"/>
    <w:rsid w:val="00252156"/>
    <w:rsid w:val="00255901"/>
    <w:rsid w:val="00255D56"/>
    <w:rsid w:val="002561D3"/>
    <w:rsid w:val="002631ED"/>
    <w:rsid w:val="00263BEE"/>
    <w:rsid w:val="0026433F"/>
    <w:rsid w:val="00273D79"/>
    <w:rsid w:val="00275616"/>
    <w:rsid w:val="00277543"/>
    <w:rsid w:val="002826CA"/>
    <w:rsid w:val="002850CC"/>
    <w:rsid w:val="002875D7"/>
    <w:rsid w:val="0029305B"/>
    <w:rsid w:val="00293FB1"/>
    <w:rsid w:val="00294305"/>
    <w:rsid w:val="00297BC6"/>
    <w:rsid w:val="002A554A"/>
    <w:rsid w:val="002B4F88"/>
    <w:rsid w:val="002B6408"/>
    <w:rsid w:val="002C6123"/>
    <w:rsid w:val="002D03B4"/>
    <w:rsid w:val="002D0EF7"/>
    <w:rsid w:val="002E1E97"/>
    <w:rsid w:val="002E1FDB"/>
    <w:rsid w:val="002E202F"/>
    <w:rsid w:val="002E4F12"/>
    <w:rsid w:val="002E5546"/>
    <w:rsid w:val="002F0FE2"/>
    <w:rsid w:val="002F469C"/>
    <w:rsid w:val="002F5D76"/>
    <w:rsid w:val="002F6CF3"/>
    <w:rsid w:val="003005BD"/>
    <w:rsid w:val="00300C26"/>
    <w:rsid w:val="00301741"/>
    <w:rsid w:val="00303198"/>
    <w:rsid w:val="00306DAE"/>
    <w:rsid w:val="003105DB"/>
    <w:rsid w:val="003110F7"/>
    <w:rsid w:val="00317D1E"/>
    <w:rsid w:val="00321168"/>
    <w:rsid w:val="003248B7"/>
    <w:rsid w:val="003273DB"/>
    <w:rsid w:val="0033594D"/>
    <w:rsid w:val="00340323"/>
    <w:rsid w:val="00341446"/>
    <w:rsid w:val="003445AB"/>
    <w:rsid w:val="00352638"/>
    <w:rsid w:val="00353EF0"/>
    <w:rsid w:val="00357432"/>
    <w:rsid w:val="00362C94"/>
    <w:rsid w:val="003637ED"/>
    <w:rsid w:val="00365F44"/>
    <w:rsid w:val="0036667E"/>
    <w:rsid w:val="00371C98"/>
    <w:rsid w:val="00373C1D"/>
    <w:rsid w:val="003772DA"/>
    <w:rsid w:val="00380D60"/>
    <w:rsid w:val="00381552"/>
    <w:rsid w:val="003816E0"/>
    <w:rsid w:val="00382479"/>
    <w:rsid w:val="00386756"/>
    <w:rsid w:val="0039319F"/>
    <w:rsid w:val="00397F38"/>
    <w:rsid w:val="003A2D04"/>
    <w:rsid w:val="003A2DA8"/>
    <w:rsid w:val="003A5567"/>
    <w:rsid w:val="003A5B2A"/>
    <w:rsid w:val="003B0B09"/>
    <w:rsid w:val="003B4C6C"/>
    <w:rsid w:val="003B51CB"/>
    <w:rsid w:val="003B6D3C"/>
    <w:rsid w:val="003B7F79"/>
    <w:rsid w:val="003C64D6"/>
    <w:rsid w:val="003D010B"/>
    <w:rsid w:val="003D0C60"/>
    <w:rsid w:val="003D1DA2"/>
    <w:rsid w:val="003D2B28"/>
    <w:rsid w:val="003D68B7"/>
    <w:rsid w:val="003E4C01"/>
    <w:rsid w:val="003E6AC1"/>
    <w:rsid w:val="003E6E9B"/>
    <w:rsid w:val="003E70AD"/>
    <w:rsid w:val="003F314B"/>
    <w:rsid w:val="003F3F0E"/>
    <w:rsid w:val="00406BF4"/>
    <w:rsid w:val="00406E28"/>
    <w:rsid w:val="00410EF4"/>
    <w:rsid w:val="00411EE0"/>
    <w:rsid w:val="0041722F"/>
    <w:rsid w:val="00417AEB"/>
    <w:rsid w:val="00424DF3"/>
    <w:rsid w:val="00426B4B"/>
    <w:rsid w:val="00433128"/>
    <w:rsid w:val="004412EE"/>
    <w:rsid w:val="00442345"/>
    <w:rsid w:val="00444974"/>
    <w:rsid w:val="00446407"/>
    <w:rsid w:val="0044676D"/>
    <w:rsid w:val="00447427"/>
    <w:rsid w:val="004477C5"/>
    <w:rsid w:val="004506A3"/>
    <w:rsid w:val="004534AE"/>
    <w:rsid w:val="00456C98"/>
    <w:rsid w:val="004605EE"/>
    <w:rsid w:val="0046200B"/>
    <w:rsid w:val="00463164"/>
    <w:rsid w:val="00466504"/>
    <w:rsid w:val="0047152F"/>
    <w:rsid w:val="00473045"/>
    <w:rsid w:val="004742C0"/>
    <w:rsid w:val="004761D3"/>
    <w:rsid w:val="00481E76"/>
    <w:rsid w:val="00484964"/>
    <w:rsid w:val="00484B54"/>
    <w:rsid w:val="00485320"/>
    <w:rsid w:val="00485363"/>
    <w:rsid w:val="00494FC5"/>
    <w:rsid w:val="004963D5"/>
    <w:rsid w:val="004A444A"/>
    <w:rsid w:val="004A6B1F"/>
    <w:rsid w:val="004B0121"/>
    <w:rsid w:val="004C09E6"/>
    <w:rsid w:val="004C0F58"/>
    <w:rsid w:val="004C13F4"/>
    <w:rsid w:val="004C436C"/>
    <w:rsid w:val="004C4D25"/>
    <w:rsid w:val="004C5976"/>
    <w:rsid w:val="004D0AB0"/>
    <w:rsid w:val="004D15A3"/>
    <w:rsid w:val="004E3652"/>
    <w:rsid w:val="004E5071"/>
    <w:rsid w:val="004F45C9"/>
    <w:rsid w:val="004F5498"/>
    <w:rsid w:val="004F7D48"/>
    <w:rsid w:val="005007C2"/>
    <w:rsid w:val="00500F97"/>
    <w:rsid w:val="00505017"/>
    <w:rsid w:val="00505642"/>
    <w:rsid w:val="00505E86"/>
    <w:rsid w:val="00512B6D"/>
    <w:rsid w:val="00516F34"/>
    <w:rsid w:val="00517D4C"/>
    <w:rsid w:val="00520C5F"/>
    <w:rsid w:val="005213A9"/>
    <w:rsid w:val="00523F7D"/>
    <w:rsid w:val="00525FDB"/>
    <w:rsid w:val="005309C0"/>
    <w:rsid w:val="0053217E"/>
    <w:rsid w:val="00543241"/>
    <w:rsid w:val="005468E9"/>
    <w:rsid w:val="00546E32"/>
    <w:rsid w:val="005510AA"/>
    <w:rsid w:val="00552698"/>
    <w:rsid w:val="00552AE2"/>
    <w:rsid w:val="00552BAA"/>
    <w:rsid w:val="00562682"/>
    <w:rsid w:val="00565FF6"/>
    <w:rsid w:val="00566FA7"/>
    <w:rsid w:val="00570D2E"/>
    <w:rsid w:val="0057274A"/>
    <w:rsid w:val="005749BF"/>
    <w:rsid w:val="00575CBC"/>
    <w:rsid w:val="00577939"/>
    <w:rsid w:val="00580DAC"/>
    <w:rsid w:val="00582D3F"/>
    <w:rsid w:val="00583D14"/>
    <w:rsid w:val="005846A4"/>
    <w:rsid w:val="00584720"/>
    <w:rsid w:val="005849B3"/>
    <w:rsid w:val="0058697A"/>
    <w:rsid w:val="005965E4"/>
    <w:rsid w:val="00597AF0"/>
    <w:rsid w:val="005A0901"/>
    <w:rsid w:val="005A231B"/>
    <w:rsid w:val="005A557F"/>
    <w:rsid w:val="005A663B"/>
    <w:rsid w:val="005B0305"/>
    <w:rsid w:val="005B135F"/>
    <w:rsid w:val="005B2852"/>
    <w:rsid w:val="005B655A"/>
    <w:rsid w:val="005C05DC"/>
    <w:rsid w:val="005C20EC"/>
    <w:rsid w:val="005C21E9"/>
    <w:rsid w:val="005C2B5C"/>
    <w:rsid w:val="005D5195"/>
    <w:rsid w:val="005E0942"/>
    <w:rsid w:val="005E26D4"/>
    <w:rsid w:val="005E271D"/>
    <w:rsid w:val="005E763B"/>
    <w:rsid w:val="005F2797"/>
    <w:rsid w:val="005F4756"/>
    <w:rsid w:val="005F486D"/>
    <w:rsid w:val="005F718D"/>
    <w:rsid w:val="0060148F"/>
    <w:rsid w:val="00601AC4"/>
    <w:rsid w:val="00602440"/>
    <w:rsid w:val="006043C8"/>
    <w:rsid w:val="00604439"/>
    <w:rsid w:val="00611103"/>
    <w:rsid w:val="00613246"/>
    <w:rsid w:val="00614AFC"/>
    <w:rsid w:val="00615DFA"/>
    <w:rsid w:val="00617189"/>
    <w:rsid w:val="00621D87"/>
    <w:rsid w:val="006235BE"/>
    <w:rsid w:val="00624EB4"/>
    <w:rsid w:val="00633046"/>
    <w:rsid w:val="006343B0"/>
    <w:rsid w:val="00636500"/>
    <w:rsid w:val="00636C9F"/>
    <w:rsid w:val="0063798A"/>
    <w:rsid w:val="006408B1"/>
    <w:rsid w:val="00643C98"/>
    <w:rsid w:val="00652995"/>
    <w:rsid w:val="0065503D"/>
    <w:rsid w:val="00663333"/>
    <w:rsid w:val="00665206"/>
    <w:rsid w:val="006657D9"/>
    <w:rsid w:val="00671344"/>
    <w:rsid w:val="00674733"/>
    <w:rsid w:val="0067517C"/>
    <w:rsid w:val="006777BE"/>
    <w:rsid w:val="00680155"/>
    <w:rsid w:val="006807A9"/>
    <w:rsid w:val="00684031"/>
    <w:rsid w:val="0068610A"/>
    <w:rsid w:val="0069663D"/>
    <w:rsid w:val="006A24AA"/>
    <w:rsid w:val="006A6F6F"/>
    <w:rsid w:val="006B17A6"/>
    <w:rsid w:val="006B2830"/>
    <w:rsid w:val="006D17EC"/>
    <w:rsid w:val="006D4701"/>
    <w:rsid w:val="006D7C28"/>
    <w:rsid w:val="006E0B03"/>
    <w:rsid w:val="006E480A"/>
    <w:rsid w:val="006E58D2"/>
    <w:rsid w:val="006F32CD"/>
    <w:rsid w:val="006F3D82"/>
    <w:rsid w:val="006F73EB"/>
    <w:rsid w:val="007043B6"/>
    <w:rsid w:val="007078EF"/>
    <w:rsid w:val="00712A0F"/>
    <w:rsid w:val="00713A33"/>
    <w:rsid w:val="00714910"/>
    <w:rsid w:val="00714CEA"/>
    <w:rsid w:val="00715155"/>
    <w:rsid w:val="007152CE"/>
    <w:rsid w:val="00722F00"/>
    <w:rsid w:val="0072437D"/>
    <w:rsid w:val="00724901"/>
    <w:rsid w:val="00725E1A"/>
    <w:rsid w:val="007273A3"/>
    <w:rsid w:val="0073288F"/>
    <w:rsid w:val="0073356A"/>
    <w:rsid w:val="00736A1B"/>
    <w:rsid w:val="00752350"/>
    <w:rsid w:val="00760862"/>
    <w:rsid w:val="00761087"/>
    <w:rsid w:val="007635BB"/>
    <w:rsid w:val="00763B24"/>
    <w:rsid w:val="00774187"/>
    <w:rsid w:val="00774B0B"/>
    <w:rsid w:val="0077515E"/>
    <w:rsid w:val="00775BC7"/>
    <w:rsid w:val="007761AF"/>
    <w:rsid w:val="00780E83"/>
    <w:rsid w:val="0078299F"/>
    <w:rsid w:val="007857A5"/>
    <w:rsid w:val="00791191"/>
    <w:rsid w:val="00791AF0"/>
    <w:rsid w:val="00791C4F"/>
    <w:rsid w:val="00794273"/>
    <w:rsid w:val="00794B62"/>
    <w:rsid w:val="007A0CC1"/>
    <w:rsid w:val="007A1B61"/>
    <w:rsid w:val="007A1E0D"/>
    <w:rsid w:val="007A57FE"/>
    <w:rsid w:val="007A5A82"/>
    <w:rsid w:val="007B1228"/>
    <w:rsid w:val="007B165F"/>
    <w:rsid w:val="007B4ECE"/>
    <w:rsid w:val="007B711C"/>
    <w:rsid w:val="007B77E7"/>
    <w:rsid w:val="007C0BD5"/>
    <w:rsid w:val="007C7875"/>
    <w:rsid w:val="007D028B"/>
    <w:rsid w:val="007D110A"/>
    <w:rsid w:val="007D60FF"/>
    <w:rsid w:val="007E1485"/>
    <w:rsid w:val="007E1679"/>
    <w:rsid w:val="007E1955"/>
    <w:rsid w:val="007E23C6"/>
    <w:rsid w:val="007E515D"/>
    <w:rsid w:val="007F2523"/>
    <w:rsid w:val="007F32BB"/>
    <w:rsid w:val="007F6541"/>
    <w:rsid w:val="007F6EA0"/>
    <w:rsid w:val="008019A7"/>
    <w:rsid w:val="008027F7"/>
    <w:rsid w:val="0080415B"/>
    <w:rsid w:val="008053E3"/>
    <w:rsid w:val="00810D1A"/>
    <w:rsid w:val="00813EF9"/>
    <w:rsid w:val="00824270"/>
    <w:rsid w:val="00826F8B"/>
    <w:rsid w:val="008345A2"/>
    <w:rsid w:val="0083672C"/>
    <w:rsid w:val="00845089"/>
    <w:rsid w:val="00855B02"/>
    <w:rsid w:val="0085761B"/>
    <w:rsid w:val="008618F9"/>
    <w:rsid w:val="008625D5"/>
    <w:rsid w:val="0086332D"/>
    <w:rsid w:val="008653FF"/>
    <w:rsid w:val="0086575F"/>
    <w:rsid w:val="0087031C"/>
    <w:rsid w:val="00875447"/>
    <w:rsid w:val="00883E13"/>
    <w:rsid w:val="008862E3"/>
    <w:rsid w:val="008870E7"/>
    <w:rsid w:val="00887A65"/>
    <w:rsid w:val="0089233D"/>
    <w:rsid w:val="00895CE0"/>
    <w:rsid w:val="008967B7"/>
    <w:rsid w:val="008969AD"/>
    <w:rsid w:val="008A3064"/>
    <w:rsid w:val="008A534D"/>
    <w:rsid w:val="008B0B71"/>
    <w:rsid w:val="008C02C8"/>
    <w:rsid w:val="008C1275"/>
    <w:rsid w:val="008C248D"/>
    <w:rsid w:val="008C3FAA"/>
    <w:rsid w:val="008C58C8"/>
    <w:rsid w:val="008D13BF"/>
    <w:rsid w:val="008D2BCC"/>
    <w:rsid w:val="008D37FB"/>
    <w:rsid w:val="008D472A"/>
    <w:rsid w:val="008E24FA"/>
    <w:rsid w:val="008E53FF"/>
    <w:rsid w:val="008F1A3B"/>
    <w:rsid w:val="008F2777"/>
    <w:rsid w:val="008F3E78"/>
    <w:rsid w:val="009002C6"/>
    <w:rsid w:val="00901AA5"/>
    <w:rsid w:val="00911E32"/>
    <w:rsid w:val="00912877"/>
    <w:rsid w:val="009142DC"/>
    <w:rsid w:val="00920AE2"/>
    <w:rsid w:val="009221DD"/>
    <w:rsid w:val="0092316D"/>
    <w:rsid w:val="009239EE"/>
    <w:rsid w:val="00927448"/>
    <w:rsid w:val="009319F4"/>
    <w:rsid w:val="00932AA5"/>
    <w:rsid w:val="00933C75"/>
    <w:rsid w:val="0093664A"/>
    <w:rsid w:val="00937B13"/>
    <w:rsid w:val="009404E1"/>
    <w:rsid w:val="00946022"/>
    <w:rsid w:val="009479F0"/>
    <w:rsid w:val="00947BEF"/>
    <w:rsid w:val="00955290"/>
    <w:rsid w:val="00960BDE"/>
    <w:rsid w:val="0096102A"/>
    <w:rsid w:val="009666C9"/>
    <w:rsid w:val="00970578"/>
    <w:rsid w:val="00970CA5"/>
    <w:rsid w:val="00971BFF"/>
    <w:rsid w:val="0097237C"/>
    <w:rsid w:val="00973720"/>
    <w:rsid w:val="009763A4"/>
    <w:rsid w:val="00976998"/>
    <w:rsid w:val="00976FBB"/>
    <w:rsid w:val="009771B2"/>
    <w:rsid w:val="00977C47"/>
    <w:rsid w:val="00981E33"/>
    <w:rsid w:val="00982F58"/>
    <w:rsid w:val="00985ADB"/>
    <w:rsid w:val="00985D51"/>
    <w:rsid w:val="00990814"/>
    <w:rsid w:val="009920B5"/>
    <w:rsid w:val="00992204"/>
    <w:rsid w:val="00992D2A"/>
    <w:rsid w:val="0099382B"/>
    <w:rsid w:val="009939CB"/>
    <w:rsid w:val="009972D2"/>
    <w:rsid w:val="009A5AE3"/>
    <w:rsid w:val="009A6482"/>
    <w:rsid w:val="009B41EB"/>
    <w:rsid w:val="009B45BF"/>
    <w:rsid w:val="009B4E86"/>
    <w:rsid w:val="009B52E8"/>
    <w:rsid w:val="009B6768"/>
    <w:rsid w:val="009C1453"/>
    <w:rsid w:val="009C70D4"/>
    <w:rsid w:val="009D5C2D"/>
    <w:rsid w:val="009D7FB8"/>
    <w:rsid w:val="009E0A94"/>
    <w:rsid w:val="009E28B5"/>
    <w:rsid w:val="009E2C1B"/>
    <w:rsid w:val="009E39E4"/>
    <w:rsid w:val="009E49E1"/>
    <w:rsid w:val="009E5B9E"/>
    <w:rsid w:val="009F04AE"/>
    <w:rsid w:val="009F4980"/>
    <w:rsid w:val="009F50D2"/>
    <w:rsid w:val="00A011BB"/>
    <w:rsid w:val="00A03113"/>
    <w:rsid w:val="00A05C00"/>
    <w:rsid w:val="00A074E6"/>
    <w:rsid w:val="00A0774B"/>
    <w:rsid w:val="00A079ED"/>
    <w:rsid w:val="00A07F9F"/>
    <w:rsid w:val="00A105E6"/>
    <w:rsid w:val="00A12A9C"/>
    <w:rsid w:val="00A14B97"/>
    <w:rsid w:val="00A22FC1"/>
    <w:rsid w:val="00A239FF"/>
    <w:rsid w:val="00A2686A"/>
    <w:rsid w:val="00A26E77"/>
    <w:rsid w:val="00A35A61"/>
    <w:rsid w:val="00A40361"/>
    <w:rsid w:val="00A413B1"/>
    <w:rsid w:val="00A42780"/>
    <w:rsid w:val="00A46EA1"/>
    <w:rsid w:val="00A478B8"/>
    <w:rsid w:val="00A512D1"/>
    <w:rsid w:val="00A527CB"/>
    <w:rsid w:val="00A54446"/>
    <w:rsid w:val="00A551E3"/>
    <w:rsid w:val="00A601B0"/>
    <w:rsid w:val="00A67FA5"/>
    <w:rsid w:val="00A73A51"/>
    <w:rsid w:val="00A74B31"/>
    <w:rsid w:val="00A85C65"/>
    <w:rsid w:val="00A972BA"/>
    <w:rsid w:val="00AA009E"/>
    <w:rsid w:val="00AA1955"/>
    <w:rsid w:val="00AA2DC9"/>
    <w:rsid w:val="00AA4109"/>
    <w:rsid w:val="00AA467D"/>
    <w:rsid w:val="00AA4791"/>
    <w:rsid w:val="00AA4978"/>
    <w:rsid w:val="00AA5F25"/>
    <w:rsid w:val="00AA68BB"/>
    <w:rsid w:val="00AA780A"/>
    <w:rsid w:val="00AB193E"/>
    <w:rsid w:val="00AB4AA5"/>
    <w:rsid w:val="00AC315B"/>
    <w:rsid w:val="00AC7463"/>
    <w:rsid w:val="00AC7620"/>
    <w:rsid w:val="00AD29A2"/>
    <w:rsid w:val="00AD6C15"/>
    <w:rsid w:val="00AD71EB"/>
    <w:rsid w:val="00AE5070"/>
    <w:rsid w:val="00AE6723"/>
    <w:rsid w:val="00AF2896"/>
    <w:rsid w:val="00AF4ACB"/>
    <w:rsid w:val="00AF4F42"/>
    <w:rsid w:val="00B01E57"/>
    <w:rsid w:val="00B02882"/>
    <w:rsid w:val="00B06363"/>
    <w:rsid w:val="00B12D11"/>
    <w:rsid w:val="00B13F0B"/>
    <w:rsid w:val="00B22110"/>
    <w:rsid w:val="00B26859"/>
    <w:rsid w:val="00B371CB"/>
    <w:rsid w:val="00B37DF9"/>
    <w:rsid w:val="00B40262"/>
    <w:rsid w:val="00B42765"/>
    <w:rsid w:val="00B45A8C"/>
    <w:rsid w:val="00B47EC4"/>
    <w:rsid w:val="00B52EAB"/>
    <w:rsid w:val="00B573E9"/>
    <w:rsid w:val="00B60257"/>
    <w:rsid w:val="00B605A3"/>
    <w:rsid w:val="00B60707"/>
    <w:rsid w:val="00B60A36"/>
    <w:rsid w:val="00B60FEA"/>
    <w:rsid w:val="00B62D24"/>
    <w:rsid w:val="00B7055C"/>
    <w:rsid w:val="00B753D5"/>
    <w:rsid w:val="00B80F34"/>
    <w:rsid w:val="00B81B50"/>
    <w:rsid w:val="00B825AA"/>
    <w:rsid w:val="00B837A9"/>
    <w:rsid w:val="00B837AD"/>
    <w:rsid w:val="00B840DF"/>
    <w:rsid w:val="00B85ABA"/>
    <w:rsid w:val="00B916A0"/>
    <w:rsid w:val="00B979DD"/>
    <w:rsid w:val="00BA0D73"/>
    <w:rsid w:val="00BB15C8"/>
    <w:rsid w:val="00BB170B"/>
    <w:rsid w:val="00BB27A8"/>
    <w:rsid w:val="00BB295C"/>
    <w:rsid w:val="00BB3287"/>
    <w:rsid w:val="00BB3AED"/>
    <w:rsid w:val="00BC423E"/>
    <w:rsid w:val="00BC6396"/>
    <w:rsid w:val="00BC65C8"/>
    <w:rsid w:val="00BD1D41"/>
    <w:rsid w:val="00BD2B9B"/>
    <w:rsid w:val="00BD40E6"/>
    <w:rsid w:val="00BD4E0D"/>
    <w:rsid w:val="00BD689B"/>
    <w:rsid w:val="00BD6EA3"/>
    <w:rsid w:val="00BE0F2F"/>
    <w:rsid w:val="00BE296C"/>
    <w:rsid w:val="00BE39FD"/>
    <w:rsid w:val="00BE3AEB"/>
    <w:rsid w:val="00BE48FB"/>
    <w:rsid w:val="00BE615C"/>
    <w:rsid w:val="00BF130E"/>
    <w:rsid w:val="00BF18E8"/>
    <w:rsid w:val="00BF72D4"/>
    <w:rsid w:val="00C00284"/>
    <w:rsid w:val="00C07CBD"/>
    <w:rsid w:val="00C10AA1"/>
    <w:rsid w:val="00C1206E"/>
    <w:rsid w:val="00C17BDB"/>
    <w:rsid w:val="00C203D3"/>
    <w:rsid w:val="00C25D7D"/>
    <w:rsid w:val="00C27C67"/>
    <w:rsid w:val="00C3009F"/>
    <w:rsid w:val="00C31E21"/>
    <w:rsid w:val="00C37C47"/>
    <w:rsid w:val="00C435DB"/>
    <w:rsid w:val="00C43B9F"/>
    <w:rsid w:val="00C46E46"/>
    <w:rsid w:val="00C474D6"/>
    <w:rsid w:val="00C47673"/>
    <w:rsid w:val="00C50C4B"/>
    <w:rsid w:val="00C51ACB"/>
    <w:rsid w:val="00C57A47"/>
    <w:rsid w:val="00C624EE"/>
    <w:rsid w:val="00C72CCC"/>
    <w:rsid w:val="00C72E27"/>
    <w:rsid w:val="00C73F22"/>
    <w:rsid w:val="00C74CD6"/>
    <w:rsid w:val="00C8120B"/>
    <w:rsid w:val="00C818F3"/>
    <w:rsid w:val="00C83CD4"/>
    <w:rsid w:val="00C83F1F"/>
    <w:rsid w:val="00C8477D"/>
    <w:rsid w:val="00C8538D"/>
    <w:rsid w:val="00C87670"/>
    <w:rsid w:val="00C90636"/>
    <w:rsid w:val="00C9353D"/>
    <w:rsid w:val="00C96B6C"/>
    <w:rsid w:val="00CA5067"/>
    <w:rsid w:val="00CA7651"/>
    <w:rsid w:val="00CB2969"/>
    <w:rsid w:val="00CB5E45"/>
    <w:rsid w:val="00CB7F37"/>
    <w:rsid w:val="00CC44E3"/>
    <w:rsid w:val="00CC5B1E"/>
    <w:rsid w:val="00CC7C85"/>
    <w:rsid w:val="00CD27E8"/>
    <w:rsid w:val="00CD2FCA"/>
    <w:rsid w:val="00CD62DF"/>
    <w:rsid w:val="00CE1BF5"/>
    <w:rsid w:val="00CE395F"/>
    <w:rsid w:val="00CE6F8D"/>
    <w:rsid w:val="00CE6FC1"/>
    <w:rsid w:val="00D00D3E"/>
    <w:rsid w:val="00D01D20"/>
    <w:rsid w:val="00D02771"/>
    <w:rsid w:val="00D04320"/>
    <w:rsid w:val="00D13C2B"/>
    <w:rsid w:val="00D13FDB"/>
    <w:rsid w:val="00D165CB"/>
    <w:rsid w:val="00D179C4"/>
    <w:rsid w:val="00D2105D"/>
    <w:rsid w:val="00D231FA"/>
    <w:rsid w:val="00D25A0A"/>
    <w:rsid w:val="00D3046E"/>
    <w:rsid w:val="00D34503"/>
    <w:rsid w:val="00D361F1"/>
    <w:rsid w:val="00D40DFC"/>
    <w:rsid w:val="00D40EB3"/>
    <w:rsid w:val="00D45AA0"/>
    <w:rsid w:val="00D475A2"/>
    <w:rsid w:val="00D56960"/>
    <w:rsid w:val="00D571AD"/>
    <w:rsid w:val="00D60A6B"/>
    <w:rsid w:val="00D70EBC"/>
    <w:rsid w:val="00D74301"/>
    <w:rsid w:val="00D77F27"/>
    <w:rsid w:val="00D82EE0"/>
    <w:rsid w:val="00D82F74"/>
    <w:rsid w:val="00D87584"/>
    <w:rsid w:val="00DB4AB7"/>
    <w:rsid w:val="00DB60B7"/>
    <w:rsid w:val="00DC1365"/>
    <w:rsid w:val="00DC1FFA"/>
    <w:rsid w:val="00DC5134"/>
    <w:rsid w:val="00DC57AB"/>
    <w:rsid w:val="00DC6AB7"/>
    <w:rsid w:val="00DD0517"/>
    <w:rsid w:val="00DD5360"/>
    <w:rsid w:val="00DD5FC2"/>
    <w:rsid w:val="00DD74C3"/>
    <w:rsid w:val="00DE11D3"/>
    <w:rsid w:val="00DE30E4"/>
    <w:rsid w:val="00DE379C"/>
    <w:rsid w:val="00DE47A6"/>
    <w:rsid w:val="00DF0903"/>
    <w:rsid w:val="00DF1D4E"/>
    <w:rsid w:val="00DF2153"/>
    <w:rsid w:val="00DF61A9"/>
    <w:rsid w:val="00DF79B0"/>
    <w:rsid w:val="00E0395C"/>
    <w:rsid w:val="00E05940"/>
    <w:rsid w:val="00E1337C"/>
    <w:rsid w:val="00E13463"/>
    <w:rsid w:val="00E1467D"/>
    <w:rsid w:val="00E15422"/>
    <w:rsid w:val="00E1683E"/>
    <w:rsid w:val="00E253EF"/>
    <w:rsid w:val="00E25EE6"/>
    <w:rsid w:val="00E26502"/>
    <w:rsid w:val="00E31B31"/>
    <w:rsid w:val="00E33971"/>
    <w:rsid w:val="00E345D5"/>
    <w:rsid w:val="00E36C49"/>
    <w:rsid w:val="00E42A76"/>
    <w:rsid w:val="00E44904"/>
    <w:rsid w:val="00E468E3"/>
    <w:rsid w:val="00E4763D"/>
    <w:rsid w:val="00E47EBB"/>
    <w:rsid w:val="00E51A11"/>
    <w:rsid w:val="00E53C75"/>
    <w:rsid w:val="00E55568"/>
    <w:rsid w:val="00E559D1"/>
    <w:rsid w:val="00E57263"/>
    <w:rsid w:val="00E64F83"/>
    <w:rsid w:val="00E724A6"/>
    <w:rsid w:val="00E7455A"/>
    <w:rsid w:val="00E76B34"/>
    <w:rsid w:val="00E80585"/>
    <w:rsid w:val="00E815B6"/>
    <w:rsid w:val="00E81748"/>
    <w:rsid w:val="00E9556C"/>
    <w:rsid w:val="00E9670C"/>
    <w:rsid w:val="00EA0EBC"/>
    <w:rsid w:val="00EB3666"/>
    <w:rsid w:val="00EB472D"/>
    <w:rsid w:val="00EB53A3"/>
    <w:rsid w:val="00EC4245"/>
    <w:rsid w:val="00EC6C8C"/>
    <w:rsid w:val="00EC7AA5"/>
    <w:rsid w:val="00ED0312"/>
    <w:rsid w:val="00ED03EE"/>
    <w:rsid w:val="00ED1454"/>
    <w:rsid w:val="00ED4510"/>
    <w:rsid w:val="00EE405E"/>
    <w:rsid w:val="00EE68E4"/>
    <w:rsid w:val="00EE6E1A"/>
    <w:rsid w:val="00EF1417"/>
    <w:rsid w:val="00EF5B1D"/>
    <w:rsid w:val="00EF76B9"/>
    <w:rsid w:val="00F00AFA"/>
    <w:rsid w:val="00F0671E"/>
    <w:rsid w:val="00F12B3E"/>
    <w:rsid w:val="00F13E76"/>
    <w:rsid w:val="00F16D44"/>
    <w:rsid w:val="00F20E0A"/>
    <w:rsid w:val="00F2102B"/>
    <w:rsid w:val="00F21A8C"/>
    <w:rsid w:val="00F2793A"/>
    <w:rsid w:val="00F332D6"/>
    <w:rsid w:val="00F348AE"/>
    <w:rsid w:val="00F37575"/>
    <w:rsid w:val="00F42735"/>
    <w:rsid w:val="00F4376A"/>
    <w:rsid w:val="00F44633"/>
    <w:rsid w:val="00F50413"/>
    <w:rsid w:val="00F55CF6"/>
    <w:rsid w:val="00F62FB4"/>
    <w:rsid w:val="00F630D8"/>
    <w:rsid w:val="00F651C0"/>
    <w:rsid w:val="00F75433"/>
    <w:rsid w:val="00F8001C"/>
    <w:rsid w:val="00F8052E"/>
    <w:rsid w:val="00F819A3"/>
    <w:rsid w:val="00F81DC9"/>
    <w:rsid w:val="00F86157"/>
    <w:rsid w:val="00F90300"/>
    <w:rsid w:val="00F911C5"/>
    <w:rsid w:val="00F95ACC"/>
    <w:rsid w:val="00FA17AF"/>
    <w:rsid w:val="00FA3C7A"/>
    <w:rsid w:val="00FA49DB"/>
    <w:rsid w:val="00FA4D01"/>
    <w:rsid w:val="00FA5D50"/>
    <w:rsid w:val="00FB0848"/>
    <w:rsid w:val="00FC09A7"/>
    <w:rsid w:val="00FC1648"/>
    <w:rsid w:val="00FC538B"/>
    <w:rsid w:val="00FC5788"/>
    <w:rsid w:val="00FC5C86"/>
    <w:rsid w:val="00FC69F9"/>
    <w:rsid w:val="00FD37FC"/>
    <w:rsid w:val="00FE6DF7"/>
    <w:rsid w:val="00FF1499"/>
    <w:rsid w:val="00FF1C1D"/>
    <w:rsid w:val="00FF3610"/>
    <w:rsid w:val="00FF5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BC6"/>
  </w:style>
  <w:style w:type="paragraph" w:styleId="Heading1">
    <w:name w:val="heading 1"/>
    <w:basedOn w:val="Normal"/>
    <w:next w:val="Normal"/>
    <w:link w:val="Heading1Char"/>
    <w:uiPriority w:val="9"/>
    <w:qFormat/>
    <w:rsid w:val="00BD6E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82E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7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3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4AE"/>
  </w:style>
  <w:style w:type="paragraph" w:styleId="Footer">
    <w:name w:val="footer"/>
    <w:basedOn w:val="Normal"/>
    <w:link w:val="FooterChar"/>
    <w:uiPriority w:val="99"/>
    <w:unhideWhenUsed/>
    <w:rsid w:val="00453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4AE"/>
  </w:style>
  <w:style w:type="paragraph" w:styleId="NormalWeb">
    <w:name w:val="Normal (Web)"/>
    <w:basedOn w:val="Normal"/>
    <w:uiPriority w:val="99"/>
    <w:semiHidden/>
    <w:unhideWhenUsed/>
    <w:rsid w:val="00500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07C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7C2"/>
    <w:rPr>
      <w:rFonts w:ascii="Tahoma" w:hAnsi="Tahoma" w:cs="Tahoma"/>
      <w:sz w:val="16"/>
      <w:szCs w:val="16"/>
    </w:rPr>
  </w:style>
  <w:style w:type="character" w:customStyle="1" w:styleId="frac">
    <w:name w:val="frac"/>
    <w:basedOn w:val="DefaultParagraphFont"/>
    <w:rsid w:val="005007C2"/>
  </w:style>
  <w:style w:type="character" w:customStyle="1" w:styleId="nowrap">
    <w:name w:val="nowrap"/>
    <w:basedOn w:val="DefaultParagraphFont"/>
    <w:rsid w:val="00643C98"/>
  </w:style>
  <w:style w:type="character" w:customStyle="1" w:styleId="Heading2Char">
    <w:name w:val="Heading 2 Char"/>
    <w:basedOn w:val="DefaultParagraphFont"/>
    <w:link w:val="Heading2"/>
    <w:uiPriority w:val="9"/>
    <w:rsid w:val="00D82E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D6E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E815B6"/>
    <w:rPr>
      <w:color w:val="808080"/>
    </w:rPr>
  </w:style>
  <w:style w:type="character" w:styleId="Strong">
    <w:name w:val="Strong"/>
    <w:basedOn w:val="DefaultParagraphFont"/>
    <w:uiPriority w:val="22"/>
    <w:qFormat/>
    <w:rsid w:val="005468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2DF35-1795-4B7E-9153-063CF6747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admin</cp:lastModifiedBy>
  <cp:revision>250</cp:revision>
  <cp:lastPrinted>2025-05-21T08:20:00Z</cp:lastPrinted>
  <dcterms:created xsi:type="dcterms:W3CDTF">2016-09-28T05:07:00Z</dcterms:created>
  <dcterms:modified xsi:type="dcterms:W3CDTF">2025-12-31T10:54:00Z</dcterms:modified>
</cp:coreProperties>
</file>