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479" w:rsidRPr="00E511C5" w:rsidRDefault="00E81479" w:rsidP="00E81479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E81479" w:rsidRPr="00E511C5" w:rsidRDefault="00E81479" w:rsidP="00E81479">
      <w:pPr>
        <w:spacing w:after="0" w:line="240" w:lineRule="auto"/>
        <w:ind w:left="2160" w:firstLine="720"/>
        <w:rPr>
          <w:rFonts w:ascii="Arial" w:hAnsi="Arial" w:cs="Arial"/>
        </w:rPr>
      </w:pPr>
      <w:proofErr w:type="spellStart"/>
      <w:r w:rsidRPr="00E511C5">
        <w:rPr>
          <w:rFonts w:ascii="Arial" w:hAnsi="Arial" w:cs="Arial"/>
        </w:rPr>
        <w:t>Vadodara</w:t>
      </w:r>
      <w:proofErr w:type="spellEnd"/>
      <w:r w:rsidRPr="00E511C5">
        <w:rPr>
          <w:rFonts w:ascii="Arial" w:hAnsi="Arial" w:cs="Arial"/>
        </w:rPr>
        <w:t xml:space="preserve"> Institute of Engineering</w:t>
      </w:r>
    </w:p>
    <w:p w:rsidR="00E81479" w:rsidRPr="00E511C5" w:rsidRDefault="00E81479" w:rsidP="00E81479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I, Class Test-I</w:t>
      </w:r>
      <w:r w:rsidRPr="00E511C5">
        <w:rPr>
          <w:rFonts w:ascii="Arial" w:hAnsi="Arial" w:cs="Arial"/>
        </w:rPr>
        <w:tab/>
      </w:r>
    </w:p>
    <w:p w:rsidR="00E81479" w:rsidRPr="00A74AB3" w:rsidRDefault="00E81479" w:rsidP="00E81479">
      <w:pPr>
        <w:spacing w:after="0" w:line="240" w:lineRule="auto"/>
        <w:rPr>
          <w:rFonts w:ascii="Arial" w:hAnsi="Arial" w:cs="Arial"/>
        </w:rPr>
      </w:pPr>
    </w:p>
    <w:p w:rsidR="00E81479" w:rsidRPr="00853E10" w:rsidRDefault="00E81479" w:rsidP="00E81479">
      <w:pPr>
        <w:pStyle w:val="Default"/>
      </w:pPr>
      <w:r>
        <w:rPr>
          <w:rFonts w:ascii="Arial" w:hAnsi="Arial" w:cs="Arial"/>
        </w:rPr>
        <w:t xml:space="preserve">Subject: AJP                            Subject Code: </w:t>
      </w:r>
      <w:r>
        <w:t xml:space="preserve">3160707  </w:t>
      </w:r>
      <w:r>
        <w:rPr>
          <w:rFonts w:ascii="Arial" w:hAnsi="Arial" w:cs="Arial"/>
        </w:rPr>
        <w:t xml:space="preserve">                         </w:t>
      </w:r>
      <w:r w:rsidRPr="00E511C5"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>29-03-2025</w:t>
      </w:r>
    </w:p>
    <w:p w:rsidR="00E81479" w:rsidRPr="00E511C5" w:rsidRDefault="00E81479" w:rsidP="00E81479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 xml:space="preserve">CE      </w:t>
      </w:r>
      <w:r w:rsidRPr="00E511C5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790153" w:rsidRPr="00E511C5" w:rsidRDefault="00790153" w:rsidP="00790153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                                                                          </w:t>
      </w:r>
    </w:p>
    <w:p w:rsidR="00790153" w:rsidRPr="00E511C5" w:rsidRDefault="00790153" w:rsidP="00790153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790153" w:rsidRPr="00171C86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790153" w:rsidRDefault="00790153" w:rsidP="00790153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48600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</w:t>
            </w:r>
            <w:r w:rsidR="00AE08CD">
              <w:rPr>
                <w:rFonts w:ascii="Times New Roman" w:hAnsi="Times New Roman"/>
                <w:sz w:val="24"/>
                <w:szCs w:val="24"/>
              </w:rPr>
              <w:t xml:space="preserve">ss the difference between </w:t>
            </w:r>
            <w:proofErr w:type="spellStart"/>
            <w:r w:rsidR="00AE08CD">
              <w:rPr>
                <w:rFonts w:ascii="Times New Roman" w:hAnsi="Times New Roman"/>
                <w:sz w:val="24"/>
                <w:szCs w:val="24"/>
              </w:rPr>
              <w:t>Servlets</w:t>
            </w:r>
            <w:proofErr w:type="spellEnd"/>
            <w:r w:rsidR="00AE08CD">
              <w:rPr>
                <w:rFonts w:ascii="Times New Roman" w:hAnsi="Times New Roman"/>
                <w:sz w:val="24"/>
                <w:szCs w:val="24"/>
              </w:rPr>
              <w:t xml:space="preserve"> and Applets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486004">
        <w:trPr>
          <w:trHeight w:val="587"/>
        </w:trPr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AE08CD" w:rsidP="00790153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Servlet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Life Cycle</w:t>
            </w:r>
            <w:r w:rsidR="00486004"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486004" w:rsidRDefault="00790153" w:rsidP="004860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AE08CD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Deployment Descriptor.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AE08CD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Cookies and session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486004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AE08CD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JSP</w:t>
            </w:r>
            <w:r w:rsidR="00486004">
              <w:rPr>
                <w:rFonts w:ascii="Times New Roman" w:hAnsi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Write Advantages of JSP and also Discuss the difference between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Servlets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JSP</w:t>
            </w:r>
            <w:r w:rsidR="00033A79"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5B62DB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JSP Life Cycle</w:t>
            </w:r>
            <w:r w:rsidR="00033A79"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790153" w:rsidRPr="00E511C5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1A6598" w:rsidRDefault="001A6598" w:rsidP="00223366">
      <w:pPr>
        <w:rPr>
          <w:rFonts w:ascii="Arial" w:hAnsi="Arial" w:cs="Arial"/>
        </w:rPr>
      </w:pPr>
    </w:p>
    <w:p w:rsidR="00223366" w:rsidRPr="00E511C5" w:rsidRDefault="00223366" w:rsidP="00223366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223366" w:rsidRPr="00E511C5" w:rsidRDefault="00223366" w:rsidP="00223366">
      <w:pPr>
        <w:spacing w:after="0" w:line="240" w:lineRule="auto"/>
        <w:ind w:left="2160" w:firstLine="720"/>
        <w:rPr>
          <w:rFonts w:ascii="Arial" w:hAnsi="Arial" w:cs="Arial"/>
        </w:rPr>
      </w:pPr>
      <w:proofErr w:type="spellStart"/>
      <w:r w:rsidRPr="00E511C5">
        <w:rPr>
          <w:rFonts w:ascii="Arial" w:hAnsi="Arial" w:cs="Arial"/>
        </w:rPr>
        <w:t>Vadodara</w:t>
      </w:r>
      <w:proofErr w:type="spellEnd"/>
      <w:r w:rsidRPr="00E511C5">
        <w:rPr>
          <w:rFonts w:ascii="Arial" w:hAnsi="Arial" w:cs="Arial"/>
        </w:rPr>
        <w:t xml:space="preserve"> Institute of Engineering</w:t>
      </w:r>
    </w:p>
    <w:p w:rsidR="00223366" w:rsidRPr="00E511C5" w:rsidRDefault="00223366" w:rsidP="00223366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I, Class Test-I</w:t>
      </w:r>
      <w:r w:rsidRPr="00E511C5">
        <w:rPr>
          <w:rFonts w:ascii="Arial" w:hAnsi="Arial" w:cs="Arial"/>
        </w:rPr>
        <w:tab/>
      </w:r>
    </w:p>
    <w:p w:rsidR="00223366" w:rsidRPr="00A74AB3" w:rsidRDefault="00223366" w:rsidP="00223366">
      <w:pPr>
        <w:spacing w:after="0" w:line="240" w:lineRule="auto"/>
        <w:rPr>
          <w:rFonts w:ascii="Arial" w:hAnsi="Arial" w:cs="Arial"/>
        </w:rPr>
      </w:pPr>
    </w:p>
    <w:p w:rsidR="00223366" w:rsidRPr="00853E10" w:rsidRDefault="00223366" w:rsidP="00223366">
      <w:pPr>
        <w:pStyle w:val="Default"/>
      </w:pPr>
      <w:r>
        <w:rPr>
          <w:rFonts w:ascii="Arial" w:hAnsi="Arial" w:cs="Arial"/>
        </w:rPr>
        <w:t xml:space="preserve">Subject: AJP                            Subject Code: </w:t>
      </w:r>
      <w:r>
        <w:t xml:space="preserve">3160707  </w:t>
      </w:r>
      <w:r>
        <w:rPr>
          <w:rFonts w:ascii="Arial" w:hAnsi="Arial" w:cs="Arial"/>
        </w:rPr>
        <w:t xml:space="preserve">                         </w:t>
      </w:r>
      <w:r w:rsidRPr="00E511C5"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>29-03-2025</w:t>
      </w:r>
    </w:p>
    <w:p w:rsidR="00223366" w:rsidRPr="00E511C5" w:rsidRDefault="00223366" w:rsidP="00223366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 xml:space="preserve">CE      </w:t>
      </w:r>
      <w:r w:rsidRPr="00E511C5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223366" w:rsidRPr="00E511C5" w:rsidRDefault="00223366" w:rsidP="00223366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                                                                          </w:t>
      </w:r>
    </w:p>
    <w:p w:rsidR="00223366" w:rsidRPr="00E511C5" w:rsidRDefault="00223366" w:rsidP="00223366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223366" w:rsidRPr="00E511C5" w:rsidRDefault="00223366" w:rsidP="0022336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223366" w:rsidRPr="00E511C5" w:rsidRDefault="00223366" w:rsidP="0022336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223366" w:rsidRPr="00171C86" w:rsidRDefault="00223366" w:rsidP="0022336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223366" w:rsidRDefault="00223366" w:rsidP="00223366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the difference between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Servlets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Applets.</w:t>
            </w: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223366" w:rsidRPr="00A74AB3" w:rsidTr="00AC16ED">
        <w:trPr>
          <w:trHeight w:val="587"/>
        </w:trPr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Servlet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Life Cycle</w:t>
            </w:r>
            <w:r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223366" w:rsidRPr="00486004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Deployment Descriptor.</w:t>
            </w: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Cookies and session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JSP? Write Advantages of JSP and also Discuss the difference between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Servlets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JSP</w:t>
            </w:r>
            <w:r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223366" w:rsidRPr="00A74AB3" w:rsidTr="00AC16ED">
        <w:tc>
          <w:tcPr>
            <w:tcW w:w="570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JSP Life Cycle</w:t>
            </w:r>
            <w:r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223366" w:rsidRPr="00A74AB3" w:rsidRDefault="00223366" w:rsidP="00AC16E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223366" w:rsidRPr="00E511C5" w:rsidRDefault="00223366" w:rsidP="00223366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Pr="001A6598" w:rsidRDefault="00223366" w:rsidP="001A6598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sectPr w:rsidR="00790153" w:rsidSect="00D81C73">
      <w:pgSz w:w="12240" w:h="15840"/>
      <w:pgMar w:top="230" w:right="576" w:bottom="2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33687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2F5CFB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052E16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EB421BF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0153"/>
    <w:rsid w:val="00033A79"/>
    <w:rsid w:val="001A6598"/>
    <w:rsid w:val="001E49F3"/>
    <w:rsid w:val="002151BE"/>
    <w:rsid w:val="00223366"/>
    <w:rsid w:val="00486004"/>
    <w:rsid w:val="004D4942"/>
    <w:rsid w:val="004E5C92"/>
    <w:rsid w:val="005B62DB"/>
    <w:rsid w:val="00675ABF"/>
    <w:rsid w:val="006A477E"/>
    <w:rsid w:val="00790153"/>
    <w:rsid w:val="0084787C"/>
    <w:rsid w:val="00A03249"/>
    <w:rsid w:val="00AE08CD"/>
    <w:rsid w:val="00B05C73"/>
    <w:rsid w:val="00C66AAF"/>
    <w:rsid w:val="00D24F62"/>
    <w:rsid w:val="00D37A12"/>
    <w:rsid w:val="00D87069"/>
    <w:rsid w:val="00E81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153"/>
    <w:rPr>
      <w:rFonts w:ascii="Calibri" w:eastAsia="Times New Roman" w:hAnsi="Calibri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153"/>
    <w:pPr>
      <w:ind w:left="720"/>
      <w:contextualSpacing/>
    </w:pPr>
  </w:style>
  <w:style w:type="paragraph" w:customStyle="1" w:styleId="Default">
    <w:name w:val="Default"/>
    <w:rsid w:val="0079015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881E4-915A-499C-858B-E8289AE8F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jankipatel</dc:creator>
  <cp:lastModifiedBy>HCL</cp:lastModifiedBy>
  <cp:revision>36</cp:revision>
  <dcterms:created xsi:type="dcterms:W3CDTF">2023-03-10T07:48:00Z</dcterms:created>
  <dcterms:modified xsi:type="dcterms:W3CDTF">2025-03-22T21:06:00Z</dcterms:modified>
</cp:coreProperties>
</file>