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AE4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1. Introduction to Arrays</w:t>
      </w:r>
    </w:p>
    <w:p w14:paraId="54E9D05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An array is a collection of data items of the same type stored in contiguous (side-by-side) memory locations.</w:t>
      </w:r>
      <w:r w:rsidRPr="00283CE1">
        <w:rPr>
          <w:rFonts w:ascii="Times New Roman" w:hAnsi="Times New Roman" w:cs="Times New Roman"/>
          <w:sz w:val="24"/>
          <w:szCs w:val="24"/>
        </w:rPr>
        <w:br/>
        <w:t>Each element of an array can be accessed by its index number, starting from 0.</w:t>
      </w:r>
    </w:p>
    <w:p w14:paraId="28EA0DFE" w14:textId="7686DF1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Why use arrays?</w:t>
      </w:r>
    </w:p>
    <w:p w14:paraId="36279D32" w14:textId="77777777" w:rsidR="00283CE1" w:rsidRPr="00283CE1" w:rsidRDefault="00283CE1" w:rsidP="00283CE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To store multiple values of the same type (e.g., marks of students).</w:t>
      </w:r>
    </w:p>
    <w:p w14:paraId="28C64B6D" w14:textId="77777777" w:rsidR="00283CE1" w:rsidRPr="00283CE1" w:rsidRDefault="00283CE1" w:rsidP="00283CE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Easier to process large sets of data using loops.</w:t>
      </w:r>
    </w:p>
    <w:p w14:paraId="5A485A48" w14:textId="77777777" w:rsidR="00283CE1" w:rsidRPr="00283CE1" w:rsidRDefault="00283CE1" w:rsidP="00283CE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Saves time — no need for many separate variables.</w:t>
      </w:r>
    </w:p>
    <w:p w14:paraId="24BC532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67CEAE3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marks[5]; // can store 5 integers</w:t>
      </w:r>
    </w:p>
    <w:p w14:paraId="7EFE9D3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Here,</w:t>
      </w:r>
    </w:p>
    <w:p w14:paraId="08E339E1" w14:textId="77777777" w:rsidR="00283CE1" w:rsidRPr="00283CE1" w:rsidRDefault="00283CE1" w:rsidP="00283CE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marks → name of the array</w:t>
      </w:r>
    </w:p>
    <w:p w14:paraId="10302503" w14:textId="77777777" w:rsidR="00283CE1" w:rsidRPr="00283CE1" w:rsidRDefault="00283CE1" w:rsidP="00283CE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→ data type</w:t>
      </w:r>
    </w:p>
    <w:p w14:paraId="2208A761" w14:textId="77777777" w:rsidR="00283CE1" w:rsidRPr="00283CE1" w:rsidRDefault="00283CE1" w:rsidP="00283CE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[5] → number of elements (size)</w:t>
      </w:r>
    </w:p>
    <w:p w14:paraId="4109EC0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565456AF">
          <v:rect id="_x0000_i1111" style="width:0;height:1.5pt" o:hralign="center" o:hrstd="t" o:hr="t" fillcolor="#a0a0a0" stroked="f"/>
        </w:pict>
      </w:r>
    </w:p>
    <w:p w14:paraId="34B1E1A7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2. One-Dimensional Arrays</w:t>
      </w:r>
    </w:p>
    <w:p w14:paraId="272A943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 one-dimensional array (1-D) stores data in a single line (like a list).</w:t>
      </w:r>
    </w:p>
    <w:p w14:paraId="2784E5F0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Declaration:</w:t>
      </w:r>
    </w:p>
    <w:p w14:paraId="3075E781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data_type array_name[size];</w:t>
      </w:r>
    </w:p>
    <w:p w14:paraId="363F05F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2AD5E21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numbers[5];</w:t>
      </w:r>
    </w:p>
    <w:p w14:paraId="6A4ED5F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This creates space for 5 integers (indexes 0–4).</w:t>
      </w:r>
    </w:p>
    <w:p w14:paraId="6D72F6C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Initialization:</w:t>
      </w:r>
    </w:p>
    <w:p w14:paraId="6E72749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You can assign values:</w:t>
      </w:r>
    </w:p>
    <w:p w14:paraId="37F03441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numbers[5] = {10, 20, 30, 40, 50};</w:t>
      </w:r>
    </w:p>
    <w:p w14:paraId="1511624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Or omit the size:</w:t>
      </w:r>
    </w:p>
    <w:p w14:paraId="56F40E4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numbers[] = {10, 20, 30, 40, 50};</w:t>
      </w:r>
    </w:p>
    <w:p w14:paraId="6BD423B0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You can also assign later:</w:t>
      </w:r>
    </w:p>
    <w:p w14:paraId="446A00B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numbers[0] = 10;</w:t>
      </w:r>
    </w:p>
    <w:p w14:paraId="31AB186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numbers[1] = 20;</w:t>
      </w:r>
    </w:p>
    <w:p w14:paraId="0BD49ED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Accessing Elements:</w:t>
      </w:r>
    </w:p>
    <w:p w14:paraId="76DE22A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Use indexes:</w:t>
      </w:r>
    </w:p>
    <w:p w14:paraId="42E523C2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printf("%d", numbers[2]); // prints 30</w:t>
      </w:r>
    </w:p>
    <w:p w14:paraId="6B99AC4E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 Printing Array Elements</w:t>
      </w:r>
    </w:p>
    <w:p w14:paraId="01741C9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E793780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main() {</w:t>
      </w:r>
    </w:p>
    <w:p w14:paraId="6B530C41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int marks[5] = {75, 82, 68, 90, 79};</w:t>
      </w:r>
    </w:p>
    <w:p w14:paraId="6C0A0E5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for(int i = 0; i &lt; 5; i++) {</w:t>
      </w:r>
    </w:p>
    <w:p w14:paraId="58D56C8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    printf("marks[%d] = %d\n", i, marks[i]);</w:t>
      </w:r>
    </w:p>
    <w:p w14:paraId="0EB1958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C1C94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E54CC2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}</w:t>
      </w:r>
    </w:p>
    <w:p w14:paraId="362959C0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7C8E499E">
          <v:rect id="_x0000_i1112" style="width:0;height:1.5pt" o:hralign="center" o:hrstd="t" o:hr="t" fillcolor="#a0a0a0" stroked="f"/>
        </w:pict>
      </w:r>
    </w:p>
    <w:p w14:paraId="6B64E33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3. Two-Dimensional Arrays</w:t>
      </w:r>
    </w:p>
    <w:p w14:paraId="186D348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 two-dimensional array (2-D) is like a table (rows and columns) — useful for matrices, tables, or grids.</w:t>
      </w:r>
    </w:p>
    <w:p w14:paraId="30851BF3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lastRenderedPageBreak/>
        <w:t>Declaration:</w:t>
      </w:r>
    </w:p>
    <w:p w14:paraId="7D8E0B3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data_type array_name[rows][columns];</w:t>
      </w:r>
    </w:p>
    <w:p w14:paraId="4D52652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6CFF46F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matrix[3][3];</w:t>
      </w:r>
    </w:p>
    <w:p w14:paraId="185305C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This declares a 3×3 matrix (total 9 elements).</w:t>
      </w:r>
    </w:p>
    <w:p w14:paraId="4411105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Initialization:</w:t>
      </w:r>
    </w:p>
    <w:p w14:paraId="5DAC8ECE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matrix[2][3] = {</w:t>
      </w:r>
    </w:p>
    <w:p w14:paraId="3FEF4D5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{1, 2, 3},</w:t>
      </w:r>
    </w:p>
    <w:p w14:paraId="5A7656D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{4, 5, 6}</w:t>
      </w:r>
    </w:p>
    <w:p w14:paraId="08EE99A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};</w:t>
      </w:r>
    </w:p>
    <w:p w14:paraId="448A495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Or:</w:t>
      </w:r>
    </w:p>
    <w:p w14:paraId="082C004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matrix[2][3] = {1, 2, 3, 4, 5, 6};</w:t>
      </w:r>
    </w:p>
    <w:p w14:paraId="1B1422D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Accessing Elements:</w:t>
      </w:r>
    </w:p>
    <w:p w14:paraId="6E89C45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printf("%d", matrix[1][2]); // prints 6 (row 1, column 2)</w:t>
      </w:r>
    </w:p>
    <w:p w14:paraId="363EDBF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 Printing a 2-D Array</w:t>
      </w:r>
    </w:p>
    <w:p w14:paraId="248A0F0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F6ED65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main() {</w:t>
      </w:r>
    </w:p>
    <w:p w14:paraId="3A215877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int matrix[2][3] = {{1, 2, 3}, {4, 5, 6}};</w:t>
      </w:r>
    </w:p>
    <w:p w14:paraId="2C4BA20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for(int i = 0; i &lt; 2; i++) {</w:t>
      </w:r>
    </w:p>
    <w:p w14:paraId="6C9497E0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    for(int j = 0; j &lt; 3; j++) {</w:t>
      </w:r>
    </w:p>
    <w:p w14:paraId="1B934D5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        printf("%d ", matrix[i][j]);</w:t>
      </w:r>
    </w:p>
    <w:p w14:paraId="7D0A9183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7D546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781C29DE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F0EC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467B0B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}</w:t>
      </w:r>
    </w:p>
    <w:p w14:paraId="18F2C854" w14:textId="54B6A461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Key Points:</w:t>
      </w:r>
    </w:p>
    <w:p w14:paraId="34FBF750" w14:textId="77777777" w:rsidR="00283CE1" w:rsidRPr="00283CE1" w:rsidRDefault="00283CE1" w:rsidP="00283CE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Arrays start with index 0.</w:t>
      </w:r>
    </w:p>
    <w:p w14:paraId="414B85C3" w14:textId="77777777" w:rsidR="00283CE1" w:rsidRPr="00283CE1" w:rsidRDefault="00283CE1" w:rsidP="00283CE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Stored in continuous memory.</w:t>
      </w:r>
    </w:p>
    <w:p w14:paraId="0957718B" w14:textId="77777777" w:rsidR="00283CE1" w:rsidRPr="00283CE1" w:rsidRDefault="00283CE1" w:rsidP="00283CE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Useful for data that can be processed in loops.</w:t>
      </w:r>
    </w:p>
    <w:p w14:paraId="7AABA3F4" w14:textId="77777777" w:rsidR="00283CE1" w:rsidRPr="00283CE1" w:rsidRDefault="00283CE1" w:rsidP="00283CE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1-D = list; 2-D = table.</w:t>
      </w:r>
    </w:p>
    <w:p w14:paraId="25BDCC4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79AB2EA0">
          <v:rect id="_x0000_i1113" style="width:0;height:1.5pt" o:hralign="center" o:hrstd="t" o:hr="t" fillcolor="#a0a0a0" stroked="f"/>
        </w:pict>
      </w:r>
    </w:p>
    <w:p w14:paraId="7D5213A8" w14:textId="7DCD047C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POINTERS</w:t>
      </w:r>
    </w:p>
    <w:p w14:paraId="50C914C2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1. Introduction to Pointers</w:t>
      </w:r>
    </w:p>
    <w:p w14:paraId="4D2E32B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 pointer is a variable that stores the memory address of another variable.</w:t>
      </w:r>
    </w:p>
    <w:p w14:paraId="005C60F7" w14:textId="3D3214CA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730085F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a = 10;</w:t>
      </w:r>
    </w:p>
    <w:p w14:paraId="76207BA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*p;    // declare pointer to int</w:t>
      </w:r>
    </w:p>
    <w:p w14:paraId="5735520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p = &amp;a;    // assign address of a to p</w:t>
      </w:r>
    </w:p>
    <w:p w14:paraId="3398703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Now:</w:t>
      </w:r>
    </w:p>
    <w:p w14:paraId="7A16DFF9" w14:textId="77777777" w:rsidR="00283CE1" w:rsidRPr="00283CE1" w:rsidRDefault="00283CE1" w:rsidP="00283CE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p → holds the address of a</w:t>
      </w:r>
    </w:p>
    <w:p w14:paraId="5A9B5169" w14:textId="77777777" w:rsidR="00283CE1" w:rsidRPr="00283CE1" w:rsidRDefault="00283CE1" w:rsidP="00283CE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*p → gives the value stored at that address (10)</w:t>
      </w:r>
    </w:p>
    <w:p w14:paraId="138F100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3728B69F">
          <v:rect id="_x0000_i1114" style="width:0;height:1.5pt" o:hralign="center" o:hrstd="t" o:hr="t" fillcolor="#a0a0a0" stroked="f"/>
        </w:pict>
      </w:r>
    </w:p>
    <w:p w14:paraId="726678B7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2. Characteristics of Pointers</w:t>
      </w:r>
    </w:p>
    <w:p w14:paraId="6031E9B5" w14:textId="77777777" w:rsidR="00283CE1" w:rsidRPr="00283CE1" w:rsidRDefault="00283CE1" w:rsidP="00283CE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They store addresses (not actual data).</w:t>
      </w:r>
    </w:p>
    <w:p w14:paraId="75DFADE0" w14:textId="77777777" w:rsidR="00283CE1" w:rsidRPr="00283CE1" w:rsidRDefault="00283CE1" w:rsidP="00283CE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Pointers are strongly typed (e.g., int* for int addresses).</w:t>
      </w:r>
    </w:p>
    <w:p w14:paraId="211E6483" w14:textId="77777777" w:rsidR="00283CE1" w:rsidRPr="00283CE1" w:rsidRDefault="00283CE1" w:rsidP="00283CE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They allow direct access to memory locations.</w:t>
      </w:r>
    </w:p>
    <w:p w14:paraId="2602AC11" w14:textId="77777777" w:rsidR="00283CE1" w:rsidRPr="00283CE1" w:rsidRDefault="00283CE1" w:rsidP="00283CE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They help in dynamic memory allocation and efficient array manipulation.</w:t>
      </w:r>
    </w:p>
    <w:p w14:paraId="4F8FBDAD" w14:textId="77777777" w:rsidR="00283CE1" w:rsidRPr="00283CE1" w:rsidRDefault="00283CE1" w:rsidP="00283CE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Pointers and arrays are closely related.</w:t>
      </w:r>
    </w:p>
    <w:p w14:paraId="586C63D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2FF2CD66">
          <v:rect id="_x0000_i1115" style="width:0;height:1.5pt" o:hralign="center" o:hrstd="t" o:hr="t" fillcolor="#a0a0a0" stroked="f"/>
        </w:pict>
      </w:r>
    </w:p>
    <w:p w14:paraId="513F590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3. Address-of and Indirection Operators</w:t>
      </w:r>
    </w:p>
    <w:p w14:paraId="0647D357" w14:textId="77777777" w:rsidR="00283CE1" w:rsidRPr="00283CE1" w:rsidRDefault="00283CE1" w:rsidP="00283CE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&amp; → Address-of operator (gives address)</w:t>
      </w:r>
    </w:p>
    <w:p w14:paraId="0C836A01" w14:textId="77777777" w:rsidR="00283CE1" w:rsidRPr="00283CE1" w:rsidRDefault="00283CE1" w:rsidP="00283CE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* → Indirection (dereference) operator (gives value stored at that address)</w:t>
      </w:r>
    </w:p>
    <w:p w14:paraId="2886611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46474FB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8CA580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main() {</w:t>
      </w:r>
    </w:p>
    <w:p w14:paraId="459FECFE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int num = 25;</w:t>
      </w:r>
    </w:p>
    <w:p w14:paraId="2353AE0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int *ptr = &amp;num;</w:t>
      </w:r>
    </w:p>
    <w:p w14:paraId="5C492A7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03B0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printf("Address of num: %p\n", &amp;num);</w:t>
      </w:r>
    </w:p>
    <w:p w14:paraId="041657A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printf("Address stored in ptr: %p\n", ptr);</w:t>
      </w:r>
    </w:p>
    <w:p w14:paraId="682DC4A3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printf("Value of num using ptr: %d\n", *ptr);</w:t>
      </w:r>
    </w:p>
    <w:p w14:paraId="3EDD7DA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2B353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EA5FB0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}</w:t>
      </w:r>
    </w:p>
    <w:p w14:paraId="209C89F9" w14:textId="08AD1025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Output will show:</w:t>
      </w:r>
    </w:p>
    <w:p w14:paraId="3065D90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Address of num: 0x7ffdf3c8</w:t>
      </w:r>
    </w:p>
    <w:p w14:paraId="4E444EB1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Address stored in ptr: 0x7ffdf3c8</w:t>
      </w:r>
    </w:p>
    <w:p w14:paraId="2D8BB20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Value of num using ptr: 25</w:t>
      </w:r>
    </w:p>
    <w:p w14:paraId="63393BD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10BEA184">
          <v:rect id="_x0000_i1116" style="width:0;height:1.5pt" o:hralign="center" o:hrstd="t" o:hr="t" fillcolor="#a0a0a0" stroked="f"/>
        </w:pict>
      </w:r>
    </w:p>
    <w:p w14:paraId="25BA632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4. Declaration and Initialization of Pointers</w:t>
      </w:r>
    </w:p>
    <w:p w14:paraId="7A7AAF2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General form:</w:t>
      </w:r>
    </w:p>
    <w:p w14:paraId="4F9E38C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data_type *pointer_name;</w:t>
      </w:r>
    </w:p>
    <w:p w14:paraId="03F5A47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01B3C94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a = 10;</w:t>
      </w:r>
    </w:p>
    <w:p w14:paraId="693D139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*p = &amp;a;</w:t>
      </w:r>
    </w:p>
    <w:p w14:paraId="6725522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You can use it to print or modify values:</w:t>
      </w:r>
    </w:p>
    <w:p w14:paraId="1DCECD1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*p = 50; // changes value of a to 50</w:t>
      </w:r>
    </w:p>
    <w:p w14:paraId="219F8490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pict w14:anchorId="7C470829">
          <v:rect id="_x0000_i1117" style="width:0;height:1.5pt" o:hralign="center" o:hrstd="t" o:hr="t" fillcolor="#a0a0a0" stroked="f"/>
        </w:pict>
      </w:r>
    </w:p>
    <w:p w14:paraId="7FAD5689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5. Types of Pointers</w:t>
      </w:r>
    </w:p>
    <w:p w14:paraId="37DDB7E3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a) Null Pointer</w:t>
      </w:r>
    </w:p>
    <w:p w14:paraId="4FE44B8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 pointer that points to nothing (address 0 or NULL).</w:t>
      </w:r>
      <w:r w:rsidRPr="00283CE1">
        <w:rPr>
          <w:rFonts w:ascii="Times New Roman" w:hAnsi="Times New Roman" w:cs="Times New Roman"/>
          <w:sz w:val="24"/>
          <w:szCs w:val="24"/>
        </w:rPr>
        <w:br/>
        <w:t>Used for safety — ensures pointer doesn’t point to garbage.</w:t>
      </w:r>
    </w:p>
    <w:p w14:paraId="0431EECF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0AA3253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*p = NULL;</w:t>
      </w:r>
    </w:p>
    <w:p w14:paraId="2FD844D1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if (p == NULL)</w:t>
      </w:r>
    </w:p>
    <w:p w14:paraId="16D4CD7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printf("Pointer is not assigned yet.\n");</w:t>
      </w:r>
    </w:p>
    <w:p w14:paraId="7CDBD36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b) Void Pointer</w:t>
      </w:r>
    </w:p>
    <w:p w14:paraId="184B0472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A generic pointer that can hold the address of any data type.</w:t>
      </w:r>
      <w:r w:rsidRPr="00283CE1">
        <w:rPr>
          <w:rFonts w:ascii="Times New Roman" w:hAnsi="Times New Roman" w:cs="Times New Roman"/>
          <w:sz w:val="24"/>
          <w:szCs w:val="24"/>
        </w:rPr>
        <w:br/>
        <w:t>Before using it, you must typecast it.</w:t>
      </w:r>
    </w:p>
    <w:p w14:paraId="10F6490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Example:</w:t>
      </w:r>
    </w:p>
    <w:p w14:paraId="535C738C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CC9B22E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int main() {</w:t>
      </w:r>
    </w:p>
    <w:p w14:paraId="00C54CE8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int a = 5;</w:t>
      </w:r>
    </w:p>
    <w:p w14:paraId="2C240A9E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float b = 3.14;</w:t>
      </w:r>
    </w:p>
    <w:p w14:paraId="7DB81AED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void *ptr;</w:t>
      </w:r>
    </w:p>
    <w:p w14:paraId="1AEDDF0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9231EA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ptr = &amp;a;</w:t>
      </w:r>
    </w:p>
    <w:p w14:paraId="2D91A916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printf("Integer: %d\n", *(int *)ptr);</w:t>
      </w:r>
    </w:p>
    <w:p w14:paraId="48108AF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B09EC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ptr = &amp;b;</w:t>
      </w:r>
    </w:p>
    <w:p w14:paraId="3BC8A2E5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printf("Float: %.2f\n", *(float *)ptr);</w:t>
      </w:r>
    </w:p>
    <w:p w14:paraId="1B1DFA2B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8130854" w14:textId="77777777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CE1">
        <w:rPr>
          <w:rFonts w:ascii="Times New Roman" w:hAnsi="Times New Roman" w:cs="Times New Roman"/>
          <w:sz w:val="24"/>
          <w:szCs w:val="24"/>
        </w:rPr>
        <w:t>}</w:t>
      </w:r>
    </w:p>
    <w:p w14:paraId="11B4AB2F" w14:textId="107ED545" w:rsidR="00283CE1" w:rsidRPr="00283CE1" w:rsidRDefault="00283CE1" w:rsidP="00283C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D1BD1C" w14:textId="77777777" w:rsidR="007623BD" w:rsidRPr="00283CE1" w:rsidRDefault="007623BD" w:rsidP="00283CE1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623BD" w:rsidRPr="0028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7AD0"/>
    <w:multiLevelType w:val="multilevel"/>
    <w:tmpl w:val="C122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32ADF"/>
    <w:multiLevelType w:val="multilevel"/>
    <w:tmpl w:val="B98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D11AF"/>
    <w:multiLevelType w:val="multilevel"/>
    <w:tmpl w:val="151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E5621"/>
    <w:multiLevelType w:val="multilevel"/>
    <w:tmpl w:val="088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25506"/>
    <w:multiLevelType w:val="multilevel"/>
    <w:tmpl w:val="0A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F5226"/>
    <w:multiLevelType w:val="multilevel"/>
    <w:tmpl w:val="7FFE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713972"/>
    <w:multiLevelType w:val="multilevel"/>
    <w:tmpl w:val="288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0500B"/>
    <w:multiLevelType w:val="multilevel"/>
    <w:tmpl w:val="13C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968F0"/>
    <w:multiLevelType w:val="multilevel"/>
    <w:tmpl w:val="0E9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636A7"/>
    <w:multiLevelType w:val="multilevel"/>
    <w:tmpl w:val="B59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47F16"/>
    <w:multiLevelType w:val="multilevel"/>
    <w:tmpl w:val="8DE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15DA9"/>
    <w:multiLevelType w:val="multilevel"/>
    <w:tmpl w:val="C1E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4FCF"/>
    <w:multiLevelType w:val="multilevel"/>
    <w:tmpl w:val="E0E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7ABB"/>
    <w:multiLevelType w:val="multilevel"/>
    <w:tmpl w:val="4CD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33DF2"/>
    <w:multiLevelType w:val="multilevel"/>
    <w:tmpl w:val="6D9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A5E38"/>
    <w:multiLevelType w:val="multilevel"/>
    <w:tmpl w:val="C95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81818">
    <w:abstractNumId w:val="10"/>
  </w:num>
  <w:num w:numId="2" w16cid:durableId="1158956869">
    <w:abstractNumId w:val="6"/>
  </w:num>
  <w:num w:numId="3" w16cid:durableId="351030607">
    <w:abstractNumId w:val="7"/>
  </w:num>
  <w:num w:numId="4" w16cid:durableId="108667577">
    <w:abstractNumId w:val="1"/>
  </w:num>
  <w:num w:numId="5" w16cid:durableId="2135707432">
    <w:abstractNumId w:val="3"/>
  </w:num>
  <w:num w:numId="6" w16cid:durableId="2073960858">
    <w:abstractNumId w:val="15"/>
  </w:num>
  <w:num w:numId="7" w16cid:durableId="1674839396">
    <w:abstractNumId w:val="5"/>
  </w:num>
  <w:num w:numId="8" w16cid:durableId="631907449">
    <w:abstractNumId w:val="13"/>
  </w:num>
  <w:num w:numId="9" w16cid:durableId="914045327">
    <w:abstractNumId w:val="14"/>
  </w:num>
  <w:num w:numId="10" w16cid:durableId="1483355326">
    <w:abstractNumId w:val="9"/>
  </w:num>
  <w:num w:numId="11" w16cid:durableId="1516069575">
    <w:abstractNumId w:val="8"/>
  </w:num>
  <w:num w:numId="12" w16cid:durableId="964585630">
    <w:abstractNumId w:val="2"/>
  </w:num>
  <w:num w:numId="13" w16cid:durableId="1201896342">
    <w:abstractNumId w:val="4"/>
  </w:num>
  <w:num w:numId="14" w16cid:durableId="1365054081">
    <w:abstractNumId w:val="12"/>
  </w:num>
  <w:num w:numId="15" w16cid:durableId="948387723">
    <w:abstractNumId w:val="0"/>
  </w:num>
  <w:num w:numId="16" w16cid:durableId="524172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38"/>
    <w:rsid w:val="00270AFB"/>
    <w:rsid w:val="00283CE1"/>
    <w:rsid w:val="00506F38"/>
    <w:rsid w:val="007623BD"/>
    <w:rsid w:val="00B642D5"/>
    <w:rsid w:val="00B74576"/>
    <w:rsid w:val="00C20621"/>
    <w:rsid w:val="00D37860"/>
    <w:rsid w:val="00D52334"/>
    <w:rsid w:val="00D9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75B1"/>
  <w15:chartTrackingRefBased/>
  <w15:docId w15:val="{F7D09E09-A42F-4364-913E-79E8E51A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2025-09-30T05:19:00Z</dcterms:created>
  <dcterms:modified xsi:type="dcterms:W3CDTF">2025-10-26T07:37:00Z</dcterms:modified>
</cp:coreProperties>
</file>