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9310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Chapter 4 – User-Defined Functions</w:t>
      </w:r>
    </w:p>
    <w:p w14:paraId="035BA5F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0B109C34">
          <v:rect id="_x0000_i1109" style="width:0;height:1.5pt" o:hralign="center" o:hrstd="t" o:hr="t" fillcolor="#a0a0a0" stroked="f"/>
        </w:pict>
      </w:r>
    </w:p>
    <w:p w14:paraId="6DFB4780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1. Need for Functions</w:t>
      </w:r>
    </w:p>
    <w:p w14:paraId="5BF2F7F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Functions are one of the most important building blocks in any programming language. They allow us to break a large program into smaller, manageable, and reusable modules. Without functions, a program might become very long and difficult to understand, debug, or maintain.</w:t>
      </w:r>
    </w:p>
    <w:p w14:paraId="1320230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Imagine you are writing a program to perform various mathematical operations like addition, subtraction, multiplication, and division. Instead of writing the logic for these operations repeatedly at different places in the program, you can write a function for each operation and simply call it whenever needed. This reduces duplication and improves readability.</w:t>
      </w:r>
    </w:p>
    <w:p w14:paraId="52ECFBB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Functions also help in </w:t>
      </w:r>
      <w:r w:rsidRPr="006311E6">
        <w:rPr>
          <w:rFonts w:ascii="Times New Roman" w:hAnsi="Times New Roman" w:cs="Times New Roman"/>
          <w:b/>
          <w:bCs/>
          <w:sz w:val="24"/>
          <w:szCs w:val="24"/>
        </w:rPr>
        <w:t>modular programming</w:t>
      </w:r>
      <w:r w:rsidRPr="006311E6">
        <w:rPr>
          <w:rFonts w:ascii="Times New Roman" w:hAnsi="Times New Roman" w:cs="Times New Roman"/>
          <w:sz w:val="24"/>
          <w:szCs w:val="24"/>
        </w:rPr>
        <w:t xml:space="preserve">, meaning each function performs a specific task. This makes it easier to test and isolate bugs. When a program grows larger, having everything in the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function becomes messy. Functions help us structure the program logically.</w:t>
      </w:r>
    </w:p>
    <w:p w14:paraId="6881877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Another important need for functions is </w:t>
      </w:r>
      <w:r w:rsidRPr="006311E6">
        <w:rPr>
          <w:rFonts w:ascii="Times New Roman" w:hAnsi="Times New Roman" w:cs="Times New Roman"/>
          <w:b/>
          <w:bCs/>
          <w:sz w:val="24"/>
          <w:szCs w:val="24"/>
        </w:rPr>
        <w:t>reusability</w:t>
      </w:r>
      <w:r w:rsidRPr="006311E6">
        <w:rPr>
          <w:rFonts w:ascii="Times New Roman" w:hAnsi="Times New Roman" w:cs="Times New Roman"/>
          <w:sz w:val="24"/>
          <w:szCs w:val="24"/>
        </w:rPr>
        <w:t>. Once a function is created, it can be used in the same program or other programs without rewriting it. For example, if you write a function to calculate the area of a circle, you can reuse it every time your program needs it.</w:t>
      </w:r>
    </w:p>
    <w:p w14:paraId="4C363D2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Functions increase </w:t>
      </w:r>
      <w:r w:rsidRPr="006311E6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  <w:r w:rsidRPr="006311E6">
        <w:rPr>
          <w:rFonts w:ascii="Times New Roman" w:hAnsi="Times New Roman" w:cs="Times New Roman"/>
          <w:sz w:val="24"/>
          <w:szCs w:val="24"/>
        </w:rPr>
        <w:t>. If a logic needs to be updated, you only modify the function once instead of searching throughout the program.</w:t>
      </w:r>
    </w:p>
    <w:p w14:paraId="57D54DC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Lastly, functions help in </w:t>
      </w:r>
      <w:r w:rsidRPr="006311E6">
        <w:rPr>
          <w:rFonts w:ascii="Times New Roman" w:hAnsi="Times New Roman" w:cs="Times New Roman"/>
          <w:b/>
          <w:bCs/>
          <w:sz w:val="24"/>
          <w:szCs w:val="24"/>
        </w:rPr>
        <w:t>teamwork</w:t>
      </w:r>
      <w:r w:rsidRPr="006311E6">
        <w:rPr>
          <w:rFonts w:ascii="Times New Roman" w:hAnsi="Times New Roman" w:cs="Times New Roman"/>
          <w:sz w:val="24"/>
          <w:szCs w:val="24"/>
        </w:rPr>
        <w:t>. When multiple developers work on a project, different team members can work on different functions without interfering with each other. This speeds up development and avoids confusion.</w:t>
      </w:r>
    </w:p>
    <w:p w14:paraId="2D16674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F84ABF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a, int b) {</w:t>
      </w:r>
    </w:p>
    <w:p w14:paraId="2FC5094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3501C2A2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1F94928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C5F812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42CA98C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int result =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5, 10);</w:t>
      </w:r>
    </w:p>
    <w:p w14:paraId="715362F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"Sum = %d", result);</w:t>
      </w:r>
    </w:p>
    <w:p w14:paraId="27081CF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4CAA3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012AE27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1745402C">
          <v:rect id="_x0000_i1110" style="width:0;height:1.5pt" o:hralign="center" o:hrstd="t" o:hr="t" fillcolor="#a0a0a0" stroked="f"/>
        </w:pict>
      </w:r>
    </w:p>
    <w:p w14:paraId="653DB03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2. Elements of User-Defined Functions</w:t>
      </w:r>
    </w:p>
    <w:p w14:paraId="0A9EEDE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A user-defined function is a function created by the programmer. It has several essential components that define its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.</w:t>
      </w:r>
    </w:p>
    <w:p w14:paraId="0E1A7345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Function Name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This is the identifier by which the function is called. It should be meaningful and follow naming rules.</w:t>
      </w:r>
    </w:p>
    <w:p w14:paraId="27C4CD33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Return Type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A function may return a value (e.g., int, float, char) or may not return anything (void).</w:t>
      </w:r>
    </w:p>
    <w:p w14:paraId="4400DAAB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Parameters or Arguments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These are variables passed to the function to provide input. For example, in 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x, int y), the variables x and y are parameters.</w:t>
      </w:r>
    </w:p>
    <w:p w14:paraId="6FD1B459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Function Body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This contains the statements that define what the function does. It includes declarations, expressions, loops, and conditions.</w:t>
      </w:r>
    </w:p>
    <w:p w14:paraId="5B00BF8E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Function Call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A function executes only when it is called from another function (usually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)).</w:t>
      </w:r>
    </w:p>
    <w:p w14:paraId="46C182ED" w14:textId="77777777" w:rsidR="006311E6" w:rsidRPr="006311E6" w:rsidRDefault="006311E6" w:rsidP="006311E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 Declaration (Prototype)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This tells the compiler about the function’s name, return type, and parameters before its actual definition.</w:t>
      </w:r>
    </w:p>
    <w:p w14:paraId="08C89DD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35CB9A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a, int b); // Declaration</w:t>
      </w:r>
    </w:p>
    <w:p w14:paraId="674AB5A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8734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int a, int b)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/ Definition</w:t>
      </w:r>
    </w:p>
    <w:p w14:paraId="02DC5FC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a * b;</w:t>
      </w:r>
    </w:p>
    <w:p w14:paraId="5B5383C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2DF42AE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1E280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1EF234B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int result =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4, 5); // Call</w:t>
      </w:r>
    </w:p>
    <w:p w14:paraId="4CDC1AD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"Product = %d", result);</w:t>
      </w:r>
    </w:p>
    <w:p w14:paraId="32FF1202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7E62B76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56BBA42F">
          <v:rect id="_x0000_i1153" style="width:0;height:1.5pt" o:hralign="center" o:hrstd="t" o:hr="t" fillcolor="#a0a0a0" stroked="f"/>
        </w:pict>
      </w:r>
    </w:p>
    <w:p w14:paraId="2C22109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3. Definition of Functions</w:t>
      </w:r>
    </w:p>
    <w:p w14:paraId="31E2DFD9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A function definition tells the compiler what the function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actually does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. It includes a return type, a function name, a parameter list, and the body enclosed in braces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.</w:t>
      </w:r>
    </w:p>
    <w:p w14:paraId="67B258C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Structure</w:t>
      </w:r>
    </w:p>
    <w:p w14:paraId="4003C48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311E6">
        <w:rPr>
          <w:rFonts w:ascii="Times New Roman" w:hAnsi="Times New Roman" w:cs="Times New Roman"/>
          <w:sz w:val="24"/>
          <w:szCs w:val="24"/>
        </w:rPr>
        <w:t>return_type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function_name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parameter_list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6B97FFE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// body of the function</w:t>
      </w:r>
    </w:p>
    <w:p w14:paraId="41423BD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24FE2349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49C773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float radius) {</w:t>
      </w:r>
    </w:p>
    <w:p w14:paraId="4197698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float pi = 3.14;</w:t>
      </w:r>
    </w:p>
    <w:p w14:paraId="68B932D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pi * radius * radius;</w:t>
      </w:r>
    </w:p>
    <w:p w14:paraId="23E1570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16D45BF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A function must be defined once but can be called many times. The definition may appear before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), after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), or in a separate file.</w:t>
      </w:r>
    </w:p>
    <w:p w14:paraId="6BD9FEC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779694DC">
          <v:rect id="_x0000_i1112" style="width:0;height:1.5pt" o:hralign="center" o:hrstd="t" o:hr="t" fillcolor="#a0a0a0" stroked="f"/>
        </w:pict>
      </w:r>
    </w:p>
    <w:p w14:paraId="2511156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4. Return Values and Their Types</w:t>
      </w:r>
    </w:p>
    <w:p w14:paraId="1B6DFD7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A function can return a value using the return statement. The return type mentioned in the function declaration must match the type of value returned.</w:t>
      </w:r>
    </w:p>
    <w:p w14:paraId="65A2505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For example:</w:t>
      </w:r>
    </w:p>
    <w:p w14:paraId="1EF01E33" w14:textId="77777777" w:rsidR="006311E6" w:rsidRPr="006311E6" w:rsidRDefault="006311E6" w:rsidP="006311E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If return type is int, function must return an integer.</w:t>
      </w:r>
    </w:p>
    <w:p w14:paraId="7CC35E25" w14:textId="77777777" w:rsidR="006311E6" w:rsidRPr="006311E6" w:rsidRDefault="006311E6" w:rsidP="006311E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If return type is float, function must return a float.</w:t>
      </w:r>
    </w:p>
    <w:p w14:paraId="6DFFA68D" w14:textId="77777777" w:rsidR="006311E6" w:rsidRPr="006311E6" w:rsidRDefault="006311E6" w:rsidP="006311E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If return type is void, it must not return a value.</w:t>
      </w:r>
    </w:p>
    <w:p w14:paraId="03A56BD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C26808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n) {</w:t>
      </w:r>
    </w:p>
    <w:p w14:paraId="6C1E879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6A43F109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4B82CFF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A function may also return complex types like arrays (through pointers), structures, etc.</w:t>
      </w:r>
    </w:p>
    <w:p w14:paraId="7472286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66D9AA70">
          <v:rect id="_x0000_i1113" style="width:0;height:1.5pt" o:hralign="center" o:hrstd="t" o:hr="t" fillcolor="#a0a0a0" stroked="f"/>
        </w:pict>
      </w:r>
    </w:p>
    <w:p w14:paraId="5A85BFA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5. Function Calls</w:t>
      </w:r>
    </w:p>
    <w:p w14:paraId="5817473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A function call is an expression that tells the compiler to execute the function. When calling a function, values are passed to parameters, and the function runs its body.</w:t>
      </w:r>
    </w:p>
    <w:p w14:paraId="1013A3A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C7A30F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result =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3, 7);  </w:t>
      </w:r>
    </w:p>
    <w:p w14:paraId="56B5FBE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During a function call:</w:t>
      </w:r>
    </w:p>
    <w:p w14:paraId="1E8E9EC6" w14:textId="77777777" w:rsidR="006311E6" w:rsidRPr="006311E6" w:rsidRDefault="006311E6" w:rsidP="006311E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Control moves temporarily from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to the function.</w:t>
      </w:r>
    </w:p>
    <w:p w14:paraId="606DC614" w14:textId="77777777" w:rsidR="006311E6" w:rsidRPr="006311E6" w:rsidRDefault="006311E6" w:rsidP="006311E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The function executes and returns a value (if any).</w:t>
      </w:r>
    </w:p>
    <w:p w14:paraId="6E54D749" w14:textId="77777777" w:rsidR="006311E6" w:rsidRPr="006311E6" w:rsidRDefault="006311E6" w:rsidP="006311E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returns back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).</w:t>
      </w:r>
    </w:p>
    <w:p w14:paraId="47D40C8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476C87E4">
          <v:rect id="_x0000_i1114" style="width:0;height:1.5pt" o:hralign="center" o:hrstd="t" o:hr="t" fillcolor="#a0a0a0" stroked="f"/>
        </w:pict>
      </w:r>
    </w:p>
    <w:p w14:paraId="2CF2289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6. Function Declaration (Prototype)</w:t>
      </w:r>
    </w:p>
    <w:p w14:paraId="610CA2A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A function declaration or prototype tells the compiler about a function before it is used. It helps the compiler check for correct arguments and return type.</w:t>
      </w:r>
    </w:p>
    <w:p w14:paraId="3CC9443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04B313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int, int); // declaration</w:t>
      </w:r>
    </w:p>
    <w:p w14:paraId="2FAB39F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Prototypes are written before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).</w:t>
      </w:r>
    </w:p>
    <w:p w14:paraId="56DC44D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29A623AD">
          <v:rect id="_x0000_i1115" style="width:0;height:1.5pt" o:hralign="center" o:hrstd="t" o:hr="t" fillcolor="#a0a0a0" stroked="f"/>
        </w:pict>
      </w:r>
    </w:p>
    <w:p w14:paraId="5B49290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7. Categories of Functions</w:t>
      </w:r>
    </w:p>
    <w:p w14:paraId="20B8756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Based on arguments and return values, functions can be divided into four categories:</w:t>
      </w:r>
    </w:p>
    <w:p w14:paraId="5F7C7AD5" w14:textId="77777777" w:rsidR="006311E6" w:rsidRPr="006311E6" w:rsidRDefault="006311E6" w:rsidP="006311E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No arguments, no return value</w:t>
      </w:r>
    </w:p>
    <w:p w14:paraId="458120BC" w14:textId="77777777" w:rsidR="006311E6" w:rsidRPr="006311E6" w:rsidRDefault="006311E6" w:rsidP="006311E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Arguments but no return value</w:t>
      </w:r>
    </w:p>
    <w:p w14:paraId="05D1A098" w14:textId="77777777" w:rsidR="006311E6" w:rsidRPr="006311E6" w:rsidRDefault="006311E6" w:rsidP="006311E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Arguments with return value</w:t>
      </w:r>
    </w:p>
    <w:p w14:paraId="560AA7F5" w14:textId="77777777" w:rsidR="006311E6" w:rsidRPr="006311E6" w:rsidRDefault="006311E6" w:rsidP="006311E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No arguments but returns a value</w:t>
      </w:r>
    </w:p>
    <w:p w14:paraId="71DA397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65B36243">
          <v:rect id="_x0000_i1116" style="width:0;height:1.5pt" o:hralign="center" o:hrstd="t" o:hr="t" fillcolor="#a0a0a0" stroked="f"/>
        </w:pict>
      </w:r>
    </w:p>
    <w:p w14:paraId="5BDAA34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8. No Arguments, No Return Values</w:t>
      </w:r>
    </w:p>
    <w:p w14:paraId="6DB6C51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This type of function does not receive input and does not return anything. It simply performs a task.</w:t>
      </w:r>
    </w:p>
    <w:p w14:paraId="17B4E01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104FA2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06FDFF1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"Hello,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welcome!\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n");</w:t>
      </w:r>
    </w:p>
    <w:p w14:paraId="5930DDE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42BE46C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F1CC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10F01D9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);</w:t>
      </w:r>
    </w:p>
    <w:p w14:paraId="66AC0A2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710DCA3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Used when the function's job is independent of external values.</w:t>
      </w:r>
    </w:p>
    <w:p w14:paraId="3913703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2DCD89F2">
          <v:rect id="_x0000_i1117" style="width:0;height:1.5pt" o:hralign="center" o:hrstd="t" o:hr="t" fillcolor="#a0a0a0" stroked="f"/>
        </w:pict>
      </w:r>
    </w:p>
    <w:p w14:paraId="39C54F9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9. Arguments but No Return Values</w:t>
      </w:r>
    </w:p>
    <w:p w14:paraId="618B2A9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This function receives input but does not return any value.</w:t>
      </w:r>
    </w:p>
    <w:p w14:paraId="32EEFCA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55EE21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printSum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a, int b) {</w:t>
      </w:r>
    </w:p>
    <w:p w14:paraId="741557C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"Sum: %d", a + b);</w:t>
      </w:r>
    </w:p>
    <w:p w14:paraId="71D4BCE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095F43C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B8181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7F81DCC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printSum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5, 10);</w:t>
      </w:r>
    </w:p>
    <w:p w14:paraId="3400EDF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22B5941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4131C814">
          <v:rect id="_x0000_i1118" style="width:0;height:1.5pt" o:hralign="center" o:hrstd="t" o:hr="t" fillcolor="#a0a0a0" stroked="f"/>
        </w:pict>
      </w:r>
    </w:p>
    <w:p w14:paraId="2AFFFAA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10. Arguments with Return Values</w:t>
      </w:r>
    </w:p>
    <w:p w14:paraId="393F6B2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This is the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most commonly used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 type. It takes input and returns a result.</w:t>
      </w:r>
    </w:p>
    <w:p w14:paraId="50FF720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2C5E70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a, int b) {</w:t>
      </w:r>
    </w:p>
    <w:p w14:paraId="2D3D071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(a &gt; b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1946718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3E7EE06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2DD585D4">
          <v:rect id="_x0000_i1119" style="width:0;height:1.5pt" o:hralign="center" o:hrstd="t" o:hr="t" fillcolor="#a0a0a0" stroked="f"/>
        </w:pict>
      </w:r>
    </w:p>
    <w:p w14:paraId="247483E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11. No Arguments but Returns a Value</w:t>
      </w:r>
    </w:p>
    <w:p w14:paraId="24F4E14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This function does not accept input but returns a value.</w:t>
      </w:r>
    </w:p>
    <w:p w14:paraId="617328A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9EB4990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getNumber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7271EA4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;</w:t>
      </w:r>
    </w:p>
    <w:p w14:paraId="1736C01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"Enter a number: ");</w:t>
      </w:r>
    </w:p>
    <w:p w14:paraId="2A74726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);</w:t>
      </w:r>
    </w:p>
    <w:p w14:paraId="50557B6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;</w:t>
      </w:r>
    </w:p>
    <w:p w14:paraId="7A6D3CF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4BC9DD2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737BD255">
          <v:rect id="_x0000_i1120" style="width:0;height:1.5pt" o:hralign="center" o:hrstd="t" o:hr="t" fillcolor="#a0a0a0" stroked="f"/>
        </w:pict>
      </w:r>
    </w:p>
    <w:p w14:paraId="1A35E4D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12. Passing Arrays to Functions</w:t>
      </w:r>
    </w:p>
    <w:p w14:paraId="209873A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Arrays cannot be passed directly by value. When you pass an array to a function, you are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actually passing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 its base address (pointer). This makes the function able to modify the original array.</w:t>
      </w:r>
    </w:p>
    <w:p w14:paraId="139AABD0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FBDF69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], int n) {</w:t>
      </w:r>
    </w:p>
    <w:p w14:paraId="25AB041C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++)</w:t>
      </w:r>
    </w:p>
    <w:p w14:paraId="2CC9718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11E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311E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11E6">
        <w:rPr>
          <w:rFonts w:ascii="Times New Roman" w:hAnsi="Times New Roman" w:cs="Times New Roman"/>
          <w:sz w:val="24"/>
          <w:szCs w:val="24"/>
        </w:rPr>
        <w:t>]);</w:t>
      </w:r>
    </w:p>
    <w:p w14:paraId="4715FDB9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31B3715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7040E92F">
          <v:rect id="_x0000_i1121" style="width:0;height:1.5pt" o:hralign="center" o:hrstd="t" o:hr="t" fillcolor="#a0a0a0" stroked="f"/>
        </w:pict>
      </w:r>
    </w:p>
    <w:p w14:paraId="4C0F9C8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13. Recursion</w:t>
      </w:r>
    </w:p>
    <w:p w14:paraId="0DF4A7E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Recursion is a programming technique where a function calls itself. Every recursive function must have a </w:t>
      </w:r>
      <w:r w:rsidRPr="006311E6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Pr="006311E6">
        <w:rPr>
          <w:rFonts w:ascii="Times New Roman" w:hAnsi="Times New Roman" w:cs="Times New Roman"/>
          <w:sz w:val="24"/>
          <w:szCs w:val="24"/>
        </w:rPr>
        <w:t xml:space="preserve"> to prevent infinite calls.</w:t>
      </w:r>
    </w:p>
    <w:p w14:paraId="7DDB3AD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Example: Factorial</w:t>
      </w:r>
    </w:p>
    <w:p w14:paraId="5E6D1AB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int n) {</w:t>
      </w:r>
    </w:p>
    <w:p w14:paraId="1AA73C7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n == 0)</w:t>
      </w:r>
    </w:p>
    <w:p w14:paraId="1CC88F55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52F7663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return n *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n - 1);</w:t>
      </w:r>
    </w:p>
    <w:p w14:paraId="18DD8AE2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p w14:paraId="0625CE8E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Recursion is useful in tree traversal, mathematical series, and divide-and-conquer algorithms.</w:t>
      </w:r>
    </w:p>
    <w:p w14:paraId="7371D7E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pict w14:anchorId="053E95E8">
          <v:rect id="_x0000_i1122" style="width:0;height:1.5pt" o:hralign="center" o:hrstd="t" o:hr="t" fillcolor="#a0a0a0" stroked="f"/>
        </w:pict>
      </w:r>
    </w:p>
    <w:p w14:paraId="7173B8B7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14. Scope, Visibility, and Lifetime of Variables</w:t>
      </w:r>
    </w:p>
    <w:p w14:paraId="7F82268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Variables differ in how long they exist and where they can be used.</w:t>
      </w:r>
    </w:p>
    <w:p w14:paraId="3F0E334F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1ED3452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Where a variable is accessible:</w:t>
      </w:r>
    </w:p>
    <w:p w14:paraId="2A11A345" w14:textId="77777777" w:rsidR="006311E6" w:rsidRPr="006311E6" w:rsidRDefault="006311E6" w:rsidP="006311E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Local variables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inside a function.</w:t>
      </w:r>
    </w:p>
    <w:p w14:paraId="01B15255" w14:textId="77777777" w:rsidR="006311E6" w:rsidRPr="006311E6" w:rsidRDefault="006311E6" w:rsidP="006311E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Global variables</w:t>
      </w:r>
      <w:r w:rsidRPr="006311E6">
        <w:rPr>
          <w:rFonts w:ascii="Times New Roman" w:hAnsi="Times New Roman" w:cs="Times New Roman"/>
          <w:sz w:val="24"/>
          <w:szCs w:val="24"/>
        </w:rPr>
        <w:t xml:space="preserve"> – outside all functions.</w:t>
      </w:r>
    </w:p>
    <w:p w14:paraId="0AB0263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Visibility</w:t>
      </w:r>
    </w:p>
    <w:p w14:paraId="22B64986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Which parts of the program can "see" the variable.</w:t>
      </w:r>
    </w:p>
    <w:p w14:paraId="462F5FBA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Lifetime</w:t>
      </w:r>
    </w:p>
    <w:p w14:paraId="22784D2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How long the variable exists in memory:</w:t>
      </w:r>
    </w:p>
    <w:p w14:paraId="7C34CCF2" w14:textId="77777777" w:rsidR="006311E6" w:rsidRPr="006311E6" w:rsidRDefault="006311E6" w:rsidP="006311E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Local variables → only during function execution.</w:t>
      </w:r>
    </w:p>
    <w:p w14:paraId="10A762D1" w14:textId="77777777" w:rsidR="006311E6" w:rsidRPr="006311E6" w:rsidRDefault="006311E6" w:rsidP="006311E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Global variables → entire program run.</w:t>
      </w:r>
    </w:p>
    <w:p w14:paraId="0086ABFE" w14:textId="77777777" w:rsidR="006311E6" w:rsidRPr="006311E6" w:rsidRDefault="006311E6" w:rsidP="006311E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Static variables → retain value between function calls.</w:t>
      </w:r>
    </w:p>
    <w:p w14:paraId="4980EE5D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11E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2453D60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int global = 10; // global variable</w:t>
      </w:r>
    </w:p>
    <w:p w14:paraId="65507E24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040511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311E6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311E6">
        <w:rPr>
          <w:rFonts w:ascii="Times New Roman" w:hAnsi="Times New Roman" w:cs="Times New Roman"/>
          <w:sz w:val="24"/>
          <w:szCs w:val="24"/>
        </w:rPr>
        <w:t>) {</w:t>
      </w:r>
    </w:p>
    <w:p w14:paraId="21433CC9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int local = 5; // local variable</w:t>
      </w:r>
    </w:p>
    <w:p w14:paraId="2B7FBC2B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static int count = 0; // static variable</w:t>
      </w:r>
    </w:p>
    <w:p w14:paraId="5E628C98" w14:textId="77777777" w:rsidR="006311E6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55A8190B" w14:textId="741EC655" w:rsidR="007623BD" w:rsidRPr="006311E6" w:rsidRDefault="006311E6" w:rsidP="006311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1E6">
        <w:rPr>
          <w:rFonts w:ascii="Times New Roman" w:hAnsi="Times New Roman" w:cs="Times New Roman"/>
          <w:sz w:val="24"/>
          <w:szCs w:val="24"/>
        </w:rPr>
        <w:t>}</w:t>
      </w:r>
    </w:p>
    <w:sectPr w:rsidR="007623BD" w:rsidRPr="00631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A2DA" w14:textId="77777777" w:rsidR="006B08BF" w:rsidRDefault="006B08BF" w:rsidP="006311E6">
      <w:pPr>
        <w:spacing w:after="0" w:line="240" w:lineRule="auto"/>
      </w:pPr>
      <w:r>
        <w:separator/>
      </w:r>
    </w:p>
  </w:endnote>
  <w:endnote w:type="continuationSeparator" w:id="0">
    <w:p w14:paraId="6DF389EF" w14:textId="77777777" w:rsidR="006B08BF" w:rsidRDefault="006B08BF" w:rsidP="00631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CD9A" w14:textId="77777777" w:rsidR="006B08BF" w:rsidRDefault="006B08BF" w:rsidP="006311E6">
      <w:pPr>
        <w:spacing w:after="0" w:line="240" w:lineRule="auto"/>
      </w:pPr>
      <w:r>
        <w:separator/>
      </w:r>
    </w:p>
  </w:footnote>
  <w:footnote w:type="continuationSeparator" w:id="0">
    <w:p w14:paraId="73D9D648" w14:textId="77777777" w:rsidR="006B08BF" w:rsidRDefault="006B08BF" w:rsidP="00631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36B38"/>
    <w:multiLevelType w:val="multilevel"/>
    <w:tmpl w:val="342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87CEF"/>
    <w:multiLevelType w:val="multilevel"/>
    <w:tmpl w:val="84E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851E2"/>
    <w:multiLevelType w:val="multilevel"/>
    <w:tmpl w:val="1DD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2110B"/>
    <w:multiLevelType w:val="multilevel"/>
    <w:tmpl w:val="313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4158"/>
    <w:multiLevelType w:val="multilevel"/>
    <w:tmpl w:val="4030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559C6"/>
    <w:multiLevelType w:val="multilevel"/>
    <w:tmpl w:val="772A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931165">
    <w:abstractNumId w:val="4"/>
  </w:num>
  <w:num w:numId="2" w16cid:durableId="944117685">
    <w:abstractNumId w:val="3"/>
  </w:num>
  <w:num w:numId="3" w16cid:durableId="708803604">
    <w:abstractNumId w:val="1"/>
  </w:num>
  <w:num w:numId="4" w16cid:durableId="1551064942">
    <w:abstractNumId w:val="5"/>
  </w:num>
  <w:num w:numId="5" w16cid:durableId="1417288172">
    <w:abstractNumId w:val="2"/>
  </w:num>
  <w:num w:numId="6" w16cid:durableId="3593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E8"/>
    <w:rsid w:val="00270AFB"/>
    <w:rsid w:val="00464E52"/>
    <w:rsid w:val="006311E6"/>
    <w:rsid w:val="006B08BF"/>
    <w:rsid w:val="007623BD"/>
    <w:rsid w:val="00B642D5"/>
    <w:rsid w:val="00C20621"/>
    <w:rsid w:val="00D51CE8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EAD1"/>
  <w15:chartTrackingRefBased/>
  <w15:docId w15:val="{B2D4485C-1FBB-473C-8BAF-31B17190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1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1E6"/>
  </w:style>
  <w:style w:type="paragraph" w:styleId="Footer">
    <w:name w:val="footer"/>
    <w:basedOn w:val="Normal"/>
    <w:link w:val="FooterChar"/>
    <w:uiPriority w:val="99"/>
    <w:unhideWhenUsed/>
    <w:rsid w:val="006311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2025-11-14T10:29:00Z</dcterms:created>
  <dcterms:modified xsi:type="dcterms:W3CDTF">2025-11-14T10:34:00Z</dcterms:modified>
</cp:coreProperties>
</file>