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FE3F0" w14:textId="7FFA3EF9" w:rsidR="00357D0A" w:rsidRPr="00357D0A" w:rsidRDefault="00357D0A" w:rsidP="00357D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7D0A">
        <w:rPr>
          <w:rFonts w:ascii="Times New Roman" w:hAnsi="Times New Roman" w:cs="Times New Roman"/>
          <w:b/>
          <w:bCs/>
          <w:sz w:val="24"/>
          <w:szCs w:val="24"/>
        </w:rPr>
        <w:t xml:space="preserve">Vadodara Institute of Engineering </w:t>
      </w:r>
    </w:p>
    <w:p w14:paraId="280851FE" w14:textId="77777777" w:rsidR="00357D0A" w:rsidRPr="00357D0A" w:rsidRDefault="00357D0A" w:rsidP="00357D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7D0A">
        <w:rPr>
          <w:rFonts w:ascii="Times New Roman" w:hAnsi="Times New Roman" w:cs="Times New Roman"/>
          <w:b/>
          <w:bCs/>
          <w:sz w:val="24"/>
          <w:szCs w:val="24"/>
        </w:rPr>
        <w:t xml:space="preserve">Diploma Engineering–Semester –1–Mid-Examination –Winter-2025 </w:t>
      </w:r>
    </w:p>
    <w:p w14:paraId="73AA4AD3" w14:textId="77777777" w:rsidR="00357D0A" w:rsidRDefault="00357D0A" w:rsidP="00357D0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57D0A">
        <w:rPr>
          <w:rFonts w:ascii="Times New Roman" w:hAnsi="Times New Roman" w:cs="Times New Roman"/>
          <w:b/>
          <w:bCs/>
          <w:sz w:val="24"/>
          <w:szCs w:val="24"/>
        </w:rPr>
        <w:t xml:space="preserve">Subject </w:t>
      </w:r>
      <w:proofErr w:type="gramStart"/>
      <w:r w:rsidRPr="00357D0A">
        <w:rPr>
          <w:rFonts w:ascii="Times New Roman" w:hAnsi="Times New Roman" w:cs="Times New Roman"/>
          <w:b/>
          <w:bCs/>
          <w:sz w:val="24"/>
          <w:szCs w:val="24"/>
        </w:rPr>
        <w:t>Code:DI</w:t>
      </w:r>
      <w:proofErr w:type="gramEnd"/>
      <w:r w:rsidRPr="00357D0A">
        <w:rPr>
          <w:rFonts w:ascii="Times New Roman" w:hAnsi="Times New Roman" w:cs="Times New Roman"/>
          <w:b/>
          <w:bCs/>
          <w:sz w:val="24"/>
          <w:szCs w:val="24"/>
        </w:rPr>
        <w:t xml:space="preserve">01000131 </w:t>
      </w:r>
    </w:p>
    <w:p w14:paraId="5907C50F" w14:textId="77777777" w:rsidR="00357D0A" w:rsidRDefault="00357D0A" w:rsidP="00357D0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57D0A">
        <w:rPr>
          <w:rFonts w:ascii="Times New Roman" w:hAnsi="Times New Roman" w:cs="Times New Roman"/>
          <w:b/>
          <w:bCs/>
          <w:sz w:val="24"/>
          <w:szCs w:val="24"/>
        </w:rPr>
        <w:t xml:space="preserve">Date: 08-12-2025 </w:t>
      </w:r>
    </w:p>
    <w:p w14:paraId="50219906" w14:textId="77777777" w:rsidR="00357D0A" w:rsidRDefault="00357D0A" w:rsidP="00357D0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57D0A">
        <w:rPr>
          <w:rFonts w:ascii="Times New Roman" w:hAnsi="Times New Roman" w:cs="Times New Roman"/>
          <w:b/>
          <w:bCs/>
          <w:sz w:val="24"/>
          <w:szCs w:val="24"/>
        </w:rPr>
        <w:t xml:space="preserve">Subject Name: CPF </w:t>
      </w:r>
    </w:p>
    <w:p w14:paraId="623E5503" w14:textId="33F84F1A" w:rsidR="00357D0A" w:rsidRPr="00357D0A" w:rsidRDefault="00357D0A" w:rsidP="00357D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7D0A">
        <w:rPr>
          <w:rFonts w:ascii="Times New Roman" w:hAnsi="Times New Roman" w:cs="Times New Roman"/>
          <w:b/>
          <w:bCs/>
          <w:sz w:val="24"/>
          <w:szCs w:val="24"/>
        </w:rPr>
        <w:t xml:space="preserve">Branch: CE </w:t>
      </w:r>
    </w:p>
    <w:p w14:paraId="27050CAE" w14:textId="77777777" w:rsidR="00357D0A" w:rsidRDefault="00357D0A" w:rsidP="00357D0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57D0A">
        <w:rPr>
          <w:rFonts w:ascii="Times New Roman" w:hAnsi="Times New Roman" w:cs="Times New Roman"/>
          <w:b/>
          <w:bCs/>
          <w:sz w:val="24"/>
          <w:szCs w:val="24"/>
        </w:rPr>
        <w:t xml:space="preserve">Time: 12:30 PM TO 03:00 PM </w:t>
      </w:r>
    </w:p>
    <w:p w14:paraId="458F487F" w14:textId="7A94516F" w:rsidR="00357D0A" w:rsidRDefault="00357D0A" w:rsidP="00357D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7D0A">
        <w:rPr>
          <w:rFonts w:ascii="Times New Roman" w:hAnsi="Times New Roman" w:cs="Times New Roman"/>
          <w:b/>
          <w:bCs/>
          <w:sz w:val="24"/>
          <w:szCs w:val="24"/>
        </w:rPr>
        <w:t>Total Marks:70</w:t>
      </w:r>
    </w:p>
    <w:p w14:paraId="0F8C90E6" w14:textId="77777777" w:rsidR="00357D0A" w:rsidRDefault="00357D0A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9D71C1" w14:textId="07C444B5" w:rsidR="00A7513D" w:rsidRPr="00357D0A" w:rsidRDefault="00A7513D" w:rsidP="00A7513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57D0A">
        <w:rPr>
          <w:rFonts w:ascii="Times New Roman" w:hAnsi="Times New Roman" w:cs="Times New Roman"/>
          <w:b/>
          <w:bCs/>
          <w:sz w:val="24"/>
          <w:szCs w:val="24"/>
        </w:rPr>
        <w:t xml:space="preserve">Q2. C </w:t>
      </w:r>
    </w:p>
    <w:p w14:paraId="677F5EE6" w14:textId="6521DF8A" w:rsidR="007623BD" w:rsidRPr="00357D0A" w:rsidRDefault="00A7513D" w:rsidP="00A7513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57D0A">
        <w:rPr>
          <w:rFonts w:ascii="Times New Roman" w:hAnsi="Times New Roman" w:cs="Times New Roman"/>
          <w:b/>
          <w:bCs/>
          <w:sz w:val="24"/>
          <w:szCs w:val="24"/>
        </w:rPr>
        <w:t xml:space="preserve"> Write a Menu Driven Program to generate calculator using switch case statement</w:t>
      </w:r>
    </w:p>
    <w:p w14:paraId="471C1685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5542EA" w14:textId="00CA8AED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Code </w:t>
      </w:r>
    </w:p>
    <w:p w14:paraId="1C74DA98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513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&gt;</w:t>
      </w:r>
    </w:p>
    <w:p w14:paraId="49F2BBD4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1CA037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7513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) {</w:t>
      </w:r>
    </w:p>
    <w:p w14:paraId="653B1C8B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int choice;</w:t>
      </w:r>
    </w:p>
    <w:p w14:paraId="27C2F40A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float num1, num2, result;</w:t>
      </w:r>
    </w:p>
    <w:p w14:paraId="7D18E8F0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AD4011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747F8FD5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"\n----- CALCULATOR MENU -----\n");</w:t>
      </w:r>
    </w:p>
    <w:p w14:paraId="5CBDDF67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"1. Addition\n");</w:t>
      </w:r>
    </w:p>
    <w:p w14:paraId="7B306A86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"2. Subtraction\n");</w:t>
      </w:r>
    </w:p>
    <w:p w14:paraId="0B739D68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"3. Multiplication\n");</w:t>
      </w:r>
    </w:p>
    <w:p w14:paraId="6D6A42AB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"4. Division\n");</w:t>
      </w:r>
    </w:p>
    <w:p w14:paraId="208C9A8D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"5. Exit\n");</w:t>
      </w:r>
    </w:p>
    <w:p w14:paraId="4D11D396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"Enter your choice: ");</w:t>
      </w:r>
    </w:p>
    <w:p w14:paraId="3FEEFC75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"%d", &amp;choice);</w:t>
      </w:r>
    </w:p>
    <w:p w14:paraId="4E57DB9C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90D7F9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if (choice == 5) {</w:t>
      </w:r>
    </w:p>
    <w:p w14:paraId="1EBA3F4E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"Exiting the program...\n");</w:t>
      </w:r>
    </w:p>
    <w:p w14:paraId="6A1B50A0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34F0FA4B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BBEE5DE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85283B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"Enter first number: ");</w:t>
      </w:r>
    </w:p>
    <w:p w14:paraId="606503D9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"%f", &amp;num1);</w:t>
      </w:r>
    </w:p>
    <w:p w14:paraId="1E518050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"Enter second number: ");</w:t>
      </w:r>
    </w:p>
    <w:p w14:paraId="37B446CB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"%f", &amp;num2);</w:t>
      </w:r>
    </w:p>
    <w:p w14:paraId="1A0CA966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CB64C0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switch (choice) {</w:t>
      </w:r>
    </w:p>
    <w:p w14:paraId="7FE50A83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10D15208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    result = num1 + num2;</w:t>
      </w:r>
    </w:p>
    <w:p w14:paraId="4944BBEC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"Result = %.2f\n", result);</w:t>
      </w:r>
    </w:p>
    <w:p w14:paraId="6CEA1D5B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C7516FB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FF7CD0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7E642B79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lastRenderedPageBreak/>
        <w:t xml:space="preserve">                result = num1 - num2;</w:t>
      </w:r>
    </w:p>
    <w:p w14:paraId="63E4C115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"Result = %.2f\n", result);</w:t>
      </w:r>
    </w:p>
    <w:p w14:paraId="59D033D8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361D0EB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988CFA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49654935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    result = num1 * num2;</w:t>
      </w:r>
    </w:p>
    <w:p w14:paraId="4DB64FCB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"Result = %.2f\n", result);</w:t>
      </w:r>
    </w:p>
    <w:p w14:paraId="661FFAE8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73E98027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E64B42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14:paraId="20E1FCD1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    if (num</w:t>
      </w:r>
      <w:proofErr w:type="gramStart"/>
      <w:r w:rsidRPr="00A7513D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= 0) {</w:t>
      </w:r>
    </w:p>
    <w:p w14:paraId="18ACAF9A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        result = num1 / num2;</w:t>
      </w:r>
    </w:p>
    <w:p w14:paraId="33D959F9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"Result = %.2f\n", result);</w:t>
      </w:r>
    </w:p>
    <w:p w14:paraId="345D73AF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002BCC55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"Error! Division by zero is not allowed.\n");</w:t>
      </w:r>
    </w:p>
    <w:p w14:paraId="2B4A7E7F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3E388A8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AFE77F0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4C0308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221D49BC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"Invalid choice! Please select a valid option.\n");</w:t>
      </w:r>
    </w:p>
    <w:p w14:paraId="58A286A4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E141725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C8D0EB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037F32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176E58A" w14:textId="13336102" w:rsid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>}</w:t>
      </w:r>
    </w:p>
    <w:p w14:paraId="6881A517" w14:textId="77777777" w:rsidR="00357D0A" w:rsidRPr="00A7513D" w:rsidRDefault="00357D0A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5D5599" w14:textId="14BAC20A" w:rsidR="00A7513D" w:rsidRPr="00357D0A" w:rsidRDefault="00A7513D" w:rsidP="00A7513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57D0A">
        <w:rPr>
          <w:rFonts w:ascii="Times New Roman" w:hAnsi="Times New Roman" w:cs="Times New Roman"/>
          <w:b/>
          <w:bCs/>
          <w:sz w:val="24"/>
          <w:szCs w:val="24"/>
        </w:rPr>
        <w:t xml:space="preserve">Q5. A. </w:t>
      </w:r>
      <w:r w:rsidRPr="00357D0A">
        <w:rPr>
          <w:rFonts w:ascii="Times New Roman" w:hAnsi="Times New Roman" w:cs="Times New Roman"/>
          <w:b/>
          <w:bCs/>
          <w:sz w:val="24"/>
          <w:szCs w:val="24"/>
        </w:rPr>
        <w:t>Write a program to addition of two integer numbers</w:t>
      </w:r>
    </w:p>
    <w:p w14:paraId="28805DC2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17A8C2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513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&gt;</w:t>
      </w:r>
    </w:p>
    <w:p w14:paraId="5FB1DEBC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BABE58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7513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) {</w:t>
      </w:r>
    </w:p>
    <w:p w14:paraId="28250CF6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int num1, num2, sum;</w:t>
      </w:r>
    </w:p>
    <w:p w14:paraId="306F0EC9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97118F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"Enter first integer: ");</w:t>
      </w:r>
    </w:p>
    <w:p w14:paraId="51895AF0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"%d", &amp;num1);</w:t>
      </w:r>
    </w:p>
    <w:p w14:paraId="1D7287AD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CBAD32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"Enter second integer: ");</w:t>
      </w:r>
    </w:p>
    <w:p w14:paraId="19C03D98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"%d", &amp;num2);</w:t>
      </w:r>
    </w:p>
    <w:p w14:paraId="7F07AF4E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DD414A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sum = num1 + num2;</w:t>
      </w:r>
    </w:p>
    <w:p w14:paraId="171E9AC3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23ED61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"Sum = %d\n", sum);</w:t>
      </w:r>
    </w:p>
    <w:p w14:paraId="5956611A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D80B7E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2782805" w14:textId="383DD3F0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>}</w:t>
      </w:r>
    </w:p>
    <w:p w14:paraId="0075347A" w14:textId="45846D9E" w:rsidR="00A7513D" w:rsidRDefault="00A7513D" w:rsidP="00A7513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57D0A">
        <w:rPr>
          <w:rFonts w:ascii="Times New Roman" w:hAnsi="Times New Roman" w:cs="Times New Roman"/>
          <w:b/>
          <w:bCs/>
          <w:sz w:val="24"/>
          <w:szCs w:val="24"/>
        </w:rPr>
        <w:t xml:space="preserve">Q5. C </w:t>
      </w:r>
      <w:r w:rsidRPr="00357D0A">
        <w:rPr>
          <w:rFonts w:ascii="Times New Roman" w:hAnsi="Times New Roman" w:cs="Times New Roman"/>
          <w:b/>
          <w:bCs/>
          <w:sz w:val="24"/>
          <w:szCs w:val="24"/>
        </w:rPr>
        <w:t xml:space="preserve">Write a program to check whether a student is pass or fail. If student is pass then give him a </w:t>
      </w:r>
      <w:proofErr w:type="gramStart"/>
      <w:r w:rsidRPr="00357D0A">
        <w:rPr>
          <w:rFonts w:ascii="Times New Roman" w:hAnsi="Times New Roman" w:cs="Times New Roman"/>
          <w:b/>
          <w:bCs/>
          <w:sz w:val="24"/>
          <w:szCs w:val="24"/>
        </w:rPr>
        <w:t>grade.(</w:t>
      </w:r>
      <w:proofErr w:type="gramEnd"/>
      <w:r w:rsidRPr="00357D0A">
        <w:rPr>
          <w:rFonts w:ascii="Times New Roman" w:hAnsi="Times New Roman" w:cs="Times New Roman"/>
          <w:b/>
          <w:bCs/>
          <w:sz w:val="24"/>
          <w:szCs w:val="24"/>
        </w:rPr>
        <w:t xml:space="preserve">more than </w:t>
      </w:r>
      <w:proofErr w:type="gramStart"/>
      <w:r w:rsidRPr="00357D0A">
        <w:rPr>
          <w:rFonts w:ascii="Times New Roman" w:hAnsi="Times New Roman" w:cs="Times New Roman"/>
          <w:b/>
          <w:bCs/>
          <w:sz w:val="24"/>
          <w:szCs w:val="24"/>
        </w:rPr>
        <w:t>75:Distinction</w:t>
      </w:r>
      <w:proofErr w:type="gramEnd"/>
      <w:r w:rsidRPr="00357D0A">
        <w:rPr>
          <w:rFonts w:ascii="Times New Roman" w:hAnsi="Times New Roman" w:cs="Times New Roman"/>
          <w:b/>
          <w:bCs/>
          <w:sz w:val="24"/>
          <w:szCs w:val="24"/>
        </w:rPr>
        <w:t>, 65-</w:t>
      </w:r>
      <w:proofErr w:type="gramStart"/>
      <w:r w:rsidRPr="00357D0A">
        <w:rPr>
          <w:rFonts w:ascii="Times New Roman" w:hAnsi="Times New Roman" w:cs="Times New Roman"/>
          <w:b/>
          <w:bCs/>
          <w:sz w:val="24"/>
          <w:szCs w:val="24"/>
        </w:rPr>
        <w:t>75:First</w:t>
      </w:r>
      <w:proofErr w:type="gramEnd"/>
      <w:r w:rsidRPr="00357D0A">
        <w:rPr>
          <w:rFonts w:ascii="Times New Roman" w:hAnsi="Times New Roman" w:cs="Times New Roman"/>
          <w:b/>
          <w:bCs/>
          <w:sz w:val="24"/>
          <w:szCs w:val="24"/>
        </w:rPr>
        <w:t xml:space="preserve"> Class, 50-65: Second Class, 40-50 Pass </w:t>
      </w:r>
      <w:proofErr w:type="gramStart"/>
      <w:r w:rsidRPr="00357D0A">
        <w:rPr>
          <w:rFonts w:ascii="Times New Roman" w:hAnsi="Times New Roman" w:cs="Times New Roman"/>
          <w:b/>
          <w:bCs/>
          <w:sz w:val="24"/>
          <w:szCs w:val="24"/>
        </w:rPr>
        <w:t>Class )</w:t>
      </w:r>
      <w:proofErr w:type="gramEnd"/>
      <w:r w:rsidRPr="00357D0A">
        <w:rPr>
          <w:rFonts w:ascii="Times New Roman" w:hAnsi="Times New Roman" w:cs="Times New Roman"/>
          <w:b/>
          <w:bCs/>
          <w:sz w:val="24"/>
          <w:szCs w:val="24"/>
        </w:rPr>
        <w:t xml:space="preserve"> .</w:t>
      </w:r>
    </w:p>
    <w:p w14:paraId="4063F977" w14:textId="77777777" w:rsidR="00357D0A" w:rsidRPr="00357D0A" w:rsidRDefault="00357D0A" w:rsidP="00A7513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79546A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7513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&gt;</w:t>
      </w:r>
    </w:p>
    <w:p w14:paraId="77A823F2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77F906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7513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) {</w:t>
      </w:r>
    </w:p>
    <w:p w14:paraId="7D990343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float marks;</w:t>
      </w:r>
    </w:p>
    <w:p w14:paraId="721F285C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5C378D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"Enter student's marks: ");</w:t>
      </w:r>
    </w:p>
    <w:p w14:paraId="5CCBE5E0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"%f", &amp;marks);</w:t>
      </w:r>
    </w:p>
    <w:p w14:paraId="153EB16C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29370E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if (marks &lt; 40) {</w:t>
      </w:r>
    </w:p>
    <w:p w14:paraId="4531DE1D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"Result: FAIL\n");</w:t>
      </w:r>
    </w:p>
    <w:p w14:paraId="2522EA0F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77A0E07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3078EE72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"Result: PASS\n");</w:t>
      </w:r>
    </w:p>
    <w:p w14:paraId="2A606554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1C2028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if (marks &gt; 75) {</w:t>
      </w:r>
    </w:p>
    <w:p w14:paraId="050A73CE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"Grade: Distinction\n");</w:t>
      </w:r>
    </w:p>
    <w:p w14:paraId="7D094E12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6904F722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else if (marks &gt;= 65 &amp;&amp; marks &lt;= 75) {</w:t>
      </w:r>
    </w:p>
    <w:p w14:paraId="7E89B115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"Grade: First Class\n");</w:t>
      </w:r>
    </w:p>
    <w:p w14:paraId="035B7BC0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67A737CF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else if (marks &gt;= 50 &amp;&amp; marks &lt; 65) {</w:t>
      </w:r>
    </w:p>
    <w:p w14:paraId="1514EFD8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"Grade: Second Class\n");</w:t>
      </w:r>
    </w:p>
    <w:p w14:paraId="5F41FDAB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01AD7EEA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else if (marks &gt;= 40 &amp;&amp; marks &lt; 50) {</w:t>
      </w:r>
    </w:p>
    <w:p w14:paraId="77EA78CC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751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751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513D">
        <w:rPr>
          <w:rFonts w:ascii="Times New Roman" w:hAnsi="Times New Roman" w:cs="Times New Roman"/>
          <w:sz w:val="24"/>
          <w:szCs w:val="24"/>
        </w:rPr>
        <w:t>"Grade: Pass Class\n");</w:t>
      </w:r>
    </w:p>
    <w:p w14:paraId="7929273D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AD34D1E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423869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7AFD0C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EEFF765" w14:textId="634A7439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513D">
        <w:rPr>
          <w:rFonts w:ascii="Times New Roman" w:hAnsi="Times New Roman" w:cs="Times New Roman"/>
          <w:sz w:val="24"/>
          <w:szCs w:val="24"/>
        </w:rPr>
        <w:t>}</w:t>
      </w:r>
    </w:p>
    <w:p w14:paraId="1A1FBA48" w14:textId="77777777" w:rsidR="00A7513D" w:rsidRPr="00A7513D" w:rsidRDefault="00A7513D" w:rsidP="00A7513D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A7513D" w:rsidRPr="00A75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CC578" w14:textId="77777777" w:rsidR="000B2777" w:rsidRDefault="000B2777" w:rsidP="00357D0A">
      <w:pPr>
        <w:spacing w:after="0" w:line="240" w:lineRule="auto"/>
      </w:pPr>
      <w:r>
        <w:separator/>
      </w:r>
    </w:p>
  </w:endnote>
  <w:endnote w:type="continuationSeparator" w:id="0">
    <w:p w14:paraId="63FD0EFC" w14:textId="77777777" w:rsidR="000B2777" w:rsidRDefault="000B2777" w:rsidP="00357D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A375A" w14:textId="77777777" w:rsidR="000B2777" w:rsidRDefault="000B2777" w:rsidP="00357D0A">
      <w:pPr>
        <w:spacing w:after="0" w:line="240" w:lineRule="auto"/>
      </w:pPr>
      <w:r>
        <w:separator/>
      </w:r>
    </w:p>
  </w:footnote>
  <w:footnote w:type="continuationSeparator" w:id="0">
    <w:p w14:paraId="198FC154" w14:textId="77777777" w:rsidR="000B2777" w:rsidRDefault="000B2777" w:rsidP="00357D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F4D"/>
    <w:rsid w:val="00003301"/>
    <w:rsid w:val="000B2777"/>
    <w:rsid w:val="00270AFB"/>
    <w:rsid w:val="00357D0A"/>
    <w:rsid w:val="00686F4D"/>
    <w:rsid w:val="007623BD"/>
    <w:rsid w:val="00A7513D"/>
    <w:rsid w:val="00B642D5"/>
    <w:rsid w:val="00C20621"/>
    <w:rsid w:val="00D5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EFE70"/>
  <w15:chartTrackingRefBased/>
  <w15:docId w15:val="{40CFE6B8-761F-438B-958E-3EF220E3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F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7D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D0A"/>
  </w:style>
  <w:style w:type="paragraph" w:styleId="Footer">
    <w:name w:val="footer"/>
    <w:basedOn w:val="Normal"/>
    <w:link w:val="FooterChar"/>
    <w:uiPriority w:val="99"/>
    <w:unhideWhenUsed/>
    <w:rsid w:val="00357D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3</cp:revision>
  <dcterms:created xsi:type="dcterms:W3CDTF">2025-12-01T05:18:00Z</dcterms:created>
  <dcterms:modified xsi:type="dcterms:W3CDTF">2025-12-01T05:23:00Z</dcterms:modified>
</cp:coreProperties>
</file>