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XSpec="center" w:tblpY="3445"/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"/>
        <w:gridCol w:w="1591"/>
        <w:gridCol w:w="3186"/>
        <w:gridCol w:w="1315"/>
        <w:gridCol w:w="1331"/>
        <w:gridCol w:w="1559"/>
      </w:tblGrid>
      <w:tr w:rsidR="007D5E7C" w:rsidRPr="009A5B91" w14:paraId="5CFA42B9" w14:textId="77777777" w:rsidTr="007D5E7C">
        <w:trPr>
          <w:trHeight w:val="845"/>
        </w:trPr>
        <w:tc>
          <w:tcPr>
            <w:tcW w:w="936" w:type="dxa"/>
            <w:noWrap/>
            <w:vAlign w:val="center"/>
            <w:hideMark/>
          </w:tcPr>
          <w:p w14:paraId="5533E1DD" w14:textId="77777777" w:rsidR="007D5E7C" w:rsidRPr="009A5B91" w:rsidRDefault="007D5E7C" w:rsidP="007D5E7C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5B9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Sr. No.</w:t>
            </w:r>
          </w:p>
        </w:tc>
        <w:tc>
          <w:tcPr>
            <w:tcW w:w="1591" w:type="dxa"/>
            <w:vAlign w:val="center"/>
            <w:hideMark/>
          </w:tcPr>
          <w:p w14:paraId="426CCEAD" w14:textId="77777777" w:rsidR="007D5E7C" w:rsidRPr="009A5B91" w:rsidRDefault="007D5E7C" w:rsidP="007D5E7C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5B9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Er. No.</w:t>
            </w:r>
          </w:p>
        </w:tc>
        <w:tc>
          <w:tcPr>
            <w:tcW w:w="3186" w:type="dxa"/>
            <w:noWrap/>
            <w:vAlign w:val="center"/>
            <w:hideMark/>
          </w:tcPr>
          <w:p w14:paraId="63419232" w14:textId="77777777" w:rsidR="007D5E7C" w:rsidRPr="009A5B91" w:rsidRDefault="007D5E7C" w:rsidP="007D5E7C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5B9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Name</w:t>
            </w:r>
          </w:p>
        </w:tc>
        <w:tc>
          <w:tcPr>
            <w:tcW w:w="1315" w:type="dxa"/>
            <w:vAlign w:val="center"/>
          </w:tcPr>
          <w:p w14:paraId="65926FB7" w14:textId="77777777" w:rsidR="007D5E7C" w:rsidRPr="009A5B91" w:rsidRDefault="007D5E7C" w:rsidP="007D5E7C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5B9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Roll. No.</w:t>
            </w:r>
          </w:p>
        </w:tc>
        <w:tc>
          <w:tcPr>
            <w:tcW w:w="1331" w:type="dxa"/>
          </w:tcPr>
          <w:p w14:paraId="3DD49A5E" w14:textId="30E4D416" w:rsidR="007D5E7C" w:rsidRPr="009A5B91" w:rsidRDefault="007D5E7C" w:rsidP="007D5E7C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Date</w:t>
            </w:r>
          </w:p>
        </w:tc>
        <w:tc>
          <w:tcPr>
            <w:tcW w:w="1559" w:type="dxa"/>
          </w:tcPr>
          <w:p w14:paraId="2032EEA7" w14:textId="449429C5" w:rsidR="007D5E7C" w:rsidRPr="009A5B91" w:rsidRDefault="007D5E7C" w:rsidP="007D5E7C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Submission</w:t>
            </w:r>
          </w:p>
        </w:tc>
      </w:tr>
      <w:tr w:rsidR="007D5E7C" w:rsidRPr="00F7699A" w14:paraId="66011072" w14:textId="77777777" w:rsidTr="007D5E7C">
        <w:trPr>
          <w:trHeight w:hRule="exact" w:val="360"/>
        </w:trPr>
        <w:tc>
          <w:tcPr>
            <w:tcW w:w="936" w:type="dxa"/>
            <w:noWrap/>
            <w:vAlign w:val="center"/>
          </w:tcPr>
          <w:p w14:paraId="07DEAD0B" w14:textId="77777777" w:rsidR="007D5E7C" w:rsidRPr="009A5B91" w:rsidRDefault="007D5E7C" w:rsidP="007D5E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5B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591" w:type="dxa"/>
            <w:vAlign w:val="bottom"/>
          </w:tcPr>
          <w:p w14:paraId="04A13FD0" w14:textId="77777777" w:rsidR="007D5E7C" w:rsidRPr="00F7699A" w:rsidRDefault="007D5E7C" w:rsidP="007D5E7C">
            <w:pPr>
              <w:rPr>
                <w:rFonts w:ascii="Times New Roman" w:hAnsi="Times New Roman" w:cs="Times New Roman"/>
                <w:color w:val="000000"/>
              </w:rPr>
            </w:pPr>
            <w:r w:rsidRPr="00F7699A">
              <w:rPr>
                <w:rFonts w:ascii="Times New Roman" w:hAnsi="Times New Roman" w:cs="Times New Roman"/>
                <w:color w:val="000000"/>
              </w:rPr>
              <w:t>259030316001</w:t>
            </w:r>
          </w:p>
        </w:tc>
        <w:tc>
          <w:tcPr>
            <w:tcW w:w="3186" w:type="dxa"/>
            <w:noWrap/>
            <w:vAlign w:val="bottom"/>
          </w:tcPr>
          <w:p w14:paraId="3919C69C" w14:textId="77777777" w:rsidR="007D5E7C" w:rsidRPr="00F7699A" w:rsidRDefault="007D5E7C" w:rsidP="007D5E7C">
            <w:pPr>
              <w:rPr>
                <w:rFonts w:ascii="Times New Roman" w:hAnsi="Times New Roman" w:cs="Times New Roman"/>
                <w:color w:val="000000"/>
              </w:rPr>
            </w:pPr>
            <w:r w:rsidRPr="00F7699A">
              <w:rPr>
                <w:rFonts w:ascii="Times New Roman" w:hAnsi="Times New Roman" w:cs="Times New Roman"/>
                <w:color w:val="000000"/>
              </w:rPr>
              <w:t>Aastha Jitesh kumar Shah</w:t>
            </w:r>
          </w:p>
        </w:tc>
        <w:tc>
          <w:tcPr>
            <w:tcW w:w="1315" w:type="dxa"/>
            <w:vAlign w:val="bottom"/>
          </w:tcPr>
          <w:p w14:paraId="2CE5236B" w14:textId="77777777" w:rsidR="007D5E7C" w:rsidRPr="00F7699A" w:rsidRDefault="007D5E7C" w:rsidP="007D5E7C">
            <w:pPr>
              <w:rPr>
                <w:rFonts w:ascii="Times New Roman" w:hAnsi="Times New Roman" w:cs="Times New Roman"/>
                <w:color w:val="000000"/>
              </w:rPr>
            </w:pPr>
            <w:r w:rsidRPr="00F7699A">
              <w:rPr>
                <w:rFonts w:ascii="Times New Roman" w:hAnsi="Times New Roman" w:cs="Times New Roman"/>
                <w:color w:val="000000"/>
              </w:rPr>
              <w:t>25DIT001</w:t>
            </w:r>
          </w:p>
        </w:tc>
        <w:tc>
          <w:tcPr>
            <w:tcW w:w="1331" w:type="dxa"/>
          </w:tcPr>
          <w:p w14:paraId="6D8C840E" w14:textId="77777777" w:rsidR="007D5E7C" w:rsidRPr="00F7699A" w:rsidRDefault="007D5E7C" w:rsidP="007D5E7C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559" w:type="dxa"/>
          </w:tcPr>
          <w:p w14:paraId="42B2F22A" w14:textId="77777777" w:rsidR="007D5E7C" w:rsidRPr="00F7699A" w:rsidRDefault="007D5E7C" w:rsidP="007D5E7C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7D5E7C" w:rsidRPr="00F7699A" w14:paraId="62028642" w14:textId="77777777" w:rsidTr="007D5E7C">
        <w:trPr>
          <w:trHeight w:hRule="exact" w:val="360"/>
        </w:trPr>
        <w:tc>
          <w:tcPr>
            <w:tcW w:w="936" w:type="dxa"/>
            <w:noWrap/>
            <w:vAlign w:val="center"/>
          </w:tcPr>
          <w:p w14:paraId="51E0C16D" w14:textId="77777777" w:rsidR="007D5E7C" w:rsidRPr="009A5B91" w:rsidRDefault="007D5E7C" w:rsidP="007D5E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5B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591" w:type="dxa"/>
            <w:vAlign w:val="bottom"/>
          </w:tcPr>
          <w:p w14:paraId="36694E89" w14:textId="77777777" w:rsidR="007D5E7C" w:rsidRPr="00F7699A" w:rsidRDefault="007D5E7C" w:rsidP="007D5E7C">
            <w:pPr>
              <w:rPr>
                <w:rFonts w:ascii="Times New Roman" w:hAnsi="Times New Roman" w:cs="Times New Roman"/>
                <w:color w:val="000000"/>
              </w:rPr>
            </w:pPr>
            <w:r w:rsidRPr="00F7699A">
              <w:rPr>
                <w:rFonts w:ascii="Times New Roman" w:hAnsi="Times New Roman" w:cs="Times New Roman"/>
                <w:color w:val="000000"/>
              </w:rPr>
              <w:t>259030316002</w:t>
            </w:r>
          </w:p>
        </w:tc>
        <w:tc>
          <w:tcPr>
            <w:tcW w:w="3186" w:type="dxa"/>
            <w:noWrap/>
            <w:vAlign w:val="bottom"/>
          </w:tcPr>
          <w:p w14:paraId="00F6B2BE" w14:textId="77777777" w:rsidR="007D5E7C" w:rsidRPr="00F7699A" w:rsidRDefault="007D5E7C" w:rsidP="007D5E7C">
            <w:pPr>
              <w:rPr>
                <w:rFonts w:ascii="Times New Roman" w:hAnsi="Times New Roman" w:cs="Times New Roman"/>
                <w:color w:val="000000"/>
              </w:rPr>
            </w:pPr>
            <w:r w:rsidRPr="00F7699A">
              <w:rPr>
                <w:rFonts w:ascii="Times New Roman" w:hAnsi="Times New Roman" w:cs="Times New Roman"/>
                <w:color w:val="000000"/>
              </w:rPr>
              <w:t>Brahmbhatt Malav Ashishkumar</w:t>
            </w:r>
          </w:p>
        </w:tc>
        <w:tc>
          <w:tcPr>
            <w:tcW w:w="1315" w:type="dxa"/>
            <w:vAlign w:val="bottom"/>
          </w:tcPr>
          <w:p w14:paraId="1333D5C1" w14:textId="77777777" w:rsidR="007D5E7C" w:rsidRPr="00F7699A" w:rsidRDefault="007D5E7C" w:rsidP="007D5E7C">
            <w:pPr>
              <w:rPr>
                <w:rFonts w:ascii="Times New Roman" w:hAnsi="Times New Roman" w:cs="Times New Roman"/>
                <w:color w:val="000000"/>
              </w:rPr>
            </w:pPr>
            <w:r w:rsidRPr="00F7699A">
              <w:rPr>
                <w:rFonts w:ascii="Times New Roman" w:hAnsi="Times New Roman" w:cs="Times New Roman"/>
                <w:color w:val="000000"/>
              </w:rPr>
              <w:t>25DIT002</w:t>
            </w:r>
          </w:p>
        </w:tc>
        <w:tc>
          <w:tcPr>
            <w:tcW w:w="1331" w:type="dxa"/>
          </w:tcPr>
          <w:p w14:paraId="469BFF77" w14:textId="77777777" w:rsidR="007D5E7C" w:rsidRPr="00F7699A" w:rsidRDefault="007D5E7C" w:rsidP="007D5E7C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559" w:type="dxa"/>
          </w:tcPr>
          <w:p w14:paraId="69A45FF7" w14:textId="77777777" w:rsidR="007D5E7C" w:rsidRPr="00F7699A" w:rsidRDefault="007D5E7C" w:rsidP="007D5E7C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7D5E7C" w:rsidRPr="00F7699A" w14:paraId="46BBEBB4" w14:textId="77777777" w:rsidTr="007D5E7C">
        <w:trPr>
          <w:trHeight w:hRule="exact" w:val="360"/>
        </w:trPr>
        <w:tc>
          <w:tcPr>
            <w:tcW w:w="936" w:type="dxa"/>
            <w:noWrap/>
            <w:vAlign w:val="center"/>
          </w:tcPr>
          <w:p w14:paraId="15E571AA" w14:textId="77777777" w:rsidR="007D5E7C" w:rsidRPr="009A5B91" w:rsidRDefault="007D5E7C" w:rsidP="007D5E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5B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1591" w:type="dxa"/>
            <w:vAlign w:val="bottom"/>
          </w:tcPr>
          <w:p w14:paraId="1E463883" w14:textId="77777777" w:rsidR="007D5E7C" w:rsidRPr="00F7699A" w:rsidRDefault="007D5E7C" w:rsidP="007D5E7C">
            <w:pPr>
              <w:rPr>
                <w:rFonts w:ascii="Times New Roman" w:hAnsi="Times New Roman" w:cs="Times New Roman"/>
                <w:color w:val="000000"/>
              </w:rPr>
            </w:pPr>
            <w:r w:rsidRPr="00F7699A">
              <w:rPr>
                <w:rFonts w:ascii="Times New Roman" w:hAnsi="Times New Roman" w:cs="Times New Roman"/>
                <w:color w:val="000000"/>
              </w:rPr>
              <w:t>259030316003</w:t>
            </w:r>
          </w:p>
        </w:tc>
        <w:tc>
          <w:tcPr>
            <w:tcW w:w="3186" w:type="dxa"/>
            <w:noWrap/>
            <w:vAlign w:val="bottom"/>
          </w:tcPr>
          <w:p w14:paraId="06F2C472" w14:textId="77777777" w:rsidR="007D5E7C" w:rsidRPr="00F7699A" w:rsidRDefault="007D5E7C" w:rsidP="007D5E7C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Chandel D</w:t>
            </w:r>
            <w:r w:rsidRPr="00F7699A">
              <w:rPr>
                <w:rFonts w:ascii="Times New Roman" w:hAnsi="Times New Roman" w:cs="Times New Roman"/>
                <w:color w:val="000000"/>
              </w:rPr>
              <w:t>hruvsinh Rajvirsinh</w:t>
            </w:r>
          </w:p>
        </w:tc>
        <w:tc>
          <w:tcPr>
            <w:tcW w:w="1315" w:type="dxa"/>
            <w:vAlign w:val="bottom"/>
          </w:tcPr>
          <w:p w14:paraId="2A670E80" w14:textId="77777777" w:rsidR="007D5E7C" w:rsidRPr="00F7699A" w:rsidRDefault="007D5E7C" w:rsidP="007D5E7C">
            <w:pPr>
              <w:rPr>
                <w:rFonts w:ascii="Times New Roman" w:hAnsi="Times New Roman" w:cs="Times New Roman"/>
                <w:color w:val="000000"/>
              </w:rPr>
            </w:pPr>
            <w:r w:rsidRPr="00F7699A">
              <w:rPr>
                <w:rFonts w:ascii="Times New Roman" w:hAnsi="Times New Roman" w:cs="Times New Roman"/>
                <w:color w:val="000000"/>
              </w:rPr>
              <w:t>25DIT003</w:t>
            </w:r>
          </w:p>
        </w:tc>
        <w:tc>
          <w:tcPr>
            <w:tcW w:w="1331" w:type="dxa"/>
          </w:tcPr>
          <w:p w14:paraId="4EA40A1C" w14:textId="77777777" w:rsidR="007D5E7C" w:rsidRPr="00F7699A" w:rsidRDefault="007D5E7C" w:rsidP="007D5E7C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559" w:type="dxa"/>
          </w:tcPr>
          <w:p w14:paraId="0624A433" w14:textId="77777777" w:rsidR="007D5E7C" w:rsidRPr="00F7699A" w:rsidRDefault="007D5E7C" w:rsidP="007D5E7C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7D5E7C" w:rsidRPr="00F7699A" w14:paraId="2275E48A" w14:textId="77777777" w:rsidTr="007D5E7C">
        <w:trPr>
          <w:trHeight w:hRule="exact" w:val="360"/>
        </w:trPr>
        <w:tc>
          <w:tcPr>
            <w:tcW w:w="936" w:type="dxa"/>
            <w:noWrap/>
            <w:vAlign w:val="center"/>
          </w:tcPr>
          <w:p w14:paraId="324E348E" w14:textId="77777777" w:rsidR="007D5E7C" w:rsidRPr="009A5B91" w:rsidRDefault="007D5E7C" w:rsidP="007D5E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5B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1591" w:type="dxa"/>
            <w:vAlign w:val="bottom"/>
          </w:tcPr>
          <w:p w14:paraId="7D42EF18" w14:textId="77777777" w:rsidR="007D5E7C" w:rsidRPr="00F7699A" w:rsidRDefault="007D5E7C" w:rsidP="007D5E7C">
            <w:pPr>
              <w:rPr>
                <w:rFonts w:ascii="Times New Roman" w:hAnsi="Times New Roman" w:cs="Times New Roman"/>
                <w:color w:val="000000"/>
              </w:rPr>
            </w:pPr>
            <w:r w:rsidRPr="00F7699A">
              <w:rPr>
                <w:rFonts w:ascii="Times New Roman" w:hAnsi="Times New Roman" w:cs="Times New Roman"/>
                <w:color w:val="000000"/>
              </w:rPr>
              <w:t>259030316004</w:t>
            </w:r>
          </w:p>
        </w:tc>
        <w:tc>
          <w:tcPr>
            <w:tcW w:w="3186" w:type="dxa"/>
            <w:noWrap/>
            <w:vAlign w:val="bottom"/>
          </w:tcPr>
          <w:p w14:paraId="0BDB5ED0" w14:textId="77777777" w:rsidR="007D5E7C" w:rsidRPr="00F7699A" w:rsidRDefault="007D5E7C" w:rsidP="007D5E7C">
            <w:pPr>
              <w:rPr>
                <w:rFonts w:ascii="Times New Roman" w:hAnsi="Times New Roman" w:cs="Times New Roman"/>
                <w:color w:val="000000"/>
              </w:rPr>
            </w:pPr>
            <w:r w:rsidRPr="00F7699A">
              <w:rPr>
                <w:rFonts w:ascii="Times New Roman" w:hAnsi="Times New Roman" w:cs="Times New Roman"/>
                <w:color w:val="000000"/>
              </w:rPr>
              <w:t>Chavda Nehalben Bharatsinh</w:t>
            </w:r>
          </w:p>
        </w:tc>
        <w:tc>
          <w:tcPr>
            <w:tcW w:w="1315" w:type="dxa"/>
            <w:vAlign w:val="bottom"/>
          </w:tcPr>
          <w:p w14:paraId="79D10509" w14:textId="77777777" w:rsidR="007D5E7C" w:rsidRPr="00F7699A" w:rsidRDefault="007D5E7C" w:rsidP="007D5E7C">
            <w:pPr>
              <w:rPr>
                <w:rFonts w:ascii="Times New Roman" w:hAnsi="Times New Roman" w:cs="Times New Roman"/>
                <w:color w:val="000000"/>
              </w:rPr>
            </w:pPr>
            <w:r w:rsidRPr="00F7699A">
              <w:rPr>
                <w:rFonts w:ascii="Times New Roman" w:hAnsi="Times New Roman" w:cs="Times New Roman"/>
                <w:color w:val="000000"/>
              </w:rPr>
              <w:t>25DIT004</w:t>
            </w:r>
          </w:p>
        </w:tc>
        <w:tc>
          <w:tcPr>
            <w:tcW w:w="1331" w:type="dxa"/>
          </w:tcPr>
          <w:p w14:paraId="62BB224E" w14:textId="77777777" w:rsidR="007D5E7C" w:rsidRPr="00F7699A" w:rsidRDefault="007D5E7C" w:rsidP="007D5E7C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559" w:type="dxa"/>
          </w:tcPr>
          <w:p w14:paraId="401FE3E0" w14:textId="77777777" w:rsidR="007D5E7C" w:rsidRPr="00F7699A" w:rsidRDefault="007D5E7C" w:rsidP="007D5E7C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7D5E7C" w:rsidRPr="00F7699A" w14:paraId="0FD0A589" w14:textId="77777777" w:rsidTr="007D5E7C">
        <w:trPr>
          <w:trHeight w:hRule="exact" w:val="360"/>
        </w:trPr>
        <w:tc>
          <w:tcPr>
            <w:tcW w:w="936" w:type="dxa"/>
            <w:noWrap/>
            <w:vAlign w:val="center"/>
          </w:tcPr>
          <w:p w14:paraId="1FCD45A5" w14:textId="77777777" w:rsidR="007D5E7C" w:rsidRPr="009A5B91" w:rsidRDefault="007D5E7C" w:rsidP="007D5E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5B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1591" w:type="dxa"/>
            <w:vAlign w:val="bottom"/>
          </w:tcPr>
          <w:p w14:paraId="20F597AC" w14:textId="77777777" w:rsidR="007D5E7C" w:rsidRPr="00F7699A" w:rsidRDefault="007D5E7C" w:rsidP="007D5E7C">
            <w:pPr>
              <w:rPr>
                <w:rFonts w:ascii="Times New Roman" w:hAnsi="Times New Roman" w:cs="Times New Roman"/>
                <w:color w:val="000000"/>
              </w:rPr>
            </w:pPr>
            <w:r w:rsidRPr="00F7699A">
              <w:rPr>
                <w:rFonts w:ascii="Times New Roman" w:hAnsi="Times New Roman" w:cs="Times New Roman"/>
                <w:color w:val="000000"/>
              </w:rPr>
              <w:t>259030316005</w:t>
            </w:r>
          </w:p>
        </w:tc>
        <w:tc>
          <w:tcPr>
            <w:tcW w:w="3186" w:type="dxa"/>
            <w:noWrap/>
            <w:vAlign w:val="bottom"/>
          </w:tcPr>
          <w:p w14:paraId="08C854F7" w14:textId="77777777" w:rsidR="007D5E7C" w:rsidRPr="00F7699A" w:rsidRDefault="007D5E7C" w:rsidP="007D5E7C">
            <w:pPr>
              <w:rPr>
                <w:rFonts w:ascii="Times New Roman" w:hAnsi="Times New Roman" w:cs="Times New Roman"/>
                <w:color w:val="000000"/>
              </w:rPr>
            </w:pPr>
            <w:r w:rsidRPr="00F7699A">
              <w:rPr>
                <w:rFonts w:ascii="Times New Roman" w:hAnsi="Times New Roman" w:cs="Times New Roman"/>
                <w:color w:val="000000"/>
              </w:rPr>
              <w:t>Jadhav Kishnakumar Ravjibhai</w:t>
            </w:r>
          </w:p>
        </w:tc>
        <w:tc>
          <w:tcPr>
            <w:tcW w:w="1315" w:type="dxa"/>
            <w:vAlign w:val="bottom"/>
          </w:tcPr>
          <w:p w14:paraId="0870330B" w14:textId="77777777" w:rsidR="007D5E7C" w:rsidRPr="00F7699A" w:rsidRDefault="007D5E7C" w:rsidP="007D5E7C">
            <w:pPr>
              <w:rPr>
                <w:rFonts w:ascii="Times New Roman" w:hAnsi="Times New Roman" w:cs="Times New Roman"/>
                <w:color w:val="000000"/>
              </w:rPr>
            </w:pPr>
            <w:r w:rsidRPr="00F7699A">
              <w:rPr>
                <w:rFonts w:ascii="Times New Roman" w:hAnsi="Times New Roman" w:cs="Times New Roman"/>
                <w:color w:val="000000"/>
              </w:rPr>
              <w:t>25DIT005</w:t>
            </w:r>
          </w:p>
        </w:tc>
        <w:tc>
          <w:tcPr>
            <w:tcW w:w="1331" w:type="dxa"/>
          </w:tcPr>
          <w:p w14:paraId="5362E005" w14:textId="77777777" w:rsidR="007D5E7C" w:rsidRPr="00F7699A" w:rsidRDefault="007D5E7C" w:rsidP="007D5E7C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559" w:type="dxa"/>
          </w:tcPr>
          <w:p w14:paraId="13391468" w14:textId="77777777" w:rsidR="007D5E7C" w:rsidRPr="00F7699A" w:rsidRDefault="007D5E7C" w:rsidP="007D5E7C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7D5E7C" w:rsidRPr="00F7699A" w14:paraId="3479FCE8" w14:textId="77777777" w:rsidTr="007D5E7C">
        <w:trPr>
          <w:trHeight w:hRule="exact" w:val="360"/>
        </w:trPr>
        <w:tc>
          <w:tcPr>
            <w:tcW w:w="936" w:type="dxa"/>
            <w:noWrap/>
            <w:vAlign w:val="center"/>
          </w:tcPr>
          <w:p w14:paraId="526B44BF" w14:textId="77777777" w:rsidR="007D5E7C" w:rsidRPr="009A5B91" w:rsidRDefault="007D5E7C" w:rsidP="007D5E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5B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1591" w:type="dxa"/>
            <w:vAlign w:val="bottom"/>
          </w:tcPr>
          <w:p w14:paraId="78393444" w14:textId="77777777" w:rsidR="007D5E7C" w:rsidRPr="00F7699A" w:rsidRDefault="007D5E7C" w:rsidP="007D5E7C">
            <w:pPr>
              <w:rPr>
                <w:rFonts w:ascii="Times New Roman" w:hAnsi="Times New Roman" w:cs="Times New Roman"/>
                <w:color w:val="000000"/>
              </w:rPr>
            </w:pPr>
            <w:r w:rsidRPr="00F7699A">
              <w:rPr>
                <w:rFonts w:ascii="Times New Roman" w:hAnsi="Times New Roman" w:cs="Times New Roman"/>
                <w:color w:val="000000"/>
              </w:rPr>
              <w:t>259030316006</w:t>
            </w:r>
          </w:p>
        </w:tc>
        <w:tc>
          <w:tcPr>
            <w:tcW w:w="3186" w:type="dxa"/>
            <w:noWrap/>
            <w:vAlign w:val="bottom"/>
          </w:tcPr>
          <w:p w14:paraId="45970F96" w14:textId="77777777" w:rsidR="007D5E7C" w:rsidRPr="00F7699A" w:rsidRDefault="007D5E7C" w:rsidP="007D5E7C">
            <w:pPr>
              <w:rPr>
                <w:rFonts w:ascii="Times New Roman" w:hAnsi="Times New Roman" w:cs="Times New Roman"/>
                <w:color w:val="000000"/>
              </w:rPr>
            </w:pPr>
            <w:r w:rsidRPr="00F7699A">
              <w:rPr>
                <w:rFonts w:ascii="Times New Roman" w:hAnsi="Times New Roman" w:cs="Times New Roman"/>
                <w:color w:val="000000"/>
              </w:rPr>
              <w:t>Patil Neel Sanjaybhai</w:t>
            </w:r>
          </w:p>
        </w:tc>
        <w:tc>
          <w:tcPr>
            <w:tcW w:w="1315" w:type="dxa"/>
            <w:vAlign w:val="bottom"/>
          </w:tcPr>
          <w:p w14:paraId="4F3DC322" w14:textId="77777777" w:rsidR="007D5E7C" w:rsidRPr="00F7699A" w:rsidRDefault="007D5E7C" w:rsidP="007D5E7C">
            <w:pPr>
              <w:rPr>
                <w:rFonts w:ascii="Times New Roman" w:hAnsi="Times New Roman" w:cs="Times New Roman"/>
                <w:color w:val="000000"/>
              </w:rPr>
            </w:pPr>
            <w:r w:rsidRPr="00F7699A">
              <w:rPr>
                <w:rFonts w:ascii="Times New Roman" w:hAnsi="Times New Roman" w:cs="Times New Roman"/>
                <w:color w:val="000000"/>
              </w:rPr>
              <w:t>25DIT006</w:t>
            </w:r>
          </w:p>
        </w:tc>
        <w:tc>
          <w:tcPr>
            <w:tcW w:w="1331" w:type="dxa"/>
          </w:tcPr>
          <w:p w14:paraId="0F73E0CC" w14:textId="77777777" w:rsidR="007D5E7C" w:rsidRPr="00F7699A" w:rsidRDefault="007D5E7C" w:rsidP="007D5E7C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559" w:type="dxa"/>
          </w:tcPr>
          <w:p w14:paraId="6B83A5BC" w14:textId="77777777" w:rsidR="007D5E7C" w:rsidRPr="00F7699A" w:rsidRDefault="007D5E7C" w:rsidP="007D5E7C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7D5E7C" w:rsidRPr="00F7699A" w14:paraId="0B6C435C" w14:textId="77777777" w:rsidTr="007D5E7C">
        <w:trPr>
          <w:trHeight w:hRule="exact" w:val="360"/>
        </w:trPr>
        <w:tc>
          <w:tcPr>
            <w:tcW w:w="936" w:type="dxa"/>
            <w:noWrap/>
            <w:vAlign w:val="center"/>
          </w:tcPr>
          <w:p w14:paraId="46E8216E" w14:textId="77777777" w:rsidR="007D5E7C" w:rsidRPr="009A5B91" w:rsidRDefault="007D5E7C" w:rsidP="007D5E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5B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1591" w:type="dxa"/>
            <w:vAlign w:val="bottom"/>
          </w:tcPr>
          <w:p w14:paraId="525747EF" w14:textId="77777777" w:rsidR="007D5E7C" w:rsidRPr="00F7699A" w:rsidRDefault="007D5E7C" w:rsidP="007D5E7C">
            <w:pPr>
              <w:rPr>
                <w:rFonts w:ascii="Times New Roman" w:hAnsi="Times New Roman" w:cs="Times New Roman"/>
                <w:color w:val="000000"/>
              </w:rPr>
            </w:pPr>
            <w:r w:rsidRPr="00F7699A">
              <w:rPr>
                <w:rFonts w:ascii="Times New Roman" w:hAnsi="Times New Roman" w:cs="Times New Roman"/>
                <w:color w:val="000000"/>
              </w:rPr>
              <w:t>259030316007</w:t>
            </w:r>
          </w:p>
        </w:tc>
        <w:tc>
          <w:tcPr>
            <w:tcW w:w="3186" w:type="dxa"/>
            <w:noWrap/>
            <w:vAlign w:val="bottom"/>
          </w:tcPr>
          <w:p w14:paraId="796F86E5" w14:textId="77777777" w:rsidR="007D5E7C" w:rsidRPr="00F7699A" w:rsidRDefault="007D5E7C" w:rsidP="007D5E7C">
            <w:pPr>
              <w:rPr>
                <w:rFonts w:ascii="Times New Roman" w:hAnsi="Times New Roman" w:cs="Times New Roman"/>
                <w:color w:val="000000"/>
              </w:rPr>
            </w:pPr>
            <w:r w:rsidRPr="00F7699A">
              <w:rPr>
                <w:rFonts w:ascii="Times New Roman" w:hAnsi="Times New Roman" w:cs="Times New Roman"/>
                <w:color w:val="000000"/>
              </w:rPr>
              <w:t>Pradhan Rudrakumar Mahesh</w:t>
            </w:r>
          </w:p>
        </w:tc>
        <w:tc>
          <w:tcPr>
            <w:tcW w:w="1315" w:type="dxa"/>
            <w:vAlign w:val="bottom"/>
          </w:tcPr>
          <w:p w14:paraId="4696EEAF" w14:textId="77777777" w:rsidR="007D5E7C" w:rsidRPr="00F7699A" w:rsidRDefault="007D5E7C" w:rsidP="007D5E7C">
            <w:pPr>
              <w:rPr>
                <w:rFonts w:ascii="Times New Roman" w:hAnsi="Times New Roman" w:cs="Times New Roman"/>
                <w:color w:val="000000"/>
              </w:rPr>
            </w:pPr>
            <w:r w:rsidRPr="00F7699A">
              <w:rPr>
                <w:rFonts w:ascii="Times New Roman" w:hAnsi="Times New Roman" w:cs="Times New Roman"/>
                <w:color w:val="000000"/>
              </w:rPr>
              <w:t>25DIT007</w:t>
            </w:r>
          </w:p>
        </w:tc>
        <w:tc>
          <w:tcPr>
            <w:tcW w:w="1331" w:type="dxa"/>
          </w:tcPr>
          <w:p w14:paraId="274F9434" w14:textId="77777777" w:rsidR="007D5E7C" w:rsidRPr="00F7699A" w:rsidRDefault="007D5E7C" w:rsidP="007D5E7C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559" w:type="dxa"/>
          </w:tcPr>
          <w:p w14:paraId="32F5668F" w14:textId="77777777" w:rsidR="007D5E7C" w:rsidRPr="00F7699A" w:rsidRDefault="007D5E7C" w:rsidP="007D5E7C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7D5E7C" w:rsidRPr="00F7699A" w14:paraId="563C61E4" w14:textId="77777777" w:rsidTr="007D5E7C">
        <w:trPr>
          <w:trHeight w:hRule="exact" w:val="360"/>
        </w:trPr>
        <w:tc>
          <w:tcPr>
            <w:tcW w:w="936" w:type="dxa"/>
            <w:noWrap/>
            <w:vAlign w:val="center"/>
          </w:tcPr>
          <w:p w14:paraId="5360D7DE" w14:textId="77777777" w:rsidR="007D5E7C" w:rsidRPr="009A5B91" w:rsidRDefault="007D5E7C" w:rsidP="007D5E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5B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1591" w:type="dxa"/>
            <w:vAlign w:val="bottom"/>
          </w:tcPr>
          <w:p w14:paraId="4546495F" w14:textId="77777777" w:rsidR="007D5E7C" w:rsidRPr="00F7699A" w:rsidRDefault="007D5E7C" w:rsidP="007D5E7C">
            <w:pPr>
              <w:rPr>
                <w:rFonts w:ascii="Times New Roman" w:hAnsi="Times New Roman" w:cs="Times New Roman"/>
                <w:color w:val="000000"/>
              </w:rPr>
            </w:pPr>
            <w:r w:rsidRPr="00F7699A">
              <w:rPr>
                <w:rFonts w:ascii="Times New Roman" w:hAnsi="Times New Roman" w:cs="Times New Roman"/>
                <w:color w:val="000000"/>
              </w:rPr>
              <w:t>259030316008</w:t>
            </w:r>
          </w:p>
        </w:tc>
        <w:tc>
          <w:tcPr>
            <w:tcW w:w="3186" w:type="dxa"/>
            <w:noWrap/>
            <w:vAlign w:val="bottom"/>
          </w:tcPr>
          <w:p w14:paraId="3479A6AA" w14:textId="77777777" w:rsidR="007D5E7C" w:rsidRPr="00F7699A" w:rsidRDefault="007D5E7C" w:rsidP="007D5E7C">
            <w:pPr>
              <w:rPr>
                <w:rFonts w:ascii="Times New Roman" w:hAnsi="Times New Roman" w:cs="Times New Roman"/>
                <w:color w:val="000000"/>
              </w:rPr>
            </w:pPr>
            <w:r w:rsidRPr="00F7699A">
              <w:rPr>
                <w:rFonts w:ascii="Times New Roman" w:hAnsi="Times New Roman" w:cs="Times New Roman"/>
                <w:color w:val="000000"/>
              </w:rPr>
              <w:t>Ridya Sharma</w:t>
            </w:r>
          </w:p>
        </w:tc>
        <w:tc>
          <w:tcPr>
            <w:tcW w:w="1315" w:type="dxa"/>
            <w:vAlign w:val="bottom"/>
          </w:tcPr>
          <w:p w14:paraId="39FBA9D7" w14:textId="77777777" w:rsidR="007D5E7C" w:rsidRPr="00F7699A" w:rsidRDefault="007D5E7C" w:rsidP="007D5E7C">
            <w:pPr>
              <w:rPr>
                <w:rFonts w:ascii="Times New Roman" w:hAnsi="Times New Roman" w:cs="Times New Roman"/>
                <w:color w:val="000000"/>
              </w:rPr>
            </w:pPr>
            <w:r w:rsidRPr="00F7699A">
              <w:rPr>
                <w:rFonts w:ascii="Times New Roman" w:hAnsi="Times New Roman" w:cs="Times New Roman"/>
                <w:color w:val="000000"/>
              </w:rPr>
              <w:t>25DIT008</w:t>
            </w:r>
          </w:p>
        </w:tc>
        <w:tc>
          <w:tcPr>
            <w:tcW w:w="1331" w:type="dxa"/>
          </w:tcPr>
          <w:p w14:paraId="06AF6E08" w14:textId="77777777" w:rsidR="007D5E7C" w:rsidRPr="00F7699A" w:rsidRDefault="007D5E7C" w:rsidP="007D5E7C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559" w:type="dxa"/>
          </w:tcPr>
          <w:p w14:paraId="131CE2FB" w14:textId="77777777" w:rsidR="007D5E7C" w:rsidRPr="00F7699A" w:rsidRDefault="007D5E7C" w:rsidP="007D5E7C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7D5E7C" w:rsidRPr="00F7699A" w14:paraId="29250C45" w14:textId="77777777" w:rsidTr="007D5E7C">
        <w:trPr>
          <w:trHeight w:hRule="exact" w:val="360"/>
        </w:trPr>
        <w:tc>
          <w:tcPr>
            <w:tcW w:w="936" w:type="dxa"/>
            <w:noWrap/>
            <w:vAlign w:val="center"/>
          </w:tcPr>
          <w:p w14:paraId="65845632" w14:textId="77777777" w:rsidR="007D5E7C" w:rsidRPr="009A5B91" w:rsidRDefault="007D5E7C" w:rsidP="007D5E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5B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1591" w:type="dxa"/>
            <w:vAlign w:val="bottom"/>
          </w:tcPr>
          <w:p w14:paraId="20EBAB5C" w14:textId="77777777" w:rsidR="007D5E7C" w:rsidRPr="00F7699A" w:rsidRDefault="007D5E7C" w:rsidP="007D5E7C">
            <w:pPr>
              <w:rPr>
                <w:rFonts w:ascii="Times New Roman" w:hAnsi="Times New Roman" w:cs="Times New Roman"/>
                <w:color w:val="000000"/>
              </w:rPr>
            </w:pPr>
            <w:r w:rsidRPr="00F7699A">
              <w:rPr>
                <w:rFonts w:ascii="Times New Roman" w:hAnsi="Times New Roman" w:cs="Times New Roman"/>
                <w:color w:val="000000"/>
              </w:rPr>
              <w:t>259030316009</w:t>
            </w:r>
          </w:p>
        </w:tc>
        <w:tc>
          <w:tcPr>
            <w:tcW w:w="3186" w:type="dxa"/>
            <w:noWrap/>
            <w:vAlign w:val="bottom"/>
          </w:tcPr>
          <w:p w14:paraId="0C19B12E" w14:textId="77777777" w:rsidR="007D5E7C" w:rsidRPr="00F7699A" w:rsidRDefault="007D5E7C" w:rsidP="007D5E7C">
            <w:pPr>
              <w:rPr>
                <w:rFonts w:ascii="Times New Roman" w:hAnsi="Times New Roman" w:cs="Times New Roman"/>
                <w:color w:val="000000"/>
              </w:rPr>
            </w:pPr>
            <w:r w:rsidRPr="00F7699A">
              <w:rPr>
                <w:rFonts w:ascii="Times New Roman" w:hAnsi="Times New Roman" w:cs="Times New Roman"/>
                <w:color w:val="000000"/>
              </w:rPr>
              <w:t>Sarwar Prateek Narayanlal</w:t>
            </w:r>
          </w:p>
        </w:tc>
        <w:tc>
          <w:tcPr>
            <w:tcW w:w="1315" w:type="dxa"/>
            <w:vAlign w:val="bottom"/>
          </w:tcPr>
          <w:p w14:paraId="50AEF37F" w14:textId="77777777" w:rsidR="007D5E7C" w:rsidRPr="00F7699A" w:rsidRDefault="007D5E7C" w:rsidP="007D5E7C">
            <w:pPr>
              <w:rPr>
                <w:rFonts w:ascii="Times New Roman" w:hAnsi="Times New Roman" w:cs="Times New Roman"/>
                <w:color w:val="000000"/>
              </w:rPr>
            </w:pPr>
            <w:r w:rsidRPr="00F7699A">
              <w:rPr>
                <w:rFonts w:ascii="Times New Roman" w:hAnsi="Times New Roman" w:cs="Times New Roman"/>
                <w:color w:val="000000"/>
              </w:rPr>
              <w:t>25DIT009</w:t>
            </w:r>
          </w:p>
        </w:tc>
        <w:tc>
          <w:tcPr>
            <w:tcW w:w="1331" w:type="dxa"/>
          </w:tcPr>
          <w:p w14:paraId="62C03B68" w14:textId="77777777" w:rsidR="007D5E7C" w:rsidRPr="00F7699A" w:rsidRDefault="007D5E7C" w:rsidP="007D5E7C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559" w:type="dxa"/>
          </w:tcPr>
          <w:p w14:paraId="03B3F0AF" w14:textId="77777777" w:rsidR="007D5E7C" w:rsidRPr="00F7699A" w:rsidRDefault="007D5E7C" w:rsidP="007D5E7C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7D5E7C" w:rsidRPr="00F7699A" w14:paraId="1BBB43B3" w14:textId="77777777" w:rsidTr="007D5E7C">
        <w:trPr>
          <w:trHeight w:hRule="exact" w:val="360"/>
        </w:trPr>
        <w:tc>
          <w:tcPr>
            <w:tcW w:w="936" w:type="dxa"/>
            <w:noWrap/>
            <w:vAlign w:val="center"/>
          </w:tcPr>
          <w:p w14:paraId="0D546A5E" w14:textId="77777777" w:rsidR="007D5E7C" w:rsidRPr="009A5B91" w:rsidRDefault="007D5E7C" w:rsidP="007D5E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5B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591" w:type="dxa"/>
            <w:vAlign w:val="bottom"/>
          </w:tcPr>
          <w:p w14:paraId="7A814D92" w14:textId="77777777" w:rsidR="007D5E7C" w:rsidRPr="00F7699A" w:rsidRDefault="007D5E7C" w:rsidP="007D5E7C">
            <w:pPr>
              <w:rPr>
                <w:rFonts w:ascii="Times New Roman" w:hAnsi="Times New Roman" w:cs="Times New Roman"/>
                <w:color w:val="000000"/>
              </w:rPr>
            </w:pPr>
            <w:r w:rsidRPr="00F7699A">
              <w:rPr>
                <w:rFonts w:ascii="Times New Roman" w:hAnsi="Times New Roman" w:cs="Times New Roman"/>
                <w:color w:val="000000"/>
              </w:rPr>
              <w:t>259030316010</w:t>
            </w:r>
          </w:p>
        </w:tc>
        <w:tc>
          <w:tcPr>
            <w:tcW w:w="3186" w:type="dxa"/>
            <w:noWrap/>
            <w:vAlign w:val="bottom"/>
          </w:tcPr>
          <w:p w14:paraId="4D89C76F" w14:textId="77777777" w:rsidR="007D5E7C" w:rsidRPr="00F7699A" w:rsidRDefault="007D5E7C" w:rsidP="007D5E7C">
            <w:pPr>
              <w:rPr>
                <w:rFonts w:ascii="Times New Roman" w:hAnsi="Times New Roman" w:cs="Times New Roman"/>
                <w:color w:val="000000"/>
              </w:rPr>
            </w:pPr>
            <w:r w:rsidRPr="00F7699A">
              <w:rPr>
                <w:rFonts w:ascii="Times New Roman" w:hAnsi="Times New Roman" w:cs="Times New Roman"/>
                <w:color w:val="000000"/>
              </w:rPr>
              <w:t>Satyam Shankar Pandit</w:t>
            </w:r>
          </w:p>
        </w:tc>
        <w:tc>
          <w:tcPr>
            <w:tcW w:w="1315" w:type="dxa"/>
            <w:vAlign w:val="bottom"/>
          </w:tcPr>
          <w:p w14:paraId="39B4CEA8" w14:textId="77777777" w:rsidR="007D5E7C" w:rsidRPr="00F7699A" w:rsidRDefault="007D5E7C" w:rsidP="007D5E7C">
            <w:pPr>
              <w:rPr>
                <w:rFonts w:ascii="Times New Roman" w:hAnsi="Times New Roman" w:cs="Times New Roman"/>
                <w:color w:val="000000"/>
              </w:rPr>
            </w:pPr>
            <w:r w:rsidRPr="00F7699A">
              <w:rPr>
                <w:rFonts w:ascii="Times New Roman" w:hAnsi="Times New Roman" w:cs="Times New Roman"/>
                <w:color w:val="000000"/>
              </w:rPr>
              <w:t>25DIT010</w:t>
            </w:r>
          </w:p>
        </w:tc>
        <w:tc>
          <w:tcPr>
            <w:tcW w:w="1331" w:type="dxa"/>
          </w:tcPr>
          <w:p w14:paraId="6868DAFF" w14:textId="77777777" w:rsidR="007D5E7C" w:rsidRPr="00F7699A" w:rsidRDefault="007D5E7C" w:rsidP="007D5E7C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559" w:type="dxa"/>
          </w:tcPr>
          <w:p w14:paraId="19A64BEB" w14:textId="77777777" w:rsidR="007D5E7C" w:rsidRPr="00F7699A" w:rsidRDefault="007D5E7C" w:rsidP="007D5E7C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7D5E7C" w:rsidRPr="00F7699A" w14:paraId="45165ACD" w14:textId="77777777" w:rsidTr="007D5E7C">
        <w:trPr>
          <w:trHeight w:hRule="exact" w:val="360"/>
        </w:trPr>
        <w:tc>
          <w:tcPr>
            <w:tcW w:w="936" w:type="dxa"/>
            <w:noWrap/>
            <w:vAlign w:val="center"/>
          </w:tcPr>
          <w:p w14:paraId="7A20EEE2" w14:textId="77777777" w:rsidR="007D5E7C" w:rsidRPr="009A5B91" w:rsidRDefault="007D5E7C" w:rsidP="007D5E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5B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1591" w:type="dxa"/>
            <w:vAlign w:val="bottom"/>
          </w:tcPr>
          <w:p w14:paraId="5C795188" w14:textId="77777777" w:rsidR="007D5E7C" w:rsidRPr="00F7699A" w:rsidRDefault="007D5E7C" w:rsidP="007D5E7C">
            <w:pPr>
              <w:rPr>
                <w:rFonts w:ascii="Times New Roman" w:hAnsi="Times New Roman" w:cs="Times New Roman"/>
                <w:color w:val="000000"/>
              </w:rPr>
            </w:pPr>
            <w:r w:rsidRPr="00F7699A">
              <w:rPr>
                <w:rFonts w:ascii="Times New Roman" w:hAnsi="Times New Roman" w:cs="Times New Roman"/>
                <w:color w:val="000000"/>
              </w:rPr>
              <w:t>259030316011</w:t>
            </w:r>
          </w:p>
        </w:tc>
        <w:tc>
          <w:tcPr>
            <w:tcW w:w="3186" w:type="dxa"/>
            <w:noWrap/>
            <w:vAlign w:val="bottom"/>
          </w:tcPr>
          <w:p w14:paraId="3539AAF2" w14:textId="77777777" w:rsidR="007D5E7C" w:rsidRPr="00F7699A" w:rsidRDefault="007D5E7C" w:rsidP="007D5E7C">
            <w:pPr>
              <w:rPr>
                <w:rFonts w:ascii="Times New Roman" w:hAnsi="Times New Roman" w:cs="Times New Roman"/>
                <w:color w:val="000000"/>
              </w:rPr>
            </w:pPr>
            <w:r w:rsidRPr="00F7699A">
              <w:rPr>
                <w:rFonts w:ascii="Times New Roman" w:hAnsi="Times New Roman" w:cs="Times New Roman"/>
                <w:color w:val="000000"/>
              </w:rPr>
              <w:t xml:space="preserve">Shah Dhyey Nipulkumar </w:t>
            </w:r>
          </w:p>
        </w:tc>
        <w:tc>
          <w:tcPr>
            <w:tcW w:w="1315" w:type="dxa"/>
            <w:vAlign w:val="bottom"/>
          </w:tcPr>
          <w:p w14:paraId="005FC5E8" w14:textId="77777777" w:rsidR="007D5E7C" w:rsidRPr="00F7699A" w:rsidRDefault="007D5E7C" w:rsidP="007D5E7C">
            <w:pPr>
              <w:rPr>
                <w:rFonts w:ascii="Times New Roman" w:hAnsi="Times New Roman" w:cs="Times New Roman"/>
                <w:color w:val="000000"/>
              </w:rPr>
            </w:pPr>
            <w:r w:rsidRPr="00F7699A">
              <w:rPr>
                <w:rFonts w:ascii="Times New Roman" w:hAnsi="Times New Roman" w:cs="Times New Roman"/>
                <w:color w:val="000000"/>
              </w:rPr>
              <w:t>25DIT011</w:t>
            </w:r>
          </w:p>
        </w:tc>
        <w:tc>
          <w:tcPr>
            <w:tcW w:w="1331" w:type="dxa"/>
          </w:tcPr>
          <w:p w14:paraId="75380D66" w14:textId="77777777" w:rsidR="007D5E7C" w:rsidRPr="00F7699A" w:rsidRDefault="007D5E7C" w:rsidP="007D5E7C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559" w:type="dxa"/>
          </w:tcPr>
          <w:p w14:paraId="02670423" w14:textId="77777777" w:rsidR="007D5E7C" w:rsidRPr="00F7699A" w:rsidRDefault="007D5E7C" w:rsidP="007D5E7C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7D5E7C" w:rsidRPr="00F7699A" w14:paraId="21233E65" w14:textId="77777777" w:rsidTr="007D5E7C">
        <w:trPr>
          <w:trHeight w:hRule="exact" w:val="360"/>
        </w:trPr>
        <w:tc>
          <w:tcPr>
            <w:tcW w:w="936" w:type="dxa"/>
            <w:noWrap/>
            <w:vAlign w:val="center"/>
          </w:tcPr>
          <w:p w14:paraId="05A64B23" w14:textId="77777777" w:rsidR="007D5E7C" w:rsidRPr="009A5B91" w:rsidRDefault="007D5E7C" w:rsidP="007D5E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5B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1591" w:type="dxa"/>
            <w:vAlign w:val="bottom"/>
          </w:tcPr>
          <w:p w14:paraId="579D2DF8" w14:textId="77777777" w:rsidR="007D5E7C" w:rsidRPr="00F7699A" w:rsidRDefault="007D5E7C" w:rsidP="007D5E7C">
            <w:pPr>
              <w:rPr>
                <w:rFonts w:ascii="Times New Roman" w:hAnsi="Times New Roman" w:cs="Times New Roman"/>
                <w:color w:val="000000"/>
              </w:rPr>
            </w:pPr>
            <w:r w:rsidRPr="00F7699A">
              <w:rPr>
                <w:rFonts w:ascii="Times New Roman" w:hAnsi="Times New Roman" w:cs="Times New Roman"/>
                <w:color w:val="000000"/>
              </w:rPr>
              <w:t>259030316012</w:t>
            </w:r>
          </w:p>
        </w:tc>
        <w:tc>
          <w:tcPr>
            <w:tcW w:w="3186" w:type="dxa"/>
            <w:noWrap/>
            <w:vAlign w:val="bottom"/>
          </w:tcPr>
          <w:p w14:paraId="43F95C09" w14:textId="77777777" w:rsidR="007D5E7C" w:rsidRPr="00F7699A" w:rsidRDefault="007D5E7C" w:rsidP="007D5E7C">
            <w:pPr>
              <w:rPr>
                <w:rFonts w:ascii="Times New Roman" w:hAnsi="Times New Roman" w:cs="Times New Roman"/>
                <w:color w:val="000000"/>
              </w:rPr>
            </w:pPr>
            <w:r w:rsidRPr="00F7699A">
              <w:rPr>
                <w:rFonts w:ascii="Times New Roman" w:hAnsi="Times New Roman" w:cs="Times New Roman"/>
                <w:color w:val="000000"/>
              </w:rPr>
              <w:t>Sharma Purva Daxesh</w:t>
            </w:r>
          </w:p>
        </w:tc>
        <w:tc>
          <w:tcPr>
            <w:tcW w:w="1315" w:type="dxa"/>
            <w:vAlign w:val="bottom"/>
          </w:tcPr>
          <w:p w14:paraId="504C900C" w14:textId="77777777" w:rsidR="007D5E7C" w:rsidRPr="00F7699A" w:rsidRDefault="007D5E7C" w:rsidP="007D5E7C">
            <w:pPr>
              <w:rPr>
                <w:rFonts w:ascii="Times New Roman" w:hAnsi="Times New Roman" w:cs="Times New Roman"/>
                <w:color w:val="000000"/>
              </w:rPr>
            </w:pPr>
            <w:r w:rsidRPr="00F7699A">
              <w:rPr>
                <w:rFonts w:ascii="Times New Roman" w:hAnsi="Times New Roman" w:cs="Times New Roman"/>
                <w:color w:val="000000"/>
              </w:rPr>
              <w:t>25DIT012</w:t>
            </w:r>
          </w:p>
        </w:tc>
        <w:tc>
          <w:tcPr>
            <w:tcW w:w="1331" w:type="dxa"/>
          </w:tcPr>
          <w:p w14:paraId="243F00D7" w14:textId="77777777" w:rsidR="007D5E7C" w:rsidRPr="00F7699A" w:rsidRDefault="007D5E7C" w:rsidP="007D5E7C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559" w:type="dxa"/>
          </w:tcPr>
          <w:p w14:paraId="201001D6" w14:textId="77777777" w:rsidR="007D5E7C" w:rsidRPr="00F7699A" w:rsidRDefault="007D5E7C" w:rsidP="007D5E7C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7D5E7C" w:rsidRPr="00F7699A" w14:paraId="3C673F16" w14:textId="77777777" w:rsidTr="007D5E7C">
        <w:trPr>
          <w:trHeight w:hRule="exact" w:val="360"/>
        </w:trPr>
        <w:tc>
          <w:tcPr>
            <w:tcW w:w="936" w:type="dxa"/>
            <w:noWrap/>
            <w:vAlign w:val="center"/>
          </w:tcPr>
          <w:p w14:paraId="601D5F63" w14:textId="77777777" w:rsidR="007D5E7C" w:rsidRPr="009A5B91" w:rsidRDefault="007D5E7C" w:rsidP="007D5E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5B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1591" w:type="dxa"/>
            <w:vAlign w:val="bottom"/>
          </w:tcPr>
          <w:p w14:paraId="61E149BB" w14:textId="77777777" w:rsidR="007D5E7C" w:rsidRPr="00F7699A" w:rsidRDefault="007D5E7C" w:rsidP="007D5E7C">
            <w:pPr>
              <w:rPr>
                <w:rFonts w:ascii="Times New Roman" w:hAnsi="Times New Roman" w:cs="Times New Roman"/>
                <w:color w:val="000000"/>
              </w:rPr>
            </w:pPr>
            <w:r w:rsidRPr="00F7699A">
              <w:rPr>
                <w:rFonts w:ascii="Times New Roman" w:hAnsi="Times New Roman" w:cs="Times New Roman"/>
                <w:color w:val="000000"/>
              </w:rPr>
              <w:t>259030316013</w:t>
            </w:r>
          </w:p>
        </w:tc>
        <w:tc>
          <w:tcPr>
            <w:tcW w:w="3186" w:type="dxa"/>
            <w:noWrap/>
            <w:vAlign w:val="bottom"/>
          </w:tcPr>
          <w:p w14:paraId="1AD672F0" w14:textId="77777777" w:rsidR="007D5E7C" w:rsidRPr="00F7699A" w:rsidRDefault="007D5E7C" w:rsidP="007D5E7C">
            <w:pPr>
              <w:rPr>
                <w:rFonts w:ascii="Times New Roman" w:hAnsi="Times New Roman" w:cs="Times New Roman"/>
                <w:color w:val="000000"/>
              </w:rPr>
            </w:pPr>
            <w:r w:rsidRPr="00F7699A">
              <w:rPr>
                <w:rFonts w:ascii="Times New Roman" w:hAnsi="Times New Roman" w:cs="Times New Roman"/>
                <w:color w:val="000000"/>
              </w:rPr>
              <w:t>Trivedi Kavya Sanjay</w:t>
            </w:r>
          </w:p>
        </w:tc>
        <w:tc>
          <w:tcPr>
            <w:tcW w:w="1315" w:type="dxa"/>
            <w:vAlign w:val="bottom"/>
          </w:tcPr>
          <w:p w14:paraId="30041929" w14:textId="77777777" w:rsidR="007D5E7C" w:rsidRPr="00F7699A" w:rsidRDefault="007D5E7C" w:rsidP="007D5E7C">
            <w:pPr>
              <w:rPr>
                <w:rFonts w:ascii="Times New Roman" w:hAnsi="Times New Roman" w:cs="Times New Roman"/>
                <w:color w:val="000000"/>
              </w:rPr>
            </w:pPr>
            <w:r w:rsidRPr="00F7699A">
              <w:rPr>
                <w:rFonts w:ascii="Times New Roman" w:hAnsi="Times New Roman" w:cs="Times New Roman"/>
                <w:color w:val="000000"/>
              </w:rPr>
              <w:t>25DIT013</w:t>
            </w:r>
          </w:p>
        </w:tc>
        <w:tc>
          <w:tcPr>
            <w:tcW w:w="1331" w:type="dxa"/>
          </w:tcPr>
          <w:p w14:paraId="284607AC" w14:textId="77777777" w:rsidR="007D5E7C" w:rsidRPr="00F7699A" w:rsidRDefault="007D5E7C" w:rsidP="007D5E7C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559" w:type="dxa"/>
          </w:tcPr>
          <w:p w14:paraId="21A119CB" w14:textId="77777777" w:rsidR="007D5E7C" w:rsidRPr="00F7699A" w:rsidRDefault="007D5E7C" w:rsidP="007D5E7C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7D5E7C" w:rsidRPr="00F7699A" w14:paraId="6C324F22" w14:textId="77777777" w:rsidTr="007D5E7C">
        <w:trPr>
          <w:trHeight w:hRule="exact" w:val="360"/>
        </w:trPr>
        <w:tc>
          <w:tcPr>
            <w:tcW w:w="936" w:type="dxa"/>
            <w:noWrap/>
            <w:vAlign w:val="center"/>
          </w:tcPr>
          <w:p w14:paraId="5FEC0DA0" w14:textId="77777777" w:rsidR="007D5E7C" w:rsidRPr="009A5B91" w:rsidRDefault="007D5E7C" w:rsidP="007D5E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5B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14</w:t>
            </w:r>
          </w:p>
        </w:tc>
        <w:tc>
          <w:tcPr>
            <w:tcW w:w="1591" w:type="dxa"/>
            <w:vAlign w:val="bottom"/>
          </w:tcPr>
          <w:p w14:paraId="7DD39CC5" w14:textId="77777777" w:rsidR="007D5E7C" w:rsidRPr="00F7699A" w:rsidRDefault="007D5E7C" w:rsidP="007D5E7C">
            <w:pPr>
              <w:rPr>
                <w:rFonts w:ascii="Times New Roman" w:hAnsi="Times New Roman" w:cs="Times New Roman"/>
                <w:color w:val="000000"/>
              </w:rPr>
            </w:pPr>
            <w:r w:rsidRPr="00F7699A">
              <w:rPr>
                <w:rFonts w:ascii="Times New Roman" w:hAnsi="Times New Roman" w:cs="Times New Roman"/>
                <w:color w:val="000000"/>
              </w:rPr>
              <w:t>259030316014</w:t>
            </w:r>
          </w:p>
        </w:tc>
        <w:tc>
          <w:tcPr>
            <w:tcW w:w="3186" w:type="dxa"/>
            <w:noWrap/>
            <w:vAlign w:val="bottom"/>
          </w:tcPr>
          <w:p w14:paraId="3A32361E" w14:textId="77777777" w:rsidR="007D5E7C" w:rsidRPr="00F7699A" w:rsidRDefault="007D5E7C" w:rsidP="007D5E7C">
            <w:pPr>
              <w:rPr>
                <w:rFonts w:ascii="Times New Roman" w:hAnsi="Times New Roman" w:cs="Times New Roman"/>
                <w:color w:val="000000"/>
              </w:rPr>
            </w:pPr>
            <w:r w:rsidRPr="00F7699A">
              <w:rPr>
                <w:rFonts w:ascii="Times New Roman" w:hAnsi="Times New Roman" w:cs="Times New Roman"/>
                <w:color w:val="000000"/>
              </w:rPr>
              <w:t>Wagh Jash Sanjaybhai</w:t>
            </w:r>
          </w:p>
        </w:tc>
        <w:tc>
          <w:tcPr>
            <w:tcW w:w="1315" w:type="dxa"/>
            <w:vAlign w:val="bottom"/>
          </w:tcPr>
          <w:p w14:paraId="3352DCD0" w14:textId="77777777" w:rsidR="007D5E7C" w:rsidRPr="00F7699A" w:rsidRDefault="007D5E7C" w:rsidP="007D5E7C">
            <w:pPr>
              <w:rPr>
                <w:rFonts w:ascii="Times New Roman" w:hAnsi="Times New Roman" w:cs="Times New Roman"/>
                <w:color w:val="000000"/>
              </w:rPr>
            </w:pPr>
            <w:r w:rsidRPr="00F7699A">
              <w:rPr>
                <w:rFonts w:ascii="Times New Roman" w:hAnsi="Times New Roman" w:cs="Times New Roman"/>
                <w:color w:val="000000"/>
              </w:rPr>
              <w:t>25DIT014</w:t>
            </w:r>
          </w:p>
        </w:tc>
        <w:tc>
          <w:tcPr>
            <w:tcW w:w="1331" w:type="dxa"/>
          </w:tcPr>
          <w:p w14:paraId="0CEDEF15" w14:textId="77777777" w:rsidR="007D5E7C" w:rsidRPr="00F7699A" w:rsidRDefault="007D5E7C" w:rsidP="007D5E7C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559" w:type="dxa"/>
          </w:tcPr>
          <w:p w14:paraId="1EF9B21A" w14:textId="77777777" w:rsidR="007D5E7C" w:rsidRPr="00F7699A" w:rsidRDefault="007D5E7C" w:rsidP="007D5E7C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7D5E7C" w:rsidRPr="009A5B91" w14:paraId="1217DC37" w14:textId="77777777" w:rsidTr="007D5E7C">
        <w:trPr>
          <w:trHeight w:hRule="exact" w:val="360"/>
        </w:trPr>
        <w:tc>
          <w:tcPr>
            <w:tcW w:w="936" w:type="dxa"/>
            <w:noWrap/>
            <w:vAlign w:val="center"/>
          </w:tcPr>
          <w:p w14:paraId="6112B453" w14:textId="77777777" w:rsidR="007D5E7C" w:rsidRPr="009A5B91" w:rsidRDefault="007D5E7C" w:rsidP="007D5E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vAlign w:val="bottom"/>
          </w:tcPr>
          <w:p w14:paraId="259CC06D" w14:textId="77777777" w:rsidR="007D5E7C" w:rsidRPr="009A5B91" w:rsidRDefault="007D5E7C" w:rsidP="007D5E7C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3186" w:type="dxa"/>
            <w:noWrap/>
            <w:vAlign w:val="bottom"/>
          </w:tcPr>
          <w:p w14:paraId="098EDB22" w14:textId="77777777" w:rsidR="007D5E7C" w:rsidRPr="009A5B91" w:rsidRDefault="007D5E7C" w:rsidP="007D5E7C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315" w:type="dxa"/>
            <w:vAlign w:val="bottom"/>
          </w:tcPr>
          <w:p w14:paraId="48797068" w14:textId="77777777" w:rsidR="007D5E7C" w:rsidRPr="009A5B91" w:rsidRDefault="007D5E7C" w:rsidP="007D5E7C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331" w:type="dxa"/>
          </w:tcPr>
          <w:p w14:paraId="75DA2370" w14:textId="77777777" w:rsidR="007D5E7C" w:rsidRPr="009A5B91" w:rsidRDefault="007D5E7C" w:rsidP="007D5E7C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559" w:type="dxa"/>
          </w:tcPr>
          <w:p w14:paraId="4C8E81D6" w14:textId="77777777" w:rsidR="007D5E7C" w:rsidRPr="009A5B91" w:rsidRDefault="007D5E7C" w:rsidP="007D5E7C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</w:tbl>
    <w:p w14:paraId="0D3E455B" w14:textId="77777777" w:rsidR="007623BD" w:rsidRDefault="007623BD"/>
    <w:sectPr w:rsidR="007623B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5A3975" w14:textId="77777777" w:rsidR="002F1DB1" w:rsidRDefault="002F1DB1" w:rsidP="007D5E7C">
      <w:pPr>
        <w:spacing w:after="0" w:line="240" w:lineRule="auto"/>
      </w:pPr>
      <w:r>
        <w:separator/>
      </w:r>
    </w:p>
  </w:endnote>
  <w:endnote w:type="continuationSeparator" w:id="0">
    <w:p w14:paraId="454D949F" w14:textId="77777777" w:rsidR="002F1DB1" w:rsidRDefault="002F1DB1" w:rsidP="007D5E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9427D3" w14:textId="77777777" w:rsidR="007D5E7C" w:rsidRDefault="007D5E7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180060" w14:textId="77777777" w:rsidR="007D5E7C" w:rsidRDefault="007D5E7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A30CF2" w14:textId="77777777" w:rsidR="007D5E7C" w:rsidRDefault="007D5E7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AC6ACD" w14:textId="77777777" w:rsidR="002F1DB1" w:rsidRDefault="002F1DB1" w:rsidP="007D5E7C">
      <w:pPr>
        <w:spacing w:after="0" w:line="240" w:lineRule="auto"/>
      </w:pPr>
      <w:r>
        <w:separator/>
      </w:r>
    </w:p>
  </w:footnote>
  <w:footnote w:type="continuationSeparator" w:id="0">
    <w:p w14:paraId="4DCCD7A6" w14:textId="77777777" w:rsidR="002F1DB1" w:rsidRDefault="002F1DB1" w:rsidP="007D5E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C1AD0F" w14:textId="77777777" w:rsidR="007D5E7C" w:rsidRDefault="007D5E7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13FD01" w14:textId="63F0D4CE" w:rsidR="007D5E7C" w:rsidRPr="001841E7" w:rsidRDefault="007D5E7C" w:rsidP="007D5E7C">
    <w:pPr>
      <w:tabs>
        <w:tab w:val="left" w:pos="1222"/>
        <w:tab w:val="left" w:pos="2110"/>
        <w:tab w:val="center" w:pos="4707"/>
      </w:tabs>
      <w:spacing w:after="0" w:line="240" w:lineRule="auto"/>
      <w:rPr>
        <w:b/>
        <w:sz w:val="28"/>
        <w:szCs w:val="28"/>
      </w:rPr>
    </w:pPr>
    <w:r>
      <w:rPr>
        <w:b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9CBFA61" wp14:editId="736AD16A">
              <wp:simplePos x="0" y="0"/>
              <wp:positionH relativeFrom="column">
                <wp:posOffset>861695</wp:posOffset>
              </wp:positionH>
              <wp:positionV relativeFrom="paragraph">
                <wp:posOffset>99060</wp:posOffset>
              </wp:positionV>
              <wp:extent cx="5196205" cy="853440"/>
              <wp:effectExtent l="13970" t="13335" r="9525" b="9525"/>
              <wp:wrapNone/>
              <wp:docPr id="1621402485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96205" cy="8534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15151D9" w14:textId="77777777" w:rsidR="007D5E7C" w:rsidRPr="00466504" w:rsidRDefault="007D5E7C" w:rsidP="007D5E7C">
                          <w:pPr>
                            <w:tabs>
                              <w:tab w:val="left" w:pos="7830"/>
                            </w:tabs>
                            <w:spacing w:after="0" w:line="240" w:lineRule="auto"/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28"/>
                              <w:szCs w:val="28"/>
                            </w:rPr>
                          </w:pPr>
                          <w:r w:rsidRPr="00466504">
                            <w:rPr>
                              <w:rFonts w:ascii="Times New Roman" w:hAnsi="Times New Roman" w:cs="Times New Roman"/>
                              <w:b/>
                              <w:sz w:val="28"/>
                              <w:szCs w:val="28"/>
                            </w:rPr>
                            <w:t xml:space="preserve">Vadodara Institute of 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sz w:val="28"/>
                              <w:szCs w:val="28"/>
                            </w:rPr>
                            <w:t xml:space="preserve">Diploma </w:t>
                          </w:r>
                          <w:r w:rsidRPr="00466504">
                            <w:rPr>
                              <w:rFonts w:ascii="Times New Roman" w:hAnsi="Times New Roman" w:cs="Times New Roman"/>
                              <w:b/>
                              <w:sz w:val="28"/>
                              <w:szCs w:val="28"/>
                            </w:rPr>
                            <w:t>Engineering</w:t>
                          </w:r>
                        </w:p>
                        <w:p w14:paraId="37BDE047" w14:textId="77777777" w:rsidR="007D5E7C" w:rsidRPr="00466504" w:rsidRDefault="007D5E7C" w:rsidP="007D5E7C">
                          <w:pPr>
                            <w:tabs>
                              <w:tab w:val="left" w:pos="7830"/>
                            </w:tabs>
                            <w:spacing w:after="0" w:line="240" w:lineRule="auto"/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sz w:val="28"/>
                              <w:szCs w:val="28"/>
                            </w:rPr>
                            <w:t>IT</w:t>
                          </w:r>
                        </w:p>
                        <w:p w14:paraId="002F32DB" w14:textId="6D89BB20" w:rsidR="007D5E7C" w:rsidRPr="00466504" w:rsidRDefault="007D5E7C" w:rsidP="007D5E7C">
                          <w:pPr>
                            <w:tabs>
                              <w:tab w:val="left" w:pos="7830"/>
                            </w:tabs>
                            <w:spacing w:after="0" w:line="240" w:lineRule="auto"/>
                            <w:jc w:val="center"/>
                            <w:rPr>
                              <w:rFonts w:ascii="Times New Roman" w:hAnsi="Times New Roman" w:cs="Times New Roman"/>
                              <w:b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</w:rPr>
                            <w:t xml:space="preserve">D.E.-I, Sem-I                    Academic Year: 2025-26               As On: 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</w:rPr>
                            <w:t>29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</w:rPr>
                            <w:t>/1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</w:rPr>
                            <w:t>2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</w:rPr>
                            <w:t>/2025</w:t>
                          </w:r>
                        </w:p>
                        <w:p w14:paraId="2DBEBDB9" w14:textId="77777777" w:rsidR="007D5E7C" w:rsidRDefault="007D5E7C" w:rsidP="007D5E7C">
                          <w:pPr>
                            <w:jc w:val="both"/>
                            <w:rPr>
                              <w:b/>
                            </w:rPr>
                          </w:pPr>
                        </w:p>
                        <w:p w14:paraId="09812499" w14:textId="77777777" w:rsidR="007D5E7C" w:rsidRDefault="007D5E7C" w:rsidP="007D5E7C">
                          <w:pPr>
                            <w:jc w:val="both"/>
                            <w:rPr>
                              <w:b/>
                            </w:rPr>
                          </w:pPr>
                        </w:p>
                        <w:p w14:paraId="3A65C0E6" w14:textId="77777777" w:rsidR="007D5E7C" w:rsidRDefault="007D5E7C" w:rsidP="007D5E7C">
                          <w:pPr>
                            <w:jc w:val="both"/>
                            <w:rPr>
                              <w:b/>
                            </w:rPr>
                          </w:pPr>
                        </w:p>
                        <w:p w14:paraId="6CA5FDAF" w14:textId="77777777" w:rsidR="007D5E7C" w:rsidRPr="00AA5F25" w:rsidRDefault="007D5E7C" w:rsidP="007D5E7C">
                          <w:pPr>
                            <w:jc w:val="both"/>
                            <w:rPr>
                              <w:b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9CBFA61" id="Rectangle 1" o:spid="_x0000_s1026" style="position:absolute;margin-left:67.85pt;margin-top:7.8pt;width:409.15pt;height:67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GOvDKgIAAFgEAAAOAAAAZHJzL2Uyb0RvYy54bWysVNuO0zAQfUfiHyy/0ySlWbZR09WqSxHS&#10;cpEWPsBxnMTC8RjbbVK+nrHTZrvwhsiDNeMZH885M87mbuwVOQrrJOiSZouUEqE51FK3Jf3+bf/m&#10;lhLnma6ZAi1KehKO3m1fv9oMphBL6EDVwhIE0a4YTEk7702RJI53omduAUZoDDZge+bRtW1SWzYg&#10;eq+SZZreJAPY2ljgwjncfZiCdBvxm0Zw/6VpnPBElRRr83G1ca3Cmmw3rGgtM53k5zLYP1TRM6nx&#10;0hnqgXlGDlb+BdVLbsFB4xcc+gSaRnIROSCbLP2DzVPHjIhcUBxnZpnc/4Pln49P5qsNpTvzCPyH&#10;Ixp2HdOtuLcWhk6wGq/LglDJYFwxHwiOw6OkGj5Bja1lBw9Rg7GxfQBEdmSMUp9mqcXoCcfNPFvf&#10;LNOcEo6x2/ztahV7kbDictpY5z8I6EkwSmqxlRGdHR+dD9Ww4pISqwcl671UKjq2rXbKkiPDtu/j&#10;Fwkgyes0pclQ0nW+zCPyi1icQDGDVG0Wc9ShR7YTcJaGbxoh3MdBm/YvTGaIWOwL9F56HHsleyR/&#10;hRLUfq/rOJSeSTXZyFTps/xB8TDcrvBjNWJiMCuoT9gIC9N443NEowP7i5IBR7uk7ueBWUGJ+qix&#10;messqE18dFb5uyU69jpSXUeY5ghVUk/JZO789H4Oxsq2w5smZTTc4wA0Mvbmuapz3Ti+UYXzUwvv&#10;49qPWc8/hO1vAAAA//8DAFBLAwQUAAYACAAAACEA+2chm9wAAAAKAQAADwAAAGRycy9kb3ducmV2&#10;LnhtbEyPzU7DMBCE70i8g7VI3KjDT9oS4lSoCPXChUDv29gkUeN1ZDut8/ZsT3Db2R3NflNukh3E&#10;yfjQO1Jwv8hAGGqc7qlV8P31frcGESKSxsGRUTCbAJvq+qrEQrszfZpTHVvBIRQKVNDFOBZShqYz&#10;FsPCjYb49uO8xcjSt1J7PHO4HeRDli2lxZ74Q4ej2XamOdaTVfCh027b5OlYv+HK7/00R9zNSt3e&#10;pNcXENGk+GeGCz6jQ8VMBzeRDmJg/Ziv2MpDvgTBhuf8icsdLossA1mV8n+F6hcAAP//AwBQSwEC&#10;LQAUAAYACAAAACEAtoM4kv4AAADhAQAAEwAAAAAAAAAAAAAAAAAAAAAAW0NvbnRlbnRfVHlwZXNd&#10;LnhtbFBLAQItABQABgAIAAAAIQA4/SH/1gAAAJQBAAALAAAAAAAAAAAAAAAAAC8BAABfcmVscy8u&#10;cmVsc1BLAQItABQABgAIAAAAIQBKGOvDKgIAAFgEAAAOAAAAAAAAAAAAAAAAAC4CAABkcnMvZTJv&#10;RG9jLnhtbFBLAQItABQABgAIAAAAIQD7ZyGb3AAAAAoBAAAPAAAAAAAAAAAAAAAAAIQEAABkcnMv&#10;ZG93bnJldi54bWxQSwUGAAAAAAQABADzAAAAjQUAAAAA&#10;" strokecolor="white [3212]">
              <v:textbox>
                <w:txbxContent>
                  <w:p w14:paraId="515151D9" w14:textId="77777777" w:rsidR="007D5E7C" w:rsidRPr="00466504" w:rsidRDefault="007D5E7C" w:rsidP="007D5E7C">
                    <w:pPr>
                      <w:tabs>
                        <w:tab w:val="left" w:pos="7830"/>
                      </w:tabs>
                      <w:spacing w:after="0" w:line="240" w:lineRule="auto"/>
                      <w:jc w:val="center"/>
                      <w:rPr>
                        <w:rFonts w:ascii="Times New Roman" w:hAnsi="Times New Roman" w:cs="Times New Roman"/>
                        <w:b/>
                        <w:sz w:val="28"/>
                        <w:szCs w:val="28"/>
                      </w:rPr>
                    </w:pPr>
                    <w:r w:rsidRPr="00466504">
                      <w:rPr>
                        <w:rFonts w:ascii="Times New Roman" w:hAnsi="Times New Roman" w:cs="Times New Roman"/>
                        <w:b/>
                        <w:sz w:val="28"/>
                        <w:szCs w:val="28"/>
                      </w:rPr>
                      <w:t xml:space="preserve">Vadodara Institute of </w:t>
                    </w:r>
                    <w:r>
                      <w:rPr>
                        <w:rFonts w:ascii="Times New Roman" w:hAnsi="Times New Roman" w:cs="Times New Roman"/>
                        <w:b/>
                        <w:sz w:val="28"/>
                        <w:szCs w:val="28"/>
                      </w:rPr>
                      <w:t xml:space="preserve">Diploma </w:t>
                    </w:r>
                    <w:r w:rsidRPr="00466504">
                      <w:rPr>
                        <w:rFonts w:ascii="Times New Roman" w:hAnsi="Times New Roman" w:cs="Times New Roman"/>
                        <w:b/>
                        <w:sz w:val="28"/>
                        <w:szCs w:val="28"/>
                      </w:rPr>
                      <w:t>Engineering</w:t>
                    </w:r>
                  </w:p>
                  <w:p w14:paraId="37BDE047" w14:textId="77777777" w:rsidR="007D5E7C" w:rsidRPr="00466504" w:rsidRDefault="007D5E7C" w:rsidP="007D5E7C">
                    <w:pPr>
                      <w:tabs>
                        <w:tab w:val="left" w:pos="7830"/>
                      </w:tabs>
                      <w:spacing w:after="0" w:line="240" w:lineRule="auto"/>
                      <w:jc w:val="center"/>
                      <w:rPr>
                        <w:rFonts w:ascii="Times New Roman" w:hAnsi="Times New Roman" w:cs="Times New Roman"/>
                        <w:b/>
                        <w:sz w:val="28"/>
                        <w:szCs w:val="28"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sz w:val="28"/>
                        <w:szCs w:val="28"/>
                      </w:rPr>
                      <w:t>IT</w:t>
                    </w:r>
                  </w:p>
                  <w:p w14:paraId="002F32DB" w14:textId="6D89BB20" w:rsidR="007D5E7C" w:rsidRPr="00466504" w:rsidRDefault="007D5E7C" w:rsidP="007D5E7C">
                    <w:pPr>
                      <w:tabs>
                        <w:tab w:val="left" w:pos="7830"/>
                      </w:tabs>
                      <w:spacing w:after="0" w:line="240" w:lineRule="auto"/>
                      <w:jc w:val="center"/>
                      <w:rPr>
                        <w:rFonts w:ascii="Times New Roman" w:hAnsi="Times New Roman" w:cs="Times New Roman"/>
                        <w:b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</w:rPr>
                      <w:t xml:space="preserve">D.E.-I, Sem-I                    Academic Year: 2025-26               As On: </w:t>
                    </w:r>
                    <w:r>
                      <w:rPr>
                        <w:rFonts w:ascii="Times New Roman" w:hAnsi="Times New Roman" w:cs="Times New Roman"/>
                        <w:b/>
                      </w:rPr>
                      <w:t>29</w:t>
                    </w:r>
                    <w:r>
                      <w:rPr>
                        <w:rFonts w:ascii="Times New Roman" w:hAnsi="Times New Roman" w:cs="Times New Roman"/>
                        <w:b/>
                      </w:rPr>
                      <w:t>/1</w:t>
                    </w:r>
                    <w:r>
                      <w:rPr>
                        <w:rFonts w:ascii="Times New Roman" w:hAnsi="Times New Roman" w:cs="Times New Roman"/>
                        <w:b/>
                      </w:rPr>
                      <w:t>2</w:t>
                    </w:r>
                    <w:r>
                      <w:rPr>
                        <w:rFonts w:ascii="Times New Roman" w:hAnsi="Times New Roman" w:cs="Times New Roman"/>
                        <w:b/>
                      </w:rPr>
                      <w:t>/2025</w:t>
                    </w:r>
                  </w:p>
                  <w:p w14:paraId="2DBEBDB9" w14:textId="77777777" w:rsidR="007D5E7C" w:rsidRDefault="007D5E7C" w:rsidP="007D5E7C">
                    <w:pPr>
                      <w:jc w:val="both"/>
                      <w:rPr>
                        <w:b/>
                      </w:rPr>
                    </w:pPr>
                  </w:p>
                  <w:p w14:paraId="09812499" w14:textId="77777777" w:rsidR="007D5E7C" w:rsidRDefault="007D5E7C" w:rsidP="007D5E7C">
                    <w:pPr>
                      <w:jc w:val="both"/>
                      <w:rPr>
                        <w:b/>
                      </w:rPr>
                    </w:pPr>
                  </w:p>
                  <w:p w14:paraId="3A65C0E6" w14:textId="77777777" w:rsidR="007D5E7C" w:rsidRDefault="007D5E7C" w:rsidP="007D5E7C">
                    <w:pPr>
                      <w:jc w:val="both"/>
                      <w:rPr>
                        <w:b/>
                      </w:rPr>
                    </w:pPr>
                  </w:p>
                  <w:p w14:paraId="6CA5FDAF" w14:textId="77777777" w:rsidR="007D5E7C" w:rsidRPr="00AA5F25" w:rsidRDefault="007D5E7C" w:rsidP="007D5E7C">
                    <w:pPr>
                      <w:jc w:val="both"/>
                      <w:rPr>
                        <w:b/>
                      </w:rPr>
                    </w:pPr>
                  </w:p>
                </w:txbxContent>
              </v:textbox>
            </v:rect>
          </w:pict>
        </mc:Fallback>
      </mc:AlternateContent>
    </w:r>
    <w:r w:rsidRPr="00183588">
      <w:rPr>
        <w:b/>
        <w:noProof/>
      </w:rPr>
      <w:drawing>
        <wp:inline distT="0" distB="0" distL="0" distR="0" wp14:anchorId="61DDF51D" wp14:editId="1B114D01">
          <wp:extent cx="771525" cy="828675"/>
          <wp:effectExtent l="19050" t="0" r="9525" b="0"/>
          <wp:docPr id="6" name="Picture 152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529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7556" cy="845893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0A4A3898" w14:textId="77777777" w:rsidR="007D5E7C" w:rsidRDefault="007D5E7C" w:rsidP="007D5E7C">
    <w:pPr>
      <w:pStyle w:val="Header"/>
    </w:pPr>
  </w:p>
  <w:p w14:paraId="68C20135" w14:textId="77777777" w:rsidR="007D5E7C" w:rsidRPr="007D5E7C" w:rsidRDefault="007D5E7C" w:rsidP="007D5E7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C670DC" w14:textId="77777777" w:rsidR="007D5E7C" w:rsidRDefault="007D5E7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833"/>
    <w:rsid w:val="00270AFB"/>
    <w:rsid w:val="002F1DB1"/>
    <w:rsid w:val="007623BD"/>
    <w:rsid w:val="007D5E7C"/>
    <w:rsid w:val="009A0A2E"/>
    <w:rsid w:val="00B642D5"/>
    <w:rsid w:val="00C20621"/>
    <w:rsid w:val="00D52334"/>
    <w:rsid w:val="00F73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65F2E4"/>
  <w15:chartTrackingRefBased/>
  <w15:docId w15:val="{75B2CA04-05F1-47A1-9C6F-D2622506A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5E7C"/>
    <w:pPr>
      <w:spacing w:after="200" w:line="276" w:lineRule="auto"/>
    </w:pPr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73833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3833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3833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3833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3833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3833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3833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3833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3833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38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38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38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38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38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38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38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38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38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38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738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3833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738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3833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738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3833"/>
    <w:pPr>
      <w:spacing w:after="160" w:line="259" w:lineRule="auto"/>
      <w:ind w:left="720"/>
      <w:contextualSpacing/>
    </w:pPr>
    <w:rPr>
      <w:kern w:val="2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738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38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kern w:val="2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38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383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D5E7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5E7C"/>
    <w:rPr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7D5E7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5E7C"/>
    <w:rPr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115</Words>
  <Characters>657</Characters>
  <Application>Microsoft Office Word</Application>
  <DocSecurity>0</DocSecurity>
  <Lines>5</Lines>
  <Paragraphs>1</Paragraphs>
  <ScaleCrop>false</ScaleCrop>
  <Company/>
  <LinksUpToDate>false</LinksUpToDate>
  <CharactersWithSpaces>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Shivam shah</dc:creator>
  <cp:keywords/>
  <dc:description/>
  <cp:lastModifiedBy>Shivam shah</cp:lastModifiedBy>
  <cp:revision>2</cp:revision>
  <dcterms:created xsi:type="dcterms:W3CDTF">2025-12-29T10:02:00Z</dcterms:created>
  <dcterms:modified xsi:type="dcterms:W3CDTF">2025-12-29T10:03:00Z</dcterms:modified>
</cp:coreProperties>
</file>