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6A8C3" w14:textId="77777777" w:rsidR="001A1C01" w:rsidRDefault="001A1C01" w:rsidP="001A1C0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FAC87E7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4C1504">
        <w:rPr>
          <w:rFonts w:ascii="Times New Roman" w:hAnsi="Times New Roman" w:cs="Times New Roman"/>
          <w:b/>
          <w:bCs/>
          <w:sz w:val="24"/>
          <w:szCs w:val="24"/>
        </w:rPr>
        <w:t>3.1 Introduction to Flow of Control</w:t>
      </w:r>
    </w:p>
    <w:p w14:paraId="68E671F9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 xml:space="preserve">In any program, instructions by default run in sequence: first line, next line, next, and so on. This is </w:t>
      </w:r>
      <w:r w:rsidRPr="004C1504">
        <w:rPr>
          <w:rFonts w:ascii="Times New Roman" w:hAnsi="Times New Roman" w:cs="Times New Roman"/>
          <w:b/>
          <w:bCs/>
          <w:sz w:val="24"/>
          <w:szCs w:val="24"/>
        </w:rPr>
        <w:t>sequential execution</w:t>
      </w:r>
      <w:r w:rsidRPr="004C1504">
        <w:rPr>
          <w:rFonts w:ascii="Times New Roman" w:hAnsi="Times New Roman" w:cs="Times New Roman"/>
          <w:sz w:val="24"/>
          <w:szCs w:val="24"/>
        </w:rPr>
        <w:t>. But real problems require deviations: you need to decide between alternatives, repeat tasks until some condition holds, or skip parts of logic. Flow-of-control mechanisms (also called control structures) let you redirect program execution beyond pure linear order.</w:t>
      </w:r>
    </w:p>
    <w:p w14:paraId="6BAF3B1D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>Flow of control is central to algorithm design. It lets code respond differently based on data, repeat operations, and handle branching. Without it, programs would be inflexible.</w:t>
      </w:r>
    </w:p>
    <w:p w14:paraId="3C7BC9B0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>There are three broad categories:</w:t>
      </w:r>
    </w:p>
    <w:p w14:paraId="73F52C0B" w14:textId="77777777" w:rsidR="004C1504" w:rsidRPr="004C1504" w:rsidRDefault="004C1504" w:rsidP="004C1504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b/>
          <w:bCs/>
          <w:sz w:val="24"/>
          <w:szCs w:val="24"/>
        </w:rPr>
        <w:t>Selection / Decision</w:t>
      </w:r>
      <w:r w:rsidRPr="004C1504">
        <w:rPr>
          <w:rFonts w:ascii="Times New Roman" w:hAnsi="Times New Roman" w:cs="Times New Roman"/>
          <w:sz w:val="24"/>
          <w:szCs w:val="24"/>
        </w:rPr>
        <w:t xml:space="preserve"> (branching) — choose among multiple paths (e.g. if / </w:t>
      </w:r>
      <w:proofErr w:type="spellStart"/>
      <w:r w:rsidRPr="004C1504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4C1504">
        <w:rPr>
          <w:rFonts w:ascii="Times New Roman" w:hAnsi="Times New Roman" w:cs="Times New Roman"/>
          <w:sz w:val="24"/>
          <w:szCs w:val="24"/>
        </w:rPr>
        <w:t xml:space="preserve"> / else, match)</w:t>
      </w:r>
    </w:p>
    <w:p w14:paraId="1FA78A4C" w14:textId="77777777" w:rsidR="004C1504" w:rsidRPr="004C1504" w:rsidRDefault="004C1504" w:rsidP="004C1504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b/>
          <w:bCs/>
          <w:sz w:val="24"/>
          <w:szCs w:val="24"/>
        </w:rPr>
        <w:t>Repetition / iteration</w:t>
      </w:r>
      <w:r w:rsidRPr="004C1504">
        <w:rPr>
          <w:rFonts w:ascii="Times New Roman" w:hAnsi="Times New Roman" w:cs="Times New Roman"/>
          <w:sz w:val="24"/>
          <w:szCs w:val="24"/>
        </w:rPr>
        <w:t xml:space="preserve"> — repeat a block multiple times (e.g. for, while)</w:t>
      </w:r>
    </w:p>
    <w:p w14:paraId="79715973" w14:textId="77777777" w:rsidR="004C1504" w:rsidRPr="004C1504" w:rsidRDefault="004C1504" w:rsidP="004C1504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b/>
          <w:bCs/>
          <w:sz w:val="24"/>
          <w:szCs w:val="24"/>
        </w:rPr>
        <w:t>Jump / control statements</w:t>
      </w:r>
      <w:r w:rsidRPr="004C1504">
        <w:rPr>
          <w:rFonts w:ascii="Times New Roman" w:hAnsi="Times New Roman" w:cs="Times New Roman"/>
          <w:sz w:val="24"/>
          <w:szCs w:val="24"/>
        </w:rPr>
        <w:t xml:space="preserve"> — inside loops, one might break out, skip iteration, or place placeholders (e.g. break, continue, pass)</w:t>
      </w:r>
    </w:p>
    <w:p w14:paraId="0C819ACC" w14:textId="30DCBC2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 xml:space="preserve">In Python’s official tutorial, control flow is a named section covering if statements, loops, comprehension, exception handling, return, etc.  </w:t>
      </w:r>
    </w:p>
    <w:p w14:paraId="631C4E10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4C1504">
        <w:rPr>
          <w:rFonts w:ascii="Times New Roman" w:hAnsi="Times New Roman" w:cs="Times New Roman"/>
          <w:b/>
          <w:bCs/>
          <w:sz w:val="24"/>
          <w:szCs w:val="24"/>
        </w:rPr>
        <w:t>Why flow control matters</w:t>
      </w:r>
    </w:p>
    <w:p w14:paraId="4FEBA05E" w14:textId="77777777" w:rsidR="004C1504" w:rsidRPr="004C1504" w:rsidRDefault="004C1504" w:rsidP="004C1504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b/>
          <w:bCs/>
          <w:sz w:val="24"/>
          <w:szCs w:val="24"/>
        </w:rPr>
        <w:t>Dynamic decision-making</w:t>
      </w:r>
      <w:r w:rsidRPr="004C1504">
        <w:rPr>
          <w:rFonts w:ascii="Times New Roman" w:hAnsi="Times New Roman" w:cs="Times New Roman"/>
          <w:sz w:val="24"/>
          <w:szCs w:val="24"/>
        </w:rPr>
        <w:t>: For example, a banking app must check if a user’s balance is sufficient before debiting.</w:t>
      </w:r>
    </w:p>
    <w:p w14:paraId="1D7406D9" w14:textId="77777777" w:rsidR="004C1504" w:rsidRPr="004C1504" w:rsidRDefault="004C1504" w:rsidP="004C1504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b/>
          <w:bCs/>
          <w:sz w:val="24"/>
          <w:szCs w:val="24"/>
        </w:rPr>
        <w:t>Repetition</w:t>
      </w:r>
      <w:r w:rsidRPr="004C1504">
        <w:rPr>
          <w:rFonts w:ascii="Times New Roman" w:hAnsi="Times New Roman" w:cs="Times New Roman"/>
          <w:sz w:val="24"/>
          <w:szCs w:val="24"/>
        </w:rPr>
        <w:t>: e.g. processing every order in a list, reading lines from a file until EOF, polling a sensor until a threshold is reached.</w:t>
      </w:r>
    </w:p>
    <w:p w14:paraId="07377E5D" w14:textId="77777777" w:rsidR="004C1504" w:rsidRPr="004C1504" w:rsidRDefault="004C1504" w:rsidP="004C1504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b/>
          <w:bCs/>
          <w:sz w:val="24"/>
          <w:szCs w:val="24"/>
        </w:rPr>
        <w:t>Efficiency / early exit</w:t>
      </w:r>
      <w:r w:rsidRPr="004C1504">
        <w:rPr>
          <w:rFonts w:ascii="Times New Roman" w:hAnsi="Times New Roman" w:cs="Times New Roman"/>
          <w:sz w:val="24"/>
          <w:szCs w:val="24"/>
        </w:rPr>
        <w:t>: Sometimes you find what you want early—no need to continue scanning.</w:t>
      </w:r>
    </w:p>
    <w:p w14:paraId="76F76CDB" w14:textId="77777777" w:rsidR="004C1504" w:rsidRPr="004C1504" w:rsidRDefault="004C1504" w:rsidP="004C1504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b/>
          <w:bCs/>
          <w:sz w:val="24"/>
          <w:szCs w:val="24"/>
        </w:rPr>
        <w:t>Code modularity and clarity</w:t>
      </w:r>
      <w:r w:rsidRPr="004C1504">
        <w:rPr>
          <w:rFonts w:ascii="Times New Roman" w:hAnsi="Times New Roman" w:cs="Times New Roman"/>
          <w:sz w:val="24"/>
          <w:szCs w:val="24"/>
        </w:rPr>
        <w:t>: Avoid huge monolithic scripts; break logic into branches and loops for maintainability.</w:t>
      </w:r>
    </w:p>
    <w:p w14:paraId="0D17FACF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4C1504">
        <w:rPr>
          <w:rFonts w:ascii="Times New Roman" w:hAnsi="Times New Roman" w:cs="Times New Roman"/>
          <w:b/>
          <w:bCs/>
          <w:sz w:val="24"/>
          <w:szCs w:val="24"/>
        </w:rPr>
        <w:t>Example skeleton (pseudocode)</w:t>
      </w:r>
    </w:p>
    <w:p w14:paraId="6BFD8461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># sequential portion</w:t>
      </w:r>
    </w:p>
    <w:p w14:paraId="77CC6B61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r w:rsidRPr="004C1504">
        <w:rPr>
          <w:rFonts w:ascii="Times New Roman" w:hAnsi="Times New Roman" w:cs="Times New Roman"/>
          <w:sz w:val="24"/>
          <w:szCs w:val="24"/>
        </w:rPr>
        <w:t>get_input</w:t>
      </w:r>
      <w:proofErr w:type="spellEnd"/>
      <w:r w:rsidRPr="004C1504">
        <w:rPr>
          <w:rFonts w:ascii="Times New Roman" w:hAnsi="Times New Roman" w:cs="Times New Roman"/>
          <w:sz w:val="24"/>
          <w:szCs w:val="24"/>
        </w:rPr>
        <w:t>()</w:t>
      </w:r>
    </w:p>
    <w:p w14:paraId="78406909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A0A87C3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># selection</w:t>
      </w:r>
    </w:p>
    <w:p w14:paraId="610729AA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>if x &lt; 0:</w:t>
      </w:r>
    </w:p>
    <w:p w14:paraId="6AD65930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C1504">
        <w:rPr>
          <w:rFonts w:ascii="Times New Roman" w:hAnsi="Times New Roman" w:cs="Times New Roman"/>
          <w:sz w:val="24"/>
          <w:szCs w:val="24"/>
        </w:rPr>
        <w:t>handle_negative</w:t>
      </w:r>
      <w:proofErr w:type="spellEnd"/>
      <w:r w:rsidRPr="004C1504">
        <w:rPr>
          <w:rFonts w:ascii="Times New Roman" w:hAnsi="Times New Roman" w:cs="Times New Roman"/>
          <w:sz w:val="24"/>
          <w:szCs w:val="24"/>
        </w:rPr>
        <w:t>()</w:t>
      </w:r>
    </w:p>
    <w:p w14:paraId="3C287EFF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4C1504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4C1504">
        <w:rPr>
          <w:rFonts w:ascii="Times New Roman" w:hAnsi="Times New Roman" w:cs="Times New Roman"/>
          <w:sz w:val="24"/>
          <w:szCs w:val="24"/>
        </w:rPr>
        <w:t xml:space="preserve"> x == 0:</w:t>
      </w:r>
    </w:p>
    <w:p w14:paraId="789CE083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C1504">
        <w:rPr>
          <w:rFonts w:ascii="Times New Roman" w:hAnsi="Times New Roman" w:cs="Times New Roman"/>
          <w:sz w:val="24"/>
          <w:szCs w:val="24"/>
        </w:rPr>
        <w:t>handle_zero</w:t>
      </w:r>
      <w:proofErr w:type="spellEnd"/>
      <w:r w:rsidRPr="004C1504">
        <w:rPr>
          <w:rFonts w:ascii="Times New Roman" w:hAnsi="Times New Roman" w:cs="Times New Roman"/>
          <w:sz w:val="24"/>
          <w:szCs w:val="24"/>
        </w:rPr>
        <w:t>()</w:t>
      </w:r>
    </w:p>
    <w:p w14:paraId="355E06AA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>else:</w:t>
      </w:r>
    </w:p>
    <w:p w14:paraId="73327202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C1504">
        <w:rPr>
          <w:rFonts w:ascii="Times New Roman" w:hAnsi="Times New Roman" w:cs="Times New Roman"/>
          <w:sz w:val="24"/>
          <w:szCs w:val="24"/>
        </w:rPr>
        <w:t>handle_positive</w:t>
      </w:r>
      <w:proofErr w:type="spellEnd"/>
      <w:r w:rsidRPr="004C1504">
        <w:rPr>
          <w:rFonts w:ascii="Times New Roman" w:hAnsi="Times New Roman" w:cs="Times New Roman"/>
          <w:sz w:val="24"/>
          <w:szCs w:val="24"/>
        </w:rPr>
        <w:t>()</w:t>
      </w:r>
    </w:p>
    <w:p w14:paraId="714CB727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71B39E6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># repetition</w:t>
      </w:r>
    </w:p>
    <w:p w14:paraId="5A88E13A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4C150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C1504">
        <w:rPr>
          <w:rFonts w:ascii="Times New Roman" w:hAnsi="Times New Roman" w:cs="Times New Roman"/>
          <w:sz w:val="24"/>
          <w:szCs w:val="24"/>
        </w:rPr>
        <w:t xml:space="preserve"> in range(10):</w:t>
      </w:r>
    </w:p>
    <w:p w14:paraId="50356282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 xml:space="preserve">    process(</w:t>
      </w:r>
      <w:proofErr w:type="spellStart"/>
      <w:r w:rsidRPr="004C150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C1504">
        <w:rPr>
          <w:rFonts w:ascii="Times New Roman" w:hAnsi="Times New Roman" w:cs="Times New Roman"/>
          <w:sz w:val="24"/>
          <w:szCs w:val="24"/>
        </w:rPr>
        <w:t>)</w:t>
      </w:r>
    </w:p>
    <w:p w14:paraId="2B10F968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53CDF00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># inside repetition, you may break or continue</w:t>
      </w:r>
    </w:p>
    <w:p w14:paraId="4B43E322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4C1504">
        <w:rPr>
          <w:rFonts w:ascii="Times New Roman" w:hAnsi="Times New Roman" w:cs="Times New Roman"/>
          <w:b/>
          <w:bCs/>
          <w:sz w:val="24"/>
          <w:szCs w:val="24"/>
        </w:rPr>
        <w:t>Real-life scenario: Web request handler</w:t>
      </w:r>
    </w:p>
    <w:p w14:paraId="066D6AEB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>Consider a web API endpoint receiving a JSON payload. The handler might:</w:t>
      </w:r>
    </w:p>
    <w:p w14:paraId="2EAB6B80" w14:textId="77777777" w:rsidR="004C1504" w:rsidRPr="004C1504" w:rsidRDefault="004C1504" w:rsidP="004C1504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>Check if the JSON has required fields (selection)</w:t>
      </w:r>
    </w:p>
    <w:p w14:paraId="0147D4D6" w14:textId="77777777" w:rsidR="004C1504" w:rsidRPr="004C1504" w:rsidRDefault="004C1504" w:rsidP="004C1504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lastRenderedPageBreak/>
        <w:t>For each item in a list inside the payload, run some operation (repetition)</w:t>
      </w:r>
    </w:p>
    <w:p w14:paraId="3BBCC639" w14:textId="77777777" w:rsidR="004C1504" w:rsidRPr="004C1504" w:rsidRDefault="004C1504" w:rsidP="004C1504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>If some item is invalid, skip processing that (continue)</w:t>
      </w:r>
    </w:p>
    <w:p w14:paraId="540D4030" w14:textId="77777777" w:rsidR="004C1504" w:rsidRPr="004C1504" w:rsidRDefault="004C1504" w:rsidP="004C1504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>If a critical error is detected, abort processing further (break or exception)</w:t>
      </w:r>
    </w:p>
    <w:p w14:paraId="1B6461AF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>Flow-of-control structures allow that logic to be expressed cleanly instead of manual “</w:t>
      </w:r>
      <w:proofErr w:type="spellStart"/>
      <w:r w:rsidRPr="004C1504">
        <w:rPr>
          <w:rFonts w:ascii="Times New Roman" w:hAnsi="Times New Roman" w:cs="Times New Roman"/>
          <w:sz w:val="24"/>
          <w:szCs w:val="24"/>
        </w:rPr>
        <w:t>goto</w:t>
      </w:r>
      <w:proofErr w:type="spellEnd"/>
      <w:r w:rsidRPr="004C1504">
        <w:rPr>
          <w:rFonts w:ascii="Times New Roman" w:hAnsi="Times New Roman" w:cs="Times New Roman"/>
          <w:sz w:val="24"/>
          <w:szCs w:val="24"/>
        </w:rPr>
        <w:t>” hacks.</w:t>
      </w:r>
    </w:p>
    <w:p w14:paraId="75042DCB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4C1504">
        <w:rPr>
          <w:rFonts w:ascii="Times New Roman" w:hAnsi="Times New Roman" w:cs="Times New Roman"/>
          <w:b/>
          <w:bCs/>
          <w:sz w:val="24"/>
          <w:szCs w:val="24"/>
        </w:rPr>
        <w:t>Points summary (expanded)</w:t>
      </w:r>
    </w:p>
    <w:p w14:paraId="3C5DBFEE" w14:textId="77777777" w:rsidR="004C1504" w:rsidRPr="004C1504" w:rsidRDefault="004C1504" w:rsidP="004C1504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 xml:space="preserve">Flow-of-control determines the </w:t>
      </w:r>
      <w:r w:rsidRPr="004C1504">
        <w:rPr>
          <w:rFonts w:ascii="Times New Roman" w:hAnsi="Times New Roman" w:cs="Times New Roman"/>
          <w:b/>
          <w:bCs/>
          <w:sz w:val="24"/>
          <w:szCs w:val="24"/>
        </w:rPr>
        <w:t>order</w:t>
      </w:r>
      <w:r w:rsidRPr="004C1504">
        <w:rPr>
          <w:rFonts w:ascii="Times New Roman" w:hAnsi="Times New Roman" w:cs="Times New Roman"/>
          <w:sz w:val="24"/>
          <w:szCs w:val="24"/>
        </w:rPr>
        <w:t xml:space="preserve"> of execution, not just the content.</w:t>
      </w:r>
    </w:p>
    <w:p w14:paraId="7398D89C" w14:textId="77777777" w:rsidR="004C1504" w:rsidRPr="004C1504" w:rsidRDefault="004C1504" w:rsidP="004C1504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>Sequential is the default; to deviate, use control structures.</w:t>
      </w:r>
    </w:p>
    <w:p w14:paraId="49BADFFE" w14:textId="77777777" w:rsidR="004C1504" w:rsidRPr="004C1504" w:rsidRDefault="004C1504" w:rsidP="004C1504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>Selection handles conditional branching, repetition handles loops, jump statements give fine grain control within loops.</w:t>
      </w:r>
    </w:p>
    <w:p w14:paraId="212FEEEA" w14:textId="77777777" w:rsidR="004C1504" w:rsidRPr="004C1504" w:rsidRDefault="004C1504" w:rsidP="004C1504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>Mastering flow control is essential before moving to functions, recursion, data structures, etc.</w:t>
      </w:r>
    </w:p>
    <w:p w14:paraId="46ED401A" w14:textId="77777777" w:rsidR="004C1504" w:rsidRPr="004C1504" w:rsidRDefault="004C1504" w:rsidP="004C1504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>All higher-level logic in real software (validation, data processing, event loops) depends heavily on flow control.</w:t>
      </w:r>
    </w:p>
    <w:p w14:paraId="16C10F06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pict w14:anchorId="576B6DD2">
          <v:rect id="_x0000_i1160" style="width:0;height:1.5pt" o:hralign="center" o:hrstd="t" o:hr="t" fillcolor="#a0a0a0" stroked="f"/>
        </w:pict>
      </w:r>
    </w:p>
    <w:p w14:paraId="076A0A09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4C1504">
        <w:rPr>
          <w:rFonts w:ascii="Times New Roman" w:hAnsi="Times New Roman" w:cs="Times New Roman"/>
          <w:b/>
          <w:bCs/>
          <w:sz w:val="24"/>
          <w:szCs w:val="24"/>
        </w:rPr>
        <w:t>3.2 Selection</w:t>
      </w:r>
    </w:p>
    <w:p w14:paraId="0A0FBF3C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 xml:space="preserve">Selection (or branching) means choosing which block(s) to run depending on conditions. It’s the “if this, else that” logic. Python offers if, </w:t>
      </w:r>
      <w:proofErr w:type="spellStart"/>
      <w:r w:rsidRPr="004C1504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4C1504">
        <w:rPr>
          <w:rFonts w:ascii="Times New Roman" w:hAnsi="Times New Roman" w:cs="Times New Roman"/>
          <w:sz w:val="24"/>
          <w:szCs w:val="24"/>
        </w:rPr>
        <w:t>, nested if, and from Python 3.10 onward, match (pattern matching).</w:t>
      </w:r>
    </w:p>
    <w:p w14:paraId="19280A9C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4C1504">
        <w:rPr>
          <w:rFonts w:ascii="Times New Roman" w:hAnsi="Times New Roman" w:cs="Times New Roman"/>
          <w:b/>
          <w:bCs/>
          <w:sz w:val="24"/>
          <w:szCs w:val="24"/>
        </w:rPr>
        <w:t>If statement</w:t>
      </w:r>
    </w:p>
    <w:p w14:paraId="302BC3C9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1A02C9F1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>if condition:</w:t>
      </w:r>
    </w:p>
    <w:p w14:paraId="7809E6CF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 xml:space="preserve">    # </w:t>
      </w:r>
      <w:proofErr w:type="spellStart"/>
      <w:r w:rsidRPr="004C1504">
        <w:rPr>
          <w:rFonts w:ascii="Times New Roman" w:hAnsi="Times New Roman" w:cs="Times New Roman"/>
          <w:sz w:val="24"/>
          <w:szCs w:val="24"/>
        </w:rPr>
        <w:t>code_block</w:t>
      </w:r>
      <w:proofErr w:type="spellEnd"/>
    </w:p>
    <w:p w14:paraId="2EE87F3F" w14:textId="77777777" w:rsidR="004C1504" w:rsidRPr="004C1504" w:rsidRDefault="004C1504" w:rsidP="004C1504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>condition is a Boolean expression (True/False).</w:t>
      </w:r>
    </w:p>
    <w:p w14:paraId="28666B08" w14:textId="77777777" w:rsidR="004C1504" w:rsidRPr="004C1504" w:rsidRDefault="004C1504" w:rsidP="004C1504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>If condition is True, the indented block runs.</w:t>
      </w:r>
    </w:p>
    <w:p w14:paraId="7C24CEE5" w14:textId="77777777" w:rsidR="004C1504" w:rsidRPr="004C1504" w:rsidRDefault="004C1504" w:rsidP="004C1504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>If False, it is skipped entirely.</w:t>
      </w:r>
    </w:p>
    <w:p w14:paraId="2B2221DA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57796902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>temp = 15</w:t>
      </w:r>
    </w:p>
    <w:p w14:paraId="67BE5022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>if temp &lt; 20:</w:t>
      </w:r>
    </w:p>
    <w:p w14:paraId="0B152376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 xml:space="preserve">    print("It's cold today")</w:t>
      </w:r>
    </w:p>
    <w:p w14:paraId="44FE2A0D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>Real-world use: checking authentication—if user token is valid, proceed; otherwise reject.</w:t>
      </w:r>
    </w:p>
    <w:p w14:paraId="65A019CD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4C1504">
        <w:rPr>
          <w:rFonts w:ascii="Times New Roman" w:hAnsi="Times New Roman" w:cs="Times New Roman"/>
          <w:b/>
          <w:bCs/>
          <w:sz w:val="24"/>
          <w:szCs w:val="24"/>
        </w:rPr>
        <w:t>Elif statement (else-if)</w:t>
      </w:r>
    </w:p>
    <w:p w14:paraId="4A0AA896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 xml:space="preserve">When multiple conditions might apply, </w:t>
      </w:r>
      <w:proofErr w:type="spellStart"/>
      <w:r w:rsidRPr="004C1504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4C1504">
        <w:rPr>
          <w:rFonts w:ascii="Times New Roman" w:hAnsi="Times New Roman" w:cs="Times New Roman"/>
          <w:sz w:val="24"/>
          <w:szCs w:val="24"/>
        </w:rPr>
        <w:t xml:space="preserve"> lets you test them in series.</w:t>
      </w:r>
    </w:p>
    <w:p w14:paraId="15F2578A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0D1502D5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>if cond1:</w:t>
      </w:r>
    </w:p>
    <w:p w14:paraId="7A1A539B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 xml:space="preserve">    ...</w:t>
      </w:r>
    </w:p>
    <w:p w14:paraId="5F066448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4C1504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4C1504">
        <w:rPr>
          <w:rFonts w:ascii="Times New Roman" w:hAnsi="Times New Roman" w:cs="Times New Roman"/>
          <w:sz w:val="24"/>
          <w:szCs w:val="24"/>
        </w:rPr>
        <w:t xml:space="preserve"> cond2:</w:t>
      </w:r>
    </w:p>
    <w:p w14:paraId="13420B7B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 xml:space="preserve">    ...</w:t>
      </w:r>
    </w:p>
    <w:p w14:paraId="67BF21AF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4C1504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4C1504">
        <w:rPr>
          <w:rFonts w:ascii="Times New Roman" w:hAnsi="Times New Roman" w:cs="Times New Roman"/>
          <w:sz w:val="24"/>
          <w:szCs w:val="24"/>
        </w:rPr>
        <w:t xml:space="preserve"> cond3:</w:t>
      </w:r>
    </w:p>
    <w:p w14:paraId="2A7C12AA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 xml:space="preserve">    ...</w:t>
      </w:r>
    </w:p>
    <w:p w14:paraId="74E4C04C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>else:</w:t>
      </w:r>
    </w:p>
    <w:p w14:paraId="06B21AD3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 xml:space="preserve">    ...</w:t>
      </w:r>
    </w:p>
    <w:p w14:paraId="79BBC3D3" w14:textId="77777777" w:rsidR="004C1504" w:rsidRPr="004C1504" w:rsidRDefault="004C1504" w:rsidP="004C1504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>The first true branch runs, and subsequent checks are skipped.</w:t>
      </w:r>
    </w:p>
    <w:p w14:paraId="3354782E" w14:textId="77777777" w:rsidR="004C1504" w:rsidRPr="004C1504" w:rsidRDefault="004C1504" w:rsidP="004C1504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>else is optional, used when none of above conditions hold.</w:t>
      </w:r>
    </w:p>
    <w:p w14:paraId="5E84ACC7" w14:textId="77777777" w:rsidR="00ED2996" w:rsidRDefault="00ED2996" w:rsidP="004C150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5C3A280" w14:textId="77777777" w:rsidR="00AA1EE7" w:rsidRDefault="00AA1EE7" w:rsidP="004C150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A93405F" w14:textId="44C5726D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0E19572E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>score = 82</w:t>
      </w:r>
    </w:p>
    <w:p w14:paraId="7D322AF1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>if score &gt;= 90:</w:t>
      </w:r>
    </w:p>
    <w:p w14:paraId="08A65857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 xml:space="preserve">    grade = "A"</w:t>
      </w:r>
    </w:p>
    <w:p w14:paraId="7097AD96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4C1504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4C1504">
        <w:rPr>
          <w:rFonts w:ascii="Times New Roman" w:hAnsi="Times New Roman" w:cs="Times New Roman"/>
          <w:sz w:val="24"/>
          <w:szCs w:val="24"/>
        </w:rPr>
        <w:t xml:space="preserve"> score &gt;= 75:</w:t>
      </w:r>
    </w:p>
    <w:p w14:paraId="05EB453D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 xml:space="preserve">    grade = "B"</w:t>
      </w:r>
    </w:p>
    <w:p w14:paraId="2DCBDE72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4C1504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4C1504">
        <w:rPr>
          <w:rFonts w:ascii="Times New Roman" w:hAnsi="Times New Roman" w:cs="Times New Roman"/>
          <w:sz w:val="24"/>
          <w:szCs w:val="24"/>
        </w:rPr>
        <w:t xml:space="preserve"> score &gt;= 60:</w:t>
      </w:r>
    </w:p>
    <w:p w14:paraId="0121987B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 xml:space="preserve">    grade = "C"</w:t>
      </w:r>
    </w:p>
    <w:p w14:paraId="00E34ABA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>else:</w:t>
      </w:r>
    </w:p>
    <w:p w14:paraId="2AB68336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 xml:space="preserve">    grade = "F"</w:t>
      </w:r>
    </w:p>
    <w:p w14:paraId="36D47217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>print("Grade:", grade)</w:t>
      </w:r>
    </w:p>
    <w:p w14:paraId="0F29A1C8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 xml:space="preserve">Real-world: tiered pricing or discounts—if order&gt;1000, apply 20% discount, </w:t>
      </w:r>
      <w:proofErr w:type="spellStart"/>
      <w:r w:rsidRPr="004C1504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4C1504">
        <w:rPr>
          <w:rFonts w:ascii="Times New Roman" w:hAnsi="Times New Roman" w:cs="Times New Roman"/>
          <w:sz w:val="24"/>
          <w:szCs w:val="24"/>
        </w:rPr>
        <w:t xml:space="preserve"> &gt;500, 10%, else none.</w:t>
      </w:r>
    </w:p>
    <w:p w14:paraId="4B30211D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4C1504">
        <w:rPr>
          <w:rFonts w:ascii="Times New Roman" w:hAnsi="Times New Roman" w:cs="Times New Roman"/>
          <w:b/>
          <w:bCs/>
          <w:sz w:val="24"/>
          <w:szCs w:val="24"/>
        </w:rPr>
        <w:t>Nested if statements</w:t>
      </w:r>
    </w:p>
    <w:p w14:paraId="10733CDD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>You can place an if inside another. Useful when second-level decisions depend on first being true.</w:t>
      </w:r>
    </w:p>
    <w:p w14:paraId="2FF2B045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0C611392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>x = 12</w:t>
      </w:r>
    </w:p>
    <w:p w14:paraId="03388CFA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>if x &gt; 0:</w:t>
      </w:r>
    </w:p>
    <w:p w14:paraId="2B850A7E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 xml:space="preserve">    if x % 2 == 0:</w:t>
      </w:r>
    </w:p>
    <w:p w14:paraId="29F05C0B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 xml:space="preserve">        print("Positive even")</w:t>
      </w:r>
    </w:p>
    <w:p w14:paraId="0507DB6E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 xml:space="preserve">    else:</w:t>
      </w:r>
    </w:p>
    <w:p w14:paraId="1979BEBD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 xml:space="preserve">        print("Positive odd")</w:t>
      </w:r>
    </w:p>
    <w:p w14:paraId="6E971FD7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>else:</w:t>
      </w:r>
    </w:p>
    <w:p w14:paraId="36AD6A60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 xml:space="preserve">    print("Non-positive (zero or negative)")</w:t>
      </w:r>
    </w:p>
    <w:p w14:paraId="35D6B4AD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>Real-world: login logic—if user exists, then check password; if password correct, check role, etc.</w:t>
      </w:r>
    </w:p>
    <w:p w14:paraId="08DE157C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 xml:space="preserve">Caution: deep nesting reduces readability. Use </w:t>
      </w:r>
      <w:proofErr w:type="spellStart"/>
      <w:r w:rsidRPr="004C1504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4C1504">
        <w:rPr>
          <w:rFonts w:ascii="Times New Roman" w:hAnsi="Times New Roman" w:cs="Times New Roman"/>
          <w:sz w:val="24"/>
          <w:szCs w:val="24"/>
        </w:rPr>
        <w:t>, functions, or early returns to flatten.</w:t>
      </w:r>
    </w:p>
    <w:p w14:paraId="4AEAF835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4C1504">
        <w:rPr>
          <w:rFonts w:ascii="Times New Roman" w:hAnsi="Times New Roman" w:cs="Times New Roman"/>
          <w:b/>
          <w:bCs/>
          <w:sz w:val="24"/>
          <w:szCs w:val="24"/>
        </w:rPr>
        <w:t>Match statement (pattern matching; Python 3.10+)</w:t>
      </w:r>
    </w:p>
    <w:p w14:paraId="3340F201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 xml:space="preserve">The match statement is more powerful than a traditional switch/case. It can </w:t>
      </w:r>
      <w:proofErr w:type="spellStart"/>
      <w:r w:rsidRPr="004C1504">
        <w:rPr>
          <w:rFonts w:ascii="Times New Roman" w:hAnsi="Times New Roman" w:cs="Times New Roman"/>
          <w:sz w:val="24"/>
          <w:szCs w:val="24"/>
        </w:rPr>
        <w:t>destructure</w:t>
      </w:r>
      <w:proofErr w:type="spellEnd"/>
      <w:r w:rsidRPr="004C1504">
        <w:rPr>
          <w:rFonts w:ascii="Times New Roman" w:hAnsi="Times New Roman" w:cs="Times New Roman"/>
          <w:sz w:val="24"/>
          <w:szCs w:val="24"/>
        </w:rPr>
        <w:t xml:space="preserve"> data, match types, constants, sequences, and use “guards”.</w:t>
      </w:r>
    </w:p>
    <w:p w14:paraId="5D90E7A7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1B13E2F6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>match subject:</w:t>
      </w:r>
    </w:p>
    <w:p w14:paraId="64F6C36B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 xml:space="preserve">    case pattern1:</w:t>
      </w:r>
    </w:p>
    <w:p w14:paraId="69B3C7B8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 xml:space="preserve">        ...</w:t>
      </w:r>
    </w:p>
    <w:p w14:paraId="3101D49B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 xml:space="preserve">    case pattern2:</w:t>
      </w:r>
    </w:p>
    <w:p w14:paraId="2E461454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 xml:space="preserve">        ...</w:t>
      </w:r>
    </w:p>
    <w:p w14:paraId="5186A212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 xml:space="preserve">    case _:</w:t>
      </w:r>
    </w:p>
    <w:p w14:paraId="35047849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 xml:space="preserve">        ...</w:t>
      </w:r>
    </w:p>
    <w:p w14:paraId="07876A01" w14:textId="77777777" w:rsidR="004C1504" w:rsidRPr="004C1504" w:rsidRDefault="004C1504" w:rsidP="004C1504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>subject is matched against each pattern.</w:t>
      </w:r>
    </w:p>
    <w:p w14:paraId="70FA67E6" w14:textId="77777777" w:rsidR="004C1504" w:rsidRPr="004C1504" w:rsidRDefault="004C1504" w:rsidP="004C1504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>The first pattern that matches executes.</w:t>
      </w:r>
    </w:p>
    <w:p w14:paraId="5170E3F5" w14:textId="77777777" w:rsidR="004C1504" w:rsidRPr="004C1504" w:rsidRDefault="004C1504" w:rsidP="004C1504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>_ is a catch-all default.</w:t>
      </w:r>
    </w:p>
    <w:p w14:paraId="72E5FC27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7C074F50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>command = ("move", 10, 20)</w:t>
      </w:r>
    </w:p>
    <w:p w14:paraId="3F7AA6AD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>match command:</w:t>
      </w:r>
    </w:p>
    <w:p w14:paraId="5F590301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 xml:space="preserve">    case ("move", x, y):</w:t>
      </w:r>
    </w:p>
    <w:p w14:paraId="74D51421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 xml:space="preserve">        print(</w:t>
      </w:r>
      <w:proofErr w:type="spellStart"/>
      <w:r w:rsidRPr="004C1504">
        <w:rPr>
          <w:rFonts w:ascii="Times New Roman" w:hAnsi="Times New Roman" w:cs="Times New Roman"/>
          <w:sz w:val="24"/>
          <w:szCs w:val="24"/>
        </w:rPr>
        <w:t>f"Move</w:t>
      </w:r>
      <w:proofErr w:type="spellEnd"/>
      <w:r w:rsidRPr="004C1504">
        <w:rPr>
          <w:rFonts w:ascii="Times New Roman" w:hAnsi="Times New Roman" w:cs="Times New Roman"/>
          <w:sz w:val="24"/>
          <w:szCs w:val="24"/>
        </w:rPr>
        <w:t xml:space="preserve"> to {x}, {y}")</w:t>
      </w:r>
    </w:p>
    <w:p w14:paraId="2D721CDE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 xml:space="preserve">    case ("stop",):</w:t>
      </w:r>
    </w:p>
    <w:p w14:paraId="0DCA3343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 xml:space="preserve">        print("Stop command")</w:t>
      </w:r>
    </w:p>
    <w:p w14:paraId="211D572D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 xml:space="preserve">    case _:</w:t>
      </w:r>
    </w:p>
    <w:p w14:paraId="7DA617E9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 xml:space="preserve">        print("Unknown command")</w:t>
      </w:r>
    </w:p>
    <w:p w14:paraId="67F0392F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>Real-world: parsing structured input or commands (e.g. in CLI apps, network protocols, AST processing). match replaces many if/</w:t>
      </w:r>
      <w:proofErr w:type="spellStart"/>
      <w:r w:rsidRPr="004C1504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4C1504">
        <w:rPr>
          <w:rFonts w:ascii="Times New Roman" w:hAnsi="Times New Roman" w:cs="Times New Roman"/>
          <w:sz w:val="24"/>
          <w:szCs w:val="24"/>
        </w:rPr>
        <w:t xml:space="preserve"> constructs when data is structured.</w:t>
      </w:r>
    </w:p>
    <w:p w14:paraId="05CE9D84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4C1504">
        <w:rPr>
          <w:rFonts w:ascii="Times New Roman" w:hAnsi="Times New Roman" w:cs="Times New Roman"/>
          <w:b/>
          <w:bCs/>
          <w:sz w:val="24"/>
          <w:szCs w:val="24"/>
        </w:rPr>
        <w:t>Extended features (from docs)</w:t>
      </w:r>
    </w:p>
    <w:p w14:paraId="627D7178" w14:textId="77777777" w:rsidR="004C1504" w:rsidRPr="004C1504" w:rsidRDefault="004C1504" w:rsidP="004C1504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>Patterns can be nested, include wildcards, OR (|), value binding, etc.</w:t>
      </w:r>
    </w:p>
    <w:p w14:paraId="0177025B" w14:textId="77777777" w:rsidR="004C1504" w:rsidRPr="004C1504" w:rsidRDefault="004C1504" w:rsidP="004C1504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>Guards: you can add if conditions to a case.</w:t>
      </w:r>
    </w:p>
    <w:p w14:paraId="4DA216E7" w14:textId="77777777" w:rsidR="004C1504" w:rsidRPr="004C1504" w:rsidRDefault="004C1504" w:rsidP="004C1504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>Helps to keep code clean when handling complex variant types or messages.</w:t>
      </w:r>
    </w:p>
    <w:p w14:paraId="5E557E73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4C1504">
        <w:rPr>
          <w:rFonts w:ascii="Times New Roman" w:hAnsi="Times New Roman" w:cs="Times New Roman"/>
          <w:b/>
          <w:bCs/>
          <w:sz w:val="24"/>
          <w:szCs w:val="24"/>
        </w:rPr>
        <w:t>Summary of selection</w:t>
      </w:r>
    </w:p>
    <w:p w14:paraId="10E0E19D" w14:textId="77777777" w:rsidR="004C1504" w:rsidRPr="004C1504" w:rsidRDefault="004C1504" w:rsidP="004C1504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>if handles basic one-branch decision.</w:t>
      </w:r>
    </w:p>
    <w:p w14:paraId="1E3C03BA" w14:textId="77777777" w:rsidR="004C1504" w:rsidRPr="004C1504" w:rsidRDefault="004C1504" w:rsidP="004C1504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4C1504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4C1504">
        <w:rPr>
          <w:rFonts w:ascii="Times New Roman" w:hAnsi="Times New Roman" w:cs="Times New Roman"/>
          <w:sz w:val="24"/>
          <w:szCs w:val="24"/>
        </w:rPr>
        <w:t xml:space="preserve"> supports multiple mutually exclusive conditions.</w:t>
      </w:r>
    </w:p>
    <w:p w14:paraId="7F67B92E" w14:textId="77777777" w:rsidR="004C1504" w:rsidRPr="004C1504" w:rsidRDefault="004C1504" w:rsidP="004C1504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>nested if handles hierarchical decisions but may reduce readability if overused.</w:t>
      </w:r>
    </w:p>
    <w:p w14:paraId="493805E8" w14:textId="77777777" w:rsidR="004C1504" w:rsidRPr="004C1504" w:rsidRDefault="004C1504" w:rsidP="004C1504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>match is expressive and suited for pattern-based branching (introduced in Python 3.10).</w:t>
      </w:r>
    </w:p>
    <w:p w14:paraId="05477A37" w14:textId="77777777" w:rsidR="004C1504" w:rsidRPr="004C1504" w:rsidRDefault="004C1504" w:rsidP="004C1504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>Real-world usage spans validation, user input, protocol parsing, branching logic in business rules.</w:t>
      </w:r>
    </w:p>
    <w:p w14:paraId="222836CC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pict w14:anchorId="4F60F970">
          <v:rect id="_x0000_i1161" style="width:0;height:1.5pt" o:hralign="center" o:hrstd="t" o:hr="t" fillcolor="#a0a0a0" stroked="f"/>
        </w:pict>
      </w:r>
    </w:p>
    <w:p w14:paraId="7BCAE707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4C1504">
        <w:rPr>
          <w:rFonts w:ascii="Times New Roman" w:hAnsi="Times New Roman" w:cs="Times New Roman"/>
          <w:b/>
          <w:bCs/>
          <w:sz w:val="24"/>
          <w:szCs w:val="24"/>
        </w:rPr>
        <w:t>3.3 Repetition</w:t>
      </w:r>
    </w:p>
    <w:p w14:paraId="320DFD37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>Repetition (iteration) allows executing a block multiple times. Rather than writing code repeatedly, loops help you generalize over data. Python supports for, while, and nested loops.</w:t>
      </w:r>
    </w:p>
    <w:p w14:paraId="5DB8029E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4C1504">
        <w:rPr>
          <w:rFonts w:ascii="Times New Roman" w:hAnsi="Times New Roman" w:cs="Times New Roman"/>
          <w:b/>
          <w:bCs/>
          <w:sz w:val="24"/>
          <w:szCs w:val="24"/>
        </w:rPr>
        <w:t>For loop</w:t>
      </w:r>
    </w:p>
    <w:p w14:paraId="774946DB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51302922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>for variable in sequence:</w:t>
      </w:r>
    </w:p>
    <w:p w14:paraId="3FA6D4A5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 xml:space="preserve">    # block</w:t>
      </w:r>
    </w:p>
    <w:p w14:paraId="7E3888DE" w14:textId="77777777" w:rsidR="004C1504" w:rsidRPr="004C1504" w:rsidRDefault="004C1504" w:rsidP="004C1504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 xml:space="preserve">sequence can be a list, tuple, string, range, or other </w:t>
      </w:r>
      <w:proofErr w:type="spellStart"/>
      <w:r w:rsidRPr="004C1504">
        <w:rPr>
          <w:rFonts w:ascii="Times New Roman" w:hAnsi="Times New Roman" w:cs="Times New Roman"/>
          <w:sz w:val="24"/>
          <w:szCs w:val="24"/>
        </w:rPr>
        <w:t>iterable</w:t>
      </w:r>
      <w:proofErr w:type="spellEnd"/>
      <w:r w:rsidRPr="004C1504">
        <w:rPr>
          <w:rFonts w:ascii="Times New Roman" w:hAnsi="Times New Roman" w:cs="Times New Roman"/>
          <w:sz w:val="24"/>
          <w:szCs w:val="24"/>
        </w:rPr>
        <w:t>.</w:t>
      </w:r>
    </w:p>
    <w:p w14:paraId="59E79F10" w14:textId="77777777" w:rsidR="004C1504" w:rsidRPr="004C1504" w:rsidRDefault="004C1504" w:rsidP="004C1504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>Each iteration, variable takes next value from sequence.</w:t>
      </w:r>
    </w:p>
    <w:p w14:paraId="25CE10BD" w14:textId="77777777" w:rsidR="004C1504" w:rsidRPr="004C1504" w:rsidRDefault="004C1504" w:rsidP="004C1504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>Loop ends when sequence is exhausted.</w:t>
      </w:r>
    </w:p>
    <w:p w14:paraId="6D64FA06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55D8B070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>fruits = ["apple", "banana", "cherry"]</w:t>
      </w:r>
    </w:p>
    <w:p w14:paraId="74F5A70E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>for fruit in fruits:</w:t>
      </w:r>
    </w:p>
    <w:p w14:paraId="0F16B348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 xml:space="preserve">    print("I like", fruit)</w:t>
      </w:r>
    </w:p>
    <w:p w14:paraId="74E899E9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>Or:</w:t>
      </w:r>
    </w:p>
    <w:p w14:paraId="1A6567CC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4C150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C1504">
        <w:rPr>
          <w:rFonts w:ascii="Times New Roman" w:hAnsi="Times New Roman" w:cs="Times New Roman"/>
          <w:sz w:val="24"/>
          <w:szCs w:val="24"/>
        </w:rPr>
        <w:t xml:space="preserve"> in range(5):</w:t>
      </w:r>
    </w:p>
    <w:p w14:paraId="3F4BC32B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 xml:space="preserve">    print(</w:t>
      </w:r>
      <w:proofErr w:type="spellStart"/>
      <w:r w:rsidRPr="004C150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C1504">
        <w:rPr>
          <w:rFonts w:ascii="Times New Roman" w:hAnsi="Times New Roman" w:cs="Times New Roman"/>
          <w:sz w:val="24"/>
          <w:szCs w:val="24"/>
        </w:rPr>
        <w:t>)  # prints 0,1,2,3,4</w:t>
      </w:r>
    </w:p>
    <w:p w14:paraId="588B1C17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>Real-world: iterating over database records, processing each user, computing over list elements.</w:t>
      </w:r>
    </w:p>
    <w:p w14:paraId="6BC18588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4C1504">
        <w:rPr>
          <w:rFonts w:ascii="Times New Roman" w:hAnsi="Times New Roman" w:cs="Times New Roman"/>
          <w:b/>
          <w:bCs/>
          <w:sz w:val="24"/>
          <w:szCs w:val="24"/>
        </w:rPr>
        <w:t>While loop</w:t>
      </w:r>
    </w:p>
    <w:p w14:paraId="7A2C90D0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1ABC76AC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>while condition:</w:t>
      </w:r>
    </w:p>
    <w:p w14:paraId="4B2168BE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 xml:space="preserve">    # block</w:t>
      </w:r>
    </w:p>
    <w:p w14:paraId="5BBC2D12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 xml:space="preserve">    # ensure eventually condition becomes False</w:t>
      </w:r>
    </w:p>
    <w:p w14:paraId="5D19E288" w14:textId="77777777" w:rsidR="004C1504" w:rsidRPr="004C1504" w:rsidRDefault="004C1504" w:rsidP="004C1504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>condition is a Boolean expression checked before each iteration.</w:t>
      </w:r>
    </w:p>
    <w:p w14:paraId="451450D3" w14:textId="77777777" w:rsidR="004C1504" w:rsidRPr="004C1504" w:rsidRDefault="004C1504" w:rsidP="004C1504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>Block runs as long as condition is True.</w:t>
      </w:r>
    </w:p>
    <w:p w14:paraId="376D8B31" w14:textId="77777777" w:rsidR="004C1504" w:rsidRPr="004C1504" w:rsidRDefault="004C1504" w:rsidP="004C1504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>Must include logic to break or change condition, or else infinite loop.</w:t>
      </w:r>
    </w:p>
    <w:p w14:paraId="008196CB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0682A1DF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>count = 0</w:t>
      </w:r>
    </w:p>
    <w:p w14:paraId="5C889D5C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>while count &lt; 3:</w:t>
      </w:r>
    </w:p>
    <w:p w14:paraId="0009C45A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 xml:space="preserve">    print("Attempt", count + 1)</w:t>
      </w:r>
    </w:p>
    <w:p w14:paraId="11BE5078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 xml:space="preserve">    count += 1</w:t>
      </w:r>
    </w:p>
    <w:p w14:paraId="4D21BFAB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>Real-world: reading inputs until valid, looping until a sensor reading crosses threshold, menu loop in CLI until user exits.</w:t>
      </w:r>
    </w:p>
    <w:p w14:paraId="22C2F3D6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4C1504">
        <w:rPr>
          <w:rFonts w:ascii="Times New Roman" w:hAnsi="Times New Roman" w:cs="Times New Roman"/>
          <w:b/>
          <w:bCs/>
          <w:sz w:val="24"/>
          <w:szCs w:val="24"/>
        </w:rPr>
        <w:t>Nested loops</w:t>
      </w:r>
    </w:p>
    <w:p w14:paraId="2C110B8C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>You can place loops inside loops. The inner loop completes fully for each iteration of the outer loop.</w:t>
      </w:r>
    </w:p>
    <w:p w14:paraId="24F4B32E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5A8AC3D3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4C150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C1504">
        <w:rPr>
          <w:rFonts w:ascii="Times New Roman" w:hAnsi="Times New Roman" w:cs="Times New Roman"/>
          <w:sz w:val="24"/>
          <w:szCs w:val="24"/>
        </w:rPr>
        <w:t xml:space="preserve"> in range(3):</w:t>
      </w:r>
    </w:p>
    <w:p w14:paraId="188766DF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 xml:space="preserve">    for j in range(2):</w:t>
      </w:r>
    </w:p>
    <w:p w14:paraId="1D823E19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 xml:space="preserve">        print(</w:t>
      </w:r>
      <w:proofErr w:type="spellStart"/>
      <w:r w:rsidRPr="004C150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C1504">
        <w:rPr>
          <w:rFonts w:ascii="Times New Roman" w:hAnsi="Times New Roman" w:cs="Times New Roman"/>
          <w:sz w:val="24"/>
          <w:szCs w:val="24"/>
        </w:rPr>
        <w:t>, j)</w:t>
      </w:r>
    </w:p>
    <w:p w14:paraId="28950AB1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>Output:</w:t>
      </w:r>
    </w:p>
    <w:p w14:paraId="78C7F852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>0 0</w:t>
      </w:r>
    </w:p>
    <w:p w14:paraId="2A8E61B1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>0 1</w:t>
      </w:r>
    </w:p>
    <w:p w14:paraId="33469F8A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>1 0</w:t>
      </w:r>
    </w:p>
    <w:p w14:paraId="37633B9D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>1 1</w:t>
      </w:r>
    </w:p>
    <w:p w14:paraId="74F2BEA3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>2 0</w:t>
      </w:r>
    </w:p>
    <w:p w14:paraId="1F8873CB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>2 1</w:t>
      </w:r>
    </w:p>
    <w:p w14:paraId="50CF00E5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>Real-world: processing 2D grids, matrices, tables, nested structure traversal (e.g. list of lists), generating combinations (cartesian product).</w:t>
      </w:r>
    </w:p>
    <w:p w14:paraId="30623C57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4C1504">
        <w:rPr>
          <w:rFonts w:ascii="Times New Roman" w:hAnsi="Times New Roman" w:cs="Times New Roman"/>
          <w:b/>
          <w:bCs/>
          <w:sz w:val="24"/>
          <w:szCs w:val="24"/>
        </w:rPr>
        <w:t>Caveats and complexity</w:t>
      </w:r>
    </w:p>
    <w:p w14:paraId="43B1A5B4" w14:textId="77777777" w:rsidR="004C1504" w:rsidRPr="004C1504" w:rsidRDefault="004C1504" w:rsidP="004C1504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b/>
          <w:bCs/>
          <w:sz w:val="24"/>
          <w:szCs w:val="24"/>
        </w:rPr>
        <w:t>Time complexity multiplies</w:t>
      </w:r>
      <w:r w:rsidRPr="004C1504">
        <w:rPr>
          <w:rFonts w:ascii="Times New Roman" w:hAnsi="Times New Roman" w:cs="Times New Roman"/>
          <w:sz w:val="24"/>
          <w:szCs w:val="24"/>
        </w:rPr>
        <w:t>: nested loops of sizes m and n lead to ~m × n operations.</w:t>
      </w:r>
    </w:p>
    <w:p w14:paraId="112ECAE7" w14:textId="77777777" w:rsidR="004C1504" w:rsidRPr="004C1504" w:rsidRDefault="004C1504" w:rsidP="004C1504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b/>
          <w:bCs/>
          <w:sz w:val="24"/>
          <w:szCs w:val="24"/>
        </w:rPr>
        <w:t>Careful with while loops</w:t>
      </w:r>
      <w:r w:rsidRPr="004C1504">
        <w:rPr>
          <w:rFonts w:ascii="Times New Roman" w:hAnsi="Times New Roman" w:cs="Times New Roman"/>
          <w:sz w:val="24"/>
          <w:szCs w:val="24"/>
        </w:rPr>
        <w:t>: risk of infinite loop if condition never falsifies.</w:t>
      </w:r>
    </w:p>
    <w:p w14:paraId="4B2AB198" w14:textId="77777777" w:rsidR="004C1504" w:rsidRPr="004C1504" w:rsidRDefault="004C1504" w:rsidP="004C1504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b/>
          <w:bCs/>
          <w:sz w:val="24"/>
          <w:szCs w:val="24"/>
        </w:rPr>
        <w:t>Break/continue inside loops</w:t>
      </w:r>
      <w:r w:rsidRPr="004C1504">
        <w:rPr>
          <w:rFonts w:ascii="Times New Roman" w:hAnsi="Times New Roman" w:cs="Times New Roman"/>
          <w:sz w:val="24"/>
          <w:szCs w:val="24"/>
        </w:rPr>
        <w:t xml:space="preserve"> can affect inner or outer loops—need careful control.</w:t>
      </w:r>
    </w:p>
    <w:p w14:paraId="3FEBFE78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4C1504">
        <w:rPr>
          <w:rFonts w:ascii="Times New Roman" w:hAnsi="Times New Roman" w:cs="Times New Roman"/>
          <w:b/>
          <w:bCs/>
          <w:sz w:val="24"/>
          <w:szCs w:val="24"/>
        </w:rPr>
        <w:t>Example: combining loops and selection</w:t>
      </w:r>
    </w:p>
    <w:p w14:paraId="5B8E0ACC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>matrix = [</w:t>
      </w:r>
    </w:p>
    <w:p w14:paraId="73411FB4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 xml:space="preserve">    [1, 2, 3],</w:t>
      </w:r>
    </w:p>
    <w:p w14:paraId="246A364D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 xml:space="preserve">    [4, 5, 6],</w:t>
      </w:r>
    </w:p>
    <w:p w14:paraId="19B1EFD5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 xml:space="preserve">    [7, 8, 9]</w:t>
      </w:r>
    </w:p>
    <w:p w14:paraId="5A4A7945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>]</w:t>
      </w:r>
    </w:p>
    <w:p w14:paraId="761B436D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>for row in matrix:</w:t>
      </w:r>
    </w:p>
    <w:p w14:paraId="0EF69401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4C1504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4C1504">
        <w:rPr>
          <w:rFonts w:ascii="Times New Roman" w:hAnsi="Times New Roman" w:cs="Times New Roman"/>
          <w:sz w:val="24"/>
          <w:szCs w:val="24"/>
        </w:rPr>
        <w:t xml:space="preserve"> in row:</w:t>
      </w:r>
    </w:p>
    <w:p w14:paraId="249890F4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r w:rsidRPr="004C1504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4C1504">
        <w:rPr>
          <w:rFonts w:ascii="Times New Roman" w:hAnsi="Times New Roman" w:cs="Times New Roman"/>
          <w:sz w:val="24"/>
          <w:szCs w:val="24"/>
        </w:rPr>
        <w:t xml:space="preserve"> % 2 == 0:</w:t>
      </w:r>
    </w:p>
    <w:p w14:paraId="0BFDA906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 xml:space="preserve">            continue  # skip even</w:t>
      </w:r>
    </w:p>
    <w:p w14:paraId="1D4A107E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 xml:space="preserve">        print(</w:t>
      </w:r>
      <w:proofErr w:type="spellStart"/>
      <w:r w:rsidRPr="004C1504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4C1504">
        <w:rPr>
          <w:rFonts w:ascii="Times New Roman" w:hAnsi="Times New Roman" w:cs="Times New Roman"/>
          <w:sz w:val="24"/>
          <w:szCs w:val="24"/>
        </w:rPr>
        <w:t>)</w:t>
      </w:r>
    </w:p>
    <w:p w14:paraId="3D6765ED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>This prints only odd numbers from the 2D structure.</w:t>
      </w:r>
    </w:p>
    <w:p w14:paraId="42BDF8C2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4C1504">
        <w:rPr>
          <w:rFonts w:ascii="Times New Roman" w:hAnsi="Times New Roman" w:cs="Times New Roman"/>
          <w:b/>
          <w:bCs/>
          <w:sz w:val="24"/>
          <w:szCs w:val="24"/>
        </w:rPr>
        <w:t>Extended feature: else on loops</w:t>
      </w:r>
    </w:p>
    <w:p w14:paraId="0CFD0525" w14:textId="4A4783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>Python supports else clauses with loops: the else block runs if the loop finishes normally (no break). (</w:t>
      </w:r>
    </w:p>
    <w:p w14:paraId="61BB07AC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>Example:</w:t>
      </w:r>
    </w:p>
    <w:p w14:paraId="5F224A44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>for n in range(2, 10):</w:t>
      </w:r>
    </w:p>
    <w:p w14:paraId="41880B6A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 xml:space="preserve">    for x in range(2, n):</w:t>
      </w:r>
    </w:p>
    <w:p w14:paraId="1B2AACE3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 xml:space="preserve">        if n % x == 0:</w:t>
      </w:r>
    </w:p>
    <w:p w14:paraId="4F374FF7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 xml:space="preserve">            print(f"{n} equals {x} * {n // x}")</w:t>
      </w:r>
    </w:p>
    <w:p w14:paraId="180385DC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 xml:space="preserve">            break</w:t>
      </w:r>
    </w:p>
    <w:p w14:paraId="5A32F534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 xml:space="preserve">    else:</w:t>
      </w:r>
    </w:p>
    <w:p w14:paraId="6FF5B324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 xml:space="preserve">        # reaches here if no break — meaning prime</w:t>
      </w:r>
    </w:p>
    <w:p w14:paraId="3FE65175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 xml:space="preserve">        print(f"{n} is prime")</w:t>
      </w:r>
    </w:p>
    <w:p w14:paraId="01CFC635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4C1504">
        <w:rPr>
          <w:rFonts w:ascii="Times New Roman" w:hAnsi="Times New Roman" w:cs="Times New Roman"/>
          <w:b/>
          <w:bCs/>
          <w:sz w:val="24"/>
          <w:szCs w:val="24"/>
        </w:rPr>
        <w:t>Summary of repetition</w:t>
      </w:r>
    </w:p>
    <w:p w14:paraId="1AF3846C" w14:textId="77777777" w:rsidR="004C1504" w:rsidRPr="004C1504" w:rsidRDefault="004C1504" w:rsidP="004C1504">
      <w:pPr>
        <w:numPr>
          <w:ilvl w:val="0"/>
          <w:numId w:val="1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 xml:space="preserve">for is used when you know or have an </w:t>
      </w:r>
      <w:proofErr w:type="spellStart"/>
      <w:r w:rsidRPr="004C1504">
        <w:rPr>
          <w:rFonts w:ascii="Times New Roman" w:hAnsi="Times New Roman" w:cs="Times New Roman"/>
          <w:sz w:val="24"/>
          <w:szCs w:val="24"/>
        </w:rPr>
        <w:t>iterable</w:t>
      </w:r>
      <w:proofErr w:type="spellEnd"/>
      <w:r w:rsidRPr="004C1504">
        <w:rPr>
          <w:rFonts w:ascii="Times New Roman" w:hAnsi="Times New Roman" w:cs="Times New Roman"/>
          <w:sz w:val="24"/>
          <w:szCs w:val="24"/>
        </w:rPr>
        <w:t xml:space="preserve"> or finite set.</w:t>
      </w:r>
    </w:p>
    <w:p w14:paraId="0B2BDA50" w14:textId="77777777" w:rsidR="004C1504" w:rsidRPr="004C1504" w:rsidRDefault="004C1504" w:rsidP="004C1504">
      <w:pPr>
        <w:numPr>
          <w:ilvl w:val="0"/>
          <w:numId w:val="1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>while is used when continuation depends on dynamic condition.</w:t>
      </w:r>
    </w:p>
    <w:p w14:paraId="2C62E696" w14:textId="77777777" w:rsidR="004C1504" w:rsidRPr="004C1504" w:rsidRDefault="004C1504" w:rsidP="004C1504">
      <w:pPr>
        <w:numPr>
          <w:ilvl w:val="0"/>
          <w:numId w:val="1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>nested loops allow multidimensional or combinatorial processing.</w:t>
      </w:r>
    </w:p>
    <w:p w14:paraId="6934D2D2" w14:textId="77777777" w:rsidR="004C1504" w:rsidRPr="004C1504" w:rsidRDefault="004C1504" w:rsidP="004C1504">
      <w:pPr>
        <w:numPr>
          <w:ilvl w:val="0"/>
          <w:numId w:val="1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 xml:space="preserve">loops + selection + jump statements produce powerful </w:t>
      </w:r>
      <w:proofErr w:type="spellStart"/>
      <w:r w:rsidRPr="004C1504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4C1504">
        <w:rPr>
          <w:rFonts w:ascii="Times New Roman" w:hAnsi="Times New Roman" w:cs="Times New Roman"/>
          <w:sz w:val="24"/>
          <w:szCs w:val="24"/>
        </w:rPr>
        <w:t>.</w:t>
      </w:r>
    </w:p>
    <w:p w14:paraId="2A88A353" w14:textId="77777777" w:rsidR="004C1504" w:rsidRPr="004C1504" w:rsidRDefault="004C1504" w:rsidP="004C1504">
      <w:pPr>
        <w:numPr>
          <w:ilvl w:val="0"/>
          <w:numId w:val="1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>use else on loops carefully when you want logic upon no break.</w:t>
      </w:r>
    </w:p>
    <w:p w14:paraId="56EE633E" w14:textId="1D3DFFB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262354A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4C1504">
        <w:rPr>
          <w:rFonts w:ascii="Times New Roman" w:hAnsi="Times New Roman" w:cs="Times New Roman"/>
          <w:b/>
          <w:bCs/>
          <w:sz w:val="24"/>
          <w:szCs w:val="24"/>
        </w:rPr>
        <w:t>3.4 break, continue, and pass Statements</w:t>
      </w:r>
    </w:p>
    <w:p w14:paraId="5CA323B5" w14:textId="4AB399C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 xml:space="preserve">Inside loops, sometimes the default flow (through each iteration fully) is not what we want. Python provides three control statements to tweak loop </w:t>
      </w:r>
      <w:proofErr w:type="spellStart"/>
      <w:r w:rsidRPr="004C1504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4C1504">
        <w:rPr>
          <w:rFonts w:ascii="Times New Roman" w:hAnsi="Times New Roman" w:cs="Times New Roman"/>
          <w:sz w:val="24"/>
          <w:szCs w:val="24"/>
        </w:rPr>
        <w:t xml:space="preserve">: break, continue, pass.  has a dedicated article on this. </w:t>
      </w:r>
      <w:hyperlink r:id="rId5" w:tgtFrame="_blank" w:history="1"/>
    </w:p>
    <w:p w14:paraId="799DD00F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4C1504">
        <w:rPr>
          <w:rFonts w:ascii="Times New Roman" w:hAnsi="Times New Roman" w:cs="Times New Roman"/>
          <w:b/>
          <w:bCs/>
          <w:sz w:val="24"/>
          <w:szCs w:val="24"/>
        </w:rPr>
        <w:t>break</w:t>
      </w:r>
    </w:p>
    <w:p w14:paraId="3643D293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 xml:space="preserve">break causes immediate exit from the </w:t>
      </w:r>
      <w:r w:rsidRPr="004C1504">
        <w:rPr>
          <w:rFonts w:ascii="Times New Roman" w:hAnsi="Times New Roman" w:cs="Times New Roman"/>
          <w:b/>
          <w:bCs/>
          <w:sz w:val="24"/>
          <w:szCs w:val="24"/>
        </w:rPr>
        <w:t>nearest enclosing loop</w:t>
      </w:r>
      <w:r w:rsidRPr="004C1504">
        <w:rPr>
          <w:rFonts w:ascii="Times New Roman" w:hAnsi="Times New Roman" w:cs="Times New Roman"/>
          <w:sz w:val="24"/>
          <w:szCs w:val="24"/>
        </w:rPr>
        <w:t xml:space="preserve"> (for or while). Control moves to the first statement after that loop.</w:t>
      </w:r>
    </w:p>
    <w:p w14:paraId="62F22672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7EB9C378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>break</w:t>
      </w:r>
    </w:p>
    <w:p w14:paraId="378CCD8D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b/>
          <w:bCs/>
          <w:sz w:val="24"/>
          <w:szCs w:val="24"/>
        </w:rPr>
        <w:t>Example (for):</w:t>
      </w:r>
    </w:p>
    <w:p w14:paraId="2FB676E9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4C150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C1504">
        <w:rPr>
          <w:rFonts w:ascii="Times New Roman" w:hAnsi="Times New Roman" w:cs="Times New Roman"/>
          <w:sz w:val="24"/>
          <w:szCs w:val="24"/>
        </w:rPr>
        <w:t xml:space="preserve"> in range(10):</w:t>
      </w:r>
    </w:p>
    <w:p w14:paraId="05FC9693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4C150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C1504">
        <w:rPr>
          <w:rFonts w:ascii="Times New Roman" w:hAnsi="Times New Roman" w:cs="Times New Roman"/>
          <w:sz w:val="24"/>
          <w:szCs w:val="24"/>
        </w:rPr>
        <w:t xml:space="preserve"> == 5:</w:t>
      </w:r>
    </w:p>
    <w:p w14:paraId="46293548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 xml:space="preserve">        break</w:t>
      </w:r>
    </w:p>
    <w:p w14:paraId="35EDE79E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 xml:space="preserve">    print(</w:t>
      </w:r>
      <w:proofErr w:type="spellStart"/>
      <w:r w:rsidRPr="004C150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C1504">
        <w:rPr>
          <w:rFonts w:ascii="Times New Roman" w:hAnsi="Times New Roman" w:cs="Times New Roman"/>
          <w:sz w:val="24"/>
          <w:szCs w:val="24"/>
        </w:rPr>
        <w:t>)</w:t>
      </w:r>
    </w:p>
    <w:p w14:paraId="02DB77C9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># prints 0,1,2,3,4 then exits</w:t>
      </w:r>
    </w:p>
    <w:p w14:paraId="388F1643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b/>
          <w:bCs/>
          <w:sz w:val="24"/>
          <w:szCs w:val="24"/>
        </w:rPr>
        <w:t>Example (while):</w:t>
      </w:r>
    </w:p>
    <w:p w14:paraId="6455E3AE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4C150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C1504">
        <w:rPr>
          <w:rFonts w:ascii="Times New Roman" w:hAnsi="Times New Roman" w:cs="Times New Roman"/>
          <w:sz w:val="24"/>
          <w:szCs w:val="24"/>
        </w:rPr>
        <w:t xml:space="preserve"> = 0</w:t>
      </w:r>
    </w:p>
    <w:p w14:paraId="4E0C64CC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 xml:space="preserve">while </w:t>
      </w:r>
      <w:proofErr w:type="spellStart"/>
      <w:r w:rsidRPr="004C150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C1504">
        <w:rPr>
          <w:rFonts w:ascii="Times New Roman" w:hAnsi="Times New Roman" w:cs="Times New Roman"/>
          <w:sz w:val="24"/>
          <w:szCs w:val="24"/>
        </w:rPr>
        <w:t xml:space="preserve"> &lt; 10:</w:t>
      </w:r>
    </w:p>
    <w:p w14:paraId="4C83D71A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4C150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C1504">
        <w:rPr>
          <w:rFonts w:ascii="Times New Roman" w:hAnsi="Times New Roman" w:cs="Times New Roman"/>
          <w:sz w:val="24"/>
          <w:szCs w:val="24"/>
        </w:rPr>
        <w:t xml:space="preserve"> == 3:</w:t>
      </w:r>
    </w:p>
    <w:p w14:paraId="78DFD6FC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 xml:space="preserve">        break</w:t>
      </w:r>
    </w:p>
    <w:p w14:paraId="3E4779E2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 xml:space="preserve">    print(</w:t>
      </w:r>
      <w:proofErr w:type="spellStart"/>
      <w:r w:rsidRPr="004C150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C1504">
        <w:rPr>
          <w:rFonts w:ascii="Times New Roman" w:hAnsi="Times New Roman" w:cs="Times New Roman"/>
          <w:sz w:val="24"/>
          <w:szCs w:val="24"/>
        </w:rPr>
        <w:t>)</w:t>
      </w:r>
    </w:p>
    <w:p w14:paraId="571BA226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C150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C1504">
        <w:rPr>
          <w:rFonts w:ascii="Times New Roman" w:hAnsi="Times New Roman" w:cs="Times New Roman"/>
          <w:sz w:val="24"/>
          <w:szCs w:val="24"/>
        </w:rPr>
        <w:t xml:space="preserve"> += 1</w:t>
      </w:r>
    </w:p>
    <w:p w14:paraId="5A287DD8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># prints 0,1,2</w:t>
      </w:r>
    </w:p>
    <w:p w14:paraId="2489C71C" w14:textId="67D619DC" w:rsidR="004C1504" w:rsidRPr="004C1504" w:rsidRDefault="004C1504" w:rsidP="00ED299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>Real-world: search through a list of user reco</w:t>
      </w:r>
      <w:r w:rsidR="00ED2996">
        <w:rPr>
          <w:rFonts w:ascii="Times New Roman" w:hAnsi="Times New Roman" w:cs="Times New Roman"/>
          <w:sz w:val="24"/>
          <w:szCs w:val="24"/>
        </w:rPr>
        <w:t>0</w:t>
      </w:r>
      <w:r w:rsidRPr="004C1504">
        <w:rPr>
          <w:rFonts w:ascii="Times New Roman" w:hAnsi="Times New Roman" w:cs="Times New Roman"/>
          <w:sz w:val="24"/>
          <w:szCs w:val="24"/>
        </w:rPr>
        <w:t>rds—once you find the matching user, break; you don’t continue scanning.</w:t>
      </w:r>
      <w:r w:rsidR="00ED2996" w:rsidRPr="004C150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4A85151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4C1504">
        <w:rPr>
          <w:rFonts w:ascii="Times New Roman" w:hAnsi="Times New Roman" w:cs="Times New Roman"/>
          <w:b/>
          <w:bCs/>
          <w:sz w:val="24"/>
          <w:szCs w:val="24"/>
        </w:rPr>
        <w:t>continue</w:t>
      </w:r>
    </w:p>
    <w:p w14:paraId="58446997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>continue skips the rest of the current iteration and jumps to the next iteration, re-evaluating loop condition.</w:t>
      </w:r>
    </w:p>
    <w:p w14:paraId="5393A58A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6242773F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>continue</w:t>
      </w:r>
    </w:p>
    <w:p w14:paraId="2AE59D1B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45C8D9E4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4C150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C1504">
        <w:rPr>
          <w:rFonts w:ascii="Times New Roman" w:hAnsi="Times New Roman" w:cs="Times New Roman"/>
          <w:sz w:val="24"/>
          <w:szCs w:val="24"/>
        </w:rPr>
        <w:t xml:space="preserve"> in range(5):</w:t>
      </w:r>
    </w:p>
    <w:p w14:paraId="455BEBCD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4C150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C1504">
        <w:rPr>
          <w:rFonts w:ascii="Times New Roman" w:hAnsi="Times New Roman" w:cs="Times New Roman"/>
          <w:sz w:val="24"/>
          <w:szCs w:val="24"/>
        </w:rPr>
        <w:t xml:space="preserve"> == 2:</w:t>
      </w:r>
    </w:p>
    <w:p w14:paraId="7271E77E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 xml:space="preserve">        continue</w:t>
      </w:r>
    </w:p>
    <w:p w14:paraId="16CACCAE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 xml:space="preserve">    print(</w:t>
      </w:r>
      <w:proofErr w:type="spellStart"/>
      <w:r w:rsidRPr="004C150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C1504">
        <w:rPr>
          <w:rFonts w:ascii="Times New Roman" w:hAnsi="Times New Roman" w:cs="Times New Roman"/>
          <w:sz w:val="24"/>
          <w:szCs w:val="24"/>
        </w:rPr>
        <w:t>)</w:t>
      </w:r>
    </w:p>
    <w:p w14:paraId="7D1AE515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 xml:space="preserve"># prints 0,1,3,4 (skipping </w:t>
      </w:r>
      <w:proofErr w:type="spellStart"/>
      <w:r w:rsidRPr="004C150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C1504">
        <w:rPr>
          <w:rFonts w:ascii="Times New Roman" w:hAnsi="Times New Roman" w:cs="Times New Roman"/>
          <w:sz w:val="24"/>
          <w:szCs w:val="24"/>
        </w:rPr>
        <w:t xml:space="preserve"> = 2)</w:t>
      </w:r>
    </w:p>
    <w:p w14:paraId="0BD34779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>In a while context:</w:t>
      </w:r>
    </w:p>
    <w:p w14:paraId="4369B5B6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4C150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C1504">
        <w:rPr>
          <w:rFonts w:ascii="Times New Roman" w:hAnsi="Times New Roman" w:cs="Times New Roman"/>
          <w:sz w:val="24"/>
          <w:szCs w:val="24"/>
        </w:rPr>
        <w:t xml:space="preserve"> = 0</w:t>
      </w:r>
    </w:p>
    <w:p w14:paraId="496CEF44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 xml:space="preserve">while </w:t>
      </w:r>
      <w:proofErr w:type="spellStart"/>
      <w:r w:rsidRPr="004C150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C1504">
        <w:rPr>
          <w:rFonts w:ascii="Times New Roman" w:hAnsi="Times New Roman" w:cs="Times New Roman"/>
          <w:sz w:val="24"/>
          <w:szCs w:val="24"/>
        </w:rPr>
        <w:t xml:space="preserve"> &lt; 5:</w:t>
      </w:r>
    </w:p>
    <w:p w14:paraId="7323EFF9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C150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C1504">
        <w:rPr>
          <w:rFonts w:ascii="Times New Roman" w:hAnsi="Times New Roman" w:cs="Times New Roman"/>
          <w:sz w:val="24"/>
          <w:szCs w:val="24"/>
        </w:rPr>
        <w:t xml:space="preserve"> += 1</w:t>
      </w:r>
    </w:p>
    <w:p w14:paraId="44BA0F5B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4C150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C1504">
        <w:rPr>
          <w:rFonts w:ascii="Times New Roman" w:hAnsi="Times New Roman" w:cs="Times New Roman"/>
          <w:sz w:val="24"/>
          <w:szCs w:val="24"/>
        </w:rPr>
        <w:t xml:space="preserve"> == 3:</w:t>
      </w:r>
    </w:p>
    <w:p w14:paraId="30EBDF1D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 xml:space="preserve">        continue</w:t>
      </w:r>
    </w:p>
    <w:p w14:paraId="63DB3932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 xml:space="preserve">    print(</w:t>
      </w:r>
      <w:proofErr w:type="spellStart"/>
      <w:r w:rsidRPr="004C150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C1504">
        <w:rPr>
          <w:rFonts w:ascii="Times New Roman" w:hAnsi="Times New Roman" w:cs="Times New Roman"/>
          <w:sz w:val="24"/>
          <w:szCs w:val="24"/>
        </w:rPr>
        <w:t>)</w:t>
      </w:r>
    </w:p>
    <w:p w14:paraId="6C2E0EF3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>Real-world: processing a batch of transactions, skipping invalid ones (continue), but not stopping entire loop.</w:t>
      </w:r>
    </w:p>
    <w:p w14:paraId="3E006DAC" w14:textId="47676872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 xml:space="preserve">example: skipping letters 'e' or 's' in a loop over a string. </w:t>
      </w:r>
    </w:p>
    <w:p w14:paraId="317C40D1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4C1504">
        <w:rPr>
          <w:rFonts w:ascii="Times New Roman" w:hAnsi="Times New Roman" w:cs="Times New Roman"/>
          <w:b/>
          <w:bCs/>
          <w:sz w:val="24"/>
          <w:szCs w:val="24"/>
        </w:rPr>
        <w:t>pass</w:t>
      </w:r>
    </w:p>
    <w:p w14:paraId="06CF69E5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>pass is a null operation. It does nothing at runtime, but syntactically fills a place where a statement is required.</w:t>
      </w:r>
    </w:p>
    <w:p w14:paraId="5E1E331B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479B867F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>pass</w:t>
      </w:r>
    </w:p>
    <w:p w14:paraId="3483A15C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38D21D7D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4C150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C1504">
        <w:rPr>
          <w:rFonts w:ascii="Times New Roman" w:hAnsi="Times New Roman" w:cs="Times New Roman"/>
          <w:sz w:val="24"/>
          <w:szCs w:val="24"/>
        </w:rPr>
        <w:t xml:space="preserve"> in range(3):</w:t>
      </w:r>
    </w:p>
    <w:p w14:paraId="6FC220CB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4C150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C1504">
        <w:rPr>
          <w:rFonts w:ascii="Times New Roman" w:hAnsi="Times New Roman" w:cs="Times New Roman"/>
          <w:sz w:val="24"/>
          <w:szCs w:val="24"/>
        </w:rPr>
        <w:t xml:space="preserve"> == 1:</w:t>
      </w:r>
    </w:p>
    <w:p w14:paraId="05710A87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 xml:space="preserve">        pass  # placeholder</w:t>
      </w:r>
    </w:p>
    <w:p w14:paraId="5CAD9D68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 xml:space="preserve">    print(</w:t>
      </w:r>
      <w:proofErr w:type="spellStart"/>
      <w:r w:rsidRPr="004C150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C1504">
        <w:rPr>
          <w:rFonts w:ascii="Times New Roman" w:hAnsi="Times New Roman" w:cs="Times New Roman"/>
          <w:sz w:val="24"/>
          <w:szCs w:val="24"/>
        </w:rPr>
        <w:t>)</w:t>
      </w:r>
    </w:p>
    <w:p w14:paraId="0B7C79BF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># prints 0,1,2</w:t>
      </w:r>
    </w:p>
    <w:p w14:paraId="41575B7E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>You may use pass in empty function bodies, class stubs, or placeholders for future logic.</w:t>
      </w:r>
    </w:p>
    <w:p w14:paraId="5E5D81BF" w14:textId="0AF0931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>Real-world: scaffolding code structure—you define function shells and fill later.</w:t>
      </w:r>
    </w:p>
    <w:p w14:paraId="4447600B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4C1504">
        <w:rPr>
          <w:rFonts w:ascii="Times New Roman" w:hAnsi="Times New Roman" w:cs="Times New Roman"/>
          <w:b/>
          <w:bCs/>
          <w:sz w:val="24"/>
          <w:szCs w:val="24"/>
        </w:rPr>
        <w:t>Interactions, nested loops, and advanced scenarios</w:t>
      </w:r>
    </w:p>
    <w:p w14:paraId="013C4FCE" w14:textId="047ADE11" w:rsidR="004C1504" w:rsidRPr="004C1504" w:rsidRDefault="004C1504" w:rsidP="004C1504">
      <w:pPr>
        <w:numPr>
          <w:ilvl w:val="0"/>
          <w:numId w:val="2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 xml:space="preserve">break only exits innermost loop. To break out of multiple nested loops, you often need a </w:t>
      </w:r>
      <w:r w:rsidRPr="004C1504">
        <w:rPr>
          <w:rFonts w:ascii="Times New Roman" w:hAnsi="Times New Roman" w:cs="Times New Roman"/>
          <w:b/>
          <w:bCs/>
          <w:sz w:val="24"/>
          <w:szCs w:val="24"/>
        </w:rPr>
        <w:t>flag</w:t>
      </w:r>
      <w:r w:rsidRPr="004C1504">
        <w:rPr>
          <w:rFonts w:ascii="Times New Roman" w:hAnsi="Times New Roman" w:cs="Times New Roman"/>
          <w:sz w:val="24"/>
          <w:szCs w:val="24"/>
        </w:rPr>
        <w:t xml:space="preserve"> variable or wrap loops inside a function and return. </w:t>
      </w:r>
    </w:p>
    <w:p w14:paraId="01CE4218" w14:textId="77777777" w:rsidR="004C1504" w:rsidRPr="004C1504" w:rsidRDefault="004C1504" w:rsidP="004C1504">
      <w:pPr>
        <w:numPr>
          <w:ilvl w:val="0"/>
          <w:numId w:val="2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>continue only affects the current loop level.</w:t>
      </w:r>
    </w:p>
    <w:p w14:paraId="60CA454B" w14:textId="3B28541A" w:rsidR="004C1504" w:rsidRPr="004C1504" w:rsidRDefault="004C1504" w:rsidP="004C1504">
      <w:pPr>
        <w:numPr>
          <w:ilvl w:val="0"/>
          <w:numId w:val="2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 xml:space="preserve">If break is used, a loop’s else block is skipped. If loop ends normally, else executes. </w:t>
      </w:r>
    </w:p>
    <w:p w14:paraId="4AD14AE3" w14:textId="5BBCA913" w:rsidR="004C1504" w:rsidRPr="004C1504" w:rsidRDefault="004C1504" w:rsidP="004C1504">
      <w:pPr>
        <w:numPr>
          <w:ilvl w:val="0"/>
          <w:numId w:val="2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 xml:space="preserve">Using exceptions to break nested loops is possible but not idiomatic—exception paths are meant for exceptional conditions, not routine control flow. </w:t>
      </w:r>
    </w:p>
    <w:p w14:paraId="5A32C2A0" w14:textId="2CC5BF8C" w:rsidR="004C1504" w:rsidRPr="004C1504" w:rsidRDefault="004C1504" w:rsidP="004C1504">
      <w:pPr>
        <w:numPr>
          <w:ilvl w:val="0"/>
          <w:numId w:val="2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 xml:space="preserve">break, continue, pass must appear literally inside loop; they cannot be triggered inside called functions to affect outer loops.  </w:t>
      </w:r>
    </w:p>
    <w:p w14:paraId="68615DFF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4C1504">
        <w:rPr>
          <w:rFonts w:ascii="Times New Roman" w:hAnsi="Times New Roman" w:cs="Times New Roman"/>
          <w:b/>
          <w:bCs/>
          <w:sz w:val="24"/>
          <w:szCs w:val="24"/>
        </w:rPr>
        <w:t>Combined example with all three</w:t>
      </w:r>
    </w:p>
    <w:p w14:paraId="7A5FF2B9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4C1504">
        <w:rPr>
          <w:rFonts w:ascii="Times New Roman" w:hAnsi="Times New Roman" w:cs="Times New Roman"/>
          <w:sz w:val="24"/>
          <w:szCs w:val="24"/>
        </w:rPr>
        <w:t>find_first_positive_even</w:t>
      </w:r>
      <w:proofErr w:type="spellEnd"/>
      <w:r w:rsidRPr="004C150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C1504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4C1504">
        <w:rPr>
          <w:rFonts w:ascii="Times New Roman" w:hAnsi="Times New Roman" w:cs="Times New Roman"/>
          <w:sz w:val="24"/>
          <w:szCs w:val="24"/>
        </w:rPr>
        <w:t>):</w:t>
      </w:r>
    </w:p>
    <w:p w14:paraId="4DEFA369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 xml:space="preserve">    for x in </w:t>
      </w:r>
      <w:proofErr w:type="spellStart"/>
      <w:r w:rsidRPr="004C1504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4C1504">
        <w:rPr>
          <w:rFonts w:ascii="Times New Roman" w:hAnsi="Times New Roman" w:cs="Times New Roman"/>
          <w:sz w:val="24"/>
          <w:szCs w:val="24"/>
        </w:rPr>
        <w:t>:</w:t>
      </w:r>
    </w:p>
    <w:p w14:paraId="7D5CC4E3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 xml:space="preserve">        if x &lt; 0:</w:t>
      </w:r>
    </w:p>
    <w:p w14:paraId="6AFA3F2F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 xml:space="preserve">            continue            # skip negatives</w:t>
      </w:r>
    </w:p>
    <w:p w14:paraId="1D56DEB2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 xml:space="preserve">        if x == 0:</w:t>
      </w:r>
    </w:p>
    <w:p w14:paraId="28AA0671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 xml:space="preserve">            pass                # placeholder logic for zero (we ignore)</w:t>
      </w:r>
    </w:p>
    <w:p w14:paraId="1DC5E43C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 xml:space="preserve">        if x % 2 == 0:</w:t>
      </w:r>
    </w:p>
    <w:p w14:paraId="4BD19AB4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 xml:space="preserve">            print("Found:", x)</w:t>
      </w:r>
    </w:p>
    <w:p w14:paraId="4328BB1D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 xml:space="preserve">            break               # exit loop once first positive even is found</w:t>
      </w:r>
    </w:p>
    <w:p w14:paraId="0C9F2B91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 xml:space="preserve">    else:</w:t>
      </w:r>
    </w:p>
    <w:p w14:paraId="51571FF5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 xml:space="preserve">        print("No positive even found")</w:t>
      </w:r>
    </w:p>
    <w:p w14:paraId="1671E262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A067E0E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># test</w:t>
      </w:r>
    </w:p>
    <w:p w14:paraId="561E9841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4C1504">
        <w:rPr>
          <w:rFonts w:ascii="Times New Roman" w:hAnsi="Times New Roman" w:cs="Times New Roman"/>
          <w:sz w:val="24"/>
          <w:szCs w:val="24"/>
        </w:rPr>
        <w:t>find_first_positive_even</w:t>
      </w:r>
      <w:proofErr w:type="spellEnd"/>
      <w:r w:rsidRPr="004C1504">
        <w:rPr>
          <w:rFonts w:ascii="Times New Roman" w:hAnsi="Times New Roman" w:cs="Times New Roman"/>
          <w:sz w:val="24"/>
          <w:szCs w:val="24"/>
        </w:rPr>
        <w:t>([-3, -2, 1, 0, 5, 8, 10])</w:t>
      </w:r>
    </w:p>
    <w:p w14:paraId="6EC3E627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># output: Found: 8</w:t>
      </w:r>
    </w:p>
    <w:p w14:paraId="6C615FA0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>Here:</w:t>
      </w:r>
    </w:p>
    <w:p w14:paraId="6E9E67E5" w14:textId="77777777" w:rsidR="004C1504" w:rsidRPr="004C1504" w:rsidRDefault="004C1504" w:rsidP="004C1504">
      <w:pPr>
        <w:numPr>
          <w:ilvl w:val="0"/>
          <w:numId w:val="2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>negative numbers are skipped (continue)</w:t>
      </w:r>
    </w:p>
    <w:p w14:paraId="4E04B640" w14:textId="77777777" w:rsidR="004C1504" w:rsidRPr="004C1504" w:rsidRDefault="004C1504" w:rsidP="004C1504">
      <w:pPr>
        <w:numPr>
          <w:ilvl w:val="0"/>
          <w:numId w:val="2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>for zero we do nothing special (pass)</w:t>
      </w:r>
    </w:p>
    <w:p w14:paraId="25D08B0B" w14:textId="77777777" w:rsidR="004C1504" w:rsidRPr="004C1504" w:rsidRDefault="004C1504" w:rsidP="004C1504">
      <w:pPr>
        <w:numPr>
          <w:ilvl w:val="0"/>
          <w:numId w:val="2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>once we hit first positive even (8), we break out</w:t>
      </w:r>
    </w:p>
    <w:p w14:paraId="4C72FE03" w14:textId="77777777" w:rsidR="004C1504" w:rsidRPr="004C1504" w:rsidRDefault="004C1504" w:rsidP="004C1504">
      <w:pPr>
        <w:numPr>
          <w:ilvl w:val="0"/>
          <w:numId w:val="2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>else is not executed (because break happened)</w:t>
      </w:r>
    </w:p>
    <w:p w14:paraId="72878AD5" w14:textId="77777777" w:rsidR="004C1504" w:rsidRPr="004C1504" w:rsidRDefault="004C1504" w:rsidP="004C150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4C1504">
        <w:rPr>
          <w:rFonts w:ascii="Times New Roman" w:hAnsi="Times New Roman" w:cs="Times New Roman"/>
          <w:b/>
          <w:bCs/>
          <w:sz w:val="24"/>
          <w:szCs w:val="24"/>
        </w:rPr>
        <w:t>Summary points</w:t>
      </w:r>
    </w:p>
    <w:p w14:paraId="54E61419" w14:textId="77777777" w:rsidR="004C1504" w:rsidRPr="004C1504" w:rsidRDefault="004C1504" w:rsidP="004C1504">
      <w:pPr>
        <w:numPr>
          <w:ilvl w:val="0"/>
          <w:numId w:val="2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>break ends loops early when a condition is met</w:t>
      </w:r>
    </w:p>
    <w:p w14:paraId="199DF3B4" w14:textId="77777777" w:rsidR="004C1504" w:rsidRPr="004C1504" w:rsidRDefault="004C1504" w:rsidP="004C1504">
      <w:pPr>
        <w:numPr>
          <w:ilvl w:val="0"/>
          <w:numId w:val="2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>continue skips the rest of this iteration, moves to next</w:t>
      </w:r>
    </w:p>
    <w:p w14:paraId="5B9AF417" w14:textId="77777777" w:rsidR="004C1504" w:rsidRPr="004C1504" w:rsidRDefault="004C1504" w:rsidP="004C1504">
      <w:pPr>
        <w:numPr>
          <w:ilvl w:val="0"/>
          <w:numId w:val="2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>pass is placeholder, does nothing</w:t>
      </w:r>
    </w:p>
    <w:p w14:paraId="6292FCEE" w14:textId="77777777" w:rsidR="004C1504" w:rsidRPr="004C1504" w:rsidRDefault="004C1504" w:rsidP="004C1504">
      <w:pPr>
        <w:numPr>
          <w:ilvl w:val="0"/>
          <w:numId w:val="2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>Use else on loops to run code if loop completed without break</w:t>
      </w:r>
    </w:p>
    <w:p w14:paraId="3BFE29DA" w14:textId="77777777" w:rsidR="004C1504" w:rsidRPr="004C1504" w:rsidRDefault="004C1504" w:rsidP="004C1504">
      <w:pPr>
        <w:numPr>
          <w:ilvl w:val="0"/>
          <w:numId w:val="2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>Multi-level break requires special handling (flags or function returns)</w:t>
      </w:r>
    </w:p>
    <w:p w14:paraId="20985F8C" w14:textId="77777777" w:rsidR="004C1504" w:rsidRPr="004C1504" w:rsidRDefault="004C1504" w:rsidP="004C1504">
      <w:pPr>
        <w:numPr>
          <w:ilvl w:val="0"/>
          <w:numId w:val="2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C1504">
        <w:rPr>
          <w:rFonts w:ascii="Times New Roman" w:hAnsi="Times New Roman" w:cs="Times New Roman"/>
          <w:sz w:val="24"/>
          <w:szCs w:val="24"/>
        </w:rPr>
        <w:t>These are critical tools for real-world loop control (data filtering, search, validation, pagination)</w:t>
      </w:r>
    </w:p>
    <w:p w14:paraId="66566873" w14:textId="77777777" w:rsidR="004C1504" w:rsidRPr="001A1C01" w:rsidRDefault="004C1504" w:rsidP="001A1C01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4C1504" w:rsidRPr="001A1C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25516"/>
    <w:multiLevelType w:val="multilevel"/>
    <w:tmpl w:val="CC74F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B2CBC"/>
    <w:multiLevelType w:val="multilevel"/>
    <w:tmpl w:val="DFFA2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028BE"/>
    <w:multiLevelType w:val="multilevel"/>
    <w:tmpl w:val="55F0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290B03"/>
    <w:multiLevelType w:val="multilevel"/>
    <w:tmpl w:val="213A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4E53B8"/>
    <w:multiLevelType w:val="multilevel"/>
    <w:tmpl w:val="1CA65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B05D33"/>
    <w:multiLevelType w:val="multilevel"/>
    <w:tmpl w:val="63B0D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BD7F0E"/>
    <w:multiLevelType w:val="multilevel"/>
    <w:tmpl w:val="FEA83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3C0260"/>
    <w:multiLevelType w:val="multilevel"/>
    <w:tmpl w:val="BA62D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E865B9"/>
    <w:multiLevelType w:val="multilevel"/>
    <w:tmpl w:val="66D69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670719"/>
    <w:multiLevelType w:val="multilevel"/>
    <w:tmpl w:val="0F0CC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284F46"/>
    <w:multiLevelType w:val="multilevel"/>
    <w:tmpl w:val="06D0C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C314FC"/>
    <w:multiLevelType w:val="multilevel"/>
    <w:tmpl w:val="8C841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6A2F87"/>
    <w:multiLevelType w:val="multilevel"/>
    <w:tmpl w:val="3112F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B81C06"/>
    <w:multiLevelType w:val="multilevel"/>
    <w:tmpl w:val="A600E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0755C4"/>
    <w:multiLevelType w:val="multilevel"/>
    <w:tmpl w:val="04EC4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3F4543"/>
    <w:multiLevelType w:val="multilevel"/>
    <w:tmpl w:val="A1FAA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75531C"/>
    <w:multiLevelType w:val="multilevel"/>
    <w:tmpl w:val="23803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D0660D"/>
    <w:multiLevelType w:val="multilevel"/>
    <w:tmpl w:val="7BA02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5E2E61"/>
    <w:multiLevelType w:val="multilevel"/>
    <w:tmpl w:val="EA1A7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6567B54"/>
    <w:multiLevelType w:val="multilevel"/>
    <w:tmpl w:val="27EA7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0F23C7"/>
    <w:multiLevelType w:val="multilevel"/>
    <w:tmpl w:val="7788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A06439"/>
    <w:multiLevelType w:val="multilevel"/>
    <w:tmpl w:val="5BB83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4057745">
    <w:abstractNumId w:val="6"/>
  </w:num>
  <w:num w:numId="2" w16cid:durableId="2094038932">
    <w:abstractNumId w:val="7"/>
  </w:num>
  <w:num w:numId="3" w16cid:durableId="1533610177">
    <w:abstractNumId w:val="4"/>
  </w:num>
  <w:num w:numId="4" w16cid:durableId="1738166916">
    <w:abstractNumId w:val="0"/>
  </w:num>
  <w:num w:numId="5" w16cid:durableId="705520987">
    <w:abstractNumId w:val="17"/>
  </w:num>
  <w:num w:numId="6" w16cid:durableId="257177300">
    <w:abstractNumId w:val="9"/>
  </w:num>
  <w:num w:numId="7" w16cid:durableId="349643839">
    <w:abstractNumId w:val="18"/>
  </w:num>
  <w:num w:numId="8" w16cid:durableId="2091004345">
    <w:abstractNumId w:val="13"/>
  </w:num>
  <w:num w:numId="9" w16cid:durableId="301811213">
    <w:abstractNumId w:val="11"/>
  </w:num>
  <w:num w:numId="10" w16cid:durableId="2135365198">
    <w:abstractNumId w:val="5"/>
  </w:num>
  <w:num w:numId="11" w16cid:durableId="1038898783">
    <w:abstractNumId w:val="20"/>
  </w:num>
  <w:num w:numId="12" w16cid:durableId="1970815964">
    <w:abstractNumId w:val="14"/>
  </w:num>
  <w:num w:numId="13" w16cid:durableId="1598324378">
    <w:abstractNumId w:val="1"/>
  </w:num>
  <w:num w:numId="14" w16cid:durableId="110170980">
    <w:abstractNumId w:val="10"/>
  </w:num>
  <w:num w:numId="15" w16cid:durableId="544869872">
    <w:abstractNumId w:val="3"/>
  </w:num>
  <w:num w:numId="16" w16cid:durableId="1135029644">
    <w:abstractNumId w:val="15"/>
  </w:num>
  <w:num w:numId="17" w16cid:durableId="1893809563">
    <w:abstractNumId w:val="2"/>
  </w:num>
  <w:num w:numId="18" w16cid:durableId="586692406">
    <w:abstractNumId w:val="8"/>
  </w:num>
  <w:num w:numId="19" w16cid:durableId="650409692">
    <w:abstractNumId w:val="16"/>
  </w:num>
  <w:num w:numId="20" w16cid:durableId="1586303599">
    <w:abstractNumId w:val="12"/>
  </w:num>
  <w:num w:numId="21" w16cid:durableId="1205406486">
    <w:abstractNumId w:val="19"/>
  </w:num>
  <w:num w:numId="22" w16cid:durableId="75952747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201"/>
    <w:rsid w:val="001A1C01"/>
    <w:rsid w:val="00270AFB"/>
    <w:rsid w:val="004C1504"/>
    <w:rsid w:val="007623BD"/>
    <w:rsid w:val="00AA1EE7"/>
    <w:rsid w:val="00B642D5"/>
    <w:rsid w:val="00BA2201"/>
    <w:rsid w:val="00C20621"/>
    <w:rsid w:val="00C44087"/>
    <w:rsid w:val="00D52334"/>
    <w:rsid w:val="00ED2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DBCB3"/>
  <w15:chartTrackingRefBased/>
  <w15:docId w15:val="{6D7AD1FC-3B5A-457F-85D7-D638318BA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22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2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2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2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2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2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2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2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2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2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2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2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2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2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2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2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2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2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2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2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2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2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2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2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2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2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2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2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20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C150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15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eeksforgeeks.org/python/break-continue-and-pass-in-python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8</Pages>
  <Words>1796</Words>
  <Characters>10242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shah</dc:creator>
  <cp:keywords/>
  <dc:description/>
  <cp:lastModifiedBy>Shivam shah</cp:lastModifiedBy>
  <cp:revision>4</cp:revision>
  <dcterms:created xsi:type="dcterms:W3CDTF">2025-09-27T04:41:00Z</dcterms:created>
  <dcterms:modified xsi:type="dcterms:W3CDTF">2025-09-27T04:54:00Z</dcterms:modified>
</cp:coreProperties>
</file>