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BD576" w14:textId="31BEBE89" w:rsidR="00A93650" w:rsidRPr="00A93650" w:rsidRDefault="00A93650" w:rsidP="00A93650">
      <w:pPr>
        <w:rPr>
          <w:b/>
          <w:bCs/>
        </w:rPr>
      </w:pPr>
      <w:r w:rsidRPr="00A93650">
        <w:rPr>
          <w:b/>
          <w:bCs/>
        </w:rPr>
        <w:t>1.  Define problem-solving steps. List any three characteristics of a good algorithm.</w:t>
      </w:r>
    </w:p>
    <w:p w14:paraId="70E8D925" w14:textId="62076E1A" w:rsidR="00A93650" w:rsidRPr="00A93650" w:rsidRDefault="00A93650" w:rsidP="00A93650">
      <w:pPr>
        <w:rPr>
          <w:b/>
          <w:bCs/>
        </w:rPr>
      </w:pPr>
    </w:p>
    <w:p w14:paraId="2FDF5302" w14:textId="0BA48C0B" w:rsidR="00A93650" w:rsidRPr="00A93650" w:rsidRDefault="00A93650" w:rsidP="00A93650">
      <w:r w:rsidRPr="00A93650">
        <w:br/>
        <w:t>Problem-solving in computing is a structured process that transforms a real-world or abstract problem into a sequence of well-defined steps that a computer (or human) can execute to produce the desired outcome. Good problem solving begins by fully understanding the problem and the expected results, then proceeds through planning, designing an algorithm, implementing it in code, and finally testing and refining the solution. Each stage reduces ambiguity and helps ensure the solution is correct, efficient and maintainable.</w:t>
      </w:r>
    </w:p>
    <w:p w14:paraId="2580433A" w14:textId="28215713" w:rsidR="00A93650" w:rsidRPr="00A93650" w:rsidRDefault="00A93650" w:rsidP="00A93650">
      <w:r w:rsidRPr="00A93650">
        <w:t>(mix of steps and characteristics):</w:t>
      </w:r>
    </w:p>
    <w:p w14:paraId="449FD732" w14:textId="77777777" w:rsidR="00A93650" w:rsidRPr="00A93650" w:rsidRDefault="00A93650" w:rsidP="00A93650">
      <w:pPr>
        <w:numPr>
          <w:ilvl w:val="0"/>
          <w:numId w:val="62"/>
        </w:numPr>
      </w:pPr>
      <w:r w:rsidRPr="00A93650">
        <w:t>Problem identification &amp; understanding — clarify inputs, outputs, constraints and success criteria.</w:t>
      </w:r>
    </w:p>
    <w:p w14:paraId="430F6BCF" w14:textId="77777777" w:rsidR="00A93650" w:rsidRPr="00A93650" w:rsidRDefault="00A93650" w:rsidP="00A93650">
      <w:pPr>
        <w:numPr>
          <w:ilvl w:val="0"/>
          <w:numId w:val="62"/>
        </w:numPr>
      </w:pPr>
      <w:r w:rsidRPr="00A93650">
        <w:t>Analysis of requirements — specify what resources, data and edge cases must be handled.</w:t>
      </w:r>
    </w:p>
    <w:p w14:paraId="41A7CB73" w14:textId="77777777" w:rsidR="00A93650" w:rsidRPr="00A93650" w:rsidRDefault="00A93650" w:rsidP="00A93650">
      <w:pPr>
        <w:numPr>
          <w:ilvl w:val="0"/>
          <w:numId w:val="62"/>
        </w:numPr>
      </w:pPr>
      <w:r w:rsidRPr="00A93650">
        <w:t>Algorithm design — create a step-by-step logical solution (often with pseudocode/flowchart).</w:t>
      </w:r>
    </w:p>
    <w:p w14:paraId="5D34E027" w14:textId="77777777" w:rsidR="00A93650" w:rsidRPr="00A93650" w:rsidRDefault="00A93650" w:rsidP="00A93650">
      <w:pPr>
        <w:numPr>
          <w:ilvl w:val="0"/>
          <w:numId w:val="62"/>
        </w:numPr>
      </w:pPr>
      <w:r w:rsidRPr="00A93650">
        <w:t>Implementation (Coding) — translate the algorithm into a programming language.</w:t>
      </w:r>
    </w:p>
    <w:p w14:paraId="50882F27" w14:textId="77777777" w:rsidR="00A93650" w:rsidRPr="00A93650" w:rsidRDefault="00A93650" w:rsidP="00A93650">
      <w:pPr>
        <w:numPr>
          <w:ilvl w:val="0"/>
          <w:numId w:val="62"/>
        </w:numPr>
      </w:pPr>
      <w:r w:rsidRPr="00A93650">
        <w:t>Testing &amp; debugging — validate with normal/edge/invalid inputs and fix errors.</w:t>
      </w:r>
    </w:p>
    <w:p w14:paraId="1385D618" w14:textId="77777777" w:rsidR="00A93650" w:rsidRPr="00A93650" w:rsidRDefault="00A93650" w:rsidP="00A93650">
      <w:pPr>
        <w:numPr>
          <w:ilvl w:val="0"/>
          <w:numId w:val="62"/>
        </w:numPr>
      </w:pPr>
      <w:r w:rsidRPr="00A93650">
        <w:t>Characteristics of a good algorithm: Definiteness (clear steps), Finiteness (terminates), Effectiveness (each step is doable), Efficiency (time/space reasonable), Correctness (produces expected result), Robustness (handles edge cases).</w:t>
      </w:r>
    </w:p>
    <w:p w14:paraId="107311EA" w14:textId="77777777" w:rsidR="00A93650" w:rsidRPr="00A93650" w:rsidRDefault="00000000" w:rsidP="00A93650">
      <w:pPr>
        <w:rPr>
          <w:b/>
          <w:bCs/>
        </w:rPr>
      </w:pPr>
      <w:r>
        <w:rPr>
          <w:b/>
          <w:bCs/>
        </w:rPr>
        <w:pict w14:anchorId="4756ED72">
          <v:rect id="_x0000_i1026" style="width:0;height:1.5pt" o:hralign="center" o:hrstd="t" o:hr="t" fillcolor="#a0a0a0" stroked="f"/>
        </w:pict>
      </w:r>
    </w:p>
    <w:p w14:paraId="29830484" w14:textId="2328B721" w:rsidR="00A93650" w:rsidRPr="00A93650" w:rsidRDefault="00A93650" w:rsidP="00A93650">
      <w:pPr>
        <w:rPr>
          <w:b/>
          <w:bCs/>
        </w:rPr>
      </w:pPr>
      <w:r w:rsidRPr="00A93650">
        <w:rPr>
          <w:b/>
          <w:bCs/>
        </w:rPr>
        <w:t>2. Pseudocode and flowchart to determine whether a number is even or odd.</w:t>
      </w:r>
    </w:p>
    <w:p w14:paraId="225112DF" w14:textId="278E90A6" w:rsidR="00A93650" w:rsidRPr="00A93650" w:rsidRDefault="00A93650" w:rsidP="00A93650">
      <w:pPr>
        <w:rPr>
          <w:b/>
          <w:bCs/>
        </w:rPr>
      </w:pPr>
    </w:p>
    <w:p w14:paraId="1B4DC377" w14:textId="429D347F" w:rsidR="00A93650" w:rsidRPr="00A93650" w:rsidRDefault="00A93650" w:rsidP="00A93650">
      <w:r w:rsidRPr="00A93650">
        <w:br/>
        <w:t>To decide if an integer is even or odd we examine its remainder when divided by 2. If the remainder is zero the number is even; otherwise it is odd. This check is efficient — O(1) time — and directly maps to modulus or remainder operators present in most languages. Below is clear pseudocode and a simple flowchart representation.</w:t>
      </w:r>
    </w:p>
    <w:p w14:paraId="11506687" w14:textId="77777777" w:rsidR="00A93650" w:rsidRPr="00A93650" w:rsidRDefault="00A93650" w:rsidP="00A93650">
      <w:r w:rsidRPr="00A93650">
        <w:t>Pseudocode (clear, line-by-line):</w:t>
      </w:r>
    </w:p>
    <w:p w14:paraId="547A08A8" w14:textId="77777777" w:rsidR="00A93650" w:rsidRPr="00A93650" w:rsidRDefault="00A93650" w:rsidP="00A93650">
      <w:r w:rsidRPr="00A93650">
        <w:t>START</w:t>
      </w:r>
    </w:p>
    <w:p w14:paraId="68AAF709" w14:textId="77777777" w:rsidR="00A93650" w:rsidRPr="00A93650" w:rsidRDefault="00A93650" w:rsidP="00A93650">
      <w:r w:rsidRPr="00A93650">
        <w:t xml:space="preserve">  READ n</w:t>
      </w:r>
    </w:p>
    <w:p w14:paraId="01D40497" w14:textId="77777777" w:rsidR="00A93650" w:rsidRPr="00A93650" w:rsidRDefault="00A93650" w:rsidP="00A93650">
      <w:r w:rsidRPr="00A93650">
        <w:t xml:space="preserve">  IF n MOD 2 == 0 THEN</w:t>
      </w:r>
    </w:p>
    <w:p w14:paraId="3DC0D30C" w14:textId="77777777" w:rsidR="00A93650" w:rsidRPr="00A93650" w:rsidRDefault="00A93650" w:rsidP="00A93650">
      <w:r w:rsidRPr="00A93650">
        <w:t xml:space="preserve">    PRINT "n is even"</w:t>
      </w:r>
    </w:p>
    <w:p w14:paraId="296D4410" w14:textId="77777777" w:rsidR="00A93650" w:rsidRPr="00A93650" w:rsidRDefault="00A93650" w:rsidP="00A93650">
      <w:r w:rsidRPr="00A93650">
        <w:t xml:space="preserve">  ELSE</w:t>
      </w:r>
    </w:p>
    <w:p w14:paraId="5FD8D5FA" w14:textId="77777777" w:rsidR="00A93650" w:rsidRPr="00A93650" w:rsidRDefault="00A93650" w:rsidP="00A93650">
      <w:r w:rsidRPr="00A93650">
        <w:t xml:space="preserve">    PRINT "n is odd"</w:t>
      </w:r>
    </w:p>
    <w:p w14:paraId="1C95D28E" w14:textId="77777777" w:rsidR="00A93650" w:rsidRPr="00A93650" w:rsidRDefault="00A93650" w:rsidP="00A93650">
      <w:r w:rsidRPr="00A93650">
        <w:t xml:space="preserve">  END IF</w:t>
      </w:r>
    </w:p>
    <w:p w14:paraId="3ABB594B" w14:textId="77777777" w:rsidR="00A93650" w:rsidRPr="00A93650" w:rsidRDefault="00A93650" w:rsidP="00A93650">
      <w:r w:rsidRPr="00A93650">
        <w:lastRenderedPageBreak/>
        <w:t>STOP</w:t>
      </w:r>
    </w:p>
    <w:p w14:paraId="405D6591" w14:textId="77777777" w:rsidR="00A93650" w:rsidRPr="00A93650" w:rsidRDefault="00A93650" w:rsidP="00A93650">
      <w:r w:rsidRPr="00A93650">
        <w:t>Flowchart (textual diagram + description):</w:t>
      </w:r>
    </w:p>
    <w:p w14:paraId="5A0E44EA" w14:textId="77777777" w:rsidR="00A93650" w:rsidRPr="00A93650" w:rsidRDefault="00A93650" w:rsidP="00A93650">
      <w:r w:rsidRPr="00A93650">
        <w:t>[Start]</w:t>
      </w:r>
    </w:p>
    <w:p w14:paraId="7076ABA8" w14:textId="77777777" w:rsidR="00A93650" w:rsidRPr="00A93650" w:rsidRDefault="00A93650" w:rsidP="00A93650">
      <w:r w:rsidRPr="00A93650">
        <w:t xml:space="preserve">   |</w:t>
      </w:r>
    </w:p>
    <w:p w14:paraId="13A44664" w14:textId="77777777" w:rsidR="00A93650" w:rsidRPr="00A93650" w:rsidRDefault="00A93650" w:rsidP="00A93650">
      <w:r w:rsidRPr="00A93650">
        <w:t>[Input: n]</w:t>
      </w:r>
    </w:p>
    <w:p w14:paraId="202D35A2" w14:textId="77777777" w:rsidR="00A93650" w:rsidRPr="00A93650" w:rsidRDefault="00A93650" w:rsidP="00A93650">
      <w:r w:rsidRPr="00A93650">
        <w:t xml:space="preserve">   |</w:t>
      </w:r>
    </w:p>
    <w:p w14:paraId="016F5063" w14:textId="77777777" w:rsidR="00A93650" w:rsidRPr="00A93650" w:rsidRDefault="00A93650" w:rsidP="00A93650">
      <w:r w:rsidRPr="00A93650">
        <w:t>[Decision: n % 2 == 0 ?]</w:t>
      </w:r>
    </w:p>
    <w:p w14:paraId="266B92D9" w14:textId="77777777" w:rsidR="00A93650" w:rsidRPr="00A93650" w:rsidRDefault="00A93650" w:rsidP="00A93650">
      <w:r w:rsidRPr="00A93650">
        <w:t xml:space="preserve">  /   \</w:t>
      </w:r>
    </w:p>
    <w:p w14:paraId="07ED611C" w14:textId="77777777" w:rsidR="00A93650" w:rsidRPr="00A93650" w:rsidRDefault="00A93650" w:rsidP="00A93650">
      <w:r w:rsidRPr="00A93650">
        <w:t>Yes    No</w:t>
      </w:r>
    </w:p>
    <w:p w14:paraId="38B318B8" w14:textId="77777777" w:rsidR="00A93650" w:rsidRPr="00A93650" w:rsidRDefault="00A93650" w:rsidP="00A93650">
      <w:r w:rsidRPr="00A93650">
        <w:t xml:space="preserve"> |      |</w:t>
      </w:r>
    </w:p>
    <w:p w14:paraId="49C82D1D" w14:textId="77777777" w:rsidR="00A93650" w:rsidRPr="00A93650" w:rsidRDefault="00A93650" w:rsidP="00A93650">
      <w:r w:rsidRPr="00A93650">
        <w:t>[Print "n is even"]   [Print "n is odd"]</w:t>
      </w:r>
    </w:p>
    <w:p w14:paraId="1F7780A9" w14:textId="77777777" w:rsidR="00A93650" w:rsidRPr="00A93650" w:rsidRDefault="00A93650" w:rsidP="00A93650">
      <w:r w:rsidRPr="00A93650">
        <w:t xml:space="preserve">  \   /</w:t>
      </w:r>
    </w:p>
    <w:p w14:paraId="468FA60A" w14:textId="77777777" w:rsidR="00A93650" w:rsidRPr="00A93650" w:rsidRDefault="00A93650" w:rsidP="00A93650">
      <w:r w:rsidRPr="00A93650">
        <w:t xml:space="preserve"> [Stop]</w:t>
      </w:r>
    </w:p>
    <w:p w14:paraId="0FE1B4E3" w14:textId="55CAC9B7" w:rsidR="00A93650" w:rsidRPr="00A93650" w:rsidRDefault="00A93650" w:rsidP="00A93650">
      <w:r w:rsidRPr="00A93650">
        <w:t>(explanation + steps + properties):</w:t>
      </w:r>
    </w:p>
    <w:p w14:paraId="60E5277A" w14:textId="77777777" w:rsidR="00A93650" w:rsidRPr="00A93650" w:rsidRDefault="00A93650" w:rsidP="00A93650">
      <w:pPr>
        <w:numPr>
          <w:ilvl w:val="0"/>
          <w:numId w:val="63"/>
        </w:numPr>
      </w:pPr>
      <w:r w:rsidRPr="00A93650">
        <w:t>Input: single integer n.</w:t>
      </w:r>
    </w:p>
    <w:p w14:paraId="52286A4E" w14:textId="77777777" w:rsidR="00A93650" w:rsidRPr="00A93650" w:rsidRDefault="00A93650" w:rsidP="00A93650">
      <w:pPr>
        <w:numPr>
          <w:ilvl w:val="0"/>
          <w:numId w:val="63"/>
        </w:numPr>
      </w:pPr>
      <w:r w:rsidRPr="00A93650">
        <w:t>Operation: compute n % 2 (modulus).</w:t>
      </w:r>
    </w:p>
    <w:p w14:paraId="73831D41" w14:textId="77777777" w:rsidR="00A93650" w:rsidRPr="00A93650" w:rsidRDefault="00A93650" w:rsidP="00A93650">
      <w:pPr>
        <w:numPr>
          <w:ilvl w:val="0"/>
          <w:numId w:val="63"/>
        </w:numPr>
      </w:pPr>
      <w:r w:rsidRPr="00A93650">
        <w:t>Decision: if result equals 0 → even; else → odd.</w:t>
      </w:r>
    </w:p>
    <w:p w14:paraId="08064E89" w14:textId="77777777" w:rsidR="00A93650" w:rsidRPr="00A93650" w:rsidRDefault="00A93650" w:rsidP="00A93650">
      <w:pPr>
        <w:numPr>
          <w:ilvl w:val="0"/>
          <w:numId w:val="63"/>
        </w:numPr>
      </w:pPr>
      <w:r w:rsidRPr="00A93650">
        <w:t>Correctness: modulus yields exact remainder; classification is exhaustive.</w:t>
      </w:r>
    </w:p>
    <w:p w14:paraId="74FFA46D" w14:textId="77777777" w:rsidR="00A93650" w:rsidRPr="00A93650" w:rsidRDefault="00A93650" w:rsidP="00A93650">
      <w:pPr>
        <w:numPr>
          <w:ilvl w:val="0"/>
          <w:numId w:val="63"/>
        </w:numPr>
      </w:pPr>
      <w:r w:rsidRPr="00A93650">
        <w:t>Complexity: constant time O(1) and constant space.</w:t>
      </w:r>
    </w:p>
    <w:p w14:paraId="0E53CE74" w14:textId="77777777" w:rsidR="00A93650" w:rsidRPr="00A93650" w:rsidRDefault="00A93650" w:rsidP="00A93650">
      <w:pPr>
        <w:numPr>
          <w:ilvl w:val="0"/>
          <w:numId w:val="63"/>
        </w:numPr>
      </w:pPr>
      <w:r w:rsidRPr="00A93650">
        <w:t>Edge cases: negative integers behave the same using % semantics in most languages; zero is even.</w:t>
      </w:r>
    </w:p>
    <w:p w14:paraId="4023FE80" w14:textId="77777777" w:rsidR="00A93650" w:rsidRPr="00A93650" w:rsidRDefault="00A93650" w:rsidP="00A93650">
      <w:pPr>
        <w:numPr>
          <w:ilvl w:val="0"/>
          <w:numId w:val="63"/>
        </w:numPr>
      </w:pPr>
      <w:r w:rsidRPr="00A93650">
        <w:t>Pseudocode clarity: shows definite, ordered, finite steps.</w:t>
      </w:r>
    </w:p>
    <w:p w14:paraId="3FE73D7B" w14:textId="77777777" w:rsidR="00A93650" w:rsidRPr="00A93650" w:rsidRDefault="00A93650" w:rsidP="00A93650">
      <w:pPr>
        <w:numPr>
          <w:ilvl w:val="0"/>
          <w:numId w:val="63"/>
        </w:numPr>
      </w:pPr>
      <w:r w:rsidRPr="00A93650">
        <w:t>Flowchart utility: good for visualizing branches and ensuring every path ends in stop.</w:t>
      </w:r>
    </w:p>
    <w:p w14:paraId="252E6E61" w14:textId="0E6EF775" w:rsidR="00A93650" w:rsidRPr="00A93650" w:rsidRDefault="00A93650" w:rsidP="00A93650"/>
    <w:p w14:paraId="014D38CA" w14:textId="1EE2684C" w:rsidR="00A93650" w:rsidRPr="00A93650" w:rsidRDefault="00A93650" w:rsidP="00A93650">
      <w:pPr>
        <w:rPr>
          <w:b/>
          <w:bCs/>
        </w:rPr>
      </w:pPr>
      <w:r w:rsidRPr="00A93650">
        <w:rPr>
          <w:b/>
          <w:bCs/>
        </w:rPr>
        <w:t>3.  Symbolic representation of flowcharts, their importance, limitations, and flow of control with neat diagrams.</w:t>
      </w:r>
    </w:p>
    <w:p w14:paraId="0A883DAE" w14:textId="09D56169" w:rsidR="00A93650" w:rsidRPr="00A93650" w:rsidRDefault="00A93650" w:rsidP="00A93650">
      <w:pPr>
        <w:rPr>
          <w:b/>
          <w:bCs/>
        </w:rPr>
      </w:pPr>
    </w:p>
    <w:p w14:paraId="27B2FAB4" w14:textId="23F3D650" w:rsidR="00A93650" w:rsidRPr="00A93650" w:rsidRDefault="00A93650" w:rsidP="00A93650">
      <w:r w:rsidRPr="00A93650">
        <w:br/>
        <w:t>Flowcharts are graphical representations of algorithms or processes that use standard symbols to represent operations, inputs/outputs, decisions and the flow of control. These standardized symbols help people (and teams) quickly understand program logic without reading code — they’re especially useful in planning, teaching, and communicating designs. However, flowcharts have limitations such as poor scalability for very large systems and potential ambiguity if not carefully drawn. Flow of control refers to the sequence in which statements or blocks of an algorithm are executed — through linear steps, conditional branching, loops, and subroutine calls.</w:t>
      </w:r>
    </w:p>
    <w:p w14:paraId="18489D1A" w14:textId="77777777" w:rsidR="00A93650" w:rsidRPr="00A93650" w:rsidRDefault="00A93650" w:rsidP="00A93650">
      <w:r w:rsidRPr="00A93650">
        <w:t>Common flowchart symbols (with short descriptions):</w:t>
      </w:r>
    </w:p>
    <w:p w14:paraId="34BFB823" w14:textId="77777777" w:rsidR="00A93650" w:rsidRPr="00A93650" w:rsidRDefault="00A93650" w:rsidP="00A93650">
      <w:pPr>
        <w:numPr>
          <w:ilvl w:val="0"/>
          <w:numId w:val="64"/>
        </w:numPr>
      </w:pPr>
      <w:r w:rsidRPr="00A93650">
        <w:t>Start/Stop (Oval): marks beginning and termination.</w:t>
      </w:r>
    </w:p>
    <w:p w14:paraId="3A07F610" w14:textId="77777777" w:rsidR="00A93650" w:rsidRPr="00A93650" w:rsidRDefault="00A93650" w:rsidP="00A93650">
      <w:pPr>
        <w:numPr>
          <w:ilvl w:val="0"/>
          <w:numId w:val="64"/>
        </w:numPr>
      </w:pPr>
      <w:r w:rsidRPr="00A93650">
        <w:t>Process (Rectangle): statements or operations (assignments, calculations).</w:t>
      </w:r>
    </w:p>
    <w:p w14:paraId="5E778FC0" w14:textId="77777777" w:rsidR="00A93650" w:rsidRPr="00A93650" w:rsidRDefault="00A93650" w:rsidP="00A93650">
      <w:pPr>
        <w:numPr>
          <w:ilvl w:val="0"/>
          <w:numId w:val="64"/>
        </w:numPr>
      </w:pPr>
      <w:r w:rsidRPr="00A93650">
        <w:t>Input/Output (Parallelogram): read or write operations.</w:t>
      </w:r>
    </w:p>
    <w:p w14:paraId="2BD2A94B" w14:textId="77777777" w:rsidR="00A93650" w:rsidRPr="00A93650" w:rsidRDefault="00A93650" w:rsidP="00A93650">
      <w:pPr>
        <w:numPr>
          <w:ilvl w:val="0"/>
          <w:numId w:val="64"/>
        </w:numPr>
      </w:pPr>
      <w:r w:rsidRPr="00A93650">
        <w:t>Decision (Diamond): branching — yes/no or true/false with multiple exits.</w:t>
      </w:r>
    </w:p>
    <w:p w14:paraId="4BB57557" w14:textId="77777777" w:rsidR="00A93650" w:rsidRPr="00A93650" w:rsidRDefault="00A93650" w:rsidP="00A93650">
      <w:pPr>
        <w:numPr>
          <w:ilvl w:val="0"/>
          <w:numId w:val="64"/>
        </w:numPr>
      </w:pPr>
      <w:r w:rsidRPr="00A93650">
        <w:t>Flow line (Arrow): indicates the order of execution.</w:t>
      </w:r>
    </w:p>
    <w:p w14:paraId="0B63754F" w14:textId="77777777" w:rsidR="00A93650" w:rsidRPr="00A93650" w:rsidRDefault="00A93650" w:rsidP="00A93650">
      <w:pPr>
        <w:numPr>
          <w:ilvl w:val="0"/>
          <w:numId w:val="64"/>
        </w:numPr>
      </w:pPr>
      <w:r w:rsidRPr="00A93650">
        <w:t>Connector (Small circle): connects separated parts of a chart (used when chart spans pages).</w:t>
      </w:r>
    </w:p>
    <w:p w14:paraId="0197FDFE" w14:textId="77777777" w:rsidR="00A93650" w:rsidRPr="00A93650" w:rsidRDefault="00A93650" w:rsidP="00A93650">
      <w:pPr>
        <w:numPr>
          <w:ilvl w:val="0"/>
          <w:numId w:val="64"/>
        </w:numPr>
      </w:pPr>
      <w:r w:rsidRPr="00A93650">
        <w:t>Subroutine / Predefined process (Double-lined rectangle): calls a named process or function.</w:t>
      </w:r>
    </w:p>
    <w:p w14:paraId="3EF7A5C8" w14:textId="77777777" w:rsidR="00A93650" w:rsidRPr="00A93650" w:rsidRDefault="00A93650" w:rsidP="00A93650">
      <w:pPr>
        <w:numPr>
          <w:ilvl w:val="0"/>
          <w:numId w:val="64"/>
        </w:numPr>
      </w:pPr>
      <w:r w:rsidRPr="00A93650">
        <w:t>Annotation (Bracket): explanatory comments attached to part of chart.</w:t>
      </w:r>
    </w:p>
    <w:p w14:paraId="3D9FBF73" w14:textId="77777777" w:rsidR="00A93650" w:rsidRPr="00A93650" w:rsidRDefault="00A93650" w:rsidP="00A93650">
      <w:pPr>
        <w:numPr>
          <w:ilvl w:val="0"/>
          <w:numId w:val="64"/>
        </w:numPr>
      </w:pPr>
      <w:r w:rsidRPr="00A93650">
        <w:t>Merge / Junction: combining flows back together after branches.</w:t>
      </w:r>
    </w:p>
    <w:p w14:paraId="34808342" w14:textId="77777777" w:rsidR="00A93650" w:rsidRPr="00A93650" w:rsidRDefault="00A93650" w:rsidP="00A93650">
      <w:pPr>
        <w:numPr>
          <w:ilvl w:val="0"/>
          <w:numId w:val="64"/>
        </w:numPr>
      </w:pPr>
      <w:r w:rsidRPr="00A93650">
        <w:t>Looping structure (combination of decision + arrows): represents repetition (while, for loops).</w:t>
      </w:r>
    </w:p>
    <w:p w14:paraId="413844B5" w14:textId="77777777" w:rsidR="00A93650" w:rsidRPr="00A93650" w:rsidRDefault="00A93650" w:rsidP="00A93650">
      <w:r w:rsidRPr="00A93650">
        <w:t>Flow of control — explanation &amp; small diagrams:</w:t>
      </w:r>
    </w:p>
    <w:p w14:paraId="26B0A368" w14:textId="77777777" w:rsidR="00A93650" w:rsidRPr="00A93650" w:rsidRDefault="00A93650" w:rsidP="00A93650">
      <w:pPr>
        <w:numPr>
          <w:ilvl w:val="0"/>
          <w:numId w:val="65"/>
        </w:numPr>
      </w:pPr>
      <w:r w:rsidRPr="00A93650">
        <w:t>Sequential control: steps executed in order (A → B → C).</w:t>
      </w:r>
      <w:r w:rsidRPr="00A93650">
        <w:br/>
        <w:t>Diagram: [Start] → [Process A] → [Process B] → [Stop]</w:t>
      </w:r>
    </w:p>
    <w:p w14:paraId="6179837A" w14:textId="77777777" w:rsidR="00A93650" w:rsidRPr="00A93650" w:rsidRDefault="00A93650" w:rsidP="00A93650">
      <w:pPr>
        <w:numPr>
          <w:ilvl w:val="0"/>
          <w:numId w:val="65"/>
        </w:numPr>
      </w:pPr>
      <w:r w:rsidRPr="00A93650">
        <w:t>Selection (branching): choose one of multiple paths based on a condition.</w:t>
      </w:r>
      <w:r w:rsidRPr="00A93650">
        <w:br/>
        <w:t>Diagram: [Decision] → (Yes) -&gt; [Process X] and (No) -&gt; [Process Y] then merge.</w:t>
      </w:r>
    </w:p>
    <w:p w14:paraId="0DB5D017" w14:textId="77777777" w:rsidR="00A93650" w:rsidRPr="00A93650" w:rsidRDefault="00A93650" w:rsidP="00A93650">
      <w:pPr>
        <w:numPr>
          <w:ilvl w:val="0"/>
          <w:numId w:val="65"/>
        </w:numPr>
      </w:pPr>
      <w:r w:rsidRPr="00A93650">
        <w:t>Iteration (looping): repeat a block while a condition holds (pre-test or post-test).</w:t>
      </w:r>
      <w:r w:rsidRPr="00A93650">
        <w:br/>
        <w:t>Diagram (while loop): [Decision] with arrow back to [Process] on true; false goes onward.</w:t>
      </w:r>
    </w:p>
    <w:p w14:paraId="12FCC3FF" w14:textId="77777777" w:rsidR="00A93650" w:rsidRPr="00A93650" w:rsidRDefault="00A93650" w:rsidP="00A93650">
      <w:pPr>
        <w:numPr>
          <w:ilvl w:val="0"/>
          <w:numId w:val="65"/>
        </w:numPr>
      </w:pPr>
      <w:r w:rsidRPr="00A93650">
        <w:t>Subroutine / modular control: flow jumps into a subroutine symbol and returns — improves readability and reuse.</w:t>
      </w:r>
    </w:p>
    <w:p w14:paraId="05F7C59D" w14:textId="3CFF1C39" w:rsidR="00A93650" w:rsidRPr="00A93650" w:rsidRDefault="00A93650" w:rsidP="00A93650">
      <w:r w:rsidRPr="00A93650">
        <w:t>(importance, benefits, limitations):</w:t>
      </w:r>
    </w:p>
    <w:p w14:paraId="0D64BF73" w14:textId="77777777" w:rsidR="00A93650" w:rsidRPr="00A93650" w:rsidRDefault="00A93650" w:rsidP="00A93650">
      <w:pPr>
        <w:numPr>
          <w:ilvl w:val="0"/>
          <w:numId w:val="66"/>
        </w:numPr>
      </w:pPr>
      <w:r w:rsidRPr="00A93650">
        <w:t>Clarity: visually conveys control flow, making logic easier to grasp.</w:t>
      </w:r>
    </w:p>
    <w:p w14:paraId="6D116715" w14:textId="77777777" w:rsidR="00A93650" w:rsidRPr="00A93650" w:rsidRDefault="00A93650" w:rsidP="00A93650">
      <w:pPr>
        <w:numPr>
          <w:ilvl w:val="0"/>
          <w:numId w:val="66"/>
        </w:numPr>
      </w:pPr>
      <w:r w:rsidRPr="00A93650">
        <w:t>Communication: useful across teams and stakeholders (non-coders included).</w:t>
      </w:r>
    </w:p>
    <w:p w14:paraId="4FAC7555" w14:textId="77777777" w:rsidR="00A93650" w:rsidRPr="00A93650" w:rsidRDefault="00A93650" w:rsidP="00A93650">
      <w:pPr>
        <w:numPr>
          <w:ilvl w:val="0"/>
          <w:numId w:val="66"/>
        </w:numPr>
      </w:pPr>
      <w:r w:rsidRPr="00A93650">
        <w:t>Design aid: helps find logic errors early, before coding.</w:t>
      </w:r>
    </w:p>
    <w:p w14:paraId="261E1C84" w14:textId="77777777" w:rsidR="00A93650" w:rsidRPr="00A93650" w:rsidRDefault="00A93650" w:rsidP="00A93650">
      <w:pPr>
        <w:numPr>
          <w:ilvl w:val="0"/>
          <w:numId w:val="66"/>
        </w:numPr>
      </w:pPr>
      <w:r w:rsidRPr="00A93650">
        <w:t>Documentation: serves as enduring design documentation.</w:t>
      </w:r>
    </w:p>
    <w:p w14:paraId="6C38B73D" w14:textId="77777777" w:rsidR="00A93650" w:rsidRPr="00A93650" w:rsidRDefault="00A93650" w:rsidP="00A93650">
      <w:pPr>
        <w:numPr>
          <w:ilvl w:val="0"/>
          <w:numId w:val="66"/>
        </w:numPr>
      </w:pPr>
      <w:r w:rsidRPr="00A93650">
        <w:t>Debugging: simplifies identifying incorrect or unreachable paths.</w:t>
      </w:r>
    </w:p>
    <w:p w14:paraId="56DA7D58" w14:textId="77777777" w:rsidR="00A93650" w:rsidRPr="00A93650" w:rsidRDefault="00A93650" w:rsidP="00A93650">
      <w:pPr>
        <w:numPr>
          <w:ilvl w:val="0"/>
          <w:numId w:val="66"/>
        </w:numPr>
      </w:pPr>
      <w:r w:rsidRPr="00A93650">
        <w:t>Education: excellent tool for teaching programming constructs.</w:t>
      </w:r>
    </w:p>
    <w:p w14:paraId="17077F40" w14:textId="77777777" w:rsidR="00A93650" w:rsidRPr="00A93650" w:rsidRDefault="00A93650" w:rsidP="00A93650">
      <w:pPr>
        <w:numPr>
          <w:ilvl w:val="0"/>
          <w:numId w:val="66"/>
        </w:numPr>
      </w:pPr>
      <w:r w:rsidRPr="00A93650">
        <w:t>Scalability limitation: charts get cluttered for complex systems.</w:t>
      </w:r>
    </w:p>
    <w:p w14:paraId="15A96B68" w14:textId="77777777" w:rsidR="00A93650" w:rsidRPr="00A93650" w:rsidRDefault="00A93650" w:rsidP="00A93650">
      <w:pPr>
        <w:numPr>
          <w:ilvl w:val="0"/>
          <w:numId w:val="66"/>
        </w:numPr>
      </w:pPr>
      <w:r w:rsidRPr="00A93650">
        <w:t>Maintenance issue: frequent code changes require flowchart updates; otherwise they diverge.</w:t>
      </w:r>
    </w:p>
    <w:p w14:paraId="1F8A2E41" w14:textId="77777777" w:rsidR="00A93650" w:rsidRPr="00A93650" w:rsidRDefault="00A93650" w:rsidP="00A93650">
      <w:pPr>
        <w:numPr>
          <w:ilvl w:val="0"/>
          <w:numId w:val="66"/>
        </w:numPr>
      </w:pPr>
      <w:r w:rsidRPr="00A93650">
        <w:t>Ambiguity if inconsistent symbols used: requires adherence to standard symbols.</w:t>
      </w:r>
    </w:p>
    <w:p w14:paraId="131D334E" w14:textId="77777777" w:rsidR="00A93650" w:rsidRPr="00A93650" w:rsidRDefault="00A93650" w:rsidP="00A93650">
      <w:pPr>
        <w:numPr>
          <w:ilvl w:val="0"/>
          <w:numId w:val="66"/>
        </w:numPr>
      </w:pPr>
      <w:r w:rsidRPr="00A93650">
        <w:t xml:space="preserve">Not ideal for dynamic </w:t>
      </w:r>
      <w:proofErr w:type="spellStart"/>
      <w:r w:rsidRPr="00A93650">
        <w:t>behavior</w:t>
      </w:r>
      <w:proofErr w:type="spellEnd"/>
      <w:r w:rsidRPr="00A93650">
        <w:t>: runtime issues like concurrency and exception handling are harder to represent.</w:t>
      </w:r>
    </w:p>
    <w:p w14:paraId="6245F9F2" w14:textId="5A2B061B" w:rsidR="00A93650" w:rsidRPr="00A93650" w:rsidRDefault="00A93650" w:rsidP="00A93650">
      <w:pPr>
        <w:rPr>
          <w:b/>
          <w:bCs/>
        </w:rPr>
      </w:pPr>
    </w:p>
    <w:p w14:paraId="3192A51D" w14:textId="6EC7F1BD" w:rsidR="00A93650" w:rsidRPr="00A93650" w:rsidRDefault="00A93650" w:rsidP="00A93650">
      <w:pPr>
        <w:rPr>
          <w:b/>
          <w:bCs/>
        </w:rPr>
      </w:pPr>
      <w:r w:rsidRPr="00A93650">
        <w:rPr>
          <w:b/>
          <w:bCs/>
        </w:rPr>
        <w:t>4.  Explain type conversion in Python (implicit and explicit) with suitable examples.</w:t>
      </w:r>
    </w:p>
    <w:p w14:paraId="61D50819" w14:textId="5A06A20E" w:rsidR="00A93650" w:rsidRPr="00A93650" w:rsidRDefault="00A93650" w:rsidP="00A93650">
      <w:pPr>
        <w:rPr>
          <w:b/>
          <w:bCs/>
        </w:rPr>
      </w:pPr>
    </w:p>
    <w:p w14:paraId="44A49A9F" w14:textId="5C717D4C" w:rsidR="00A93650" w:rsidRPr="00A93650" w:rsidRDefault="00A93650" w:rsidP="00A93650">
      <w:r w:rsidRPr="00A93650">
        <w:br/>
        <w:t>Type conversion (casting) in Python is the process of converting a value from one data type to another. Python supports implicit (automatic) conversion performed by the interpreter when it safely promotes types (for example, from int to float during arithmetic), and explicit (manual) conversion where the programmer uses conversion functions like int(), float(), str(), etc. Explicit conversion is necessary when mixing types in contexts (like concatenation) that require a single common type, or when converting user input (strings) to numeric types for computation.</w:t>
      </w:r>
    </w:p>
    <w:p w14:paraId="79CCA30B" w14:textId="77777777" w:rsidR="00A93650" w:rsidRPr="00A93650" w:rsidRDefault="00A93650" w:rsidP="00A93650">
      <w:r w:rsidRPr="00A93650">
        <w:t>Examples with explanation and sample outputs:</w:t>
      </w:r>
    </w:p>
    <w:p w14:paraId="3A97E2AB" w14:textId="77777777" w:rsidR="00A93650" w:rsidRPr="00A93650" w:rsidRDefault="00A93650" w:rsidP="00A93650">
      <w:r w:rsidRPr="00A93650">
        <w:t>Implicit conversion example:</w:t>
      </w:r>
    </w:p>
    <w:p w14:paraId="6FDF95C1" w14:textId="77777777" w:rsidR="00A93650" w:rsidRPr="00A93650" w:rsidRDefault="00A93650" w:rsidP="00A93650">
      <w:r w:rsidRPr="00A93650">
        <w:t>a = 5        # int</w:t>
      </w:r>
    </w:p>
    <w:p w14:paraId="6F8112EF" w14:textId="77777777" w:rsidR="00A93650" w:rsidRPr="00A93650" w:rsidRDefault="00A93650" w:rsidP="00A93650">
      <w:r w:rsidRPr="00A93650">
        <w:t>b = 2.5      # float</w:t>
      </w:r>
    </w:p>
    <w:p w14:paraId="45C0448C" w14:textId="77777777" w:rsidR="00A93650" w:rsidRPr="00A93650" w:rsidRDefault="00A93650" w:rsidP="00A93650">
      <w:r w:rsidRPr="00A93650">
        <w:t>c = a + b    # int promoted to float, result is float</w:t>
      </w:r>
    </w:p>
    <w:p w14:paraId="7C129416" w14:textId="0791E077" w:rsidR="00A93650" w:rsidRPr="00A93650" w:rsidRDefault="00A93650" w:rsidP="00A93650">
      <w:r w:rsidRPr="00A93650">
        <w:t>print(type, type(b), type)   # &lt;class 'int'&gt; &lt;class 'float'&gt; &lt;class 'float'&gt;</w:t>
      </w:r>
    </w:p>
    <w:p w14:paraId="6FC7F90A" w14:textId="025CF200" w:rsidR="00A93650" w:rsidRPr="00A93650" w:rsidRDefault="00A93650" w:rsidP="00A93650">
      <w:r w:rsidRPr="00A93650">
        <w:t>print                            # 7.5</w:t>
      </w:r>
    </w:p>
    <w:p w14:paraId="65A9E7F2" w14:textId="77777777" w:rsidR="00A93650" w:rsidRPr="00A93650" w:rsidRDefault="00A93650" w:rsidP="00A93650">
      <w:r w:rsidRPr="00A93650">
        <w:rPr>
          <w:i/>
          <w:iCs/>
        </w:rPr>
        <w:t>Explanation:</w:t>
      </w:r>
      <w:r w:rsidRPr="00A93650">
        <w:t xml:space="preserve"> Python automatically converts a to float before addition; no programmer action needed.</w:t>
      </w:r>
    </w:p>
    <w:p w14:paraId="42341DBC" w14:textId="77777777" w:rsidR="00A93650" w:rsidRPr="00A93650" w:rsidRDefault="00A93650" w:rsidP="00A93650">
      <w:r w:rsidRPr="00A93650">
        <w:t>Explicit conversion example:</w:t>
      </w:r>
    </w:p>
    <w:p w14:paraId="64658192" w14:textId="77777777" w:rsidR="00A93650" w:rsidRPr="00A93650" w:rsidRDefault="00A93650" w:rsidP="00A93650">
      <w:r w:rsidRPr="00A93650">
        <w:t>s = "123"</w:t>
      </w:r>
    </w:p>
    <w:p w14:paraId="2528BACC" w14:textId="77777777" w:rsidR="00A93650" w:rsidRPr="00A93650" w:rsidRDefault="00A93650" w:rsidP="00A93650">
      <w:r w:rsidRPr="00A93650">
        <w:t>n = int(s)          # convert string to integer</w:t>
      </w:r>
    </w:p>
    <w:p w14:paraId="2692E825" w14:textId="77777777" w:rsidR="00A93650" w:rsidRPr="00A93650" w:rsidRDefault="00A93650" w:rsidP="00A93650">
      <w:r w:rsidRPr="00A93650">
        <w:t>f = float(n)        # convert integer to float</w:t>
      </w:r>
    </w:p>
    <w:p w14:paraId="6CE0AA95" w14:textId="77777777" w:rsidR="00A93650" w:rsidRPr="00A93650" w:rsidRDefault="00A93650" w:rsidP="00A93650">
      <w:r w:rsidRPr="00A93650">
        <w:t>t = str(f)          # convert float to string</w:t>
      </w:r>
    </w:p>
    <w:p w14:paraId="01FCF97D" w14:textId="77777777" w:rsidR="00A93650" w:rsidRPr="00A93650" w:rsidRDefault="00A93650" w:rsidP="00A93650">
      <w:r w:rsidRPr="00A93650">
        <w:t>print(n, f, t)      # 123 123.0 '123.0'</w:t>
      </w:r>
    </w:p>
    <w:p w14:paraId="60FBDE7D" w14:textId="77777777" w:rsidR="00A93650" w:rsidRPr="00A93650" w:rsidRDefault="00A93650" w:rsidP="00A93650">
      <w:r w:rsidRPr="00A93650">
        <w:rPr>
          <w:i/>
          <w:iCs/>
        </w:rPr>
        <w:t>Explanation:</w:t>
      </w:r>
      <w:r w:rsidRPr="00A93650">
        <w:t xml:space="preserve"> We explicitly change types using built-in constructors. This can raise exceptions (e.g., int("</w:t>
      </w:r>
      <w:proofErr w:type="spellStart"/>
      <w:r w:rsidRPr="00A93650">
        <w:t>abc</w:t>
      </w:r>
      <w:proofErr w:type="spellEnd"/>
      <w:r w:rsidRPr="00A93650">
        <w:t xml:space="preserve">") causes </w:t>
      </w:r>
      <w:proofErr w:type="spellStart"/>
      <w:r w:rsidRPr="00A93650">
        <w:t>ValueError</w:t>
      </w:r>
      <w:proofErr w:type="spellEnd"/>
      <w:r w:rsidRPr="00A93650">
        <w:t>).</w:t>
      </w:r>
    </w:p>
    <w:p w14:paraId="39935674" w14:textId="4C80587A" w:rsidR="00A93650" w:rsidRPr="00A93650" w:rsidRDefault="00A93650" w:rsidP="00A93650">
      <w:r w:rsidRPr="00A93650">
        <w:t>(details, rules, pitfalls):</w:t>
      </w:r>
    </w:p>
    <w:p w14:paraId="64685FFA" w14:textId="77777777" w:rsidR="00A93650" w:rsidRPr="00A93650" w:rsidRDefault="00A93650" w:rsidP="00A93650">
      <w:pPr>
        <w:numPr>
          <w:ilvl w:val="0"/>
          <w:numId w:val="67"/>
        </w:numPr>
      </w:pPr>
      <w:r w:rsidRPr="00A93650">
        <w:t>Implicit conversion is automatic when no precision will be lost (e.g., int → float).</w:t>
      </w:r>
    </w:p>
    <w:p w14:paraId="1336F0BC" w14:textId="77777777" w:rsidR="00A93650" w:rsidRPr="00A93650" w:rsidRDefault="00A93650" w:rsidP="00A93650">
      <w:pPr>
        <w:numPr>
          <w:ilvl w:val="0"/>
          <w:numId w:val="67"/>
        </w:numPr>
      </w:pPr>
      <w:r w:rsidRPr="00A93650">
        <w:t>Explicit conversion uses built-ins: int(), float(), str(), bool(), list(), tuple().</w:t>
      </w:r>
    </w:p>
    <w:p w14:paraId="3DBE19E3" w14:textId="77777777" w:rsidR="00A93650" w:rsidRPr="00A93650" w:rsidRDefault="00A93650" w:rsidP="00A93650">
      <w:pPr>
        <w:numPr>
          <w:ilvl w:val="0"/>
          <w:numId w:val="67"/>
        </w:numPr>
      </w:pPr>
      <w:r w:rsidRPr="00A93650">
        <w:t>Numeric promotions: expressions with mixed numeric types produce the “widest” type (int + float → float).</w:t>
      </w:r>
    </w:p>
    <w:p w14:paraId="40F3FF25" w14:textId="77777777" w:rsidR="00A93650" w:rsidRPr="00A93650" w:rsidRDefault="00A93650" w:rsidP="00A93650">
      <w:pPr>
        <w:numPr>
          <w:ilvl w:val="0"/>
          <w:numId w:val="67"/>
        </w:numPr>
      </w:pPr>
      <w:r w:rsidRPr="00A93650">
        <w:t>Strings &amp; numbers: require explicit conversion to combine (e.g., concatenating string + number needs str() or f-string).</w:t>
      </w:r>
    </w:p>
    <w:p w14:paraId="6B8FF492" w14:textId="77777777" w:rsidR="00A93650" w:rsidRPr="00A93650" w:rsidRDefault="00A93650" w:rsidP="00A93650">
      <w:pPr>
        <w:numPr>
          <w:ilvl w:val="0"/>
          <w:numId w:val="67"/>
        </w:numPr>
      </w:pPr>
      <w:r w:rsidRPr="00A93650">
        <w:t>Loss of information: converting float → int truncates fractional part (possible data loss).</w:t>
      </w:r>
    </w:p>
    <w:p w14:paraId="0CA685D8" w14:textId="77777777" w:rsidR="00A93650" w:rsidRPr="00A93650" w:rsidRDefault="00A93650" w:rsidP="00A93650">
      <w:pPr>
        <w:numPr>
          <w:ilvl w:val="0"/>
          <w:numId w:val="67"/>
        </w:numPr>
      </w:pPr>
      <w:r w:rsidRPr="00A93650">
        <w:t xml:space="preserve">Invalid conversions raise exceptions: e.g., int("12.3") raises </w:t>
      </w:r>
      <w:proofErr w:type="spellStart"/>
      <w:r w:rsidRPr="00A93650">
        <w:t>ValueError</w:t>
      </w:r>
      <w:proofErr w:type="spellEnd"/>
      <w:r w:rsidRPr="00A93650">
        <w:t>.</w:t>
      </w:r>
    </w:p>
    <w:p w14:paraId="6B696C3C" w14:textId="77777777" w:rsidR="00A93650" w:rsidRPr="00A93650" w:rsidRDefault="00A93650" w:rsidP="00A93650">
      <w:pPr>
        <w:numPr>
          <w:ilvl w:val="0"/>
          <w:numId w:val="67"/>
        </w:numPr>
      </w:pPr>
      <w:r w:rsidRPr="00A93650">
        <w:t>Boolean conversions: bool(0) is False, bool("") is False, nonzero/ nonempty are True.</w:t>
      </w:r>
    </w:p>
    <w:p w14:paraId="466A1F8D" w14:textId="77777777" w:rsidR="00A93650" w:rsidRPr="00A93650" w:rsidRDefault="00A93650" w:rsidP="00A93650">
      <w:pPr>
        <w:numPr>
          <w:ilvl w:val="0"/>
          <w:numId w:val="67"/>
        </w:numPr>
      </w:pPr>
      <w:r w:rsidRPr="00A93650">
        <w:t>Parsing user input: input() returns a string — always convert explicitly before arithmetic.</w:t>
      </w:r>
    </w:p>
    <w:p w14:paraId="70493179" w14:textId="77777777" w:rsidR="00A93650" w:rsidRPr="00A93650" w:rsidRDefault="00A93650" w:rsidP="00A93650">
      <w:pPr>
        <w:numPr>
          <w:ilvl w:val="0"/>
          <w:numId w:val="67"/>
        </w:numPr>
      </w:pPr>
      <w:r w:rsidRPr="00A93650">
        <w:t>Use decimal or fractions for precise decimal or rational conversions when float precision matters.</w:t>
      </w:r>
    </w:p>
    <w:p w14:paraId="42FBD336" w14:textId="77777777" w:rsidR="00A93650" w:rsidRPr="00A93650" w:rsidRDefault="00A93650" w:rsidP="00A93650">
      <w:pPr>
        <w:numPr>
          <w:ilvl w:val="0"/>
          <w:numId w:val="67"/>
        </w:numPr>
      </w:pPr>
      <w:r w:rsidRPr="00A93650">
        <w:t xml:space="preserve">Check with </w:t>
      </w:r>
      <w:proofErr w:type="spellStart"/>
      <w:r w:rsidRPr="00A93650">
        <w:t>isinstance</w:t>
      </w:r>
      <w:proofErr w:type="spellEnd"/>
      <w:r w:rsidRPr="00A93650">
        <w:t>() before converting if input source is uncertain to avoid runtime errors.</w:t>
      </w:r>
    </w:p>
    <w:p w14:paraId="51E299F4" w14:textId="77777777" w:rsidR="00A93650" w:rsidRPr="00A93650" w:rsidRDefault="00000000" w:rsidP="00A93650">
      <w:pPr>
        <w:rPr>
          <w:b/>
          <w:bCs/>
        </w:rPr>
      </w:pPr>
      <w:r>
        <w:rPr>
          <w:b/>
          <w:bCs/>
        </w:rPr>
        <w:pict w14:anchorId="131BFA73">
          <v:rect id="_x0000_i1027" style="width:0;height:1.5pt" o:hralign="center" o:hrstd="t" o:hr="t" fillcolor="#a0a0a0" stroked="f"/>
        </w:pict>
      </w:r>
    </w:p>
    <w:p w14:paraId="7D390F96" w14:textId="0B5238C4" w:rsidR="00A93650" w:rsidRPr="00A93650" w:rsidRDefault="00A93650" w:rsidP="00A93650">
      <w:pPr>
        <w:rPr>
          <w:b/>
          <w:bCs/>
        </w:rPr>
      </w:pPr>
      <w:r w:rsidRPr="00A93650">
        <w:rPr>
          <w:b/>
          <w:bCs/>
        </w:rPr>
        <w:t>5.  What are Python keywords? Give any five examples.</w:t>
      </w:r>
    </w:p>
    <w:p w14:paraId="1117E78E" w14:textId="5217D38E" w:rsidR="00A93650" w:rsidRPr="00A93650" w:rsidRDefault="00A93650" w:rsidP="00A93650">
      <w:pPr>
        <w:rPr>
          <w:b/>
          <w:bCs/>
        </w:rPr>
      </w:pPr>
    </w:p>
    <w:p w14:paraId="5D1AE204" w14:textId="08E0BC55" w:rsidR="00A93650" w:rsidRPr="00A93650" w:rsidRDefault="00A93650" w:rsidP="00A93650">
      <w:r w:rsidRPr="00A93650">
        <w:br/>
        <w:t>Python keywords are reserved words that have special meaning in the language grammar; they cannot be used as identifiers (names for variables, functions, classes, etc.). Keywords define the language structure: flow control, declarations, and other syntactic constructs. The keyword module in Python can list all keywords available in the current version.</w:t>
      </w:r>
    </w:p>
    <w:p w14:paraId="6B5D8C77" w14:textId="23CB9735" w:rsidR="00A93650" w:rsidRPr="00A93650" w:rsidRDefault="00A93650" w:rsidP="00A93650">
      <w:r w:rsidRPr="00A93650">
        <w:t>(definition + five examples with short meaning):</w:t>
      </w:r>
    </w:p>
    <w:p w14:paraId="7EE2A956" w14:textId="77777777" w:rsidR="00A93650" w:rsidRPr="00A93650" w:rsidRDefault="00A93650" w:rsidP="00A93650">
      <w:pPr>
        <w:numPr>
          <w:ilvl w:val="0"/>
          <w:numId w:val="68"/>
        </w:numPr>
      </w:pPr>
      <w:r w:rsidRPr="00A93650">
        <w:t>Definition: Reserved words that are part of Python’s syntax and cannot be used as variable names.</w:t>
      </w:r>
    </w:p>
    <w:p w14:paraId="58874F09" w14:textId="77777777" w:rsidR="00A93650" w:rsidRPr="00A93650" w:rsidRDefault="00A93650" w:rsidP="00A93650">
      <w:pPr>
        <w:numPr>
          <w:ilvl w:val="0"/>
          <w:numId w:val="68"/>
        </w:numPr>
      </w:pPr>
      <w:r w:rsidRPr="00A93650">
        <w:t>Example — if: starts a conditional block.</w:t>
      </w:r>
    </w:p>
    <w:p w14:paraId="59F003C7" w14:textId="77777777" w:rsidR="00A93650" w:rsidRPr="00A93650" w:rsidRDefault="00A93650" w:rsidP="00A93650">
      <w:pPr>
        <w:numPr>
          <w:ilvl w:val="0"/>
          <w:numId w:val="68"/>
        </w:numPr>
      </w:pPr>
      <w:r w:rsidRPr="00A93650">
        <w:t xml:space="preserve">Example — else: alternative branch for </w:t>
      </w:r>
      <w:proofErr w:type="spellStart"/>
      <w:r w:rsidRPr="00A93650">
        <w:t>if</w:t>
      </w:r>
      <w:proofErr w:type="spellEnd"/>
      <w:r w:rsidRPr="00A93650">
        <w:t>.</w:t>
      </w:r>
    </w:p>
    <w:p w14:paraId="67CDDEA1" w14:textId="77777777" w:rsidR="00A93650" w:rsidRPr="00A93650" w:rsidRDefault="00A93650" w:rsidP="00A93650">
      <w:pPr>
        <w:numPr>
          <w:ilvl w:val="0"/>
          <w:numId w:val="68"/>
        </w:numPr>
      </w:pPr>
      <w:r w:rsidRPr="00A93650">
        <w:t>Example — for: loop over sequence.</w:t>
      </w:r>
    </w:p>
    <w:p w14:paraId="5FE2B18F" w14:textId="77777777" w:rsidR="00A93650" w:rsidRPr="00A93650" w:rsidRDefault="00A93650" w:rsidP="00A93650">
      <w:pPr>
        <w:numPr>
          <w:ilvl w:val="0"/>
          <w:numId w:val="68"/>
        </w:numPr>
      </w:pPr>
      <w:r w:rsidRPr="00A93650">
        <w:t>Example — while: loop while condition is true.</w:t>
      </w:r>
    </w:p>
    <w:p w14:paraId="16C2AA72" w14:textId="77777777" w:rsidR="00A93650" w:rsidRPr="00A93650" w:rsidRDefault="00A93650" w:rsidP="00A93650">
      <w:pPr>
        <w:numPr>
          <w:ilvl w:val="0"/>
          <w:numId w:val="68"/>
        </w:numPr>
      </w:pPr>
      <w:r w:rsidRPr="00A93650">
        <w:t>Example — def: declare a function.</w:t>
      </w:r>
    </w:p>
    <w:p w14:paraId="451195AE" w14:textId="77777777" w:rsidR="00A93650" w:rsidRPr="00A93650" w:rsidRDefault="00A93650" w:rsidP="00A93650">
      <w:r w:rsidRPr="00A93650">
        <w:t>(Other common keywords: class, import, return, try, except, with, lambda.)</w:t>
      </w:r>
    </w:p>
    <w:p w14:paraId="4EA80BE0" w14:textId="327A7E9F" w:rsidR="00A93650" w:rsidRPr="00A93650" w:rsidRDefault="00A93650" w:rsidP="00A93650">
      <w:pPr>
        <w:rPr>
          <w:b/>
          <w:bCs/>
        </w:rPr>
      </w:pPr>
    </w:p>
    <w:p w14:paraId="1FDC7E26" w14:textId="6C062329" w:rsidR="00A93650" w:rsidRPr="00A93650" w:rsidRDefault="00A93650" w:rsidP="00A93650">
      <w:pPr>
        <w:rPr>
          <w:b/>
          <w:bCs/>
        </w:rPr>
      </w:pPr>
      <w:r w:rsidRPr="00A93650">
        <w:rPr>
          <w:b/>
          <w:bCs/>
        </w:rPr>
        <w:t>6. Explain identifiers, variables, and data types with suitable examples.</w:t>
      </w:r>
    </w:p>
    <w:p w14:paraId="68E02F40" w14:textId="23500414" w:rsidR="00A93650" w:rsidRPr="00A93650" w:rsidRDefault="00A93650" w:rsidP="00A93650">
      <w:pPr>
        <w:rPr>
          <w:b/>
          <w:bCs/>
        </w:rPr>
      </w:pPr>
    </w:p>
    <w:p w14:paraId="7B8193F8" w14:textId="30A5B5B0" w:rsidR="00A93650" w:rsidRPr="00A93650" w:rsidRDefault="00A93650" w:rsidP="00A93650">
      <w:r w:rsidRPr="00A93650">
        <w:br/>
        <w:t xml:space="preserve">Identifiers are programmer-defined names used to identify variables, functions, classes and other objects in code. A variable is a named reference or label that points to data stored in memory; in Python variables are dynamically typed, meaning a variable can hold different types over its lifetime. Data types classify the values — e.g., integers, floating points, strings, </w:t>
      </w:r>
      <w:proofErr w:type="spellStart"/>
      <w:r w:rsidRPr="00A93650">
        <w:t>booleans</w:t>
      </w:r>
      <w:proofErr w:type="spellEnd"/>
      <w:r w:rsidRPr="00A93650">
        <w:t>, lists — and each type defines the set of operations that can be performed on its values.</w:t>
      </w:r>
    </w:p>
    <w:p w14:paraId="35169C9C" w14:textId="5FA95535" w:rsidR="00A93650" w:rsidRPr="00A93650" w:rsidRDefault="00A93650" w:rsidP="00A93650">
      <w:r w:rsidRPr="00A93650">
        <w:t>(definitions + rules + examples):</w:t>
      </w:r>
    </w:p>
    <w:p w14:paraId="3F82EEE7" w14:textId="77777777" w:rsidR="00A93650" w:rsidRPr="00A93650" w:rsidRDefault="00A93650" w:rsidP="00A93650">
      <w:pPr>
        <w:numPr>
          <w:ilvl w:val="0"/>
          <w:numId w:val="69"/>
        </w:numPr>
      </w:pPr>
      <w:r w:rsidRPr="00A93650">
        <w:t xml:space="preserve">Identifier: name chosen by programmer; rules: start with a letter or underscore _, contain letters/digits/underscores, case-sensitive, cannot be a keyword. Example: </w:t>
      </w:r>
      <w:proofErr w:type="spellStart"/>
      <w:r w:rsidRPr="00A93650">
        <w:t>student_name</w:t>
      </w:r>
      <w:proofErr w:type="spellEnd"/>
      <w:r w:rsidRPr="00A93650">
        <w:t>.</w:t>
      </w:r>
    </w:p>
    <w:p w14:paraId="1D13F2C8" w14:textId="77777777" w:rsidR="00A93650" w:rsidRPr="00A93650" w:rsidRDefault="00A93650" w:rsidP="00A93650">
      <w:pPr>
        <w:numPr>
          <w:ilvl w:val="0"/>
          <w:numId w:val="69"/>
        </w:numPr>
      </w:pPr>
      <w:r w:rsidRPr="00A93650">
        <w:t>Variable: name bound to a value. Example: age = 21. Variables are references to objects.</w:t>
      </w:r>
    </w:p>
    <w:p w14:paraId="2155947C" w14:textId="77777777" w:rsidR="00A93650" w:rsidRPr="00A93650" w:rsidRDefault="00A93650" w:rsidP="00A93650">
      <w:pPr>
        <w:numPr>
          <w:ilvl w:val="0"/>
          <w:numId w:val="69"/>
        </w:numPr>
      </w:pPr>
      <w:r w:rsidRPr="00A93650">
        <w:t>Dynamic typing: x = 5 then x = "hello" is allowed in Python.</w:t>
      </w:r>
    </w:p>
    <w:p w14:paraId="6B2E2ADE" w14:textId="77777777" w:rsidR="00A93650" w:rsidRPr="00A93650" w:rsidRDefault="00A93650" w:rsidP="00A93650">
      <w:pPr>
        <w:numPr>
          <w:ilvl w:val="0"/>
          <w:numId w:val="69"/>
        </w:numPr>
      </w:pPr>
      <w:r w:rsidRPr="00A93650">
        <w:t>Primitive data types: int (e.g., 5), float (e.g., 3.14), bool (True/False), str ("</w:t>
      </w:r>
      <w:proofErr w:type="spellStart"/>
      <w:r w:rsidRPr="00A93650">
        <w:t>abc</w:t>
      </w:r>
      <w:proofErr w:type="spellEnd"/>
      <w:r w:rsidRPr="00A93650">
        <w:t>").</w:t>
      </w:r>
    </w:p>
    <w:p w14:paraId="652F6DF9" w14:textId="77777777" w:rsidR="00A93650" w:rsidRPr="00A93650" w:rsidRDefault="00A93650" w:rsidP="00A93650">
      <w:pPr>
        <w:numPr>
          <w:ilvl w:val="0"/>
          <w:numId w:val="69"/>
        </w:numPr>
      </w:pPr>
      <w:r w:rsidRPr="00A93650">
        <w:t xml:space="preserve">Compound data types: list ([1,2,3]), tuple ((1,2)), </w:t>
      </w:r>
      <w:proofErr w:type="spellStart"/>
      <w:r w:rsidRPr="00A93650">
        <w:t>dict</w:t>
      </w:r>
      <w:proofErr w:type="spellEnd"/>
      <w:r w:rsidRPr="00A93650">
        <w:t xml:space="preserve"> ({'a':1}), set ({1,2}).</w:t>
      </w:r>
    </w:p>
    <w:p w14:paraId="679AD5E0" w14:textId="77777777" w:rsidR="00A93650" w:rsidRPr="00A93650" w:rsidRDefault="00A93650" w:rsidP="00A93650">
      <w:pPr>
        <w:numPr>
          <w:ilvl w:val="0"/>
          <w:numId w:val="69"/>
        </w:numPr>
      </w:pPr>
      <w:r w:rsidRPr="00A93650">
        <w:t xml:space="preserve">Type checking: use type() or </w:t>
      </w:r>
      <w:proofErr w:type="spellStart"/>
      <w:r w:rsidRPr="00A93650">
        <w:t>isinstance</w:t>
      </w:r>
      <w:proofErr w:type="spellEnd"/>
      <w:r w:rsidRPr="00A93650">
        <w:t>(); e.g., type(3) → &lt;class 'int'&gt;.</w:t>
      </w:r>
    </w:p>
    <w:p w14:paraId="3A0BEC36" w14:textId="77777777" w:rsidR="00A93650" w:rsidRPr="00A93650" w:rsidRDefault="00A93650" w:rsidP="00A93650">
      <w:pPr>
        <w:numPr>
          <w:ilvl w:val="0"/>
          <w:numId w:val="69"/>
        </w:numPr>
      </w:pPr>
      <w:r w:rsidRPr="00A93650">
        <w:t xml:space="preserve">Naming conventions: use meaningful names, </w:t>
      </w:r>
      <w:proofErr w:type="spellStart"/>
      <w:r w:rsidRPr="00A93650">
        <w:t>snake_case</w:t>
      </w:r>
      <w:proofErr w:type="spellEnd"/>
      <w:r w:rsidRPr="00A93650">
        <w:t xml:space="preserve"> for variables and functions, avoid single letters except in loops.</w:t>
      </w:r>
    </w:p>
    <w:p w14:paraId="7671946D" w14:textId="77777777" w:rsidR="00A93650" w:rsidRPr="00A93650" w:rsidRDefault="00A93650" w:rsidP="00A93650">
      <w:pPr>
        <w:numPr>
          <w:ilvl w:val="0"/>
          <w:numId w:val="69"/>
        </w:numPr>
      </w:pPr>
      <w:r w:rsidRPr="00A93650">
        <w:t>Example snippet:</w:t>
      </w:r>
    </w:p>
    <w:p w14:paraId="7E581E5E" w14:textId="77777777" w:rsidR="00A93650" w:rsidRPr="00A93650" w:rsidRDefault="00A93650" w:rsidP="00A93650">
      <w:r w:rsidRPr="00A93650">
        <w:t>name = "Asha"     # identifier 'name' bound to a str</w:t>
      </w:r>
    </w:p>
    <w:p w14:paraId="1591F742" w14:textId="77777777" w:rsidR="00A93650" w:rsidRPr="00A93650" w:rsidRDefault="00A93650" w:rsidP="00A93650">
      <w:r w:rsidRPr="00A93650">
        <w:t>marks = 87        # int</w:t>
      </w:r>
    </w:p>
    <w:p w14:paraId="1BC7633D" w14:textId="77777777" w:rsidR="00A93650" w:rsidRPr="00A93650" w:rsidRDefault="00A93650" w:rsidP="00A93650">
      <w:r w:rsidRPr="00A93650">
        <w:t>pi = 3.14159      # float</w:t>
      </w:r>
    </w:p>
    <w:p w14:paraId="4B36E0D8" w14:textId="77777777" w:rsidR="00A93650" w:rsidRPr="00A93650" w:rsidRDefault="00A93650" w:rsidP="00A93650">
      <w:r w:rsidRPr="00A93650">
        <w:t>passed = True     # bool</w:t>
      </w:r>
    </w:p>
    <w:p w14:paraId="135C9577" w14:textId="77777777" w:rsidR="00A93650" w:rsidRPr="00A93650" w:rsidRDefault="00000000" w:rsidP="00A93650">
      <w:pPr>
        <w:rPr>
          <w:b/>
          <w:bCs/>
        </w:rPr>
      </w:pPr>
      <w:r>
        <w:rPr>
          <w:b/>
          <w:bCs/>
        </w:rPr>
        <w:pict w14:anchorId="17720FD6">
          <v:rect id="_x0000_i1028" style="width:0;height:1.5pt" o:hralign="center" o:hrstd="t" o:hr="t" fillcolor="#a0a0a0" stroked="f"/>
        </w:pict>
      </w:r>
    </w:p>
    <w:p w14:paraId="3577BE0F" w14:textId="2058576E" w:rsidR="00A93650" w:rsidRPr="00A93650" w:rsidRDefault="00A93650" w:rsidP="00A93650">
      <w:pPr>
        <w:rPr>
          <w:b/>
          <w:bCs/>
        </w:rPr>
      </w:pPr>
      <w:r w:rsidRPr="00A93650">
        <w:rPr>
          <w:b/>
          <w:bCs/>
        </w:rPr>
        <w:t>7.  Menu Driven Program to generate a calculator using match-case statement.</w:t>
      </w:r>
    </w:p>
    <w:p w14:paraId="4DC30570" w14:textId="6037EC3D" w:rsidR="00A93650" w:rsidRPr="00A93650" w:rsidRDefault="00A93650" w:rsidP="00A93650">
      <w:r w:rsidRPr="00A93650">
        <w:br/>
        <w:t>A menu-driven calculator prompts the user to choose an operation and enter operands, then performs the selected operation. match-case (introduced in Python 3.10) provides a structured way to branch on the user's choice, improving readability over long if-</w:t>
      </w:r>
      <w:proofErr w:type="spellStart"/>
      <w:r w:rsidRPr="00A93650">
        <w:t>elif</w:t>
      </w:r>
      <w:proofErr w:type="spellEnd"/>
      <w:r w:rsidRPr="00A93650">
        <w:t xml:space="preserve"> chains for discrete options. Below is a complete, user-friendly example with input validation and sample outputs.</w:t>
      </w:r>
    </w:p>
    <w:p w14:paraId="4DB4782C" w14:textId="77777777" w:rsidR="00A93650" w:rsidRPr="00A93650" w:rsidRDefault="00A93650" w:rsidP="00A93650">
      <w:r w:rsidRPr="00A93650">
        <w:t>Python program (complete):</w:t>
      </w:r>
    </w:p>
    <w:p w14:paraId="1F730BB3" w14:textId="77777777" w:rsidR="00A93650" w:rsidRPr="00A93650" w:rsidRDefault="00A93650" w:rsidP="00A93650">
      <w:r w:rsidRPr="00A93650">
        <w:t># Simple menu-driven calculator using match-case (Python 3.10+)</w:t>
      </w:r>
    </w:p>
    <w:p w14:paraId="1B949218" w14:textId="77777777" w:rsidR="00A93650" w:rsidRPr="00A93650" w:rsidRDefault="00A93650" w:rsidP="00A93650"/>
    <w:p w14:paraId="2DB561CF" w14:textId="77777777" w:rsidR="00A93650" w:rsidRPr="00A93650" w:rsidRDefault="00A93650" w:rsidP="00A93650">
      <w:r w:rsidRPr="00A93650">
        <w:t xml:space="preserve">def </w:t>
      </w:r>
      <w:proofErr w:type="spellStart"/>
      <w:r w:rsidRPr="00A93650">
        <w:t>get_number</w:t>
      </w:r>
      <w:proofErr w:type="spellEnd"/>
      <w:r w:rsidRPr="00A93650">
        <w:t>(prompt):</w:t>
      </w:r>
    </w:p>
    <w:p w14:paraId="227619CB" w14:textId="77777777" w:rsidR="00A93650" w:rsidRPr="00A93650" w:rsidRDefault="00A93650" w:rsidP="00A93650">
      <w:r w:rsidRPr="00A93650">
        <w:t xml:space="preserve">    while True:</w:t>
      </w:r>
    </w:p>
    <w:p w14:paraId="27C84130" w14:textId="77777777" w:rsidR="00A93650" w:rsidRPr="00A93650" w:rsidRDefault="00A93650" w:rsidP="00A93650">
      <w:r w:rsidRPr="00A93650">
        <w:t xml:space="preserve">        try:</w:t>
      </w:r>
    </w:p>
    <w:p w14:paraId="48798A01" w14:textId="77777777" w:rsidR="00A93650" w:rsidRPr="00A93650" w:rsidRDefault="00A93650" w:rsidP="00A93650">
      <w:r w:rsidRPr="00A93650">
        <w:t xml:space="preserve">            return float(input(prompt))</w:t>
      </w:r>
    </w:p>
    <w:p w14:paraId="79B031B6" w14:textId="77777777" w:rsidR="00A93650" w:rsidRPr="00A93650" w:rsidRDefault="00A93650" w:rsidP="00A93650">
      <w:r w:rsidRPr="00A93650">
        <w:t xml:space="preserve">        except </w:t>
      </w:r>
      <w:proofErr w:type="spellStart"/>
      <w:r w:rsidRPr="00A93650">
        <w:t>ValueError</w:t>
      </w:r>
      <w:proofErr w:type="spellEnd"/>
      <w:r w:rsidRPr="00A93650">
        <w:t>:</w:t>
      </w:r>
    </w:p>
    <w:p w14:paraId="776FFBCA" w14:textId="77777777" w:rsidR="00A93650" w:rsidRPr="00A93650" w:rsidRDefault="00A93650" w:rsidP="00A93650">
      <w:r w:rsidRPr="00A93650">
        <w:t xml:space="preserve">            print("Invalid number. Please enter numeric value.")</w:t>
      </w:r>
    </w:p>
    <w:p w14:paraId="1E1B6B26" w14:textId="77777777" w:rsidR="00A93650" w:rsidRPr="00A93650" w:rsidRDefault="00A93650" w:rsidP="00A93650"/>
    <w:p w14:paraId="1CEA4089" w14:textId="77777777" w:rsidR="00A93650" w:rsidRPr="00A93650" w:rsidRDefault="00A93650" w:rsidP="00A93650">
      <w:r w:rsidRPr="00A93650">
        <w:t>def calculator():</w:t>
      </w:r>
    </w:p>
    <w:p w14:paraId="61BA964B" w14:textId="77777777" w:rsidR="00A93650" w:rsidRPr="00A93650" w:rsidRDefault="00A93650" w:rsidP="00A93650">
      <w:r w:rsidRPr="00A93650">
        <w:t xml:space="preserve">    a = </w:t>
      </w:r>
      <w:proofErr w:type="spellStart"/>
      <w:r w:rsidRPr="00A93650">
        <w:t>get_number</w:t>
      </w:r>
      <w:proofErr w:type="spellEnd"/>
      <w:r w:rsidRPr="00A93650">
        <w:t>("Enter first number: ")</w:t>
      </w:r>
    </w:p>
    <w:p w14:paraId="4E24A2DF" w14:textId="77777777" w:rsidR="00A93650" w:rsidRPr="00A93650" w:rsidRDefault="00A93650" w:rsidP="00A93650">
      <w:r w:rsidRPr="00A93650">
        <w:t xml:space="preserve">    b = </w:t>
      </w:r>
      <w:proofErr w:type="spellStart"/>
      <w:r w:rsidRPr="00A93650">
        <w:t>get_number</w:t>
      </w:r>
      <w:proofErr w:type="spellEnd"/>
      <w:r w:rsidRPr="00A93650">
        <w:t>("Enter second number: ")</w:t>
      </w:r>
    </w:p>
    <w:p w14:paraId="6E8926DE" w14:textId="77777777" w:rsidR="00A93650" w:rsidRPr="00A93650" w:rsidRDefault="00A93650" w:rsidP="00A93650">
      <w:r w:rsidRPr="00A93650">
        <w:t xml:space="preserve">    print("\</w:t>
      </w:r>
      <w:proofErr w:type="spellStart"/>
      <w:r w:rsidRPr="00A93650">
        <w:t>nMenu</w:t>
      </w:r>
      <w:proofErr w:type="spellEnd"/>
      <w:r w:rsidRPr="00A93650">
        <w:t>:")</w:t>
      </w:r>
    </w:p>
    <w:p w14:paraId="1EA4F508" w14:textId="77777777" w:rsidR="00A93650" w:rsidRPr="00A93650" w:rsidRDefault="00A93650" w:rsidP="00A93650">
      <w:r w:rsidRPr="00A93650">
        <w:t xml:space="preserve">    print("1. Add")</w:t>
      </w:r>
    </w:p>
    <w:p w14:paraId="3958FA6A" w14:textId="77777777" w:rsidR="00A93650" w:rsidRPr="00A93650" w:rsidRDefault="00A93650" w:rsidP="00A93650">
      <w:r w:rsidRPr="00A93650">
        <w:t xml:space="preserve">    print("2. Subtract")</w:t>
      </w:r>
    </w:p>
    <w:p w14:paraId="258B8B6D" w14:textId="77777777" w:rsidR="00A93650" w:rsidRPr="00A93650" w:rsidRDefault="00A93650" w:rsidP="00A93650">
      <w:r w:rsidRPr="00A93650">
        <w:t xml:space="preserve">    print("3. Multiply")</w:t>
      </w:r>
    </w:p>
    <w:p w14:paraId="7570A30B" w14:textId="77777777" w:rsidR="00A93650" w:rsidRPr="00A93650" w:rsidRDefault="00A93650" w:rsidP="00A93650">
      <w:r w:rsidRPr="00A93650">
        <w:t xml:space="preserve">    print("4. Divide")</w:t>
      </w:r>
    </w:p>
    <w:p w14:paraId="7D2BE403" w14:textId="77777777" w:rsidR="00A93650" w:rsidRPr="00A93650" w:rsidRDefault="00A93650" w:rsidP="00A93650">
      <w:r w:rsidRPr="00A93650">
        <w:t xml:space="preserve">    print("5. Modulus")</w:t>
      </w:r>
    </w:p>
    <w:p w14:paraId="17D75395" w14:textId="77777777" w:rsidR="00A93650" w:rsidRPr="00A93650" w:rsidRDefault="00A93650" w:rsidP="00A93650">
      <w:r w:rsidRPr="00A93650">
        <w:t xml:space="preserve">    print("6. Power (</w:t>
      </w:r>
      <w:proofErr w:type="spellStart"/>
      <w:r w:rsidRPr="00A93650">
        <w:t>a^b</w:t>
      </w:r>
      <w:proofErr w:type="spellEnd"/>
      <w:r w:rsidRPr="00A93650">
        <w:t>)")</w:t>
      </w:r>
    </w:p>
    <w:p w14:paraId="3AAE44C9" w14:textId="77777777" w:rsidR="00A93650" w:rsidRPr="00A93650" w:rsidRDefault="00A93650" w:rsidP="00A93650">
      <w:r w:rsidRPr="00A93650">
        <w:t xml:space="preserve">    print("7. Exit")</w:t>
      </w:r>
    </w:p>
    <w:p w14:paraId="4A919BB3" w14:textId="77777777" w:rsidR="00A93650" w:rsidRPr="00A93650" w:rsidRDefault="00A93650" w:rsidP="00A93650"/>
    <w:p w14:paraId="4F0F0335" w14:textId="77777777" w:rsidR="00A93650" w:rsidRPr="00A93650" w:rsidRDefault="00A93650" w:rsidP="00A93650">
      <w:r w:rsidRPr="00A93650">
        <w:t xml:space="preserve">    choice = input("Enter choice (1-7): ").strip()</w:t>
      </w:r>
    </w:p>
    <w:p w14:paraId="0DFAF8A6" w14:textId="77777777" w:rsidR="00A93650" w:rsidRPr="00A93650" w:rsidRDefault="00A93650" w:rsidP="00A93650">
      <w:r w:rsidRPr="00A93650">
        <w:t xml:space="preserve">    match choice:</w:t>
      </w:r>
    </w:p>
    <w:p w14:paraId="7021BD76" w14:textId="77777777" w:rsidR="00A93650" w:rsidRPr="00A93650" w:rsidRDefault="00A93650" w:rsidP="00A93650">
      <w:r w:rsidRPr="00A93650">
        <w:t xml:space="preserve">        case "1":</w:t>
      </w:r>
    </w:p>
    <w:p w14:paraId="596E4ACE" w14:textId="77777777" w:rsidR="00A93650" w:rsidRPr="00A93650" w:rsidRDefault="00A93650" w:rsidP="00A93650">
      <w:r w:rsidRPr="00A93650">
        <w:t xml:space="preserve">            result = a + b</w:t>
      </w:r>
    </w:p>
    <w:p w14:paraId="7738B340" w14:textId="77777777" w:rsidR="00A93650" w:rsidRPr="00A93650" w:rsidRDefault="00A93650" w:rsidP="00A93650">
      <w:r w:rsidRPr="00A93650">
        <w:t xml:space="preserve">            print(</w:t>
      </w:r>
      <w:proofErr w:type="spellStart"/>
      <w:r w:rsidRPr="00A93650">
        <w:t>f"Result</w:t>
      </w:r>
      <w:proofErr w:type="spellEnd"/>
      <w:r w:rsidRPr="00A93650">
        <w:t>: {a} + {b} = {result}")</w:t>
      </w:r>
    </w:p>
    <w:p w14:paraId="5541861A" w14:textId="77777777" w:rsidR="00A93650" w:rsidRPr="00A93650" w:rsidRDefault="00A93650" w:rsidP="00A93650">
      <w:r w:rsidRPr="00A93650">
        <w:t xml:space="preserve">        case "2":</w:t>
      </w:r>
    </w:p>
    <w:p w14:paraId="4DC263FE" w14:textId="77777777" w:rsidR="00A93650" w:rsidRPr="00A93650" w:rsidRDefault="00A93650" w:rsidP="00A93650">
      <w:r w:rsidRPr="00A93650">
        <w:t xml:space="preserve">            result = a - b</w:t>
      </w:r>
    </w:p>
    <w:p w14:paraId="3582EB3B" w14:textId="77777777" w:rsidR="00A93650" w:rsidRPr="00A93650" w:rsidRDefault="00A93650" w:rsidP="00A93650">
      <w:r w:rsidRPr="00A93650">
        <w:t xml:space="preserve">            print(</w:t>
      </w:r>
      <w:proofErr w:type="spellStart"/>
      <w:r w:rsidRPr="00A93650">
        <w:t>f"Result</w:t>
      </w:r>
      <w:proofErr w:type="spellEnd"/>
      <w:r w:rsidRPr="00A93650">
        <w:t>: {a} - {b} = {result}")</w:t>
      </w:r>
    </w:p>
    <w:p w14:paraId="7A86F5BF" w14:textId="77777777" w:rsidR="00A93650" w:rsidRPr="00A93650" w:rsidRDefault="00A93650" w:rsidP="00A93650">
      <w:r w:rsidRPr="00A93650">
        <w:t xml:space="preserve">        case "3":</w:t>
      </w:r>
    </w:p>
    <w:p w14:paraId="268E8CE2" w14:textId="77777777" w:rsidR="00A93650" w:rsidRPr="00A93650" w:rsidRDefault="00A93650" w:rsidP="00A93650">
      <w:r w:rsidRPr="00A93650">
        <w:t xml:space="preserve">            result = a * b</w:t>
      </w:r>
    </w:p>
    <w:p w14:paraId="45BF948A" w14:textId="77777777" w:rsidR="00A93650" w:rsidRPr="00A93650" w:rsidRDefault="00A93650" w:rsidP="00A93650">
      <w:r w:rsidRPr="00A93650">
        <w:t xml:space="preserve">            print(</w:t>
      </w:r>
      <w:proofErr w:type="spellStart"/>
      <w:r w:rsidRPr="00A93650">
        <w:t>f"Result</w:t>
      </w:r>
      <w:proofErr w:type="spellEnd"/>
      <w:r w:rsidRPr="00A93650">
        <w:t>: {a} * {b} = {result}")</w:t>
      </w:r>
    </w:p>
    <w:p w14:paraId="61B25530" w14:textId="77777777" w:rsidR="00A93650" w:rsidRPr="00A93650" w:rsidRDefault="00A93650" w:rsidP="00A93650">
      <w:r w:rsidRPr="00A93650">
        <w:t xml:space="preserve">        case "4":</w:t>
      </w:r>
    </w:p>
    <w:p w14:paraId="117AF13A" w14:textId="77777777" w:rsidR="00A93650" w:rsidRPr="00A93650" w:rsidRDefault="00A93650" w:rsidP="00A93650">
      <w:r w:rsidRPr="00A93650">
        <w:t xml:space="preserve">            if b == 0:</w:t>
      </w:r>
    </w:p>
    <w:p w14:paraId="3484E8EE" w14:textId="77777777" w:rsidR="00A93650" w:rsidRPr="00A93650" w:rsidRDefault="00A93650" w:rsidP="00A93650">
      <w:r w:rsidRPr="00A93650">
        <w:t xml:space="preserve">                print("Error: Division by zero.")</w:t>
      </w:r>
    </w:p>
    <w:p w14:paraId="69E8C867" w14:textId="77777777" w:rsidR="00A93650" w:rsidRPr="00A93650" w:rsidRDefault="00A93650" w:rsidP="00A93650">
      <w:r w:rsidRPr="00A93650">
        <w:t xml:space="preserve">            else:</w:t>
      </w:r>
    </w:p>
    <w:p w14:paraId="225CFE5F" w14:textId="77777777" w:rsidR="00A93650" w:rsidRPr="00A93650" w:rsidRDefault="00A93650" w:rsidP="00A93650">
      <w:r w:rsidRPr="00A93650">
        <w:t xml:space="preserve">                result = a / b</w:t>
      </w:r>
    </w:p>
    <w:p w14:paraId="64974C04" w14:textId="77777777" w:rsidR="00A93650" w:rsidRPr="00A93650" w:rsidRDefault="00A93650" w:rsidP="00A93650">
      <w:r w:rsidRPr="00A93650">
        <w:t xml:space="preserve">                print(</w:t>
      </w:r>
      <w:proofErr w:type="spellStart"/>
      <w:r w:rsidRPr="00A93650">
        <w:t>f"Result</w:t>
      </w:r>
      <w:proofErr w:type="spellEnd"/>
      <w:r w:rsidRPr="00A93650">
        <w:t>: {a} / {b} = {result}")</w:t>
      </w:r>
    </w:p>
    <w:p w14:paraId="1B4C1690" w14:textId="77777777" w:rsidR="00A93650" w:rsidRPr="00A93650" w:rsidRDefault="00A93650" w:rsidP="00A93650">
      <w:r w:rsidRPr="00A93650">
        <w:t xml:space="preserve">        case "5":</w:t>
      </w:r>
    </w:p>
    <w:p w14:paraId="510A555F" w14:textId="77777777" w:rsidR="00A93650" w:rsidRPr="00A93650" w:rsidRDefault="00A93650" w:rsidP="00A93650">
      <w:r w:rsidRPr="00A93650">
        <w:t xml:space="preserve">            result = a % b</w:t>
      </w:r>
    </w:p>
    <w:p w14:paraId="147A0D28" w14:textId="77777777" w:rsidR="00A93650" w:rsidRPr="00A93650" w:rsidRDefault="00A93650" w:rsidP="00A93650">
      <w:r w:rsidRPr="00A93650">
        <w:t xml:space="preserve">            print(</w:t>
      </w:r>
      <w:proofErr w:type="spellStart"/>
      <w:r w:rsidRPr="00A93650">
        <w:t>f"Result</w:t>
      </w:r>
      <w:proofErr w:type="spellEnd"/>
      <w:r w:rsidRPr="00A93650">
        <w:t>: {a} % {b} = {result}")</w:t>
      </w:r>
    </w:p>
    <w:p w14:paraId="295783BC" w14:textId="77777777" w:rsidR="00A93650" w:rsidRPr="00A93650" w:rsidRDefault="00A93650" w:rsidP="00A93650">
      <w:r w:rsidRPr="00A93650">
        <w:t xml:space="preserve">        case "6":</w:t>
      </w:r>
    </w:p>
    <w:p w14:paraId="1D6592B9" w14:textId="77777777" w:rsidR="00A93650" w:rsidRPr="00A93650" w:rsidRDefault="00A93650" w:rsidP="00A93650">
      <w:r w:rsidRPr="00A93650">
        <w:t xml:space="preserve">            result = a ** b</w:t>
      </w:r>
    </w:p>
    <w:p w14:paraId="5CBA8B5D" w14:textId="77777777" w:rsidR="00A93650" w:rsidRPr="00A93650" w:rsidRDefault="00A93650" w:rsidP="00A93650">
      <w:r w:rsidRPr="00A93650">
        <w:t xml:space="preserve">            print(</w:t>
      </w:r>
      <w:proofErr w:type="spellStart"/>
      <w:r w:rsidRPr="00A93650">
        <w:t>f"Result</w:t>
      </w:r>
      <w:proofErr w:type="spellEnd"/>
      <w:r w:rsidRPr="00A93650">
        <w:t>: {a} ** {b} = {result}")</w:t>
      </w:r>
    </w:p>
    <w:p w14:paraId="7B81458C" w14:textId="77777777" w:rsidR="00A93650" w:rsidRPr="00A93650" w:rsidRDefault="00A93650" w:rsidP="00A93650">
      <w:r w:rsidRPr="00A93650">
        <w:t xml:space="preserve">        case "7":</w:t>
      </w:r>
    </w:p>
    <w:p w14:paraId="2956191A" w14:textId="77777777" w:rsidR="00A93650" w:rsidRPr="00A93650" w:rsidRDefault="00A93650" w:rsidP="00A93650">
      <w:r w:rsidRPr="00A93650">
        <w:t xml:space="preserve">            print("Exiting calculator. Goodbye!")</w:t>
      </w:r>
    </w:p>
    <w:p w14:paraId="670DBD0E" w14:textId="77777777" w:rsidR="00A93650" w:rsidRPr="00A93650" w:rsidRDefault="00A93650" w:rsidP="00A93650">
      <w:r w:rsidRPr="00A93650">
        <w:t xml:space="preserve">        case _:</w:t>
      </w:r>
    </w:p>
    <w:p w14:paraId="151AAE49" w14:textId="77777777" w:rsidR="00A93650" w:rsidRPr="00A93650" w:rsidRDefault="00A93650" w:rsidP="00A93650">
      <w:r w:rsidRPr="00A93650">
        <w:t xml:space="preserve">            print("Invalid choice. Please select 1-7.")</w:t>
      </w:r>
    </w:p>
    <w:p w14:paraId="3B9CE516" w14:textId="77777777" w:rsidR="00A93650" w:rsidRPr="00A93650" w:rsidRDefault="00A93650" w:rsidP="00A93650"/>
    <w:p w14:paraId="0D0D4A2C" w14:textId="77777777" w:rsidR="00A93650" w:rsidRPr="00A93650" w:rsidRDefault="00A93650" w:rsidP="00A93650">
      <w:r w:rsidRPr="00A93650">
        <w:t>if __name__ == "__main__":</w:t>
      </w:r>
    </w:p>
    <w:p w14:paraId="51E330E8" w14:textId="77777777" w:rsidR="00A93650" w:rsidRPr="00A93650" w:rsidRDefault="00A93650" w:rsidP="00A93650">
      <w:r w:rsidRPr="00A93650">
        <w:t xml:space="preserve">    calculator()</w:t>
      </w:r>
    </w:p>
    <w:p w14:paraId="13D81398" w14:textId="77777777" w:rsidR="00A93650" w:rsidRPr="00A93650" w:rsidRDefault="00A93650" w:rsidP="00A93650">
      <w:r w:rsidRPr="00A93650">
        <w:t>Explanation &amp; sample run:</w:t>
      </w:r>
    </w:p>
    <w:p w14:paraId="6374637E" w14:textId="77777777" w:rsidR="00A93650" w:rsidRPr="00A93650" w:rsidRDefault="00A93650" w:rsidP="00A93650">
      <w:pPr>
        <w:numPr>
          <w:ilvl w:val="0"/>
          <w:numId w:val="70"/>
        </w:numPr>
      </w:pPr>
      <w:r w:rsidRPr="00A93650">
        <w:t xml:space="preserve">The </w:t>
      </w:r>
      <w:proofErr w:type="spellStart"/>
      <w:r w:rsidRPr="00A93650">
        <w:t>get_number</w:t>
      </w:r>
      <w:proofErr w:type="spellEnd"/>
      <w:r w:rsidRPr="00A93650">
        <w:t xml:space="preserve"> function enforces numeric input, preventing </w:t>
      </w:r>
      <w:proofErr w:type="spellStart"/>
      <w:r w:rsidRPr="00A93650">
        <w:t>ValueError</w:t>
      </w:r>
      <w:proofErr w:type="spellEnd"/>
      <w:r w:rsidRPr="00A93650">
        <w:t>.</w:t>
      </w:r>
    </w:p>
    <w:p w14:paraId="0319B83C" w14:textId="77777777" w:rsidR="00A93650" w:rsidRPr="00A93650" w:rsidRDefault="00A93650" w:rsidP="00A93650">
      <w:pPr>
        <w:numPr>
          <w:ilvl w:val="0"/>
          <w:numId w:val="70"/>
        </w:numPr>
      </w:pPr>
      <w:r w:rsidRPr="00A93650">
        <w:t>match-case branches by string choices.</w:t>
      </w:r>
    </w:p>
    <w:p w14:paraId="0CBD9903" w14:textId="77777777" w:rsidR="00A93650" w:rsidRPr="00A93650" w:rsidRDefault="00A93650" w:rsidP="00A93650">
      <w:pPr>
        <w:numPr>
          <w:ilvl w:val="0"/>
          <w:numId w:val="70"/>
        </w:numPr>
      </w:pPr>
      <w:r w:rsidRPr="00A93650">
        <w:t>Division protects against division by zero.</w:t>
      </w:r>
    </w:p>
    <w:p w14:paraId="60A3B8F2" w14:textId="77777777" w:rsidR="00A93650" w:rsidRPr="00A93650" w:rsidRDefault="00A93650" w:rsidP="00A93650">
      <w:pPr>
        <w:numPr>
          <w:ilvl w:val="0"/>
          <w:numId w:val="70"/>
        </w:numPr>
      </w:pPr>
      <w:r w:rsidRPr="00A93650">
        <w:t>To run: use Python 3.10+.</w:t>
      </w:r>
    </w:p>
    <w:p w14:paraId="03FAF6DF" w14:textId="77777777" w:rsidR="00A93650" w:rsidRPr="00A93650" w:rsidRDefault="00A93650" w:rsidP="00A93650">
      <w:r w:rsidRPr="00A93650">
        <w:t>Sample input/output (example):</w:t>
      </w:r>
    </w:p>
    <w:p w14:paraId="4DDD80D5" w14:textId="77777777" w:rsidR="00A93650" w:rsidRPr="00A93650" w:rsidRDefault="00A93650" w:rsidP="00A93650">
      <w:r w:rsidRPr="00A93650">
        <w:t>Enter first number: 8</w:t>
      </w:r>
    </w:p>
    <w:p w14:paraId="45A45195" w14:textId="77777777" w:rsidR="00A93650" w:rsidRPr="00A93650" w:rsidRDefault="00A93650" w:rsidP="00A93650">
      <w:r w:rsidRPr="00A93650">
        <w:t>Enter second number: 2</w:t>
      </w:r>
    </w:p>
    <w:p w14:paraId="4BDA91AD" w14:textId="77777777" w:rsidR="00A93650" w:rsidRPr="00A93650" w:rsidRDefault="00A93650" w:rsidP="00A93650"/>
    <w:p w14:paraId="1B137DCE" w14:textId="77777777" w:rsidR="00A93650" w:rsidRPr="00A93650" w:rsidRDefault="00A93650" w:rsidP="00A93650">
      <w:r w:rsidRPr="00A93650">
        <w:t>Menu:</w:t>
      </w:r>
    </w:p>
    <w:p w14:paraId="55CE0726" w14:textId="77777777" w:rsidR="00A93650" w:rsidRPr="00A93650" w:rsidRDefault="00A93650" w:rsidP="00A93650">
      <w:r w:rsidRPr="00A93650">
        <w:t>1. Add</w:t>
      </w:r>
    </w:p>
    <w:p w14:paraId="5BF5294D" w14:textId="77777777" w:rsidR="00A93650" w:rsidRPr="00A93650" w:rsidRDefault="00A93650" w:rsidP="00A93650">
      <w:r w:rsidRPr="00A93650">
        <w:t>2. Subtract</w:t>
      </w:r>
    </w:p>
    <w:p w14:paraId="673E4969" w14:textId="77777777" w:rsidR="00A93650" w:rsidRPr="00A93650" w:rsidRDefault="00A93650" w:rsidP="00A93650">
      <w:r w:rsidRPr="00A93650">
        <w:t>3. Multiply</w:t>
      </w:r>
    </w:p>
    <w:p w14:paraId="5B932433" w14:textId="77777777" w:rsidR="00A93650" w:rsidRPr="00A93650" w:rsidRDefault="00A93650" w:rsidP="00A93650">
      <w:r w:rsidRPr="00A93650">
        <w:t>4. Divide</w:t>
      </w:r>
    </w:p>
    <w:p w14:paraId="36E09750" w14:textId="77777777" w:rsidR="00A93650" w:rsidRPr="00A93650" w:rsidRDefault="00A93650" w:rsidP="00A93650">
      <w:r w:rsidRPr="00A93650">
        <w:t>5. Modulus</w:t>
      </w:r>
    </w:p>
    <w:p w14:paraId="6119A948" w14:textId="77777777" w:rsidR="00A93650" w:rsidRPr="00A93650" w:rsidRDefault="00A93650" w:rsidP="00A93650">
      <w:r w:rsidRPr="00A93650">
        <w:t>6. Power (</w:t>
      </w:r>
      <w:proofErr w:type="spellStart"/>
      <w:r w:rsidRPr="00A93650">
        <w:t>a^b</w:t>
      </w:r>
      <w:proofErr w:type="spellEnd"/>
      <w:r w:rsidRPr="00A93650">
        <w:t>)</w:t>
      </w:r>
    </w:p>
    <w:p w14:paraId="30802B77" w14:textId="77777777" w:rsidR="00A93650" w:rsidRPr="00A93650" w:rsidRDefault="00A93650" w:rsidP="00A93650">
      <w:r w:rsidRPr="00A93650">
        <w:t>7. Exit</w:t>
      </w:r>
    </w:p>
    <w:p w14:paraId="401034D2" w14:textId="77777777" w:rsidR="00A93650" w:rsidRPr="00A93650" w:rsidRDefault="00A93650" w:rsidP="00A93650">
      <w:r w:rsidRPr="00A93650">
        <w:t>Enter choice (1-7): 4</w:t>
      </w:r>
    </w:p>
    <w:p w14:paraId="48C725CB" w14:textId="77777777" w:rsidR="00A93650" w:rsidRPr="00A93650" w:rsidRDefault="00A93650" w:rsidP="00A93650">
      <w:r w:rsidRPr="00A93650">
        <w:t>Result: 8.0 / 2.0 = 4.0</w:t>
      </w:r>
    </w:p>
    <w:p w14:paraId="1B01BDDB" w14:textId="72CF3009" w:rsidR="00A93650" w:rsidRPr="00A93650" w:rsidRDefault="00A93650" w:rsidP="00A93650">
      <w:r w:rsidRPr="00A93650">
        <w:t>(design choices + features + edge cases):</w:t>
      </w:r>
    </w:p>
    <w:p w14:paraId="2CDD3D9F" w14:textId="77777777" w:rsidR="00A93650" w:rsidRPr="00A93650" w:rsidRDefault="00A93650" w:rsidP="00A93650">
      <w:pPr>
        <w:numPr>
          <w:ilvl w:val="0"/>
          <w:numId w:val="71"/>
        </w:numPr>
      </w:pPr>
      <w:r w:rsidRPr="00A93650">
        <w:t xml:space="preserve">Input validation: </w:t>
      </w:r>
      <w:proofErr w:type="spellStart"/>
      <w:r w:rsidRPr="00A93650">
        <w:t>get_number</w:t>
      </w:r>
      <w:proofErr w:type="spellEnd"/>
      <w:r w:rsidRPr="00A93650">
        <w:t xml:space="preserve"> loop prevents non-numeric input.</w:t>
      </w:r>
    </w:p>
    <w:p w14:paraId="3E91C60B" w14:textId="77777777" w:rsidR="00A93650" w:rsidRPr="00A93650" w:rsidRDefault="00A93650" w:rsidP="00A93650">
      <w:pPr>
        <w:numPr>
          <w:ilvl w:val="0"/>
          <w:numId w:val="71"/>
        </w:numPr>
      </w:pPr>
      <w:r w:rsidRPr="00A93650">
        <w:t>Clear menu: lists operations and exit option.</w:t>
      </w:r>
    </w:p>
    <w:p w14:paraId="79676032" w14:textId="77777777" w:rsidR="00A93650" w:rsidRPr="00A93650" w:rsidRDefault="00A93650" w:rsidP="00A93650">
      <w:pPr>
        <w:numPr>
          <w:ilvl w:val="0"/>
          <w:numId w:val="71"/>
        </w:numPr>
      </w:pPr>
      <w:r w:rsidRPr="00A93650">
        <w:t>match-case: clean branching for discrete choices.</w:t>
      </w:r>
    </w:p>
    <w:p w14:paraId="0DE253F4" w14:textId="77777777" w:rsidR="00A93650" w:rsidRPr="00A93650" w:rsidRDefault="00A93650" w:rsidP="00A93650">
      <w:pPr>
        <w:numPr>
          <w:ilvl w:val="0"/>
          <w:numId w:val="71"/>
        </w:numPr>
      </w:pPr>
      <w:r w:rsidRPr="00A93650">
        <w:t>Error handling: division by zero check.</w:t>
      </w:r>
    </w:p>
    <w:p w14:paraId="3EBB7FCC" w14:textId="77777777" w:rsidR="00A93650" w:rsidRPr="00A93650" w:rsidRDefault="00A93650" w:rsidP="00A93650">
      <w:pPr>
        <w:numPr>
          <w:ilvl w:val="0"/>
          <w:numId w:val="71"/>
        </w:numPr>
      </w:pPr>
      <w:r w:rsidRPr="00A93650">
        <w:t>Floating arithmetic: accepts floats for generality.</w:t>
      </w:r>
    </w:p>
    <w:p w14:paraId="3A228BE1" w14:textId="77777777" w:rsidR="00A93650" w:rsidRPr="00A93650" w:rsidRDefault="00A93650" w:rsidP="00A93650">
      <w:pPr>
        <w:numPr>
          <w:ilvl w:val="0"/>
          <w:numId w:val="71"/>
        </w:numPr>
      </w:pPr>
      <w:r w:rsidRPr="00A93650">
        <w:t>Extensible: add operations (sin, cos) by new cases.</w:t>
      </w:r>
    </w:p>
    <w:p w14:paraId="5A5CF740" w14:textId="77777777" w:rsidR="00A93650" w:rsidRPr="00A93650" w:rsidRDefault="00A93650" w:rsidP="00A93650">
      <w:pPr>
        <w:numPr>
          <w:ilvl w:val="0"/>
          <w:numId w:val="71"/>
        </w:numPr>
      </w:pPr>
      <w:r w:rsidRPr="00A93650">
        <w:t>User experience: prints descriptive result strings.</w:t>
      </w:r>
    </w:p>
    <w:p w14:paraId="3B863B26" w14:textId="77777777" w:rsidR="00A93650" w:rsidRPr="00A93650" w:rsidRDefault="00A93650" w:rsidP="00A93650">
      <w:pPr>
        <w:numPr>
          <w:ilvl w:val="0"/>
          <w:numId w:val="71"/>
        </w:numPr>
      </w:pPr>
      <w:r w:rsidRPr="00A93650">
        <w:t xml:space="preserve">Maintainability: small helper </w:t>
      </w:r>
      <w:proofErr w:type="spellStart"/>
      <w:r w:rsidRPr="00A93650">
        <w:t>get_number</w:t>
      </w:r>
      <w:proofErr w:type="spellEnd"/>
      <w:r w:rsidRPr="00A93650">
        <w:t xml:space="preserve"> separates concerns.</w:t>
      </w:r>
    </w:p>
    <w:p w14:paraId="27980609" w14:textId="77777777" w:rsidR="00A93650" w:rsidRPr="00A93650" w:rsidRDefault="00A93650" w:rsidP="00A93650">
      <w:pPr>
        <w:numPr>
          <w:ilvl w:val="0"/>
          <w:numId w:val="71"/>
        </w:numPr>
      </w:pPr>
      <w:r w:rsidRPr="00A93650">
        <w:t>Compatibility: requires Python 3.10+ for match-case.</w:t>
      </w:r>
    </w:p>
    <w:p w14:paraId="0E2C49F6" w14:textId="77777777" w:rsidR="00A93650" w:rsidRPr="00A93650" w:rsidRDefault="00A93650" w:rsidP="00A93650">
      <w:pPr>
        <w:numPr>
          <w:ilvl w:val="0"/>
          <w:numId w:val="71"/>
        </w:numPr>
      </w:pPr>
      <w:r w:rsidRPr="00A93650">
        <w:t>Security: no arbitrary code execution (no eval used).</w:t>
      </w:r>
    </w:p>
    <w:p w14:paraId="541E08CE" w14:textId="781EDD3E" w:rsidR="00A93650" w:rsidRPr="00A93650" w:rsidRDefault="00A93650" w:rsidP="00A93650">
      <w:pPr>
        <w:rPr>
          <w:b/>
          <w:bCs/>
        </w:rPr>
      </w:pPr>
    </w:p>
    <w:p w14:paraId="1F44A7A5" w14:textId="6C5861AF" w:rsidR="00A93650" w:rsidRPr="00A93650" w:rsidRDefault="00A93650" w:rsidP="00A93650">
      <w:pPr>
        <w:rPr>
          <w:b/>
          <w:bCs/>
        </w:rPr>
      </w:pPr>
      <w:r w:rsidRPr="00A93650">
        <w:rPr>
          <w:b/>
          <w:bCs/>
        </w:rPr>
        <w:t>8.  What is a Python module? List any three commonly used modules.</w:t>
      </w:r>
    </w:p>
    <w:p w14:paraId="27E0327E" w14:textId="771BCEF1" w:rsidR="00A93650" w:rsidRPr="00A93650" w:rsidRDefault="00A93650" w:rsidP="00A93650"/>
    <w:p w14:paraId="5EFDE589" w14:textId="5C6ECF0D" w:rsidR="00A93650" w:rsidRPr="00A93650" w:rsidRDefault="00A93650" w:rsidP="00A93650">
      <w:r w:rsidRPr="00A93650">
        <w:br/>
        <w:t>A Python module is a file containing Python definitions and statements — functions, classes, and variables — that can be imported and reused in other Python programs. Modules enable modularity, code reuse, and namespace separation. The standard library provides a large collection of modules for different tasks (math, file I/O, networking, etc.), and third-party modules can be installed via pip.</w:t>
      </w:r>
    </w:p>
    <w:p w14:paraId="4D5BA9D6" w14:textId="54747FE1" w:rsidR="00A93650" w:rsidRPr="00A93650" w:rsidRDefault="00A93650" w:rsidP="00A93650">
      <w:r w:rsidRPr="00A93650">
        <w:t>(definition + three examples + purpose):</w:t>
      </w:r>
    </w:p>
    <w:p w14:paraId="508F5441" w14:textId="77777777" w:rsidR="00A93650" w:rsidRPr="00A93650" w:rsidRDefault="00A93650" w:rsidP="00A93650">
      <w:pPr>
        <w:numPr>
          <w:ilvl w:val="0"/>
          <w:numId w:val="72"/>
        </w:numPr>
      </w:pPr>
      <w:r w:rsidRPr="00A93650">
        <w:t>Definition: file ending in .</w:t>
      </w:r>
      <w:proofErr w:type="spellStart"/>
      <w:r w:rsidRPr="00A93650">
        <w:t>py</w:t>
      </w:r>
      <w:proofErr w:type="spellEnd"/>
      <w:r w:rsidRPr="00A93650">
        <w:t xml:space="preserve"> containing Python code (functions, classes, variables).</w:t>
      </w:r>
    </w:p>
    <w:p w14:paraId="25A00F77" w14:textId="77777777" w:rsidR="00A93650" w:rsidRPr="00A93650" w:rsidRDefault="00A93650" w:rsidP="00A93650">
      <w:pPr>
        <w:numPr>
          <w:ilvl w:val="0"/>
          <w:numId w:val="72"/>
        </w:numPr>
      </w:pPr>
      <w:r w:rsidRPr="00A93650">
        <w:t xml:space="preserve">How to use: import </w:t>
      </w:r>
      <w:proofErr w:type="spellStart"/>
      <w:r w:rsidRPr="00A93650">
        <w:t>module_name</w:t>
      </w:r>
      <w:proofErr w:type="spellEnd"/>
      <w:r w:rsidRPr="00A93650">
        <w:t xml:space="preserve"> or from </w:t>
      </w:r>
      <w:proofErr w:type="spellStart"/>
      <w:r w:rsidRPr="00A93650">
        <w:t>module_name</w:t>
      </w:r>
      <w:proofErr w:type="spellEnd"/>
      <w:r w:rsidRPr="00A93650">
        <w:t xml:space="preserve"> import symbol.</w:t>
      </w:r>
    </w:p>
    <w:p w14:paraId="087E1782" w14:textId="77777777" w:rsidR="00A93650" w:rsidRPr="00A93650" w:rsidRDefault="00A93650" w:rsidP="00A93650">
      <w:pPr>
        <w:numPr>
          <w:ilvl w:val="0"/>
          <w:numId w:val="72"/>
        </w:numPr>
      </w:pPr>
      <w:r w:rsidRPr="00A93650">
        <w:t>Example — math: advanced math functions like sqrt, sin, constants pi.</w:t>
      </w:r>
    </w:p>
    <w:p w14:paraId="68589072" w14:textId="77777777" w:rsidR="00A93650" w:rsidRPr="00A93650" w:rsidRDefault="00A93650" w:rsidP="00A93650">
      <w:pPr>
        <w:numPr>
          <w:ilvl w:val="0"/>
          <w:numId w:val="72"/>
        </w:numPr>
      </w:pPr>
      <w:r w:rsidRPr="00A93650">
        <w:t>Example — random: random number generation and sampling.</w:t>
      </w:r>
    </w:p>
    <w:p w14:paraId="28AA446D" w14:textId="77777777" w:rsidR="00A93650" w:rsidRPr="00A93650" w:rsidRDefault="00A93650" w:rsidP="00A93650">
      <w:pPr>
        <w:numPr>
          <w:ilvl w:val="0"/>
          <w:numId w:val="72"/>
        </w:numPr>
      </w:pPr>
      <w:r w:rsidRPr="00A93650">
        <w:t>Example — statistics: mean, median, variance, and other stats helpers.</w:t>
      </w:r>
    </w:p>
    <w:p w14:paraId="270FC95D" w14:textId="77777777" w:rsidR="00A93650" w:rsidRPr="00A93650" w:rsidRDefault="00A93650" w:rsidP="00A93650">
      <w:pPr>
        <w:numPr>
          <w:ilvl w:val="0"/>
          <w:numId w:val="72"/>
        </w:numPr>
      </w:pPr>
      <w:r w:rsidRPr="00A93650">
        <w:t>Benefit: promotes code reuse and improves organization.</w:t>
      </w:r>
    </w:p>
    <w:p w14:paraId="23ACBE5E" w14:textId="77777777" w:rsidR="00A93650" w:rsidRPr="00A93650" w:rsidRDefault="00000000" w:rsidP="00A93650">
      <w:r>
        <w:pict w14:anchorId="7042B67A">
          <v:rect id="_x0000_i1029" style="width:0;height:1.5pt" o:hralign="center" o:hrstd="t" o:hr="t" fillcolor="#a0a0a0" stroked="f"/>
        </w:pict>
      </w:r>
    </w:p>
    <w:p w14:paraId="350FDDDD" w14:textId="427FC23F" w:rsidR="00A93650" w:rsidRPr="00A93650" w:rsidRDefault="00A93650" w:rsidP="00A93650">
      <w:r w:rsidRPr="00A93650">
        <w:t>9. Algorithm and flowchart to find the smallest of three numbers.</w:t>
      </w:r>
    </w:p>
    <w:p w14:paraId="3CBF263A" w14:textId="4FB92997" w:rsidR="00A93650" w:rsidRPr="00A93650" w:rsidRDefault="00A93650" w:rsidP="00A93650"/>
    <w:p w14:paraId="0C2A48BA" w14:textId="220A1F55" w:rsidR="00A93650" w:rsidRPr="00A93650" w:rsidRDefault="00A93650" w:rsidP="00A93650">
      <w:r w:rsidRPr="00A93650">
        <w:br/>
        <w:t>Finding the smallest of three numbers can be done by pairwise comparisons: compare two numbers to find a candidate minimum, then compare that candidate with the third number. This approach uses at most two comparisons in the ideal flow (or up to three comparisons depending on branching), and is straightforward to implement.</w:t>
      </w:r>
    </w:p>
    <w:p w14:paraId="4D34D040" w14:textId="77777777" w:rsidR="00A93650" w:rsidRPr="00A93650" w:rsidRDefault="00A93650" w:rsidP="00A93650">
      <w:r w:rsidRPr="00A93650">
        <w:t>Algorithm (stepwise):</w:t>
      </w:r>
    </w:p>
    <w:p w14:paraId="7E26086E" w14:textId="77777777" w:rsidR="00A93650" w:rsidRPr="00A93650" w:rsidRDefault="00A93650" w:rsidP="00A93650">
      <w:pPr>
        <w:numPr>
          <w:ilvl w:val="0"/>
          <w:numId w:val="73"/>
        </w:numPr>
      </w:pPr>
      <w:r w:rsidRPr="00A93650">
        <w:t>Start</w:t>
      </w:r>
    </w:p>
    <w:p w14:paraId="141E545B" w14:textId="77777777" w:rsidR="00A93650" w:rsidRPr="00A93650" w:rsidRDefault="00A93650" w:rsidP="00A93650">
      <w:pPr>
        <w:numPr>
          <w:ilvl w:val="0"/>
          <w:numId w:val="73"/>
        </w:numPr>
      </w:pPr>
      <w:r w:rsidRPr="00A93650">
        <w:t>Read three numbers a, b, c</w:t>
      </w:r>
    </w:p>
    <w:p w14:paraId="6A96EC37" w14:textId="77777777" w:rsidR="00A93650" w:rsidRPr="00A93650" w:rsidRDefault="00A93650" w:rsidP="00A93650">
      <w:pPr>
        <w:numPr>
          <w:ilvl w:val="0"/>
          <w:numId w:val="73"/>
        </w:numPr>
      </w:pPr>
      <w:r w:rsidRPr="00A93650">
        <w:t>Let min = a</w:t>
      </w:r>
    </w:p>
    <w:p w14:paraId="3AF0ECEC" w14:textId="77777777" w:rsidR="00A93650" w:rsidRPr="00A93650" w:rsidRDefault="00A93650" w:rsidP="00A93650">
      <w:pPr>
        <w:numPr>
          <w:ilvl w:val="0"/>
          <w:numId w:val="73"/>
        </w:numPr>
      </w:pPr>
      <w:r w:rsidRPr="00A93650">
        <w:t>If b &lt; min then min = b</w:t>
      </w:r>
    </w:p>
    <w:p w14:paraId="47BDE5A3" w14:textId="77777777" w:rsidR="00A93650" w:rsidRPr="00A93650" w:rsidRDefault="00A93650" w:rsidP="00A93650">
      <w:pPr>
        <w:numPr>
          <w:ilvl w:val="0"/>
          <w:numId w:val="73"/>
        </w:numPr>
      </w:pPr>
      <w:r w:rsidRPr="00A93650">
        <w:t>If c &lt; min then min = c</w:t>
      </w:r>
    </w:p>
    <w:p w14:paraId="5B1F7821" w14:textId="77777777" w:rsidR="00A93650" w:rsidRPr="00A93650" w:rsidRDefault="00A93650" w:rsidP="00A93650">
      <w:pPr>
        <w:numPr>
          <w:ilvl w:val="0"/>
          <w:numId w:val="73"/>
        </w:numPr>
      </w:pPr>
      <w:r w:rsidRPr="00A93650">
        <w:t>Print min as smallest</w:t>
      </w:r>
    </w:p>
    <w:p w14:paraId="615062A0" w14:textId="77777777" w:rsidR="00A93650" w:rsidRPr="00A93650" w:rsidRDefault="00A93650" w:rsidP="00A93650">
      <w:pPr>
        <w:numPr>
          <w:ilvl w:val="0"/>
          <w:numId w:val="73"/>
        </w:numPr>
      </w:pPr>
      <w:r w:rsidRPr="00A93650">
        <w:t>Stop</w:t>
      </w:r>
    </w:p>
    <w:p w14:paraId="63E48FC1" w14:textId="77777777" w:rsidR="00A93650" w:rsidRPr="00A93650" w:rsidRDefault="00A93650" w:rsidP="00A93650">
      <w:r w:rsidRPr="00A93650">
        <w:t>Flowchart (text diagram):</w:t>
      </w:r>
    </w:p>
    <w:p w14:paraId="526BD413" w14:textId="77777777" w:rsidR="00A93650" w:rsidRPr="00A93650" w:rsidRDefault="00A93650" w:rsidP="00A93650">
      <w:r w:rsidRPr="00A93650">
        <w:t>[Start]</w:t>
      </w:r>
    </w:p>
    <w:p w14:paraId="0DB3CB80" w14:textId="77777777" w:rsidR="00A93650" w:rsidRPr="00A93650" w:rsidRDefault="00A93650" w:rsidP="00A93650">
      <w:r w:rsidRPr="00A93650">
        <w:t xml:space="preserve">   |</w:t>
      </w:r>
    </w:p>
    <w:p w14:paraId="4592A4DF" w14:textId="77777777" w:rsidR="00A93650" w:rsidRPr="00A93650" w:rsidRDefault="00A93650" w:rsidP="00A93650">
      <w:r w:rsidRPr="00A93650">
        <w:t>[Input a, b, c]</w:t>
      </w:r>
    </w:p>
    <w:p w14:paraId="25CBE1C5" w14:textId="77777777" w:rsidR="00A93650" w:rsidRPr="00A93650" w:rsidRDefault="00A93650" w:rsidP="00A93650">
      <w:r w:rsidRPr="00A93650">
        <w:t xml:space="preserve">   |</w:t>
      </w:r>
    </w:p>
    <w:p w14:paraId="19A1057B" w14:textId="77777777" w:rsidR="00A93650" w:rsidRPr="00A93650" w:rsidRDefault="00A93650" w:rsidP="00A93650">
      <w:r w:rsidRPr="00A93650">
        <w:t>[min = a]</w:t>
      </w:r>
    </w:p>
    <w:p w14:paraId="515BFB07" w14:textId="77777777" w:rsidR="00A93650" w:rsidRPr="00A93650" w:rsidRDefault="00A93650" w:rsidP="00A93650">
      <w:r w:rsidRPr="00A93650">
        <w:t xml:space="preserve">   |</w:t>
      </w:r>
    </w:p>
    <w:p w14:paraId="50BA0FFD" w14:textId="77777777" w:rsidR="00A93650" w:rsidRPr="00A93650" w:rsidRDefault="00A93650" w:rsidP="00A93650">
      <w:r w:rsidRPr="00A93650">
        <w:t>[Decision: b &lt; min ?] --Yes--&gt; [min = b] --\</w:t>
      </w:r>
    </w:p>
    <w:p w14:paraId="0D042B97" w14:textId="77777777" w:rsidR="00A93650" w:rsidRPr="00A93650" w:rsidRDefault="00A93650" w:rsidP="00A93650">
      <w:r w:rsidRPr="00A93650">
        <w:t xml:space="preserve">         | No                              \</w:t>
      </w:r>
    </w:p>
    <w:p w14:paraId="7408E8B0" w14:textId="77777777" w:rsidR="00A93650" w:rsidRPr="00A93650" w:rsidRDefault="00A93650" w:rsidP="00A93650">
      <w:r w:rsidRPr="00A93650">
        <w:t xml:space="preserve">         v                                  \</w:t>
      </w:r>
    </w:p>
    <w:p w14:paraId="14D3A7EB" w14:textId="77777777" w:rsidR="00A93650" w:rsidRPr="00A93650" w:rsidRDefault="00A93650" w:rsidP="00A93650">
      <w:r w:rsidRPr="00A93650">
        <w:t>[Decision: c &lt; min ?] --Yes--&gt; [min = c] ---+--&gt; [Print min]</w:t>
      </w:r>
    </w:p>
    <w:p w14:paraId="16DD9F24" w14:textId="77777777" w:rsidR="00A93650" w:rsidRPr="00A93650" w:rsidRDefault="00A93650" w:rsidP="00A93650">
      <w:r w:rsidRPr="00A93650">
        <w:t xml:space="preserve">         | No                              /</w:t>
      </w:r>
    </w:p>
    <w:p w14:paraId="4F2EE778" w14:textId="77777777" w:rsidR="00A93650" w:rsidRPr="00A93650" w:rsidRDefault="00A93650" w:rsidP="00A93650">
      <w:r w:rsidRPr="00A93650">
        <w:t xml:space="preserve">         v                                /</w:t>
      </w:r>
    </w:p>
    <w:p w14:paraId="5572B3B2" w14:textId="77777777" w:rsidR="00A93650" w:rsidRPr="00A93650" w:rsidRDefault="00A93650" w:rsidP="00A93650">
      <w:r w:rsidRPr="00A93650">
        <w:t xml:space="preserve">       [Print min] &lt;----------------------/</w:t>
      </w:r>
    </w:p>
    <w:p w14:paraId="2C6489FC" w14:textId="77777777" w:rsidR="00A93650" w:rsidRPr="00A93650" w:rsidRDefault="00A93650" w:rsidP="00A93650">
      <w:r w:rsidRPr="00A93650">
        <w:t xml:space="preserve">         |</w:t>
      </w:r>
    </w:p>
    <w:p w14:paraId="280E459D" w14:textId="77777777" w:rsidR="00A93650" w:rsidRPr="00A93650" w:rsidRDefault="00A93650" w:rsidP="00A93650">
      <w:r w:rsidRPr="00A93650">
        <w:t xml:space="preserve">       [Stop]</w:t>
      </w:r>
    </w:p>
    <w:p w14:paraId="4691734C" w14:textId="7E36C963" w:rsidR="00A93650" w:rsidRPr="00A93650" w:rsidRDefault="00A93650" w:rsidP="00A93650">
      <w:r w:rsidRPr="00A93650">
        <w:t>(logic, complexity, edge cases):</w:t>
      </w:r>
    </w:p>
    <w:p w14:paraId="55010D97" w14:textId="77777777" w:rsidR="00A93650" w:rsidRPr="00A93650" w:rsidRDefault="00A93650" w:rsidP="00A93650">
      <w:pPr>
        <w:numPr>
          <w:ilvl w:val="0"/>
          <w:numId w:val="74"/>
        </w:numPr>
      </w:pPr>
      <w:r w:rsidRPr="00A93650">
        <w:t>Initiate min with one of the numbers to avoid extra comparisons.</w:t>
      </w:r>
    </w:p>
    <w:p w14:paraId="247331AC" w14:textId="77777777" w:rsidR="00A93650" w:rsidRPr="00A93650" w:rsidRDefault="00A93650" w:rsidP="00A93650">
      <w:pPr>
        <w:numPr>
          <w:ilvl w:val="0"/>
          <w:numId w:val="74"/>
        </w:numPr>
      </w:pPr>
      <w:r w:rsidRPr="00A93650">
        <w:t>Compare b with min, update if smaller.</w:t>
      </w:r>
    </w:p>
    <w:p w14:paraId="724568D3" w14:textId="77777777" w:rsidR="00A93650" w:rsidRPr="00A93650" w:rsidRDefault="00A93650" w:rsidP="00A93650">
      <w:pPr>
        <w:numPr>
          <w:ilvl w:val="0"/>
          <w:numId w:val="74"/>
        </w:numPr>
      </w:pPr>
      <w:r w:rsidRPr="00A93650">
        <w:t>Compare c with updated min.</w:t>
      </w:r>
    </w:p>
    <w:p w14:paraId="6BD36295" w14:textId="77777777" w:rsidR="00A93650" w:rsidRPr="00A93650" w:rsidRDefault="00A93650" w:rsidP="00A93650">
      <w:pPr>
        <w:numPr>
          <w:ilvl w:val="0"/>
          <w:numId w:val="74"/>
        </w:numPr>
      </w:pPr>
      <w:r w:rsidRPr="00A93650">
        <w:t>Print the final min.</w:t>
      </w:r>
    </w:p>
    <w:p w14:paraId="2779D8C1" w14:textId="77777777" w:rsidR="00A93650" w:rsidRPr="00A93650" w:rsidRDefault="00A93650" w:rsidP="00A93650">
      <w:pPr>
        <w:numPr>
          <w:ilvl w:val="0"/>
          <w:numId w:val="74"/>
        </w:numPr>
      </w:pPr>
      <w:r w:rsidRPr="00A93650">
        <w:t>Comparisons: at most two effective comparisons (after initializing min).</w:t>
      </w:r>
    </w:p>
    <w:p w14:paraId="087D29E0" w14:textId="77777777" w:rsidR="00A93650" w:rsidRPr="00A93650" w:rsidRDefault="00A93650" w:rsidP="00A93650">
      <w:pPr>
        <w:numPr>
          <w:ilvl w:val="0"/>
          <w:numId w:val="74"/>
        </w:numPr>
      </w:pPr>
      <w:r w:rsidRPr="00A93650">
        <w:t>Handles equal values: if numbers equal, first occurrence remains min.</w:t>
      </w:r>
    </w:p>
    <w:p w14:paraId="44BC2DF9" w14:textId="77777777" w:rsidR="00A93650" w:rsidRPr="00A93650" w:rsidRDefault="00A93650" w:rsidP="00A93650">
      <w:pPr>
        <w:numPr>
          <w:ilvl w:val="0"/>
          <w:numId w:val="74"/>
        </w:numPr>
      </w:pPr>
      <w:r w:rsidRPr="00A93650">
        <w:t>Complexity: O(1) time, constant operations.</w:t>
      </w:r>
    </w:p>
    <w:p w14:paraId="023C7AC2" w14:textId="77777777" w:rsidR="00A93650" w:rsidRPr="00A93650" w:rsidRDefault="00A93650" w:rsidP="00A93650">
      <w:pPr>
        <w:numPr>
          <w:ilvl w:val="0"/>
          <w:numId w:val="74"/>
        </w:numPr>
      </w:pPr>
      <w:r w:rsidRPr="00A93650">
        <w:t>Alternative approaches: nested if-else chains or min(</w:t>
      </w:r>
      <w:proofErr w:type="spellStart"/>
      <w:r w:rsidRPr="00A93650">
        <w:t>a,b,c</w:t>
      </w:r>
      <w:proofErr w:type="spellEnd"/>
      <w:r w:rsidRPr="00A93650">
        <w:t>) built-in in Python.</w:t>
      </w:r>
    </w:p>
    <w:p w14:paraId="653E1B06" w14:textId="77777777" w:rsidR="00A93650" w:rsidRPr="00A93650" w:rsidRDefault="00000000" w:rsidP="00A93650">
      <w:pPr>
        <w:rPr>
          <w:b/>
          <w:bCs/>
        </w:rPr>
      </w:pPr>
      <w:r>
        <w:rPr>
          <w:b/>
          <w:bCs/>
        </w:rPr>
        <w:pict w14:anchorId="4A5F50F1">
          <v:rect id="_x0000_i1030" style="width:0;height:1.5pt" o:hralign="center" o:hrstd="t" o:hr="t" fillcolor="#a0a0a0" stroked="f"/>
        </w:pict>
      </w:r>
    </w:p>
    <w:p w14:paraId="1A9F9804" w14:textId="5ABB2E6E" w:rsidR="00A93650" w:rsidRPr="00A93650" w:rsidRDefault="00A93650" w:rsidP="00A93650">
      <w:pPr>
        <w:rPr>
          <w:b/>
          <w:bCs/>
        </w:rPr>
      </w:pPr>
      <w:r w:rsidRPr="00A93650">
        <w:rPr>
          <w:b/>
          <w:bCs/>
        </w:rPr>
        <w:t xml:space="preserve">10.  Discuss </w:t>
      </w:r>
      <w:proofErr w:type="spellStart"/>
      <w:r w:rsidRPr="00A93650">
        <w:rPr>
          <w:b/>
          <w:bCs/>
        </w:rPr>
        <w:t>elif</w:t>
      </w:r>
      <w:proofErr w:type="spellEnd"/>
      <w:r w:rsidRPr="00A93650">
        <w:rPr>
          <w:b/>
          <w:bCs/>
        </w:rPr>
        <w:t xml:space="preserve"> statement with suitable example.</w:t>
      </w:r>
    </w:p>
    <w:p w14:paraId="77978BF8" w14:textId="1B5C2622" w:rsidR="00A93650" w:rsidRPr="00A93650" w:rsidRDefault="00A93650" w:rsidP="00A93650">
      <w:pPr>
        <w:rPr>
          <w:b/>
          <w:bCs/>
        </w:rPr>
      </w:pPr>
    </w:p>
    <w:p w14:paraId="0BE1A3FB" w14:textId="7960D226" w:rsidR="00A93650" w:rsidRPr="00A93650" w:rsidRDefault="00A93650" w:rsidP="00A93650">
      <w:r w:rsidRPr="00A93650">
        <w:rPr>
          <w:b/>
          <w:bCs/>
        </w:rPr>
        <w:br/>
      </w:r>
      <w:r w:rsidRPr="00A93650">
        <w:t xml:space="preserve">The </w:t>
      </w:r>
      <w:proofErr w:type="spellStart"/>
      <w:r w:rsidRPr="00A93650">
        <w:t>elif</w:t>
      </w:r>
      <w:proofErr w:type="spellEnd"/>
      <w:r w:rsidRPr="00A93650">
        <w:t xml:space="preserve"> (else-if) statement in Python extends an if statement to check multiple mutually exclusive conditions in sequence. When an if condition is false, Python evaluates the first </w:t>
      </w:r>
      <w:proofErr w:type="spellStart"/>
      <w:r w:rsidRPr="00A93650">
        <w:t>elif</w:t>
      </w:r>
      <w:proofErr w:type="spellEnd"/>
      <w:r w:rsidRPr="00A93650">
        <w:t xml:space="preserve">; if that is false it continues to the next </w:t>
      </w:r>
      <w:proofErr w:type="spellStart"/>
      <w:r w:rsidRPr="00A93650">
        <w:t>elif</w:t>
      </w:r>
      <w:proofErr w:type="spellEnd"/>
      <w:r w:rsidRPr="00A93650">
        <w:t xml:space="preserve">, and so on, until an else (optional) or the end. </w:t>
      </w:r>
      <w:proofErr w:type="spellStart"/>
      <w:r w:rsidRPr="00A93650">
        <w:t>elif</w:t>
      </w:r>
      <w:proofErr w:type="spellEnd"/>
      <w:r w:rsidRPr="00A93650">
        <w:t xml:space="preserve"> allows clean, readable multi-branch logic without deeply nested if blocks. Only the first true branch executes; subsequent conditions are ignored.</w:t>
      </w:r>
    </w:p>
    <w:p w14:paraId="6A5C8376" w14:textId="77777777" w:rsidR="00A93650" w:rsidRPr="00A93650" w:rsidRDefault="00A93650" w:rsidP="00A93650">
      <w:r w:rsidRPr="00A93650">
        <w:t>Example — grading program:</w:t>
      </w:r>
    </w:p>
    <w:p w14:paraId="7A2C374E" w14:textId="77777777" w:rsidR="00A93650" w:rsidRPr="00A93650" w:rsidRDefault="00A93650" w:rsidP="00A93650">
      <w:r w:rsidRPr="00A93650">
        <w:t>marks = int(input("Enter marks (0-100): "))</w:t>
      </w:r>
    </w:p>
    <w:p w14:paraId="0D52ABB1" w14:textId="77777777" w:rsidR="00A93650" w:rsidRPr="00A93650" w:rsidRDefault="00A93650" w:rsidP="00A93650"/>
    <w:p w14:paraId="37915E9F" w14:textId="77777777" w:rsidR="00A93650" w:rsidRPr="00A93650" w:rsidRDefault="00A93650" w:rsidP="00A93650">
      <w:r w:rsidRPr="00A93650">
        <w:t>if marks &gt;= 90:</w:t>
      </w:r>
    </w:p>
    <w:p w14:paraId="5EE7D1E0" w14:textId="77777777" w:rsidR="00A93650" w:rsidRPr="00A93650" w:rsidRDefault="00A93650" w:rsidP="00A93650">
      <w:r w:rsidRPr="00A93650">
        <w:t xml:space="preserve">    print("Grade: A+ (Distinction)")</w:t>
      </w:r>
    </w:p>
    <w:p w14:paraId="7E6B6F97" w14:textId="77777777" w:rsidR="00A93650" w:rsidRPr="00A93650" w:rsidRDefault="00A93650" w:rsidP="00A93650">
      <w:proofErr w:type="spellStart"/>
      <w:r w:rsidRPr="00A93650">
        <w:t>elif</w:t>
      </w:r>
      <w:proofErr w:type="spellEnd"/>
      <w:r w:rsidRPr="00A93650">
        <w:t xml:space="preserve"> marks &gt;= 75:</w:t>
      </w:r>
    </w:p>
    <w:p w14:paraId="7AA4DF4D" w14:textId="77777777" w:rsidR="00A93650" w:rsidRPr="00A93650" w:rsidRDefault="00A93650" w:rsidP="00A93650">
      <w:r w:rsidRPr="00A93650">
        <w:t xml:space="preserve">    print("Grade: A")</w:t>
      </w:r>
    </w:p>
    <w:p w14:paraId="22177919" w14:textId="77777777" w:rsidR="00A93650" w:rsidRPr="00A93650" w:rsidRDefault="00A93650" w:rsidP="00A93650">
      <w:proofErr w:type="spellStart"/>
      <w:r w:rsidRPr="00A93650">
        <w:t>elif</w:t>
      </w:r>
      <w:proofErr w:type="spellEnd"/>
      <w:r w:rsidRPr="00A93650">
        <w:t xml:space="preserve"> marks &gt;= 60:</w:t>
      </w:r>
    </w:p>
    <w:p w14:paraId="798D6BC0" w14:textId="77777777" w:rsidR="00A93650" w:rsidRPr="00A93650" w:rsidRDefault="00A93650" w:rsidP="00A93650">
      <w:r w:rsidRPr="00A93650">
        <w:t xml:space="preserve">    print("Grade: B")</w:t>
      </w:r>
    </w:p>
    <w:p w14:paraId="416BA361" w14:textId="77777777" w:rsidR="00A93650" w:rsidRPr="00A93650" w:rsidRDefault="00A93650" w:rsidP="00A93650">
      <w:proofErr w:type="spellStart"/>
      <w:r w:rsidRPr="00A93650">
        <w:t>elif</w:t>
      </w:r>
      <w:proofErr w:type="spellEnd"/>
      <w:r w:rsidRPr="00A93650">
        <w:t xml:space="preserve"> marks &gt;= 50:</w:t>
      </w:r>
    </w:p>
    <w:p w14:paraId="5967992D" w14:textId="77777777" w:rsidR="00A93650" w:rsidRPr="00A93650" w:rsidRDefault="00A93650" w:rsidP="00A93650">
      <w:r w:rsidRPr="00A93650">
        <w:t xml:space="preserve">    print("Grade: C")</w:t>
      </w:r>
    </w:p>
    <w:p w14:paraId="766C447D" w14:textId="77777777" w:rsidR="00A93650" w:rsidRPr="00A93650" w:rsidRDefault="00A93650" w:rsidP="00A93650">
      <w:proofErr w:type="spellStart"/>
      <w:r w:rsidRPr="00A93650">
        <w:t>elif</w:t>
      </w:r>
      <w:proofErr w:type="spellEnd"/>
      <w:r w:rsidRPr="00A93650">
        <w:t xml:space="preserve"> marks &gt;= 35:</w:t>
      </w:r>
    </w:p>
    <w:p w14:paraId="328C53E4" w14:textId="77777777" w:rsidR="00A93650" w:rsidRPr="00A93650" w:rsidRDefault="00A93650" w:rsidP="00A93650">
      <w:r w:rsidRPr="00A93650">
        <w:t xml:space="preserve">    print("Grade: Pass")</w:t>
      </w:r>
    </w:p>
    <w:p w14:paraId="4C7B1BA2" w14:textId="77777777" w:rsidR="00A93650" w:rsidRPr="00A93650" w:rsidRDefault="00A93650" w:rsidP="00A93650">
      <w:r w:rsidRPr="00A93650">
        <w:t>else:</w:t>
      </w:r>
    </w:p>
    <w:p w14:paraId="29DFEC78" w14:textId="77777777" w:rsidR="00A93650" w:rsidRPr="00A93650" w:rsidRDefault="00A93650" w:rsidP="00A93650">
      <w:r w:rsidRPr="00A93650">
        <w:t xml:space="preserve">    print("Grade: Fail")</w:t>
      </w:r>
    </w:p>
    <w:p w14:paraId="0E7F9089" w14:textId="77777777" w:rsidR="00A93650" w:rsidRPr="00A93650" w:rsidRDefault="00A93650" w:rsidP="00A93650">
      <w:r w:rsidRPr="00A93650">
        <w:t xml:space="preserve">Explanation: This sequence checks from highest to lowest; once a condition matches (e.g., marks=78 matches marks &gt;= 75) the corresponding block runs and the remaining </w:t>
      </w:r>
      <w:proofErr w:type="spellStart"/>
      <w:r w:rsidRPr="00A93650">
        <w:t>elifs</w:t>
      </w:r>
      <w:proofErr w:type="spellEnd"/>
      <w:r w:rsidRPr="00A93650">
        <w:t xml:space="preserve"> are skipped.</w:t>
      </w:r>
    </w:p>
    <w:p w14:paraId="4ED8A28C" w14:textId="1172C2CE" w:rsidR="00A93650" w:rsidRPr="00A93650" w:rsidRDefault="00A93650" w:rsidP="00A93650">
      <w:r w:rsidRPr="00A93650">
        <w:t>(features, use-cases, rules):</w:t>
      </w:r>
    </w:p>
    <w:p w14:paraId="67E0B956" w14:textId="77777777" w:rsidR="00A93650" w:rsidRPr="00A93650" w:rsidRDefault="00A93650" w:rsidP="00A93650">
      <w:pPr>
        <w:numPr>
          <w:ilvl w:val="0"/>
          <w:numId w:val="75"/>
        </w:numPr>
      </w:pPr>
      <w:r w:rsidRPr="00A93650">
        <w:t>Purpose: test multiple exclusive conditions in sequence.</w:t>
      </w:r>
    </w:p>
    <w:p w14:paraId="33330856" w14:textId="77777777" w:rsidR="00A93650" w:rsidRPr="00A93650" w:rsidRDefault="00A93650" w:rsidP="00A93650">
      <w:pPr>
        <w:numPr>
          <w:ilvl w:val="0"/>
          <w:numId w:val="75"/>
        </w:numPr>
      </w:pPr>
      <w:r w:rsidRPr="00A93650">
        <w:t>Execution model: only first true branch executes.</w:t>
      </w:r>
    </w:p>
    <w:p w14:paraId="47D39AE4" w14:textId="77777777" w:rsidR="00A93650" w:rsidRPr="00A93650" w:rsidRDefault="00A93650" w:rsidP="00A93650">
      <w:pPr>
        <w:numPr>
          <w:ilvl w:val="0"/>
          <w:numId w:val="75"/>
        </w:numPr>
      </w:pPr>
      <w:r w:rsidRPr="00A93650">
        <w:t>Avoids nesting: improves readability vs nested if inside else.</w:t>
      </w:r>
    </w:p>
    <w:p w14:paraId="1BE9F9E4" w14:textId="77777777" w:rsidR="00A93650" w:rsidRPr="00A93650" w:rsidRDefault="00A93650" w:rsidP="00A93650">
      <w:pPr>
        <w:numPr>
          <w:ilvl w:val="0"/>
          <w:numId w:val="75"/>
        </w:numPr>
      </w:pPr>
      <w:r w:rsidRPr="00A93650">
        <w:t>Order matters: place most likely or highest priority checks first.</w:t>
      </w:r>
    </w:p>
    <w:p w14:paraId="7A246A3B" w14:textId="77777777" w:rsidR="00A93650" w:rsidRPr="00A93650" w:rsidRDefault="00A93650" w:rsidP="00A93650">
      <w:pPr>
        <w:numPr>
          <w:ilvl w:val="0"/>
          <w:numId w:val="75"/>
        </w:numPr>
      </w:pPr>
      <w:r w:rsidRPr="00A93650">
        <w:t>else optional: used as fallback if no if/</w:t>
      </w:r>
      <w:proofErr w:type="spellStart"/>
      <w:r w:rsidRPr="00A93650">
        <w:t>elif</w:t>
      </w:r>
      <w:proofErr w:type="spellEnd"/>
      <w:r w:rsidRPr="00A93650">
        <w:t xml:space="preserve"> matched.</w:t>
      </w:r>
    </w:p>
    <w:p w14:paraId="620C416F" w14:textId="77777777" w:rsidR="00A93650" w:rsidRPr="00A93650" w:rsidRDefault="00A93650" w:rsidP="00A93650">
      <w:pPr>
        <w:numPr>
          <w:ilvl w:val="0"/>
          <w:numId w:val="75"/>
        </w:numPr>
      </w:pPr>
      <w:r w:rsidRPr="00A93650">
        <w:t xml:space="preserve">Use with comparisons and </w:t>
      </w:r>
      <w:proofErr w:type="spellStart"/>
      <w:r w:rsidRPr="00A93650">
        <w:t>boolean</w:t>
      </w:r>
      <w:proofErr w:type="spellEnd"/>
      <w:r w:rsidRPr="00A93650">
        <w:t xml:space="preserve"> expressions.</w:t>
      </w:r>
    </w:p>
    <w:p w14:paraId="0B371DAA" w14:textId="77777777" w:rsidR="00A93650" w:rsidRPr="00A93650" w:rsidRDefault="00A93650" w:rsidP="00A93650">
      <w:pPr>
        <w:numPr>
          <w:ilvl w:val="0"/>
          <w:numId w:val="75"/>
        </w:numPr>
      </w:pPr>
      <w:r w:rsidRPr="00A93650">
        <w:t>Example use cases: grading, menu selection, category mapping.</w:t>
      </w:r>
    </w:p>
    <w:p w14:paraId="5C79AA2B" w14:textId="77777777" w:rsidR="00A93650" w:rsidRPr="00A93650" w:rsidRDefault="00A93650" w:rsidP="00A93650">
      <w:pPr>
        <w:numPr>
          <w:ilvl w:val="0"/>
          <w:numId w:val="75"/>
        </w:numPr>
      </w:pPr>
      <w:r w:rsidRPr="00A93650">
        <w:t>Performance: stops checking once a condition is true — efficient for prioritized checks.</w:t>
      </w:r>
    </w:p>
    <w:p w14:paraId="4282224A" w14:textId="77777777" w:rsidR="00A93650" w:rsidRPr="00A93650" w:rsidRDefault="00A93650" w:rsidP="00A93650">
      <w:pPr>
        <w:numPr>
          <w:ilvl w:val="0"/>
          <w:numId w:val="75"/>
        </w:numPr>
      </w:pPr>
      <w:r w:rsidRPr="00A93650">
        <w:t>Maintainability: easy to add/remove branches, but very long chains may still be refactored into lookup tables.</w:t>
      </w:r>
    </w:p>
    <w:p w14:paraId="156A5597" w14:textId="77777777" w:rsidR="00A93650" w:rsidRPr="00A93650" w:rsidRDefault="00A93650" w:rsidP="00A93650">
      <w:pPr>
        <w:numPr>
          <w:ilvl w:val="0"/>
          <w:numId w:val="75"/>
        </w:numPr>
      </w:pPr>
      <w:r w:rsidRPr="00A93650">
        <w:t>Pitfall: overlapping conditions must be ordered carefully to avoid incorrect earlier match.</w:t>
      </w:r>
    </w:p>
    <w:p w14:paraId="2B623A21" w14:textId="77777777" w:rsidR="00A93650" w:rsidRPr="00A93650" w:rsidRDefault="00000000" w:rsidP="00A93650">
      <w:pPr>
        <w:rPr>
          <w:b/>
          <w:bCs/>
        </w:rPr>
      </w:pPr>
      <w:r>
        <w:rPr>
          <w:b/>
          <w:bCs/>
        </w:rPr>
        <w:pict w14:anchorId="45B119AC">
          <v:rect id="_x0000_i1031" style="width:0;height:1.5pt" o:hralign="center" o:hrstd="t" o:hr="t" fillcolor="#a0a0a0" stroked="f"/>
        </w:pict>
      </w:r>
    </w:p>
    <w:p w14:paraId="725CC745" w14:textId="15A87668" w:rsidR="00A93650" w:rsidRPr="00A93650" w:rsidRDefault="00A93650" w:rsidP="00A93650">
      <w:pPr>
        <w:rPr>
          <w:b/>
          <w:bCs/>
        </w:rPr>
      </w:pPr>
      <w:r w:rsidRPr="00A93650">
        <w:rPr>
          <w:b/>
          <w:bCs/>
        </w:rPr>
        <w:t>11.  Define flow of control. Explain its importance in programming.</w:t>
      </w:r>
    </w:p>
    <w:p w14:paraId="6C55A69D" w14:textId="00DEE406" w:rsidR="00A93650" w:rsidRPr="00A93650" w:rsidRDefault="00A93650" w:rsidP="00A93650">
      <w:pPr>
        <w:rPr>
          <w:b/>
          <w:bCs/>
        </w:rPr>
      </w:pPr>
    </w:p>
    <w:p w14:paraId="2CE5BB50" w14:textId="126AE695" w:rsidR="00A93650" w:rsidRPr="00A93650" w:rsidRDefault="00A93650" w:rsidP="00A93650">
      <w:r w:rsidRPr="00A93650">
        <w:br/>
        <w:t>Flow of control (sometimes “control flow”) refers to the order in which individual statements, instructions, or function calls are executed or evaluated in a program. It’s governed by constructs like sequential execution, branching (if/else), looping (for/while), and function calls — these determine how a program responds to data and decisions at runtime. Understanding and managing control flow is central to designing correct, efficient and predictable programs.</w:t>
      </w:r>
    </w:p>
    <w:p w14:paraId="044FC3A8" w14:textId="145ABA5A" w:rsidR="00A93650" w:rsidRPr="00A93650" w:rsidRDefault="00A93650" w:rsidP="00A93650">
      <w:r w:rsidRPr="00A93650">
        <w:t>(definition + importance):</w:t>
      </w:r>
    </w:p>
    <w:p w14:paraId="0311C479" w14:textId="77777777" w:rsidR="00A93650" w:rsidRPr="00A93650" w:rsidRDefault="00A93650" w:rsidP="00A93650">
      <w:pPr>
        <w:numPr>
          <w:ilvl w:val="0"/>
          <w:numId w:val="76"/>
        </w:numPr>
      </w:pPr>
      <w:r w:rsidRPr="00A93650">
        <w:t>Definition: the execution order of statements and blocks in a program.</w:t>
      </w:r>
    </w:p>
    <w:p w14:paraId="5BAB1186" w14:textId="77777777" w:rsidR="00A93650" w:rsidRPr="00A93650" w:rsidRDefault="00A93650" w:rsidP="00A93650">
      <w:pPr>
        <w:numPr>
          <w:ilvl w:val="0"/>
          <w:numId w:val="76"/>
        </w:numPr>
      </w:pPr>
      <w:r w:rsidRPr="00A93650">
        <w:t>Constructs: includes sequence, selection, iteration, and function/subroutine calls.</w:t>
      </w:r>
    </w:p>
    <w:p w14:paraId="4CCC2B08" w14:textId="77777777" w:rsidR="00A93650" w:rsidRPr="00A93650" w:rsidRDefault="00A93650" w:rsidP="00A93650">
      <w:pPr>
        <w:numPr>
          <w:ilvl w:val="0"/>
          <w:numId w:val="76"/>
        </w:numPr>
      </w:pPr>
      <w:r w:rsidRPr="00A93650">
        <w:t>Decision making: enables different outcomes for different inputs using branching.</w:t>
      </w:r>
    </w:p>
    <w:p w14:paraId="4F9BAB38" w14:textId="77777777" w:rsidR="00A93650" w:rsidRPr="00A93650" w:rsidRDefault="00A93650" w:rsidP="00A93650">
      <w:pPr>
        <w:numPr>
          <w:ilvl w:val="0"/>
          <w:numId w:val="76"/>
        </w:numPr>
      </w:pPr>
      <w:r w:rsidRPr="00A93650">
        <w:t>Repetition: loops allow repeated execution and are essential for processing sequences/collections.</w:t>
      </w:r>
    </w:p>
    <w:p w14:paraId="220470F7" w14:textId="77777777" w:rsidR="00A93650" w:rsidRPr="00A93650" w:rsidRDefault="00A93650" w:rsidP="00A93650">
      <w:pPr>
        <w:numPr>
          <w:ilvl w:val="0"/>
          <w:numId w:val="76"/>
        </w:numPr>
      </w:pPr>
      <w:r w:rsidRPr="00A93650">
        <w:t>Modularity: control flow across functions allows decomposition and reuse.</w:t>
      </w:r>
    </w:p>
    <w:p w14:paraId="1F6E839B" w14:textId="77777777" w:rsidR="00A93650" w:rsidRPr="00A93650" w:rsidRDefault="00A93650" w:rsidP="00A93650">
      <w:pPr>
        <w:numPr>
          <w:ilvl w:val="0"/>
          <w:numId w:val="76"/>
        </w:numPr>
      </w:pPr>
      <w:r w:rsidRPr="00A93650">
        <w:t>Importance: correct control flow ensures program correctness, handles edge cases, and determines program performance and responsiveness.</w:t>
      </w:r>
    </w:p>
    <w:p w14:paraId="6DBB9CE9" w14:textId="77777777" w:rsidR="00A93650" w:rsidRPr="00A93650" w:rsidRDefault="00000000" w:rsidP="00A93650">
      <w:pPr>
        <w:rPr>
          <w:b/>
          <w:bCs/>
        </w:rPr>
      </w:pPr>
      <w:r>
        <w:rPr>
          <w:b/>
          <w:bCs/>
        </w:rPr>
        <w:pict w14:anchorId="3632B972">
          <v:rect id="_x0000_i1032" style="width:0;height:1.5pt" o:hralign="center" o:hrstd="t" o:hr="t" fillcolor="#a0a0a0" stroked="f"/>
        </w:pict>
      </w:r>
    </w:p>
    <w:p w14:paraId="517F7B0C" w14:textId="3A4BC986" w:rsidR="00A93650" w:rsidRPr="00A93650" w:rsidRDefault="00A93650" w:rsidP="00A93650">
      <w:pPr>
        <w:rPr>
          <w:b/>
          <w:bCs/>
        </w:rPr>
      </w:pPr>
      <w:r w:rsidRPr="00A93650">
        <w:rPr>
          <w:b/>
          <w:bCs/>
        </w:rPr>
        <w:t>12. Describe the scope of variables with a clear comparison of local vs global.</w:t>
      </w:r>
    </w:p>
    <w:p w14:paraId="22A0647C" w14:textId="0D7D53C9" w:rsidR="00A93650" w:rsidRPr="00A93650" w:rsidRDefault="00A93650" w:rsidP="00A93650">
      <w:pPr>
        <w:rPr>
          <w:b/>
          <w:bCs/>
        </w:rPr>
      </w:pPr>
    </w:p>
    <w:p w14:paraId="7E3BBCD0" w14:textId="2A1C8F76" w:rsidR="00A93650" w:rsidRPr="00A93650" w:rsidRDefault="00A93650" w:rsidP="00A93650">
      <w:r w:rsidRPr="00A93650">
        <w:br/>
        <w:t>Variable scope determines where a variable can be accessed within a program. Global variables are defined at the top level of a module and are accessible throughout that module (and importers if exported). Local variables are created inside functions or blocks and exist only during the execution of that function — they are not visible or accessible outside. Careful use of scope prevents name collisions and reduces unintended side effects; global variables can simplify shared state but increase coupling, while local variables promote modular, testable code.</w:t>
      </w:r>
    </w:p>
    <w:p w14:paraId="54C77A9C" w14:textId="16D8D3D4" w:rsidR="00A93650" w:rsidRPr="00A93650" w:rsidRDefault="00A93650" w:rsidP="00A93650">
      <w:r w:rsidRPr="00A93650">
        <w:t>(direct comparison and examples):</w:t>
      </w:r>
    </w:p>
    <w:p w14:paraId="03B7A70A" w14:textId="77777777" w:rsidR="00A93650" w:rsidRPr="00A93650" w:rsidRDefault="00A93650" w:rsidP="00A93650">
      <w:pPr>
        <w:numPr>
          <w:ilvl w:val="0"/>
          <w:numId w:val="77"/>
        </w:numPr>
      </w:pPr>
      <w:r w:rsidRPr="00A93650">
        <w:t>Global variable: declared outside functions; accessible by any code in the module.</w:t>
      </w:r>
    </w:p>
    <w:p w14:paraId="378FE17B" w14:textId="77777777" w:rsidR="00A93650" w:rsidRPr="00A93650" w:rsidRDefault="00A93650" w:rsidP="00A93650">
      <w:pPr>
        <w:numPr>
          <w:ilvl w:val="0"/>
          <w:numId w:val="77"/>
        </w:numPr>
        <w:tabs>
          <w:tab w:val="clear" w:pos="720"/>
        </w:tabs>
      </w:pPr>
      <w:r w:rsidRPr="00A93650">
        <w:t>x = 10  # global</w:t>
      </w:r>
    </w:p>
    <w:p w14:paraId="25CA0407" w14:textId="77777777" w:rsidR="00A93650" w:rsidRPr="00A93650" w:rsidRDefault="00A93650" w:rsidP="00A93650">
      <w:pPr>
        <w:numPr>
          <w:ilvl w:val="0"/>
          <w:numId w:val="77"/>
        </w:numPr>
        <w:tabs>
          <w:tab w:val="clear" w:pos="720"/>
        </w:tabs>
      </w:pPr>
      <w:r w:rsidRPr="00A93650">
        <w:t>def f(): print(x)</w:t>
      </w:r>
    </w:p>
    <w:p w14:paraId="520939F0" w14:textId="77777777" w:rsidR="00A93650" w:rsidRPr="00A93650" w:rsidRDefault="00A93650" w:rsidP="00A93650">
      <w:pPr>
        <w:numPr>
          <w:ilvl w:val="0"/>
          <w:numId w:val="77"/>
        </w:numPr>
      </w:pPr>
      <w:r w:rsidRPr="00A93650">
        <w:t>Local variable: declared inside a function; lifetime limited to function call.</w:t>
      </w:r>
    </w:p>
    <w:p w14:paraId="47008B45" w14:textId="77777777" w:rsidR="00A93650" w:rsidRPr="00A93650" w:rsidRDefault="00A93650" w:rsidP="00A93650">
      <w:pPr>
        <w:numPr>
          <w:ilvl w:val="0"/>
          <w:numId w:val="77"/>
        </w:numPr>
        <w:tabs>
          <w:tab w:val="clear" w:pos="720"/>
        </w:tabs>
      </w:pPr>
      <w:r w:rsidRPr="00A93650">
        <w:t>def f():</w:t>
      </w:r>
    </w:p>
    <w:p w14:paraId="7AEBC329" w14:textId="77777777" w:rsidR="00A93650" w:rsidRPr="00A93650" w:rsidRDefault="00A93650" w:rsidP="00A93650">
      <w:pPr>
        <w:numPr>
          <w:ilvl w:val="0"/>
          <w:numId w:val="77"/>
        </w:numPr>
        <w:tabs>
          <w:tab w:val="clear" w:pos="720"/>
        </w:tabs>
      </w:pPr>
      <w:r w:rsidRPr="00A93650">
        <w:t xml:space="preserve">    y = 5  # local</w:t>
      </w:r>
    </w:p>
    <w:p w14:paraId="41AAE7B7" w14:textId="77777777" w:rsidR="00A93650" w:rsidRPr="00A93650" w:rsidRDefault="00A93650" w:rsidP="00A93650">
      <w:pPr>
        <w:numPr>
          <w:ilvl w:val="0"/>
          <w:numId w:val="77"/>
        </w:numPr>
      </w:pPr>
      <w:r w:rsidRPr="00A93650">
        <w:t xml:space="preserve">Visibility: locals not visible outside their function; </w:t>
      </w:r>
      <w:proofErr w:type="spellStart"/>
      <w:r w:rsidRPr="00A93650">
        <w:t>globals</w:t>
      </w:r>
      <w:proofErr w:type="spellEnd"/>
      <w:r w:rsidRPr="00A93650">
        <w:t xml:space="preserve"> visible inside functions unless shadowed.</w:t>
      </w:r>
    </w:p>
    <w:p w14:paraId="54884001" w14:textId="77777777" w:rsidR="00A93650" w:rsidRPr="00A93650" w:rsidRDefault="00A93650" w:rsidP="00A93650">
      <w:pPr>
        <w:numPr>
          <w:ilvl w:val="0"/>
          <w:numId w:val="77"/>
        </w:numPr>
      </w:pPr>
      <w:r w:rsidRPr="00A93650">
        <w:t>Shadowing: a local with same name hides the global inside function scope.</w:t>
      </w:r>
    </w:p>
    <w:p w14:paraId="0A0C4F1E" w14:textId="77777777" w:rsidR="00A93650" w:rsidRPr="00A93650" w:rsidRDefault="00A93650" w:rsidP="00A93650">
      <w:pPr>
        <w:numPr>
          <w:ilvl w:val="0"/>
          <w:numId w:val="77"/>
        </w:numPr>
      </w:pPr>
      <w:r w:rsidRPr="00A93650">
        <w:t xml:space="preserve">Modification of </w:t>
      </w:r>
      <w:proofErr w:type="spellStart"/>
      <w:r w:rsidRPr="00A93650">
        <w:t>globals</w:t>
      </w:r>
      <w:proofErr w:type="spellEnd"/>
      <w:r w:rsidRPr="00A93650">
        <w:t>: use global keyword to reassign a global inside function (discouraged).</w:t>
      </w:r>
    </w:p>
    <w:p w14:paraId="1543E2D4" w14:textId="77777777" w:rsidR="00A93650" w:rsidRPr="00A93650" w:rsidRDefault="00A93650" w:rsidP="00A93650">
      <w:pPr>
        <w:numPr>
          <w:ilvl w:val="0"/>
          <w:numId w:val="77"/>
        </w:numPr>
        <w:tabs>
          <w:tab w:val="clear" w:pos="720"/>
        </w:tabs>
      </w:pPr>
      <w:r w:rsidRPr="00A93650">
        <w:t xml:space="preserve">def </w:t>
      </w:r>
      <w:proofErr w:type="spellStart"/>
      <w:r w:rsidRPr="00A93650">
        <w:t>inc</w:t>
      </w:r>
      <w:proofErr w:type="spellEnd"/>
      <w:r w:rsidRPr="00A93650">
        <w:t>():</w:t>
      </w:r>
    </w:p>
    <w:p w14:paraId="6861A9F1" w14:textId="77777777" w:rsidR="00A93650" w:rsidRPr="00A93650" w:rsidRDefault="00A93650" w:rsidP="00A93650">
      <w:pPr>
        <w:numPr>
          <w:ilvl w:val="0"/>
          <w:numId w:val="77"/>
        </w:numPr>
        <w:tabs>
          <w:tab w:val="clear" w:pos="720"/>
        </w:tabs>
      </w:pPr>
      <w:r w:rsidRPr="00A93650">
        <w:t xml:space="preserve">    global x</w:t>
      </w:r>
    </w:p>
    <w:p w14:paraId="05C174F8" w14:textId="77777777" w:rsidR="00A93650" w:rsidRPr="00A93650" w:rsidRDefault="00A93650" w:rsidP="00A93650">
      <w:pPr>
        <w:numPr>
          <w:ilvl w:val="0"/>
          <w:numId w:val="77"/>
        </w:numPr>
        <w:tabs>
          <w:tab w:val="clear" w:pos="720"/>
        </w:tabs>
      </w:pPr>
      <w:r w:rsidRPr="00A93650">
        <w:t xml:space="preserve">    x += 1</w:t>
      </w:r>
    </w:p>
    <w:p w14:paraId="69B10F94" w14:textId="77777777" w:rsidR="00A93650" w:rsidRPr="00A93650" w:rsidRDefault="00A93650" w:rsidP="00A93650">
      <w:pPr>
        <w:numPr>
          <w:ilvl w:val="0"/>
          <w:numId w:val="77"/>
        </w:numPr>
      </w:pPr>
      <w:r w:rsidRPr="00A93650">
        <w:t xml:space="preserve">Best practice: prefer local variables; limit use of </w:t>
      </w:r>
      <w:proofErr w:type="spellStart"/>
      <w:r w:rsidRPr="00A93650">
        <w:t>globals</w:t>
      </w:r>
      <w:proofErr w:type="spellEnd"/>
      <w:r w:rsidRPr="00A93650">
        <w:t xml:space="preserve"> to constants or well-encapsulated state.</w:t>
      </w:r>
    </w:p>
    <w:p w14:paraId="48AF9787" w14:textId="77777777" w:rsidR="00A93650" w:rsidRPr="00A93650" w:rsidRDefault="00A93650" w:rsidP="00A93650">
      <w:pPr>
        <w:numPr>
          <w:ilvl w:val="0"/>
          <w:numId w:val="77"/>
        </w:numPr>
      </w:pPr>
      <w:r w:rsidRPr="00A93650">
        <w:t xml:space="preserve">Testing &amp; maintenance: locals ease unit testing; </w:t>
      </w:r>
      <w:proofErr w:type="spellStart"/>
      <w:r w:rsidRPr="00A93650">
        <w:t>globals</w:t>
      </w:r>
      <w:proofErr w:type="spellEnd"/>
      <w:r w:rsidRPr="00A93650">
        <w:t xml:space="preserve"> can create hidden dependencies.</w:t>
      </w:r>
    </w:p>
    <w:p w14:paraId="1354EC10" w14:textId="77777777" w:rsidR="00A93650" w:rsidRPr="00A93650" w:rsidRDefault="00A93650" w:rsidP="00A93650">
      <w:pPr>
        <w:numPr>
          <w:ilvl w:val="0"/>
          <w:numId w:val="77"/>
        </w:numPr>
      </w:pPr>
      <w:r w:rsidRPr="00A93650">
        <w:t xml:space="preserve">Example of error: unintentionally using a variable before assignment inside a function raises </w:t>
      </w:r>
      <w:proofErr w:type="spellStart"/>
      <w:r w:rsidRPr="00A93650">
        <w:t>UnboundLocalError</w:t>
      </w:r>
      <w:proofErr w:type="spellEnd"/>
      <w:r w:rsidRPr="00A93650">
        <w:t xml:space="preserve"> if Python treats it as local due to assignment in function.</w:t>
      </w:r>
    </w:p>
    <w:p w14:paraId="3BF0E95F" w14:textId="77777777" w:rsidR="00A93650" w:rsidRPr="00A93650" w:rsidRDefault="00000000" w:rsidP="00A93650">
      <w:r>
        <w:pict w14:anchorId="53011BB6">
          <v:rect id="_x0000_i1033" style="width:0;height:1.5pt" o:hralign="center" o:hrstd="t" o:hr="t" fillcolor="#a0a0a0" stroked="f"/>
        </w:pict>
      </w:r>
    </w:p>
    <w:p w14:paraId="2435A6E6" w14:textId="59F11F48" w:rsidR="00A93650" w:rsidRPr="00A93650" w:rsidRDefault="00A93650" w:rsidP="00A93650">
      <w:pPr>
        <w:rPr>
          <w:b/>
          <w:bCs/>
        </w:rPr>
      </w:pPr>
      <w:r w:rsidRPr="00A93650">
        <w:rPr>
          <w:b/>
          <w:bCs/>
        </w:rPr>
        <w:t>13.  Explain break, continue, and pass statements with examples.</w:t>
      </w:r>
    </w:p>
    <w:p w14:paraId="395080AD" w14:textId="392FA61E" w:rsidR="00A93650" w:rsidRPr="00A93650" w:rsidRDefault="00A93650" w:rsidP="00A93650"/>
    <w:p w14:paraId="60652C63" w14:textId="24B87796" w:rsidR="00A93650" w:rsidRPr="00A93650" w:rsidRDefault="00A93650" w:rsidP="00A93650">
      <w:r w:rsidRPr="00A93650">
        <w:br/>
        <w:t>break, continue, and pass are special control statements used in loops and general flow: break exits the nearest enclosing loop immediately, continue skips the remaining statements in the current loop iteration and jumps to the next iteration, while pass is a null operation — it does nothing and is used as a placeholder where syntactically a statement is required (e.g., in empty function bodies or temporary stubs).</w:t>
      </w:r>
    </w:p>
    <w:p w14:paraId="2464AD01" w14:textId="77777777" w:rsidR="00A93650" w:rsidRPr="00A93650" w:rsidRDefault="00A93650" w:rsidP="00A93650">
      <w:r w:rsidRPr="00A93650">
        <w:t>Examples and explanation:</w:t>
      </w:r>
    </w:p>
    <w:p w14:paraId="454DCD70" w14:textId="77777777" w:rsidR="00A93650" w:rsidRPr="00A93650" w:rsidRDefault="00A93650" w:rsidP="00A93650">
      <w:pPr>
        <w:numPr>
          <w:ilvl w:val="0"/>
          <w:numId w:val="78"/>
        </w:numPr>
      </w:pPr>
      <w:r w:rsidRPr="00A93650">
        <w:t>break: terminate loop early when a condition is met.</w:t>
      </w:r>
    </w:p>
    <w:p w14:paraId="54CF25DE" w14:textId="77777777" w:rsidR="00A93650" w:rsidRPr="00A93650" w:rsidRDefault="00A93650" w:rsidP="00A93650">
      <w:r w:rsidRPr="00A93650">
        <w:t xml:space="preserve">for </w:t>
      </w:r>
      <w:proofErr w:type="spellStart"/>
      <w:r w:rsidRPr="00A93650">
        <w:t>i</w:t>
      </w:r>
      <w:proofErr w:type="spellEnd"/>
      <w:r w:rsidRPr="00A93650">
        <w:t xml:space="preserve"> in range(1, 10):</w:t>
      </w:r>
    </w:p>
    <w:p w14:paraId="29EC89DF" w14:textId="77777777" w:rsidR="00A93650" w:rsidRPr="00A93650" w:rsidRDefault="00A93650" w:rsidP="00A93650">
      <w:r w:rsidRPr="00A93650">
        <w:t xml:space="preserve">    if </w:t>
      </w:r>
      <w:proofErr w:type="spellStart"/>
      <w:r w:rsidRPr="00A93650">
        <w:t>i</w:t>
      </w:r>
      <w:proofErr w:type="spellEnd"/>
      <w:r w:rsidRPr="00A93650">
        <w:t xml:space="preserve"> == 5:</w:t>
      </w:r>
    </w:p>
    <w:p w14:paraId="7271E9C7" w14:textId="77777777" w:rsidR="00A93650" w:rsidRPr="00A93650" w:rsidRDefault="00A93650" w:rsidP="00A93650">
      <w:r w:rsidRPr="00A93650">
        <w:t xml:space="preserve">        break</w:t>
      </w:r>
    </w:p>
    <w:p w14:paraId="17227939" w14:textId="77777777" w:rsidR="00A93650" w:rsidRPr="00A93650" w:rsidRDefault="00A93650" w:rsidP="00A93650">
      <w:r w:rsidRPr="00A93650">
        <w:t xml:space="preserve">    print(</w:t>
      </w:r>
      <w:proofErr w:type="spellStart"/>
      <w:r w:rsidRPr="00A93650">
        <w:t>i</w:t>
      </w:r>
      <w:proofErr w:type="spellEnd"/>
      <w:r w:rsidRPr="00A93650">
        <w:t>)</w:t>
      </w:r>
    </w:p>
    <w:p w14:paraId="209131FC" w14:textId="77777777" w:rsidR="00A93650" w:rsidRPr="00A93650" w:rsidRDefault="00A93650" w:rsidP="00A93650">
      <w:r w:rsidRPr="00A93650">
        <w:t># Output: 1 2 3 4   (then loop stops)</w:t>
      </w:r>
    </w:p>
    <w:p w14:paraId="7D3765D0" w14:textId="77777777" w:rsidR="00A93650" w:rsidRPr="00A93650" w:rsidRDefault="00A93650" w:rsidP="00A93650">
      <w:pPr>
        <w:numPr>
          <w:ilvl w:val="0"/>
          <w:numId w:val="79"/>
        </w:numPr>
      </w:pPr>
      <w:r w:rsidRPr="00A93650">
        <w:t>continue: skip to next iteration when current iteration should be ignored.</w:t>
      </w:r>
    </w:p>
    <w:p w14:paraId="5149D186" w14:textId="77777777" w:rsidR="00A93650" w:rsidRPr="00A93650" w:rsidRDefault="00A93650" w:rsidP="00A93650">
      <w:r w:rsidRPr="00A93650">
        <w:t xml:space="preserve">for </w:t>
      </w:r>
      <w:proofErr w:type="spellStart"/>
      <w:r w:rsidRPr="00A93650">
        <w:t>i</w:t>
      </w:r>
      <w:proofErr w:type="spellEnd"/>
      <w:r w:rsidRPr="00A93650">
        <w:t xml:space="preserve"> in range(1, 6):</w:t>
      </w:r>
    </w:p>
    <w:p w14:paraId="17F7F05A" w14:textId="77777777" w:rsidR="00A93650" w:rsidRPr="00A93650" w:rsidRDefault="00A93650" w:rsidP="00A93650">
      <w:r w:rsidRPr="00A93650">
        <w:t xml:space="preserve">    if </w:t>
      </w:r>
      <w:proofErr w:type="spellStart"/>
      <w:r w:rsidRPr="00A93650">
        <w:t>i</w:t>
      </w:r>
      <w:proofErr w:type="spellEnd"/>
      <w:r w:rsidRPr="00A93650">
        <w:t xml:space="preserve"> % 2 == 0:</w:t>
      </w:r>
    </w:p>
    <w:p w14:paraId="1DCC6B0A" w14:textId="77777777" w:rsidR="00A93650" w:rsidRPr="00A93650" w:rsidRDefault="00A93650" w:rsidP="00A93650">
      <w:r w:rsidRPr="00A93650">
        <w:t xml:space="preserve">        continue</w:t>
      </w:r>
    </w:p>
    <w:p w14:paraId="463316E7" w14:textId="77777777" w:rsidR="00A93650" w:rsidRPr="00A93650" w:rsidRDefault="00A93650" w:rsidP="00A93650">
      <w:r w:rsidRPr="00A93650">
        <w:t xml:space="preserve">    print(</w:t>
      </w:r>
      <w:proofErr w:type="spellStart"/>
      <w:r w:rsidRPr="00A93650">
        <w:t>i</w:t>
      </w:r>
      <w:proofErr w:type="spellEnd"/>
      <w:r w:rsidRPr="00A93650">
        <w:t>)</w:t>
      </w:r>
    </w:p>
    <w:p w14:paraId="31028591" w14:textId="77777777" w:rsidR="00A93650" w:rsidRPr="00A93650" w:rsidRDefault="00A93650" w:rsidP="00A93650">
      <w:r w:rsidRPr="00A93650">
        <w:t># Output: 1 3 5   (even numbers skipped)</w:t>
      </w:r>
    </w:p>
    <w:p w14:paraId="48CAE9DC" w14:textId="77777777" w:rsidR="00A93650" w:rsidRPr="00A93650" w:rsidRDefault="00A93650" w:rsidP="00A93650">
      <w:pPr>
        <w:numPr>
          <w:ilvl w:val="0"/>
          <w:numId w:val="80"/>
        </w:numPr>
      </w:pPr>
      <w:r w:rsidRPr="00A93650">
        <w:t>pass: placeholder where code is required syntactically but not yet implemented.</w:t>
      </w:r>
    </w:p>
    <w:p w14:paraId="2B7A8320" w14:textId="77777777" w:rsidR="00A93650" w:rsidRPr="00A93650" w:rsidRDefault="00A93650" w:rsidP="00A93650">
      <w:r w:rsidRPr="00A93650">
        <w:t xml:space="preserve">def </w:t>
      </w:r>
      <w:proofErr w:type="spellStart"/>
      <w:r w:rsidRPr="00A93650">
        <w:t>future_function</w:t>
      </w:r>
      <w:proofErr w:type="spellEnd"/>
      <w:r w:rsidRPr="00A93650">
        <w:t>():</w:t>
      </w:r>
    </w:p>
    <w:p w14:paraId="1605332D" w14:textId="77777777" w:rsidR="00A93650" w:rsidRPr="00A93650" w:rsidRDefault="00A93650" w:rsidP="00A93650">
      <w:r w:rsidRPr="00A93650">
        <w:t xml:space="preserve">    pass   # will implement later</w:t>
      </w:r>
    </w:p>
    <w:p w14:paraId="608902F0" w14:textId="7AA82449" w:rsidR="00A93650" w:rsidRPr="00A93650" w:rsidRDefault="00A93650" w:rsidP="00A93650">
      <w:r w:rsidRPr="00A93650">
        <w:t>(</w:t>
      </w:r>
      <w:proofErr w:type="spellStart"/>
      <w:r w:rsidRPr="00A93650">
        <w:t>behavior</w:t>
      </w:r>
      <w:proofErr w:type="spellEnd"/>
      <w:r w:rsidRPr="00A93650">
        <w:t>, use-cases, pitfalls):</w:t>
      </w:r>
    </w:p>
    <w:p w14:paraId="034296DF" w14:textId="77777777" w:rsidR="00A93650" w:rsidRPr="00A93650" w:rsidRDefault="00A93650" w:rsidP="00A93650">
      <w:pPr>
        <w:numPr>
          <w:ilvl w:val="0"/>
          <w:numId w:val="81"/>
        </w:numPr>
      </w:pPr>
      <w:r w:rsidRPr="00A93650">
        <w:t>break: exits nearest loop entirely; can be used in for and while.</w:t>
      </w:r>
    </w:p>
    <w:p w14:paraId="2CA288C8" w14:textId="77777777" w:rsidR="00A93650" w:rsidRPr="00A93650" w:rsidRDefault="00A93650" w:rsidP="00A93650">
      <w:pPr>
        <w:numPr>
          <w:ilvl w:val="0"/>
          <w:numId w:val="81"/>
        </w:numPr>
      </w:pPr>
      <w:r w:rsidRPr="00A93650">
        <w:t>Use of break: search until found, then stop (early exit improves efficiency).</w:t>
      </w:r>
    </w:p>
    <w:p w14:paraId="72663B18" w14:textId="77777777" w:rsidR="00A93650" w:rsidRPr="00A93650" w:rsidRDefault="00A93650" w:rsidP="00A93650">
      <w:pPr>
        <w:numPr>
          <w:ilvl w:val="0"/>
          <w:numId w:val="81"/>
        </w:numPr>
      </w:pPr>
      <w:r w:rsidRPr="00A93650">
        <w:t>Pitfall for break: may leave loop invariants or cleanup undone; use carefully.</w:t>
      </w:r>
    </w:p>
    <w:p w14:paraId="56F601C7" w14:textId="77777777" w:rsidR="00A93650" w:rsidRPr="00A93650" w:rsidRDefault="00A93650" w:rsidP="00A93650">
      <w:pPr>
        <w:numPr>
          <w:ilvl w:val="0"/>
          <w:numId w:val="81"/>
        </w:numPr>
      </w:pPr>
      <w:r w:rsidRPr="00A93650">
        <w:t>continue: stops current iteration; control flows to loop’s next cycle.</w:t>
      </w:r>
    </w:p>
    <w:p w14:paraId="36AF0516" w14:textId="77777777" w:rsidR="00A93650" w:rsidRPr="00A93650" w:rsidRDefault="00A93650" w:rsidP="00A93650">
      <w:pPr>
        <w:numPr>
          <w:ilvl w:val="0"/>
          <w:numId w:val="81"/>
        </w:numPr>
      </w:pPr>
      <w:r w:rsidRPr="00A93650">
        <w:t>Use of continue: skip processing when a condition invalidates current iteration.</w:t>
      </w:r>
    </w:p>
    <w:p w14:paraId="7362F601" w14:textId="77777777" w:rsidR="00A93650" w:rsidRPr="00A93650" w:rsidRDefault="00A93650" w:rsidP="00A93650">
      <w:pPr>
        <w:numPr>
          <w:ilvl w:val="0"/>
          <w:numId w:val="81"/>
        </w:numPr>
      </w:pPr>
      <w:r w:rsidRPr="00A93650">
        <w:t>Pitfall for continue: can cause infinite loops if loop control is not updated correctly.</w:t>
      </w:r>
    </w:p>
    <w:p w14:paraId="36847C79" w14:textId="77777777" w:rsidR="00A93650" w:rsidRPr="00A93650" w:rsidRDefault="00A93650" w:rsidP="00A93650">
      <w:pPr>
        <w:numPr>
          <w:ilvl w:val="0"/>
          <w:numId w:val="81"/>
        </w:numPr>
      </w:pPr>
      <w:r w:rsidRPr="00A93650">
        <w:t>pass: no operation; useful as placeholder, for empty classes, functions, or if blocks.</w:t>
      </w:r>
    </w:p>
    <w:p w14:paraId="13A80E65" w14:textId="77777777" w:rsidR="00A93650" w:rsidRPr="00A93650" w:rsidRDefault="00A93650" w:rsidP="00A93650">
      <w:pPr>
        <w:numPr>
          <w:ilvl w:val="0"/>
          <w:numId w:val="81"/>
        </w:numPr>
      </w:pPr>
      <w:r w:rsidRPr="00A93650">
        <w:t>Readability: pass signals intention to implement later; break/continue change flow and must be documented.</w:t>
      </w:r>
    </w:p>
    <w:p w14:paraId="313CE367" w14:textId="77777777" w:rsidR="00A93650" w:rsidRPr="00A93650" w:rsidRDefault="00A93650" w:rsidP="00A93650">
      <w:pPr>
        <w:numPr>
          <w:ilvl w:val="0"/>
          <w:numId w:val="81"/>
        </w:numPr>
      </w:pPr>
      <w:r w:rsidRPr="00A93650">
        <w:t>Nested loops: break only exits innermost loop. To exit outer loops, use flags or exceptions.</w:t>
      </w:r>
    </w:p>
    <w:p w14:paraId="07ECAE6E" w14:textId="77777777" w:rsidR="00A93650" w:rsidRPr="00A93650" w:rsidRDefault="00A93650" w:rsidP="00A93650">
      <w:pPr>
        <w:numPr>
          <w:ilvl w:val="0"/>
          <w:numId w:val="81"/>
        </w:numPr>
      </w:pPr>
      <w:r w:rsidRPr="00A93650">
        <w:t xml:space="preserve">Example combination: for ...: if condition: break; </w:t>
      </w:r>
      <w:proofErr w:type="spellStart"/>
      <w:r w:rsidRPr="00A93650">
        <w:t>elif</w:t>
      </w:r>
      <w:proofErr w:type="spellEnd"/>
      <w:r w:rsidRPr="00A93650">
        <w:t xml:space="preserve"> other: continue — both can be used together to shape loop </w:t>
      </w:r>
      <w:proofErr w:type="spellStart"/>
      <w:r w:rsidRPr="00A93650">
        <w:t>behavior</w:t>
      </w:r>
      <w:proofErr w:type="spellEnd"/>
      <w:r w:rsidRPr="00A93650">
        <w:t>.</w:t>
      </w:r>
    </w:p>
    <w:p w14:paraId="1DEC546E" w14:textId="77777777" w:rsidR="00A93650" w:rsidRPr="00A93650" w:rsidRDefault="00000000" w:rsidP="00A93650">
      <w:pPr>
        <w:rPr>
          <w:b/>
          <w:bCs/>
        </w:rPr>
      </w:pPr>
      <w:r>
        <w:rPr>
          <w:b/>
          <w:bCs/>
        </w:rPr>
        <w:pict w14:anchorId="6C90F207">
          <v:rect id="_x0000_i1034" style="width:0;height:1.5pt" o:hralign="center" o:hrstd="t" o:hr="t" fillcolor="#a0a0a0" stroked="f"/>
        </w:pict>
      </w:r>
    </w:p>
    <w:p w14:paraId="0E6FC8B8" w14:textId="7AD322C2" w:rsidR="00A93650" w:rsidRPr="00A93650" w:rsidRDefault="00A93650" w:rsidP="00A93650">
      <w:pPr>
        <w:rPr>
          <w:b/>
          <w:bCs/>
        </w:rPr>
      </w:pPr>
      <w:r w:rsidRPr="00A93650">
        <w:rPr>
          <w:b/>
          <w:bCs/>
        </w:rPr>
        <w:t>14.  What is a nested loop? Provide a suitable example.</w:t>
      </w:r>
    </w:p>
    <w:p w14:paraId="7173FCA1" w14:textId="01DE6006" w:rsidR="00A93650" w:rsidRPr="00A93650" w:rsidRDefault="00A93650" w:rsidP="00A93650">
      <w:pPr>
        <w:rPr>
          <w:b/>
          <w:bCs/>
        </w:rPr>
      </w:pPr>
    </w:p>
    <w:p w14:paraId="09AF98C3" w14:textId="53D0878A" w:rsidR="00A93650" w:rsidRPr="00A93650" w:rsidRDefault="00A93650" w:rsidP="00A93650">
      <w:r w:rsidRPr="00A93650">
        <w:br/>
        <w:t>A nested loop is a loop inside another loop; the inner loop completes all of its iterations for every single iteration of the outer loop. Nested loops are commonly used for processing multi-dimensional data structures (like matrices), generating pairs, or building complex iteration patterns. They increase time complexity multiplicatively (e.g., two nested loops over n → O(n²)).</w:t>
      </w:r>
    </w:p>
    <w:p w14:paraId="30843673" w14:textId="77ABB97A" w:rsidR="00A93650" w:rsidRPr="00A93650" w:rsidRDefault="00A93650" w:rsidP="00A93650">
      <w:r w:rsidRPr="00A93650">
        <w:t>(definition + example + caveats):</w:t>
      </w:r>
    </w:p>
    <w:p w14:paraId="5B29A9CD" w14:textId="77777777" w:rsidR="00A93650" w:rsidRPr="00A93650" w:rsidRDefault="00A93650" w:rsidP="00A93650">
      <w:pPr>
        <w:numPr>
          <w:ilvl w:val="0"/>
          <w:numId w:val="82"/>
        </w:numPr>
      </w:pPr>
      <w:r w:rsidRPr="00A93650">
        <w:t>Definition: loop A contains loop B inside it; B runs completely for each iteration of A.</w:t>
      </w:r>
    </w:p>
    <w:p w14:paraId="6863F703" w14:textId="77777777" w:rsidR="00A93650" w:rsidRPr="00A93650" w:rsidRDefault="00A93650" w:rsidP="00A93650">
      <w:pPr>
        <w:numPr>
          <w:ilvl w:val="0"/>
          <w:numId w:val="82"/>
        </w:numPr>
      </w:pPr>
      <w:r w:rsidRPr="00A93650">
        <w:t>Use-cases: 2D arrays, matrix algorithms, combinatorics (pairs/triples), nested menus.</w:t>
      </w:r>
    </w:p>
    <w:p w14:paraId="5E080A40" w14:textId="77777777" w:rsidR="00A93650" w:rsidRPr="00A93650" w:rsidRDefault="00A93650" w:rsidP="00A93650">
      <w:pPr>
        <w:numPr>
          <w:ilvl w:val="0"/>
          <w:numId w:val="82"/>
        </w:numPr>
      </w:pPr>
      <w:r w:rsidRPr="00A93650">
        <w:t>Example (Python):</w:t>
      </w:r>
    </w:p>
    <w:p w14:paraId="757E231F" w14:textId="77777777" w:rsidR="00A93650" w:rsidRPr="00A93650" w:rsidRDefault="00A93650" w:rsidP="00A93650">
      <w:r w:rsidRPr="00A93650">
        <w:t xml:space="preserve">for </w:t>
      </w:r>
      <w:proofErr w:type="spellStart"/>
      <w:r w:rsidRPr="00A93650">
        <w:t>i</w:t>
      </w:r>
      <w:proofErr w:type="spellEnd"/>
      <w:r w:rsidRPr="00A93650">
        <w:t xml:space="preserve"> in range(3):           # outer loop</w:t>
      </w:r>
    </w:p>
    <w:p w14:paraId="03164F5B" w14:textId="77777777" w:rsidR="00A93650" w:rsidRPr="00A93650" w:rsidRDefault="00A93650" w:rsidP="00A93650">
      <w:r w:rsidRPr="00A93650">
        <w:t xml:space="preserve">    for j in range(2):       # inner loop</w:t>
      </w:r>
    </w:p>
    <w:p w14:paraId="09EF098A" w14:textId="77777777" w:rsidR="00A93650" w:rsidRPr="00A93650" w:rsidRDefault="00A93650" w:rsidP="00A93650">
      <w:r w:rsidRPr="00A93650">
        <w:t xml:space="preserve">        print(</w:t>
      </w:r>
      <w:proofErr w:type="spellStart"/>
      <w:r w:rsidRPr="00A93650">
        <w:t>f"i</w:t>
      </w:r>
      <w:proofErr w:type="spellEnd"/>
      <w:r w:rsidRPr="00A93650">
        <w:t>={</w:t>
      </w:r>
      <w:proofErr w:type="spellStart"/>
      <w:r w:rsidRPr="00A93650">
        <w:t>i</w:t>
      </w:r>
      <w:proofErr w:type="spellEnd"/>
      <w:r w:rsidRPr="00A93650">
        <w:t>}, j={j}")</w:t>
      </w:r>
    </w:p>
    <w:p w14:paraId="324D9E72" w14:textId="77777777" w:rsidR="00A93650" w:rsidRPr="00A93650" w:rsidRDefault="00A93650" w:rsidP="00A93650">
      <w:pPr>
        <w:numPr>
          <w:ilvl w:val="0"/>
          <w:numId w:val="83"/>
        </w:numPr>
      </w:pPr>
      <w:r w:rsidRPr="00A93650">
        <w:t xml:space="preserve">Output: </w:t>
      </w:r>
      <w:proofErr w:type="spellStart"/>
      <w:r w:rsidRPr="00A93650">
        <w:t>i</w:t>
      </w:r>
      <w:proofErr w:type="spellEnd"/>
      <w:r w:rsidRPr="00A93650">
        <w:t xml:space="preserve">=0,j=0; </w:t>
      </w:r>
      <w:proofErr w:type="spellStart"/>
      <w:r w:rsidRPr="00A93650">
        <w:t>i</w:t>
      </w:r>
      <w:proofErr w:type="spellEnd"/>
      <w:r w:rsidRPr="00A93650">
        <w:t xml:space="preserve">=0,j=1; </w:t>
      </w:r>
      <w:proofErr w:type="spellStart"/>
      <w:r w:rsidRPr="00A93650">
        <w:t>i</w:t>
      </w:r>
      <w:proofErr w:type="spellEnd"/>
      <w:r w:rsidRPr="00A93650">
        <w:t xml:space="preserve">=1,j=0; </w:t>
      </w:r>
      <w:proofErr w:type="spellStart"/>
      <w:r w:rsidRPr="00A93650">
        <w:t>i</w:t>
      </w:r>
      <w:proofErr w:type="spellEnd"/>
      <w:r w:rsidRPr="00A93650">
        <w:t xml:space="preserve">=1,j=1; </w:t>
      </w:r>
      <w:proofErr w:type="spellStart"/>
      <w:r w:rsidRPr="00A93650">
        <w:t>i</w:t>
      </w:r>
      <w:proofErr w:type="spellEnd"/>
      <w:r w:rsidRPr="00A93650">
        <w:t xml:space="preserve">=2,j=0; </w:t>
      </w:r>
      <w:proofErr w:type="spellStart"/>
      <w:r w:rsidRPr="00A93650">
        <w:t>i</w:t>
      </w:r>
      <w:proofErr w:type="spellEnd"/>
      <w:r w:rsidRPr="00A93650">
        <w:t>=2,j=1.</w:t>
      </w:r>
    </w:p>
    <w:p w14:paraId="66C4456F" w14:textId="77777777" w:rsidR="00A93650" w:rsidRPr="00A93650" w:rsidRDefault="00A93650" w:rsidP="00A93650">
      <w:pPr>
        <w:numPr>
          <w:ilvl w:val="0"/>
          <w:numId w:val="83"/>
        </w:numPr>
      </w:pPr>
      <w:r w:rsidRPr="00A93650">
        <w:t xml:space="preserve">Complexity: </w:t>
      </w:r>
      <w:proofErr w:type="spellStart"/>
      <w:r w:rsidRPr="00A93650">
        <w:t>outer_size</w:t>
      </w:r>
      <w:proofErr w:type="spellEnd"/>
      <w:r w:rsidRPr="00A93650">
        <w:t xml:space="preserve"> * </w:t>
      </w:r>
      <w:proofErr w:type="spellStart"/>
      <w:r w:rsidRPr="00A93650">
        <w:t>inner_size</w:t>
      </w:r>
      <w:proofErr w:type="spellEnd"/>
      <w:r w:rsidRPr="00A93650">
        <w:t>; watch for performance issues.</w:t>
      </w:r>
    </w:p>
    <w:p w14:paraId="12A88F9A" w14:textId="77777777" w:rsidR="00A93650" w:rsidRPr="00A93650" w:rsidRDefault="00A93650" w:rsidP="00A93650">
      <w:pPr>
        <w:numPr>
          <w:ilvl w:val="0"/>
          <w:numId w:val="83"/>
        </w:numPr>
      </w:pPr>
      <w:r w:rsidRPr="00A93650">
        <w:t>Nesting depth: deeper nesting is valid but reduces readability and performance; consider refactoring.</w:t>
      </w:r>
    </w:p>
    <w:p w14:paraId="6799C1B0" w14:textId="77777777" w:rsidR="00A93650" w:rsidRPr="00A93650" w:rsidRDefault="00000000" w:rsidP="00A93650">
      <w:pPr>
        <w:rPr>
          <w:b/>
          <w:bCs/>
        </w:rPr>
      </w:pPr>
      <w:r>
        <w:rPr>
          <w:b/>
          <w:bCs/>
        </w:rPr>
        <w:pict w14:anchorId="0FA1D960">
          <v:rect id="_x0000_i1035" style="width:0;height:1.5pt" o:hralign="center" o:hrstd="t" o:hr="t" fillcolor="#a0a0a0" stroked="f"/>
        </w:pict>
      </w:r>
    </w:p>
    <w:p w14:paraId="10A8665D" w14:textId="087EDCF8" w:rsidR="00A93650" w:rsidRPr="00A93650" w:rsidRDefault="00A93650" w:rsidP="00A93650">
      <w:pPr>
        <w:rPr>
          <w:b/>
          <w:bCs/>
        </w:rPr>
      </w:pPr>
      <w:r w:rsidRPr="00A93650">
        <w:rPr>
          <w:b/>
          <w:bCs/>
        </w:rPr>
        <w:t>15. Explain for loop with syntax and an example showing repetition.</w:t>
      </w:r>
    </w:p>
    <w:p w14:paraId="276BC711" w14:textId="1C03F5E7" w:rsidR="00A93650" w:rsidRPr="00A93650" w:rsidRDefault="00A93650" w:rsidP="00A93650">
      <w:pPr>
        <w:rPr>
          <w:b/>
          <w:bCs/>
        </w:rPr>
      </w:pPr>
    </w:p>
    <w:p w14:paraId="6CC0A360" w14:textId="01EC8F01" w:rsidR="00A93650" w:rsidRPr="00A93650" w:rsidRDefault="00A93650" w:rsidP="00A93650">
      <w:r w:rsidRPr="00A93650">
        <w:br/>
        <w:t xml:space="preserve">The for loop iterates over a sequence (like list, tuple, string, range, or any </w:t>
      </w:r>
      <w:proofErr w:type="spellStart"/>
      <w:r w:rsidRPr="00A93650">
        <w:t>iterable</w:t>
      </w:r>
      <w:proofErr w:type="spellEnd"/>
      <w:r w:rsidRPr="00A93650">
        <w:t xml:space="preserve">), executing the loop body once per element. Unlike languages that index loops numerically, Python’s for iterates directly over items, which reduces indexing errors and improves readability. The repetition executes as many times as the </w:t>
      </w:r>
      <w:proofErr w:type="spellStart"/>
      <w:r w:rsidRPr="00A93650">
        <w:t>iterable</w:t>
      </w:r>
      <w:proofErr w:type="spellEnd"/>
      <w:r w:rsidRPr="00A93650">
        <w:t xml:space="preserve"> provides elements.</w:t>
      </w:r>
    </w:p>
    <w:p w14:paraId="35488FAA" w14:textId="77777777" w:rsidR="00A93650" w:rsidRPr="00A93650" w:rsidRDefault="00A93650" w:rsidP="00A93650">
      <w:r w:rsidRPr="00A93650">
        <w:t>Syntax and example:</w:t>
      </w:r>
    </w:p>
    <w:p w14:paraId="3BBC34EA" w14:textId="77777777" w:rsidR="00A93650" w:rsidRPr="00A93650" w:rsidRDefault="00A93650" w:rsidP="00A93650">
      <w:r w:rsidRPr="00A93650">
        <w:t xml:space="preserve">for item in </w:t>
      </w:r>
      <w:proofErr w:type="spellStart"/>
      <w:r w:rsidRPr="00A93650">
        <w:t>iterable</w:t>
      </w:r>
      <w:proofErr w:type="spellEnd"/>
      <w:r w:rsidRPr="00A93650">
        <w:t>:</w:t>
      </w:r>
    </w:p>
    <w:p w14:paraId="3E46CBC6" w14:textId="77777777" w:rsidR="00A93650" w:rsidRPr="00A93650" w:rsidRDefault="00A93650" w:rsidP="00A93650">
      <w:r w:rsidRPr="00A93650">
        <w:t xml:space="preserve">    # body using item</w:t>
      </w:r>
    </w:p>
    <w:p w14:paraId="3D0451CF" w14:textId="77777777" w:rsidR="00A93650" w:rsidRPr="00A93650" w:rsidRDefault="00A93650" w:rsidP="00A93650">
      <w:r w:rsidRPr="00A93650">
        <w:t>Example (repeat printing numbers):</w:t>
      </w:r>
    </w:p>
    <w:p w14:paraId="69C334BC" w14:textId="77777777" w:rsidR="00A93650" w:rsidRPr="00A93650" w:rsidRDefault="00A93650" w:rsidP="00A93650">
      <w:r w:rsidRPr="00A93650">
        <w:t xml:space="preserve">for </w:t>
      </w:r>
      <w:proofErr w:type="spellStart"/>
      <w:r w:rsidRPr="00A93650">
        <w:t>i</w:t>
      </w:r>
      <w:proofErr w:type="spellEnd"/>
      <w:r w:rsidRPr="00A93650">
        <w:t xml:space="preserve"> in range(1, 6):   # iterates 1,2,3,4,5</w:t>
      </w:r>
    </w:p>
    <w:p w14:paraId="00CAF587" w14:textId="77777777" w:rsidR="00A93650" w:rsidRPr="00A93650" w:rsidRDefault="00A93650" w:rsidP="00A93650">
      <w:r w:rsidRPr="00A93650">
        <w:t xml:space="preserve">    print("Count:", </w:t>
      </w:r>
      <w:proofErr w:type="spellStart"/>
      <w:r w:rsidRPr="00A93650">
        <w:t>i</w:t>
      </w:r>
      <w:proofErr w:type="spellEnd"/>
      <w:r w:rsidRPr="00A93650">
        <w:t>)</w:t>
      </w:r>
    </w:p>
    <w:p w14:paraId="0539FEBC" w14:textId="17431F0B" w:rsidR="00A93650" w:rsidRPr="00A93650" w:rsidRDefault="00A93650" w:rsidP="00A93650">
      <w:r w:rsidRPr="00A93650">
        <w:t>(features + usage patterns):</w:t>
      </w:r>
    </w:p>
    <w:p w14:paraId="1CEE18BD" w14:textId="77777777" w:rsidR="00A93650" w:rsidRPr="00A93650" w:rsidRDefault="00A93650" w:rsidP="00A93650">
      <w:pPr>
        <w:numPr>
          <w:ilvl w:val="0"/>
          <w:numId w:val="84"/>
        </w:numPr>
      </w:pPr>
      <w:r w:rsidRPr="00A93650">
        <w:t xml:space="preserve">Iterates over items of </w:t>
      </w:r>
      <w:proofErr w:type="spellStart"/>
      <w:r w:rsidRPr="00A93650">
        <w:t>iterable</w:t>
      </w:r>
      <w:proofErr w:type="spellEnd"/>
      <w:r w:rsidRPr="00A93650">
        <w:t xml:space="preserve"> (list, tuple, string, </w:t>
      </w:r>
      <w:proofErr w:type="spellStart"/>
      <w:r w:rsidRPr="00A93650">
        <w:t>dict</w:t>
      </w:r>
      <w:proofErr w:type="spellEnd"/>
      <w:r w:rsidRPr="00A93650">
        <w:t xml:space="preserve"> keys, range()).</w:t>
      </w:r>
    </w:p>
    <w:p w14:paraId="7537D099" w14:textId="77777777" w:rsidR="00A93650" w:rsidRPr="00A93650" w:rsidRDefault="00A93650" w:rsidP="00A93650">
      <w:pPr>
        <w:numPr>
          <w:ilvl w:val="0"/>
          <w:numId w:val="84"/>
        </w:numPr>
      </w:pPr>
      <w:r w:rsidRPr="00A93650">
        <w:t>range(start, stop, step) is commonly used for numeric repetition.</w:t>
      </w:r>
    </w:p>
    <w:p w14:paraId="794A7880" w14:textId="77777777" w:rsidR="00A93650" w:rsidRPr="00A93650" w:rsidRDefault="00A93650" w:rsidP="00A93650">
      <w:pPr>
        <w:numPr>
          <w:ilvl w:val="0"/>
          <w:numId w:val="84"/>
        </w:numPr>
      </w:pPr>
      <w:r w:rsidRPr="00A93650">
        <w:t>No explicit index needed; enumerate() yields index and value when needed.</w:t>
      </w:r>
    </w:p>
    <w:p w14:paraId="38FDB2EC" w14:textId="77777777" w:rsidR="00A93650" w:rsidRPr="00A93650" w:rsidRDefault="00A93650" w:rsidP="00A93650">
      <w:pPr>
        <w:numPr>
          <w:ilvl w:val="0"/>
          <w:numId w:val="84"/>
        </w:numPr>
      </w:pPr>
      <w:r w:rsidRPr="00A93650">
        <w:t>Can be combined with else: runs after loop completes normally (no break).</w:t>
      </w:r>
    </w:p>
    <w:p w14:paraId="77C5DB47" w14:textId="77777777" w:rsidR="00A93650" w:rsidRPr="00A93650" w:rsidRDefault="00A93650" w:rsidP="00A93650">
      <w:pPr>
        <w:numPr>
          <w:ilvl w:val="0"/>
          <w:numId w:val="84"/>
        </w:numPr>
      </w:pPr>
      <w:r w:rsidRPr="00A93650">
        <w:t>Supports break and continue for flow control.</w:t>
      </w:r>
    </w:p>
    <w:p w14:paraId="7C7A20EF" w14:textId="77777777" w:rsidR="00A93650" w:rsidRPr="00A93650" w:rsidRDefault="00A93650" w:rsidP="00A93650">
      <w:pPr>
        <w:numPr>
          <w:ilvl w:val="0"/>
          <w:numId w:val="84"/>
        </w:numPr>
      </w:pPr>
      <w:r w:rsidRPr="00A93650">
        <w:t xml:space="preserve">Example repetition: for </w:t>
      </w:r>
      <w:proofErr w:type="spellStart"/>
      <w:r w:rsidRPr="00A93650">
        <w:t>i</w:t>
      </w:r>
      <w:proofErr w:type="spellEnd"/>
      <w:r w:rsidRPr="00A93650">
        <w:t xml:space="preserve"> in range(5): repeats body 5 times.</w:t>
      </w:r>
    </w:p>
    <w:p w14:paraId="744E71A0" w14:textId="77777777" w:rsidR="00A93650" w:rsidRPr="00A93650" w:rsidRDefault="00A93650" w:rsidP="00A93650">
      <w:pPr>
        <w:numPr>
          <w:ilvl w:val="0"/>
          <w:numId w:val="84"/>
        </w:numPr>
      </w:pPr>
      <w:r w:rsidRPr="00A93650">
        <w:t>Performance: simple and readable; use comprehensions for mapping/filtering.</w:t>
      </w:r>
    </w:p>
    <w:p w14:paraId="0069EA42" w14:textId="77777777" w:rsidR="00A93650" w:rsidRPr="00A93650" w:rsidRDefault="00A93650" w:rsidP="00A93650">
      <w:pPr>
        <w:numPr>
          <w:ilvl w:val="0"/>
          <w:numId w:val="84"/>
        </w:numPr>
      </w:pPr>
      <w:r w:rsidRPr="00A93650">
        <w:t xml:space="preserve">Pitfall: modifying a list while iterating over it can cause unexpected </w:t>
      </w:r>
      <w:proofErr w:type="spellStart"/>
      <w:r w:rsidRPr="00A93650">
        <w:t>behavior</w:t>
      </w:r>
      <w:proofErr w:type="spellEnd"/>
      <w:r w:rsidRPr="00A93650">
        <w:t>.</w:t>
      </w:r>
    </w:p>
    <w:p w14:paraId="7A4CA570" w14:textId="77777777" w:rsidR="00A93650" w:rsidRPr="00A93650" w:rsidRDefault="00000000" w:rsidP="00A93650">
      <w:pPr>
        <w:rPr>
          <w:b/>
          <w:bCs/>
        </w:rPr>
      </w:pPr>
      <w:r>
        <w:rPr>
          <w:b/>
          <w:bCs/>
        </w:rPr>
        <w:pict w14:anchorId="4F1D01D4">
          <v:rect id="_x0000_i1036" style="width:0;height:1.5pt" o:hralign="center" o:hrstd="t" o:hr="t" fillcolor="#a0a0a0" stroked="f"/>
        </w:pict>
      </w:r>
    </w:p>
    <w:p w14:paraId="6973B41F" w14:textId="1249E786" w:rsidR="00A93650" w:rsidRPr="00A93650" w:rsidRDefault="00A93650" w:rsidP="00A93650">
      <w:pPr>
        <w:rPr>
          <w:b/>
          <w:bCs/>
        </w:rPr>
      </w:pPr>
      <w:r w:rsidRPr="00A93650">
        <w:rPr>
          <w:b/>
          <w:bCs/>
        </w:rPr>
        <w:t xml:space="preserve">16.  Discuss selection statements (if, </w:t>
      </w:r>
      <w:proofErr w:type="spellStart"/>
      <w:r w:rsidRPr="00A93650">
        <w:rPr>
          <w:b/>
          <w:bCs/>
        </w:rPr>
        <w:t>elif</w:t>
      </w:r>
      <w:proofErr w:type="spellEnd"/>
      <w:r w:rsidRPr="00A93650">
        <w:rPr>
          <w:b/>
          <w:bCs/>
        </w:rPr>
        <w:t>, nested if, match) with examples.</w:t>
      </w:r>
    </w:p>
    <w:p w14:paraId="16D1E9D9" w14:textId="7404967A" w:rsidR="00A93650" w:rsidRPr="00A93650" w:rsidRDefault="00A93650" w:rsidP="00A93650">
      <w:pPr>
        <w:rPr>
          <w:b/>
          <w:bCs/>
        </w:rPr>
      </w:pPr>
    </w:p>
    <w:p w14:paraId="0E04E27B" w14:textId="6B36D2FB" w:rsidR="00A93650" w:rsidRPr="00A93650" w:rsidRDefault="00A93650" w:rsidP="00A93650">
      <w:r w:rsidRPr="00A93650">
        <w:br/>
        <w:t xml:space="preserve">Selection statements control program execution based on conditions. if checks a condition and executes a block if true. </w:t>
      </w:r>
      <w:proofErr w:type="spellStart"/>
      <w:r w:rsidRPr="00A93650">
        <w:t>elif</w:t>
      </w:r>
      <w:proofErr w:type="spellEnd"/>
      <w:r w:rsidRPr="00A93650">
        <w:t xml:space="preserve"> and else extend this to multiple alternatives. Nested if places an if inside another to express hierarchical decisions. match (pattern matching, Python 3.10+) allows matching complex structures or literal values in a clear, declarative style. Each selection mechanism is a fundamental building block for decision-making logic in programs.</w:t>
      </w:r>
    </w:p>
    <w:p w14:paraId="6C714872" w14:textId="77777777" w:rsidR="00A93650" w:rsidRPr="00A93650" w:rsidRDefault="00A93650" w:rsidP="00A93650">
      <w:r w:rsidRPr="00A93650">
        <w:t>Examples:</w:t>
      </w:r>
    </w:p>
    <w:p w14:paraId="50F52D5B" w14:textId="77777777" w:rsidR="00A93650" w:rsidRPr="00A93650" w:rsidRDefault="00A93650" w:rsidP="00A93650">
      <w:pPr>
        <w:numPr>
          <w:ilvl w:val="0"/>
          <w:numId w:val="85"/>
        </w:numPr>
      </w:pPr>
      <w:r w:rsidRPr="00A93650">
        <w:t>if / else:</w:t>
      </w:r>
    </w:p>
    <w:p w14:paraId="68D9E448" w14:textId="77777777" w:rsidR="00A93650" w:rsidRPr="00A93650" w:rsidRDefault="00A93650" w:rsidP="00A93650">
      <w:r w:rsidRPr="00A93650">
        <w:t>x = 10</w:t>
      </w:r>
    </w:p>
    <w:p w14:paraId="0A179166" w14:textId="77777777" w:rsidR="00A93650" w:rsidRPr="00A93650" w:rsidRDefault="00A93650" w:rsidP="00A93650">
      <w:r w:rsidRPr="00A93650">
        <w:t>if x &gt; 0:</w:t>
      </w:r>
    </w:p>
    <w:p w14:paraId="4531B778" w14:textId="77777777" w:rsidR="00A93650" w:rsidRPr="00A93650" w:rsidRDefault="00A93650" w:rsidP="00A93650">
      <w:r w:rsidRPr="00A93650">
        <w:t xml:space="preserve">    print("Positive")</w:t>
      </w:r>
    </w:p>
    <w:p w14:paraId="1F584007" w14:textId="77777777" w:rsidR="00A93650" w:rsidRPr="00A93650" w:rsidRDefault="00A93650" w:rsidP="00A93650">
      <w:r w:rsidRPr="00A93650">
        <w:t>else:</w:t>
      </w:r>
    </w:p>
    <w:p w14:paraId="179D0052" w14:textId="77777777" w:rsidR="00A93650" w:rsidRPr="00A93650" w:rsidRDefault="00A93650" w:rsidP="00A93650">
      <w:r w:rsidRPr="00A93650">
        <w:t xml:space="preserve">    print("Non-positive")</w:t>
      </w:r>
    </w:p>
    <w:p w14:paraId="7D2210F8" w14:textId="77777777" w:rsidR="00A93650" w:rsidRPr="00A93650" w:rsidRDefault="00A93650" w:rsidP="00A93650">
      <w:pPr>
        <w:numPr>
          <w:ilvl w:val="0"/>
          <w:numId w:val="86"/>
        </w:numPr>
      </w:pPr>
      <w:r w:rsidRPr="00A93650">
        <w:t xml:space="preserve">if / </w:t>
      </w:r>
      <w:proofErr w:type="spellStart"/>
      <w:r w:rsidRPr="00A93650">
        <w:t>elif</w:t>
      </w:r>
      <w:proofErr w:type="spellEnd"/>
      <w:r w:rsidRPr="00A93650">
        <w:t xml:space="preserve"> / else:</w:t>
      </w:r>
    </w:p>
    <w:p w14:paraId="1EF1E95D" w14:textId="77777777" w:rsidR="00A93650" w:rsidRPr="00A93650" w:rsidRDefault="00A93650" w:rsidP="00A93650">
      <w:r w:rsidRPr="00A93650">
        <w:t>n = 0</w:t>
      </w:r>
    </w:p>
    <w:p w14:paraId="41926496" w14:textId="77777777" w:rsidR="00A93650" w:rsidRPr="00A93650" w:rsidRDefault="00A93650" w:rsidP="00A93650">
      <w:r w:rsidRPr="00A93650">
        <w:t>if n &gt; 0:</w:t>
      </w:r>
    </w:p>
    <w:p w14:paraId="28299321" w14:textId="77777777" w:rsidR="00A93650" w:rsidRPr="00A93650" w:rsidRDefault="00A93650" w:rsidP="00A93650">
      <w:r w:rsidRPr="00A93650">
        <w:t xml:space="preserve">    print("Positive")</w:t>
      </w:r>
    </w:p>
    <w:p w14:paraId="5DFE1B26" w14:textId="77777777" w:rsidR="00A93650" w:rsidRPr="00A93650" w:rsidRDefault="00A93650" w:rsidP="00A93650">
      <w:proofErr w:type="spellStart"/>
      <w:r w:rsidRPr="00A93650">
        <w:t>elif</w:t>
      </w:r>
      <w:proofErr w:type="spellEnd"/>
      <w:r w:rsidRPr="00A93650">
        <w:t xml:space="preserve"> n == 0:</w:t>
      </w:r>
    </w:p>
    <w:p w14:paraId="7864698D" w14:textId="77777777" w:rsidR="00A93650" w:rsidRPr="00A93650" w:rsidRDefault="00A93650" w:rsidP="00A93650">
      <w:r w:rsidRPr="00A93650">
        <w:t xml:space="preserve">    print("Zero")</w:t>
      </w:r>
    </w:p>
    <w:p w14:paraId="3F3243E1" w14:textId="77777777" w:rsidR="00A93650" w:rsidRPr="00A93650" w:rsidRDefault="00A93650" w:rsidP="00A93650">
      <w:r w:rsidRPr="00A93650">
        <w:t>else:</w:t>
      </w:r>
    </w:p>
    <w:p w14:paraId="0662D9BF" w14:textId="77777777" w:rsidR="00A93650" w:rsidRPr="00A93650" w:rsidRDefault="00A93650" w:rsidP="00A93650">
      <w:r w:rsidRPr="00A93650">
        <w:t xml:space="preserve">    print("Negative")</w:t>
      </w:r>
    </w:p>
    <w:p w14:paraId="1948210C" w14:textId="77777777" w:rsidR="00A93650" w:rsidRPr="00A93650" w:rsidRDefault="00A93650" w:rsidP="00A93650">
      <w:pPr>
        <w:numPr>
          <w:ilvl w:val="0"/>
          <w:numId w:val="87"/>
        </w:numPr>
      </w:pPr>
      <w:r w:rsidRPr="00A93650">
        <w:t>Nested if:</w:t>
      </w:r>
    </w:p>
    <w:p w14:paraId="7F2886B9" w14:textId="77777777" w:rsidR="00A93650" w:rsidRPr="00A93650" w:rsidRDefault="00A93650" w:rsidP="00A93650">
      <w:r w:rsidRPr="00A93650">
        <w:t>age = 20</w:t>
      </w:r>
    </w:p>
    <w:p w14:paraId="50C55E58" w14:textId="77777777" w:rsidR="00A93650" w:rsidRPr="00A93650" w:rsidRDefault="00A93650" w:rsidP="00A93650">
      <w:r w:rsidRPr="00A93650">
        <w:t>if age &gt;= 18:</w:t>
      </w:r>
    </w:p>
    <w:p w14:paraId="3EC1289D" w14:textId="77777777" w:rsidR="00A93650" w:rsidRPr="00A93650" w:rsidRDefault="00A93650" w:rsidP="00A93650">
      <w:r w:rsidRPr="00A93650">
        <w:t xml:space="preserve">    if age &gt;= 21:</w:t>
      </w:r>
    </w:p>
    <w:p w14:paraId="133FF64A" w14:textId="77777777" w:rsidR="00A93650" w:rsidRPr="00A93650" w:rsidRDefault="00A93650" w:rsidP="00A93650">
      <w:r w:rsidRPr="00A93650">
        <w:t xml:space="preserve">        print("Adult and can drink in some countries")</w:t>
      </w:r>
    </w:p>
    <w:p w14:paraId="17D833E6" w14:textId="77777777" w:rsidR="00A93650" w:rsidRPr="00A93650" w:rsidRDefault="00A93650" w:rsidP="00A93650">
      <w:r w:rsidRPr="00A93650">
        <w:t xml:space="preserve">    else:</w:t>
      </w:r>
    </w:p>
    <w:p w14:paraId="5C4BCF2D" w14:textId="77777777" w:rsidR="00A93650" w:rsidRPr="00A93650" w:rsidRDefault="00A93650" w:rsidP="00A93650">
      <w:r w:rsidRPr="00A93650">
        <w:t xml:space="preserve">        print("Adult but under 21")</w:t>
      </w:r>
    </w:p>
    <w:p w14:paraId="6357DC45" w14:textId="77777777" w:rsidR="00A93650" w:rsidRPr="00A93650" w:rsidRDefault="00A93650" w:rsidP="00A93650">
      <w:r w:rsidRPr="00A93650">
        <w:t>else:</w:t>
      </w:r>
    </w:p>
    <w:p w14:paraId="3CAA24A0" w14:textId="77777777" w:rsidR="00A93650" w:rsidRPr="00A93650" w:rsidRDefault="00A93650" w:rsidP="00A93650">
      <w:r w:rsidRPr="00A93650">
        <w:t xml:space="preserve">    print("Minor")</w:t>
      </w:r>
    </w:p>
    <w:p w14:paraId="664BD4A1" w14:textId="77777777" w:rsidR="00A93650" w:rsidRPr="00A93650" w:rsidRDefault="00A93650" w:rsidP="00A93650">
      <w:pPr>
        <w:numPr>
          <w:ilvl w:val="0"/>
          <w:numId w:val="88"/>
        </w:numPr>
      </w:pPr>
      <w:r w:rsidRPr="00A93650">
        <w:t>match (Python 3.10+) basic usage:</w:t>
      </w:r>
    </w:p>
    <w:p w14:paraId="062921C6" w14:textId="77777777" w:rsidR="00A93650" w:rsidRPr="00A93650" w:rsidRDefault="00A93650" w:rsidP="00A93650">
      <w:r w:rsidRPr="00A93650">
        <w:t>command = ("move", 10, 20)</w:t>
      </w:r>
    </w:p>
    <w:p w14:paraId="73015103" w14:textId="77777777" w:rsidR="00A93650" w:rsidRPr="00A93650" w:rsidRDefault="00A93650" w:rsidP="00A93650">
      <w:r w:rsidRPr="00A93650">
        <w:t>match command:</w:t>
      </w:r>
    </w:p>
    <w:p w14:paraId="148DE71D" w14:textId="77777777" w:rsidR="00A93650" w:rsidRPr="00A93650" w:rsidRDefault="00A93650" w:rsidP="00A93650">
      <w:r w:rsidRPr="00A93650">
        <w:t xml:space="preserve">    case ("move", x, y):</w:t>
      </w:r>
    </w:p>
    <w:p w14:paraId="22E8034D" w14:textId="77777777" w:rsidR="00A93650" w:rsidRPr="00A93650" w:rsidRDefault="00A93650" w:rsidP="00A93650">
      <w:r w:rsidRPr="00A93650">
        <w:t xml:space="preserve">        print(</w:t>
      </w:r>
      <w:proofErr w:type="spellStart"/>
      <w:r w:rsidRPr="00A93650">
        <w:t>f"Move</w:t>
      </w:r>
      <w:proofErr w:type="spellEnd"/>
      <w:r w:rsidRPr="00A93650">
        <w:t xml:space="preserve"> to {x},{y}")</w:t>
      </w:r>
    </w:p>
    <w:p w14:paraId="39D36A8E" w14:textId="77777777" w:rsidR="00A93650" w:rsidRPr="00A93650" w:rsidRDefault="00A93650" w:rsidP="00A93650">
      <w:r w:rsidRPr="00A93650">
        <w:t xml:space="preserve">    case ("stop",):</w:t>
      </w:r>
    </w:p>
    <w:p w14:paraId="7EAB8B4B" w14:textId="77777777" w:rsidR="00A93650" w:rsidRPr="00A93650" w:rsidRDefault="00A93650" w:rsidP="00A93650">
      <w:r w:rsidRPr="00A93650">
        <w:t xml:space="preserve">        print("Stop")</w:t>
      </w:r>
    </w:p>
    <w:p w14:paraId="160BC7EA" w14:textId="77777777" w:rsidR="00A93650" w:rsidRPr="00A93650" w:rsidRDefault="00A93650" w:rsidP="00A93650">
      <w:r w:rsidRPr="00A93650">
        <w:t xml:space="preserve">    case _:</w:t>
      </w:r>
    </w:p>
    <w:p w14:paraId="5D0125A9" w14:textId="77777777" w:rsidR="00A93650" w:rsidRPr="00A93650" w:rsidRDefault="00A93650" w:rsidP="00A93650">
      <w:r w:rsidRPr="00A93650">
        <w:t xml:space="preserve">        print("Unknown command")</w:t>
      </w:r>
    </w:p>
    <w:p w14:paraId="100EB371" w14:textId="1F85015A" w:rsidR="00A93650" w:rsidRPr="00A93650" w:rsidRDefault="00A93650" w:rsidP="00A93650">
      <w:r w:rsidRPr="00A93650">
        <w:t>(capabilities and best practices):</w:t>
      </w:r>
    </w:p>
    <w:p w14:paraId="1F06B0DF" w14:textId="77777777" w:rsidR="00A93650" w:rsidRPr="00A93650" w:rsidRDefault="00A93650" w:rsidP="00A93650">
      <w:pPr>
        <w:numPr>
          <w:ilvl w:val="0"/>
          <w:numId w:val="89"/>
        </w:numPr>
      </w:pPr>
      <w:r w:rsidRPr="00A93650">
        <w:t>if: single condition branch.</w:t>
      </w:r>
    </w:p>
    <w:p w14:paraId="5EBC250A" w14:textId="77777777" w:rsidR="00A93650" w:rsidRPr="00A93650" w:rsidRDefault="00A93650" w:rsidP="00A93650">
      <w:pPr>
        <w:numPr>
          <w:ilvl w:val="0"/>
          <w:numId w:val="89"/>
        </w:numPr>
      </w:pPr>
      <w:proofErr w:type="spellStart"/>
      <w:r w:rsidRPr="00A93650">
        <w:t>elif</w:t>
      </w:r>
      <w:proofErr w:type="spellEnd"/>
      <w:r w:rsidRPr="00A93650">
        <w:t>: add multiple mutual alternatives; only first true branch runs.</w:t>
      </w:r>
    </w:p>
    <w:p w14:paraId="72E5DC27" w14:textId="77777777" w:rsidR="00A93650" w:rsidRPr="00A93650" w:rsidRDefault="00A93650" w:rsidP="00A93650">
      <w:pPr>
        <w:numPr>
          <w:ilvl w:val="0"/>
          <w:numId w:val="89"/>
        </w:numPr>
      </w:pPr>
      <w:r w:rsidRPr="00A93650">
        <w:t>else: fallback when none of conditions match.</w:t>
      </w:r>
    </w:p>
    <w:p w14:paraId="773BB71B" w14:textId="77777777" w:rsidR="00A93650" w:rsidRPr="00A93650" w:rsidRDefault="00A93650" w:rsidP="00A93650">
      <w:pPr>
        <w:numPr>
          <w:ilvl w:val="0"/>
          <w:numId w:val="89"/>
        </w:numPr>
      </w:pPr>
      <w:r w:rsidRPr="00A93650">
        <w:t>Nested if: supports hierarchical decision making but can reduce readability.</w:t>
      </w:r>
    </w:p>
    <w:p w14:paraId="48EC7939" w14:textId="77777777" w:rsidR="00A93650" w:rsidRPr="00A93650" w:rsidRDefault="00A93650" w:rsidP="00A93650">
      <w:pPr>
        <w:numPr>
          <w:ilvl w:val="0"/>
          <w:numId w:val="89"/>
        </w:numPr>
      </w:pPr>
      <w:r w:rsidRPr="00A93650">
        <w:t>Use match for pattern matching: clearer when matching against structured data or many literal cases.</w:t>
      </w:r>
    </w:p>
    <w:p w14:paraId="32F367A2" w14:textId="77777777" w:rsidR="00A93650" w:rsidRPr="00A93650" w:rsidRDefault="00A93650" w:rsidP="00A93650">
      <w:pPr>
        <w:numPr>
          <w:ilvl w:val="0"/>
          <w:numId w:val="89"/>
        </w:numPr>
      </w:pPr>
      <w:r w:rsidRPr="00A93650">
        <w:t>Order matters: earlier conditions take precedence.</w:t>
      </w:r>
    </w:p>
    <w:p w14:paraId="3EDB8938" w14:textId="77777777" w:rsidR="00A93650" w:rsidRPr="00A93650" w:rsidRDefault="00A93650" w:rsidP="00A93650">
      <w:pPr>
        <w:numPr>
          <w:ilvl w:val="0"/>
          <w:numId w:val="89"/>
        </w:numPr>
      </w:pPr>
      <w:r w:rsidRPr="00A93650">
        <w:t>Boolean expressions: combine conditions with and, or, not.</w:t>
      </w:r>
    </w:p>
    <w:p w14:paraId="072BFB3F" w14:textId="77777777" w:rsidR="00A93650" w:rsidRPr="00A93650" w:rsidRDefault="00A93650" w:rsidP="00A93650">
      <w:pPr>
        <w:numPr>
          <w:ilvl w:val="0"/>
          <w:numId w:val="89"/>
        </w:numPr>
      </w:pPr>
      <w:r w:rsidRPr="00A93650">
        <w:t xml:space="preserve">Readable conditions: prefer descriptive predicates (use variables like </w:t>
      </w:r>
      <w:proofErr w:type="spellStart"/>
      <w:r w:rsidRPr="00A93650">
        <w:t>is_valid</w:t>
      </w:r>
      <w:proofErr w:type="spellEnd"/>
      <w:r w:rsidRPr="00A93650">
        <w:t>) for clarity.</w:t>
      </w:r>
    </w:p>
    <w:p w14:paraId="3D524175" w14:textId="77777777" w:rsidR="00A93650" w:rsidRPr="00A93650" w:rsidRDefault="00A93650" w:rsidP="00A93650">
      <w:pPr>
        <w:numPr>
          <w:ilvl w:val="0"/>
          <w:numId w:val="89"/>
        </w:numPr>
      </w:pPr>
      <w:r w:rsidRPr="00A93650">
        <w:t>Avoid deep nesting: use functions or early return/continue to flatten logic.</w:t>
      </w:r>
    </w:p>
    <w:p w14:paraId="17A5E75E" w14:textId="77777777" w:rsidR="00A93650" w:rsidRPr="00A93650" w:rsidRDefault="00A93650" w:rsidP="00A93650">
      <w:pPr>
        <w:numPr>
          <w:ilvl w:val="0"/>
          <w:numId w:val="89"/>
        </w:numPr>
      </w:pPr>
      <w:r w:rsidRPr="00A93650">
        <w:t>Error handling: selection statements should consider edge/invalid inputs.</w:t>
      </w:r>
    </w:p>
    <w:p w14:paraId="52A9CE06" w14:textId="77777777" w:rsidR="00A93650" w:rsidRPr="00A93650" w:rsidRDefault="00000000" w:rsidP="00A93650">
      <w:pPr>
        <w:rPr>
          <w:b/>
          <w:bCs/>
        </w:rPr>
      </w:pPr>
      <w:r>
        <w:rPr>
          <w:b/>
          <w:bCs/>
        </w:rPr>
        <w:pict w14:anchorId="26DC0692">
          <v:rect id="_x0000_i1037" style="width:0;height:1.5pt" o:hralign="center" o:hrstd="t" o:hr="t" fillcolor="#a0a0a0" stroked="f"/>
        </w:pict>
      </w:r>
    </w:p>
    <w:p w14:paraId="5751A3F4" w14:textId="10E96869" w:rsidR="00A93650" w:rsidRPr="00A93650" w:rsidRDefault="00A93650" w:rsidP="00A93650">
      <w:pPr>
        <w:rPr>
          <w:b/>
          <w:bCs/>
        </w:rPr>
      </w:pPr>
      <w:r w:rsidRPr="00A93650">
        <w:rPr>
          <w:b/>
          <w:bCs/>
        </w:rPr>
        <w:t>17.  What is a user-defined function? Why do we need functions?</w:t>
      </w:r>
    </w:p>
    <w:p w14:paraId="720BB76E" w14:textId="4B166F3E" w:rsidR="00A93650" w:rsidRPr="00A93650" w:rsidRDefault="00A93650" w:rsidP="00A93650">
      <w:pPr>
        <w:rPr>
          <w:b/>
          <w:bCs/>
        </w:rPr>
      </w:pPr>
    </w:p>
    <w:p w14:paraId="4688F776" w14:textId="3148DB2D" w:rsidR="00A93650" w:rsidRPr="00A93650" w:rsidRDefault="00A93650" w:rsidP="00A93650">
      <w:r w:rsidRPr="00A93650">
        <w:br/>
        <w:t>A user-defined function is a block of code written by the programmer that performs a specific task and can be called by name from other parts of the program. Functions encapsulate logic, promoting reuse and abstraction. By dividing programs into functions you create modular, testable units that reduce duplication and make code easier to read, maintain, and debug.</w:t>
      </w:r>
    </w:p>
    <w:p w14:paraId="0F8A577E" w14:textId="11F772A9" w:rsidR="00A93650" w:rsidRPr="00A93650" w:rsidRDefault="00A93650" w:rsidP="00A93650">
      <w:r w:rsidRPr="00A93650">
        <w:t>(definition + benefits):</w:t>
      </w:r>
    </w:p>
    <w:p w14:paraId="494B2649" w14:textId="77777777" w:rsidR="00A93650" w:rsidRPr="00A93650" w:rsidRDefault="00A93650" w:rsidP="00A93650">
      <w:pPr>
        <w:numPr>
          <w:ilvl w:val="0"/>
          <w:numId w:val="90"/>
        </w:numPr>
      </w:pPr>
      <w:r w:rsidRPr="00A93650">
        <w:t>Definition: programmer-created callable block defined using def (or lambda for small anonymous functions).</w:t>
      </w:r>
    </w:p>
    <w:p w14:paraId="63088A1F" w14:textId="77777777" w:rsidR="00A93650" w:rsidRPr="00A93650" w:rsidRDefault="00A93650" w:rsidP="00A93650">
      <w:pPr>
        <w:numPr>
          <w:ilvl w:val="0"/>
          <w:numId w:val="90"/>
        </w:numPr>
      </w:pPr>
      <w:r w:rsidRPr="00A93650">
        <w:t>Reusability: write once, call many times.</w:t>
      </w:r>
    </w:p>
    <w:p w14:paraId="59A7ABAA" w14:textId="77777777" w:rsidR="00A93650" w:rsidRPr="00A93650" w:rsidRDefault="00A93650" w:rsidP="00A93650">
      <w:pPr>
        <w:numPr>
          <w:ilvl w:val="0"/>
          <w:numId w:val="90"/>
        </w:numPr>
      </w:pPr>
      <w:r w:rsidRPr="00A93650">
        <w:t>Modularity: separates concerns into named units.</w:t>
      </w:r>
    </w:p>
    <w:p w14:paraId="107181E3" w14:textId="77777777" w:rsidR="00A93650" w:rsidRPr="00A93650" w:rsidRDefault="00A93650" w:rsidP="00A93650">
      <w:pPr>
        <w:numPr>
          <w:ilvl w:val="0"/>
          <w:numId w:val="90"/>
        </w:numPr>
      </w:pPr>
      <w:r w:rsidRPr="00A93650">
        <w:t>Abstraction: hides implementation details behind a clean interface.</w:t>
      </w:r>
    </w:p>
    <w:p w14:paraId="6D908EDE" w14:textId="77777777" w:rsidR="00A93650" w:rsidRPr="00A93650" w:rsidRDefault="00A93650" w:rsidP="00A93650">
      <w:pPr>
        <w:numPr>
          <w:ilvl w:val="0"/>
          <w:numId w:val="90"/>
        </w:numPr>
      </w:pPr>
      <w:r w:rsidRPr="00A93650">
        <w:t>Testing: smaller functions are easier to test and verify.</w:t>
      </w:r>
    </w:p>
    <w:p w14:paraId="5DC5DDB2" w14:textId="77777777" w:rsidR="00A93650" w:rsidRPr="00A93650" w:rsidRDefault="00A93650" w:rsidP="00A93650">
      <w:pPr>
        <w:numPr>
          <w:ilvl w:val="0"/>
          <w:numId w:val="90"/>
        </w:numPr>
      </w:pPr>
      <w:r w:rsidRPr="00A93650">
        <w:t>Maintainability: changes confined to function internals reduce ripple effects.</w:t>
      </w:r>
    </w:p>
    <w:p w14:paraId="0AD6EA08" w14:textId="77777777" w:rsidR="00A93650" w:rsidRPr="00A93650" w:rsidRDefault="00000000" w:rsidP="00A93650">
      <w:pPr>
        <w:rPr>
          <w:b/>
          <w:bCs/>
        </w:rPr>
      </w:pPr>
      <w:r>
        <w:rPr>
          <w:b/>
          <w:bCs/>
        </w:rPr>
        <w:pict w14:anchorId="61F4DFBC">
          <v:rect id="_x0000_i1038" style="width:0;height:1.5pt" o:hralign="center" o:hrstd="t" o:hr="t" fillcolor="#a0a0a0" stroked="f"/>
        </w:pict>
      </w:r>
    </w:p>
    <w:p w14:paraId="71DCEBC0" w14:textId="05EFCDEB" w:rsidR="00A93650" w:rsidRPr="00A93650" w:rsidRDefault="00A93650" w:rsidP="00A93650">
      <w:pPr>
        <w:rPr>
          <w:b/>
          <w:bCs/>
        </w:rPr>
      </w:pPr>
      <w:r w:rsidRPr="00A93650">
        <w:rPr>
          <w:b/>
          <w:bCs/>
        </w:rPr>
        <w:t>18. Explain arguments and parameters with a suitable example.</w:t>
      </w:r>
    </w:p>
    <w:p w14:paraId="434D2374" w14:textId="5EFD5504" w:rsidR="00A93650" w:rsidRPr="00A93650" w:rsidRDefault="00A93650" w:rsidP="00A93650">
      <w:pPr>
        <w:rPr>
          <w:b/>
          <w:bCs/>
        </w:rPr>
      </w:pPr>
    </w:p>
    <w:p w14:paraId="0155F8FA" w14:textId="530D1ECB" w:rsidR="00A93650" w:rsidRPr="00A93650" w:rsidRDefault="00A93650" w:rsidP="00A93650">
      <w:r w:rsidRPr="00A93650">
        <w:br/>
        <w:t>Parameters are the variables listed in a function’s definition; arguments are the actual values passed when the function is called. Python supports positional arguments, keyword arguments, default parameter values, variable-length argument lists (*</w:t>
      </w:r>
      <w:proofErr w:type="spellStart"/>
      <w:r w:rsidRPr="00A93650">
        <w:t>args</w:t>
      </w:r>
      <w:proofErr w:type="spellEnd"/>
      <w:r w:rsidRPr="00A93650">
        <w:t>, **</w:t>
      </w:r>
      <w:proofErr w:type="spellStart"/>
      <w:r w:rsidRPr="00A93650">
        <w:t>kwargs</w:t>
      </w:r>
      <w:proofErr w:type="spellEnd"/>
      <w:r w:rsidRPr="00A93650">
        <w:t>), and keyword-only arguments, enabling flexible function interfaces.</w:t>
      </w:r>
    </w:p>
    <w:p w14:paraId="5A3D4E82" w14:textId="77777777" w:rsidR="00A93650" w:rsidRPr="00A93650" w:rsidRDefault="00A93650" w:rsidP="00A93650">
      <w:r w:rsidRPr="00A93650">
        <w:t>Example (illustrating types):</w:t>
      </w:r>
    </w:p>
    <w:p w14:paraId="7CF9BA33" w14:textId="77777777" w:rsidR="00A93650" w:rsidRPr="00A93650" w:rsidRDefault="00A93650" w:rsidP="00A93650">
      <w:r w:rsidRPr="00A93650">
        <w:t xml:space="preserve">def greet(name, </w:t>
      </w:r>
      <w:proofErr w:type="spellStart"/>
      <w:r w:rsidRPr="00A93650">
        <w:t>msg</w:t>
      </w:r>
      <w:proofErr w:type="spellEnd"/>
      <w:r w:rsidRPr="00A93650">
        <w:t>="Hello", *titles, polite=False, **extras):</w:t>
      </w:r>
    </w:p>
    <w:p w14:paraId="13692E31" w14:textId="77777777" w:rsidR="00A93650" w:rsidRPr="00A93650" w:rsidRDefault="00A93650" w:rsidP="00A93650">
      <w:r w:rsidRPr="00A93650">
        <w:t xml:space="preserve">    # name, </w:t>
      </w:r>
      <w:proofErr w:type="spellStart"/>
      <w:r w:rsidRPr="00A93650">
        <w:t>msg</w:t>
      </w:r>
      <w:proofErr w:type="spellEnd"/>
      <w:r w:rsidRPr="00A93650">
        <w:t>: parameters (positional, with default)</w:t>
      </w:r>
    </w:p>
    <w:p w14:paraId="451DC46C" w14:textId="77777777" w:rsidR="00A93650" w:rsidRPr="00A93650" w:rsidRDefault="00A93650" w:rsidP="00A93650">
      <w:r w:rsidRPr="00A93650">
        <w:t xml:space="preserve">    # *titles: captures extra positional </w:t>
      </w:r>
      <w:proofErr w:type="spellStart"/>
      <w:r w:rsidRPr="00A93650">
        <w:t>args</w:t>
      </w:r>
      <w:proofErr w:type="spellEnd"/>
    </w:p>
    <w:p w14:paraId="22054D09" w14:textId="77777777" w:rsidR="00A93650" w:rsidRPr="00A93650" w:rsidRDefault="00A93650" w:rsidP="00A93650">
      <w:r w:rsidRPr="00A93650">
        <w:t xml:space="preserve">    # polite: keyword-only parameter</w:t>
      </w:r>
    </w:p>
    <w:p w14:paraId="40691807" w14:textId="77777777" w:rsidR="00A93650" w:rsidRPr="00A93650" w:rsidRDefault="00A93650" w:rsidP="00A93650">
      <w:r w:rsidRPr="00A93650">
        <w:t xml:space="preserve">    # **extras: captures extra keyword </w:t>
      </w:r>
      <w:proofErr w:type="spellStart"/>
      <w:r w:rsidRPr="00A93650">
        <w:t>args</w:t>
      </w:r>
      <w:proofErr w:type="spellEnd"/>
    </w:p>
    <w:p w14:paraId="1ACBA281" w14:textId="77777777" w:rsidR="00A93650" w:rsidRPr="00A93650" w:rsidRDefault="00A93650" w:rsidP="00A93650">
      <w:r w:rsidRPr="00A93650">
        <w:t xml:space="preserve">    greeting = f"{</w:t>
      </w:r>
      <w:proofErr w:type="spellStart"/>
      <w:r w:rsidRPr="00A93650">
        <w:t>msg</w:t>
      </w:r>
      <w:proofErr w:type="spellEnd"/>
      <w:r w:rsidRPr="00A93650">
        <w:t>}, {name}"</w:t>
      </w:r>
    </w:p>
    <w:p w14:paraId="1126002A" w14:textId="77777777" w:rsidR="00A93650" w:rsidRPr="00A93650" w:rsidRDefault="00A93650" w:rsidP="00A93650">
      <w:r w:rsidRPr="00A93650">
        <w:t xml:space="preserve">    if titles:</w:t>
      </w:r>
    </w:p>
    <w:p w14:paraId="79E101CD" w14:textId="77777777" w:rsidR="00A93650" w:rsidRPr="00A93650" w:rsidRDefault="00A93650" w:rsidP="00A93650">
      <w:r w:rsidRPr="00A93650">
        <w:t xml:space="preserve">        greeting += " (" + ", ".join(titles) + ")"</w:t>
      </w:r>
    </w:p>
    <w:p w14:paraId="480F1EAB" w14:textId="77777777" w:rsidR="00A93650" w:rsidRPr="00A93650" w:rsidRDefault="00A93650" w:rsidP="00A93650">
      <w:r w:rsidRPr="00A93650">
        <w:t xml:space="preserve">    if polite:</w:t>
      </w:r>
    </w:p>
    <w:p w14:paraId="07185014" w14:textId="77777777" w:rsidR="00A93650" w:rsidRPr="00A93650" w:rsidRDefault="00A93650" w:rsidP="00A93650">
      <w:r w:rsidRPr="00A93650">
        <w:t xml:space="preserve">        greeting += " — pleased to meet you."</w:t>
      </w:r>
    </w:p>
    <w:p w14:paraId="4AC4CD75" w14:textId="77777777" w:rsidR="00A93650" w:rsidRPr="00A93650" w:rsidRDefault="00A93650" w:rsidP="00A93650">
      <w:r w:rsidRPr="00A93650">
        <w:t xml:space="preserve">    print(greeting)</w:t>
      </w:r>
    </w:p>
    <w:p w14:paraId="7B0AD233" w14:textId="77777777" w:rsidR="00A93650" w:rsidRPr="00A93650" w:rsidRDefault="00A93650" w:rsidP="00A93650">
      <w:r w:rsidRPr="00A93650">
        <w:t xml:space="preserve">    if extras:</w:t>
      </w:r>
    </w:p>
    <w:p w14:paraId="692EE06B" w14:textId="77777777" w:rsidR="00A93650" w:rsidRPr="00A93650" w:rsidRDefault="00A93650" w:rsidP="00A93650">
      <w:r w:rsidRPr="00A93650">
        <w:t xml:space="preserve">        print("Extras:", extras)</w:t>
      </w:r>
    </w:p>
    <w:p w14:paraId="4664464E" w14:textId="77777777" w:rsidR="00A93650" w:rsidRPr="00A93650" w:rsidRDefault="00A93650" w:rsidP="00A93650"/>
    <w:p w14:paraId="0FEA0B96" w14:textId="77777777" w:rsidR="00A93650" w:rsidRPr="00A93650" w:rsidRDefault="00A93650" w:rsidP="00A93650">
      <w:r w:rsidRPr="00A93650">
        <w:t># Call examples (arguments):</w:t>
      </w:r>
    </w:p>
    <w:p w14:paraId="20CB2687" w14:textId="77777777" w:rsidR="00A93650" w:rsidRPr="00A93650" w:rsidRDefault="00A93650" w:rsidP="00A93650">
      <w:r w:rsidRPr="00A93650">
        <w:t>greet("Asha")                             # name="Asha"</w:t>
      </w:r>
    </w:p>
    <w:p w14:paraId="2C91C2E4" w14:textId="77777777" w:rsidR="00A93650" w:rsidRPr="00A93650" w:rsidRDefault="00A93650" w:rsidP="00A93650">
      <w:r w:rsidRPr="00A93650">
        <w:t>greet("Ravi", "Hi", "Dr.", polite=True)   # titles=("Dr.",), polite=True</w:t>
      </w:r>
    </w:p>
    <w:p w14:paraId="6EEE60FE" w14:textId="77777777" w:rsidR="00A93650" w:rsidRPr="00A93650" w:rsidRDefault="00A93650" w:rsidP="00A93650">
      <w:r w:rsidRPr="00A93650">
        <w:t>greet("Zoe", country="India")             # extras={'country': 'India'}</w:t>
      </w:r>
    </w:p>
    <w:p w14:paraId="4A0BEB01" w14:textId="050AB73A" w:rsidR="00A93650" w:rsidRPr="00A93650" w:rsidRDefault="00A93650" w:rsidP="00A93650">
      <w:r w:rsidRPr="00A93650">
        <w:t>(rules + examples):</w:t>
      </w:r>
    </w:p>
    <w:p w14:paraId="46437395" w14:textId="77777777" w:rsidR="00A93650" w:rsidRPr="00A93650" w:rsidRDefault="00A93650" w:rsidP="00A93650">
      <w:pPr>
        <w:numPr>
          <w:ilvl w:val="0"/>
          <w:numId w:val="91"/>
        </w:numPr>
      </w:pPr>
      <w:r w:rsidRPr="00A93650">
        <w:t>Parameter: placeholder variable in function signature.</w:t>
      </w:r>
    </w:p>
    <w:p w14:paraId="24B5FC63" w14:textId="77777777" w:rsidR="00A93650" w:rsidRPr="00A93650" w:rsidRDefault="00A93650" w:rsidP="00A93650">
      <w:pPr>
        <w:numPr>
          <w:ilvl w:val="0"/>
          <w:numId w:val="91"/>
        </w:numPr>
      </w:pPr>
      <w:r w:rsidRPr="00A93650">
        <w:t>Argument: concrete value passed during call.</w:t>
      </w:r>
    </w:p>
    <w:p w14:paraId="74A032F6" w14:textId="77777777" w:rsidR="00A93650" w:rsidRPr="00A93650" w:rsidRDefault="00A93650" w:rsidP="00A93650">
      <w:pPr>
        <w:numPr>
          <w:ilvl w:val="0"/>
          <w:numId w:val="91"/>
        </w:numPr>
      </w:pPr>
      <w:r w:rsidRPr="00A93650">
        <w:t>Positional arguments: matched by position.</w:t>
      </w:r>
    </w:p>
    <w:p w14:paraId="40CFEEC5" w14:textId="77777777" w:rsidR="00A93650" w:rsidRPr="00A93650" w:rsidRDefault="00A93650" w:rsidP="00A93650">
      <w:pPr>
        <w:numPr>
          <w:ilvl w:val="0"/>
          <w:numId w:val="91"/>
        </w:numPr>
      </w:pPr>
      <w:r w:rsidRPr="00A93650">
        <w:t>Keyword arguments: passed as name=value.</w:t>
      </w:r>
    </w:p>
    <w:p w14:paraId="0407C886" w14:textId="77777777" w:rsidR="00A93650" w:rsidRPr="00A93650" w:rsidRDefault="00A93650" w:rsidP="00A93650">
      <w:pPr>
        <w:numPr>
          <w:ilvl w:val="0"/>
          <w:numId w:val="91"/>
        </w:numPr>
      </w:pPr>
      <w:r w:rsidRPr="00A93650">
        <w:t>Default parameters: provide fallback values if argument omitted.</w:t>
      </w:r>
    </w:p>
    <w:p w14:paraId="39A45EB3" w14:textId="77777777" w:rsidR="00A93650" w:rsidRPr="00A93650" w:rsidRDefault="00A93650" w:rsidP="00A93650">
      <w:pPr>
        <w:numPr>
          <w:ilvl w:val="0"/>
          <w:numId w:val="91"/>
        </w:numPr>
      </w:pPr>
      <w:r w:rsidRPr="00A93650">
        <w:t>*</w:t>
      </w:r>
      <w:proofErr w:type="spellStart"/>
      <w:r w:rsidRPr="00A93650">
        <w:t>args</w:t>
      </w:r>
      <w:proofErr w:type="spellEnd"/>
      <w:r w:rsidRPr="00A93650">
        <w:t xml:space="preserve">: variable number of positional </w:t>
      </w:r>
      <w:proofErr w:type="spellStart"/>
      <w:r w:rsidRPr="00A93650">
        <w:t>args</w:t>
      </w:r>
      <w:proofErr w:type="spellEnd"/>
      <w:r w:rsidRPr="00A93650">
        <w:t xml:space="preserve"> captured as tuple.</w:t>
      </w:r>
    </w:p>
    <w:p w14:paraId="71D1BE55" w14:textId="77777777" w:rsidR="00A93650" w:rsidRPr="00A93650" w:rsidRDefault="00A93650" w:rsidP="00A93650">
      <w:pPr>
        <w:numPr>
          <w:ilvl w:val="0"/>
          <w:numId w:val="91"/>
        </w:numPr>
      </w:pPr>
      <w:r w:rsidRPr="00A93650">
        <w:t>**</w:t>
      </w:r>
      <w:proofErr w:type="spellStart"/>
      <w:r w:rsidRPr="00A93650">
        <w:t>kwargs</w:t>
      </w:r>
      <w:proofErr w:type="spellEnd"/>
      <w:r w:rsidRPr="00A93650">
        <w:t xml:space="preserve">: variable keyword </w:t>
      </w:r>
      <w:proofErr w:type="spellStart"/>
      <w:r w:rsidRPr="00A93650">
        <w:t>args</w:t>
      </w:r>
      <w:proofErr w:type="spellEnd"/>
      <w:r w:rsidRPr="00A93650">
        <w:t xml:space="preserve"> captured as dict.</w:t>
      </w:r>
    </w:p>
    <w:p w14:paraId="167FC3C2" w14:textId="77777777" w:rsidR="00A93650" w:rsidRPr="00A93650" w:rsidRDefault="00A93650" w:rsidP="00A93650">
      <w:pPr>
        <w:numPr>
          <w:ilvl w:val="0"/>
          <w:numId w:val="91"/>
        </w:numPr>
      </w:pPr>
      <w:r w:rsidRPr="00A93650">
        <w:t xml:space="preserve">Best practice: document parameter expectations and prefer keyword </w:t>
      </w:r>
      <w:proofErr w:type="spellStart"/>
      <w:r w:rsidRPr="00A93650">
        <w:t>args</w:t>
      </w:r>
      <w:proofErr w:type="spellEnd"/>
      <w:r w:rsidRPr="00A93650">
        <w:t xml:space="preserve"> for clarity.</w:t>
      </w:r>
    </w:p>
    <w:p w14:paraId="3E85AD23" w14:textId="77777777" w:rsidR="00A93650" w:rsidRPr="00A93650" w:rsidRDefault="00000000" w:rsidP="00A93650">
      <w:pPr>
        <w:rPr>
          <w:b/>
          <w:bCs/>
        </w:rPr>
      </w:pPr>
      <w:r>
        <w:rPr>
          <w:b/>
          <w:bCs/>
        </w:rPr>
        <w:pict w14:anchorId="0A382131">
          <v:rect id="_x0000_i1039" style="width:0;height:1.5pt" o:hralign="center" o:hrstd="t" o:hr="t" fillcolor="#a0a0a0" stroked="f"/>
        </w:pict>
      </w:r>
    </w:p>
    <w:p w14:paraId="294FF261" w14:textId="3843B567" w:rsidR="00A93650" w:rsidRPr="00A93650" w:rsidRDefault="00A93650" w:rsidP="00A93650">
      <w:pPr>
        <w:rPr>
          <w:b/>
          <w:bCs/>
        </w:rPr>
      </w:pPr>
      <w:r w:rsidRPr="00A93650">
        <w:rPr>
          <w:b/>
          <w:bCs/>
        </w:rPr>
        <w:t>19.  Discuss Python’s standard library functions including math(), random(), and statistics() modules.</w:t>
      </w:r>
    </w:p>
    <w:p w14:paraId="7B1244D5" w14:textId="6F0DAE65" w:rsidR="00A93650" w:rsidRPr="00A93650" w:rsidRDefault="00A93650" w:rsidP="00A93650">
      <w:pPr>
        <w:rPr>
          <w:b/>
          <w:bCs/>
        </w:rPr>
      </w:pPr>
    </w:p>
    <w:p w14:paraId="06E7982B" w14:textId="39633C98" w:rsidR="00A93650" w:rsidRPr="00A93650" w:rsidRDefault="00A93650" w:rsidP="00A93650">
      <w:r w:rsidRPr="00A93650">
        <w:br/>
        <w:t>Python’s standard library includes many modules offering robust, optimized, and well-tested functionality. The math module provides mathematical functions and constants (trigonometry, logarithms, factorial), random supports pseudo-random number generation and sampling utilities (shuffling, uniform or normal distributions), and statistics offers high-level statistical computations (mean, median, variance). Using these modules avoids reimplementing common logic and ensures numerical correctness and performance.</w:t>
      </w:r>
    </w:p>
    <w:p w14:paraId="7DC5559A" w14:textId="77777777" w:rsidR="00A93650" w:rsidRPr="00A93650" w:rsidRDefault="00A93650" w:rsidP="00A93650">
      <w:r w:rsidRPr="00A93650">
        <w:t>Representative examples &amp; usage:</w:t>
      </w:r>
    </w:p>
    <w:p w14:paraId="1671E6B0" w14:textId="77777777" w:rsidR="00A93650" w:rsidRPr="00A93650" w:rsidRDefault="00A93650" w:rsidP="00A93650">
      <w:pPr>
        <w:numPr>
          <w:ilvl w:val="0"/>
          <w:numId w:val="92"/>
        </w:numPr>
      </w:pPr>
      <w:r w:rsidRPr="00A93650">
        <w:t>math module:</w:t>
      </w:r>
    </w:p>
    <w:p w14:paraId="2AABBD97" w14:textId="77777777" w:rsidR="00A93650" w:rsidRPr="00A93650" w:rsidRDefault="00A93650" w:rsidP="00A93650">
      <w:r w:rsidRPr="00A93650">
        <w:t>import math</w:t>
      </w:r>
    </w:p>
    <w:p w14:paraId="1995008E" w14:textId="77777777" w:rsidR="00A93650" w:rsidRPr="00A93650" w:rsidRDefault="00A93650" w:rsidP="00A93650">
      <w:r w:rsidRPr="00A93650">
        <w:t>print(</w:t>
      </w:r>
      <w:proofErr w:type="spellStart"/>
      <w:r w:rsidRPr="00A93650">
        <w:t>math.sqrt</w:t>
      </w:r>
      <w:proofErr w:type="spellEnd"/>
      <w:r w:rsidRPr="00A93650">
        <w:t>(16))      # 4.0</w:t>
      </w:r>
    </w:p>
    <w:p w14:paraId="044311FE" w14:textId="77777777" w:rsidR="00A93650" w:rsidRPr="00A93650" w:rsidRDefault="00A93650" w:rsidP="00A93650">
      <w:r w:rsidRPr="00A93650">
        <w:t>print(</w:t>
      </w:r>
      <w:proofErr w:type="spellStart"/>
      <w:r w:rsidRPr="00A93650">
        <w:t>math.pi</w:t>
      </w:r>
      <w:proofErr w:type="spellEnd"/>
      <w:r w:rsidRPr="00A93650">
        <w:t>)            # 3.141592653589793</w:t>
      </w:r>
    </w:p>
    <w:p w14:paraId="1C15FEEA" w14:textId="77777777" w:rsidR="00A93650" w:rsidRPr="00A93650" w:rsidRDefault="00A93650" w:rsidP="00A93650">
      <w:r w:rsidRPr="00A93650">
        <w:t>print(</w:t>
      </w:r>
      <w:proofErr w:type="spellStart"/>
      <w:r w:rsidRPr="00A93650">
        <w:t>math.factorial</w:t>
      </w:r>
      <w:proofErr w:type="spellEnd"/>
      <w:r w:rsidRPr="00A93650">
        <w:t>(5))  # 120</w:t>
      </w:r>
    </w:p>
    <w:p w14:paraId="12E10EFB" w14:textId="77777777" w:rsidR="00A93650" w:rsidRPr="00A93650" w:rsidRDefault="00A93650" w:rsidP="00A93650">
      <w:pPr>
        <w:numPr>
          <w:ilvl w:val="0"/>
          <w:numId w:val="93"/>
        </w:numPr>
      </w:pPr>
      <w:r w:rsidRPr="00A93650">
        <w:t>random module:</w:t>
      </w:r>
    </w:p>
    <w:p w14:paraId="5F0880F5" w14:textId="77777777" w:rsidR="00A93650" w:rsidRPr="00A93650" w:rsidRDefault="00A93650" w:rsidP="00A93650">
      <w:r w:rsidRPr="00A93650">
        <w:t>import random</w:t>
      </w:r>
    </w:p>
    <w:p w14:paraId="644825AC" w14:textId="77777777" w:rsidR="00A93650" w:rsidRPr="00A93650" w:rsidRDefault="00A93650" w:rsidP="00A93650">
      <w:r w:rsidRPr="00A93650">
        <w:t>print(</w:t>
      </w:r>
      <w:proofErr w:type="spellStart"/>
      <w:r w:rsidRPr="00A93650">
        <w:t>random.random</w:t>
      </w:r>
      <w:proofErr w:type="spellEnd"/>
      <w:r w:rsidRPr="00A93650">
        <w:t>())        # float in [0.0, 1.0)</w:t>
      </w:r>
    </w:p>
    <w:p w14:paraId="3EDA1C30" w14:textId="77777777" w:rsidR="00A93650" w:rsidRPr="00A93650" w:rsidRDefault="00A93650" w:rsidP="00A93650">
      <w:r w:rsidRPr="00A93650">
        <w:t>print(</w:t>
      </w:r>
      <w:proofErr w:type="spellStart"/>
      <w:r w:rsidRPr="00A93650">
        <w:t>random.randint</w:t>
      </w:r>
      <w:proofErr w:type="spellEnd"/>
      <w:r w:rsidRPr="00A93650">
        <w:t>(1, 6))   # integer in [1,6]</w:t>
      </w:r>
    </w:p>
    <w:p w14:paraId="50783C12" w14:textId="77777777" w:rsidR="00A93650" w:rsidRPr="00A93650" w:rsidRDefault="00A93650" w:rsidP="00A93650">
      <w:proofErr w:type="spellStart"/>
      <w:r w:rsidRPr="00A93650">
        <w:t>lst</w:t>
      </w:r>
      <w:proofErr w:type="spellEnd"/>
      <w:r w:rsidRPr="00A93650">
        <w:t xml:space="preserve"> = [1,2,3]</w:t>
      </w:r>
    </w:p>
    <w:p w14:paraId="2FA56830" w14:textId="77777777" w:rsidR="00A93650" w:rsidRPr="00A93650" w:rsidRDefault="00A93650" w:rsidP="00A93650">
      <w:proofErr w:type="spellStart"/>
      <w:r w:rsidRPr="00A93650">
        <w:t>random.shuffle</w:t>
      </w:r>
      <w:proofErr w:type="spellEnd"/>
      <w:r w:rsidRPr="00A93650">
        <w:t>(</w:t>
      </w:r>
      <w:proofErr w:type="spellStart"/>
      <w:r w:rsidRPr="00A93650">
        <w:t>lst</w:t>
      </w:r>
      <w:proofErr w:type="spellEnd"/>
      <w:r w:rsidRPr="00A93650">
        <w:t>)           # in-place shuffle</w:t>
      </w:r>
    </w:p>
    <w:p w14:paraId="779AD79F" w14:textId="77777777" w:rsidR="00A93650" w:rsidRPr="00A93650" w:rsidRDefault="00A93650" w:rsidP="00A93650">
      <w:r w:rsidRPr="00A93650">
        <w:t>print(</w:t>
      </w:r>
      <w:proofErr w:type="spellStart"/>
      <w:r w:rsidRPr="00A93650">
        <w:t>lst</w:t>
      </w:r>
      <w:proofErr w:type="spellEnd"/>
      <w:r w:rsidRPr="00A93650">
        <w:t>)</w:t>
      </w:r>
    </w:p>
    <w:p w14:paraId="0A4ED4F8" w14:textId="77777777" w:rsidR="00A93650" w:rsidRPr="00A93650" w:rsidRDefault="00A93650" w:rsidP="00A93650">
      <w:pPr>
        <w:numPr>
          <w:ilvl w:val="0"/>
          <w:numId w:val="94"/>
        </w:numPr>
      </w:pPr>
      <w:r w:rsidRPr="00A93650">
        <w:t>statistics module:</w:t>
      </w:r>
    </w:p>
    <w:p w14:paraId="0D4CD848" w14:textId="77777777" w:rsidR="00A93650" w:rsidRPr="00A93650" w:rsidRDefault="00A93650" w:rsidP="00A93650">
      <w:r w:rsidRPr="00A93650">
        <w:t>import statistics</w:t>
      </w:r>
    </w:p>
    <w:p w14:paraId="5811FFBF" w14:textId="77777777" w:rsidR="00A93650" w:rsidRPr="00A93650" w:rsidRDefault="00A93650" w:rsidP="00A93650">
      <w:r w:rsidRPr="00A93650">
        <w:t>data = [2, 5, 3, 8, 7]</w:t>
      </w:r>
    </w:p>
    <w:p w14:paraId="458D2810" w14:textId="77777777" w:rsidR="00A93650" w:rsidRPr="00A93650" w:rsidRDefault="00A93650" w:rsidP="00A93650">
      <w:r w:rsidRPr="00A93650">
        <w:t>print(</w:t>
      </w:r>
      <w:proofErr w:type="spellStart"/>
      <w:r w:rsidRPr="00A93650">
        <w:t>statistics.mean</w:t>
      </w:r>
      <w:proofErr w:type="spellEnd"/>
      <w:r w:rsidRPr="00A93650">
        <w:t>(data))      # average</w:t>
      </w:r>
    </w:p>
    <w:p w14:paraId="5346DA4F" w14:textId="77777777" w:rsidR="00A93650" w:rsidRPr="00A93650" w:rsidRDefault="00A93650" w:rsidP="00A93650">
      <w:r w:rsidRPr="00A93650">
        <w:t>print(</w:t>
      </w:r>
      <w:proofErr w:type="spellStart"/>
      <w:r w:rsidRPr="00A93650">
        <w:t>statistics.median</w:t>
      </w:r>
      <w:proofErr w:type="spellEnd"/>
      <w:r w:rsidRPr="00A93650">
        <w:t>(data))    # median</w:t>
      </w:r>
    </w:p>
    <w:p w14:paraId="6031E323" w14:textId="77777777" w:rsidR="00A93650" w:rsidRPr="00A93650" w:rsidRDefault="00A93650" w:rsidP="00A93650">
      <w:r w:rsidRPr="00A93650">
        <w:t>print(</w:t>
      </w:r>
      <w:proofErr w:type="spellStart"/>
      <w:r w:rsidRPr="00A93650">
        <w:t>statistics.pstdev</w:t>
      </w:r>
      <w:proofErr w:type="spellEnd"/>
      <w:r w:rsidRPr="00A93650">
        <w:t>(data))    # population standard deviation</w:t>
      </w:r>
    </w:p>
    <w:p w14:paraId="74E398C4" w14:textId="4C91A4D9" w:rsidR="00A93650" w:rsidRPr="00A93650" w:rsidRDefault="00A93650" w:rsidP="00A93650">
      <w:r w:rsidRPr="00A93650">
        <w:t>(features + cautions):</w:t>
      </w:r>
    </w:p>
    <w:p w14:paraId="5A689C59" w14:textId="77777777" w:rsidR="00A93650" w:rsidRPr="00A93650" w:rsidRDefault="00A93650" w:rsidP="00A93650">
      <w:pPr>
        <w:numPr>
          <w:ilvl w:val="0"/>
          <w:numId w:val="95"/>
        </w:numPr>
      </w:pPr>
      <w:r w:rsidRPr="00A93650">
        <w:t>math: fast, low-level numeric operations; uses C under the hood for speed.</w:t>
      </w:r>
    </w:p>
    <w:p w14:paraId="7A42F9FD" w14:textId="77777777" w:rsidR="00A93650" w:rsidRPr="00A93650" w:rsidRDefault="00A93650" w:rsidP="00A93650">
      <w:pPr>
        <w:numPr>
          <w:ilvl w:val="0"/>
          <w:numId w:val="95"/>
        </w:numPr>
      </w:pPr>
      <w:r w:rsidRPr="00A93650">
        <w:t>math constants: pi, e, useful for precise formulas.</w:t>
      </w:r>
    </w:p>
    <w:p w14:paraId="767D622E" w14:textId="77777777" w:rsidR="00A93650" w:rsidRPr="00A93650" w:rsidRDefault="00A93650" w:rsidP="00A93650">
      <w:pPr>
        <w:numPr>
          <w:ilvl w:val="0"/>
          <w:numId w:val="95"/>
        </w:numPr>
      </w:pPr>
      <w:r w:rsidRPr="00A93650">
        <w:t xml:space="preserve">random: pseudo-random; use </w:t>
      </w:r>
      <w:proofErr w:type="spellStart"/>
      <w:r w:rsidRPr="00A93650">
        <w:t>random.seed</w:t>
      </w:r>
      <w:proofErr w:type="spellEnd"/>
      <w:r w:rsidRPr="00A93650">
        <w:t>() for reproducible results.</w:t>
      </w:r>
    </w:p>
    <w:p w14:paraId="432C87E8" w14:textId="77777777" w:rsidR="00A93650" w:rsidRPr="00A93650" w:rsidRDefault="00A93650" w:rsidP="00A93650">
      <w:pPr>
        <w:numPr>
          <w:ilvl w:val="0"/>
          <w:numId w:val="95"/>
        </w:numPr>
      </w:pPr>
      <w:r w:rsidRPr="00A93650">
        <w:t>Random caution: not suitable for cryptographic needs — use secrets module for security.</w:t>
      </w:r>
    </w:p>
    <w:p w14:paraId="1E66993D" w14:textId="77777777" w:rsidR="00A93650" w:rsidRPr="00A93650" w:rsidRDefault="00A93650" w:rsidP="00A93650">
      <w:pPr>
        <w:numPr>
          <w:ilvl w:val="0"/>
          <w:numId w:val="95"/>
        </w:numPr>
      </w:pPr>
      <w:r w:rsidRPr="00A93650">
        <w:t>statistics: high-level descriptive stats (mean, median, mode, variance).</w:t>
      </w:r>
    </w:p>
    <w:p w14:paraId="61117759" w14:textId="77777777" w:rsidR="00A93650" w:rsidRPr="00A93650" w:rsidRDefault="00A93650" w:rsidP="00A93650">
      <w:pPr>
        <w:numPr>
          <w:ilvl w:val="0"/>
          <w:numId w:val="95"/>
        </w:numPr>
      </w:pPr>
      <w:r w:rsidRPr="00A93650">
        <w:t>Large datasets: statistics works but consider streaming or NumPy for performance on big arrays.</w:t>
      </w:r>
    </w:p>
    <w:p w14:paraId="761C8864" w14:textId="77777777" w:rsidR="00A93650" w:rsidRPr="00A93650" w:rsidRDefault="00A93650" w:rsidP="00A93650">
      <w:pPr>
        <w:numPr>
          <w:ilvl w:val="0"/>
          <w:numId w:val="95"/>
        </w:numPr>
      </w:pPr>
      <w:r w:rsidRPr="00A93650">
        <w:t>Interoperability: these modules complement each other (e.g., math for transforms, random for sampling, statistics for analysis).</w:t>
      </w:r>
    </w:p>
    <w:p w14:paraId="3FA95638" w14:textId="77777777" w:rsidR="00A93650" w:rsidRPr="00A93650" w:rsidRDefault="00A93650" w:rsidP="00A93650">
      <w:pPr>
        <w:numPr>
          <w:ilvl w:val="0"/>
          <w:numId w:val="95"/>
        </w:numPr>
      </w:pPr>
      <w:r w:rsidRPr="00A93650">
        <w:t>Numerical accuracy: math functions follow IEEE semantics, but floating precision limits apply.</w:t>
      </w:r>
    </w:p>
    <w:p w14:paraId="5E5D7FC7" w14:textId="77777777" w:rsidR="00A93650" w:rsidRPr="00A93650" w:rsidRDefault="00A93650" w:rsidP="00A93650">
      <w:pPr>
        <w:numPr>
          <w:ilvl w:val="0"/>
          <w:numId w:val="95"/>
        </w:numPr>
      </w:pPr>
      <w:r w:rsidRPr="00A93650">
        <w:t>Convenience: reduce code size and bugs vs hand-rolled implementations.</w:t>
      </w:r>
    </w:p>
    <w:p w14:paraId="43FBE28A" w14:textId="77777777" w:rsidR="00A93650" w:rsidRPr="00A93650" w:rsidRDefault="00A93650" w:rsidP="00A93650">
      <w:pPr>
        <w:numPr>
          <w:ilvl w:val="0"/>
          <w:numId w:val="95"/>
        </w:numPr>
      </w:pPr>
      <w:proofErr w:type="spellStart"/>
      <w:r w:rsidRPr="00A93650">
        <w:t>Extendability</w:t>
      </w:r>
      <w:proofErr w:type="spellEnd"/>
      <w:r w:rsidRPr="00A93650">
        <w:t>: third-party libs (NumPy, SciPy, pandas) build on these for advanced scientific tasks.</w:t>
      </w:r>
    </w:p>
    <w:p w14:paraId="312E9B87" w14:textId="77777777" w:rsidR="00A93650" w:rsidRPr="00A93650" w:rsidRDefault="00000000" w:rsidP="00A93650">
      <w:pPr>
        <w:rPr>
          <w:b/>
          <w:bCs/>
        </w:rPr>
      </w:pPr>
      <w:r>
        <w:rPr>
          <w:b/>
          <w:bCs/>
        </w:rPr>
        <w:pict w14:anchorId="265E0BE0">
          <v:rect id="_x0000_i1040" style="width:0;height:1.5pt" o:hralign="center" o:hrstd="t" o:hr="t" fillcolor="#a0a0a0" stroked="f"/>
        </w:pict>
      </w:r>
    </w:p>
    <w:p w14:paraId="64116A40" w14:textId="65574867" w:rsidR="00A93650" w:rsidRPr="00A93650" w:rsidRDefault="00A93650" w:rsidP="00A93650">
      <w:pPr>
        <w:rPr>
          <w:b/>
          <w:bCs/>
        </w:rPr>
      </w:pPr>
      <w:r w:rsidRPr="00A93650">
        <w:rPr>
          <w:b/>
          <w:bCs/>
        </w:rPr>
        <w:t>20.  Define strings. Mention any three string operations.</w:t>
      </w:r>
    </w:p>
    <w:p w14:paraId="0B25FBC9" w14:textId="36B6712E" w:rsidR="00A93650" w:rsidRPr="00A93650" w:rsidRDefault="00A93650" w:rsidP="00A93650">
      <w:pPr>
        <w:rPr>
          <w:b/>
          <w:bCs/>
        </w:rPr>
      </w:pPr>
    </w:p>
    <w:p w14:paraId="4B38FC06" w14:textId="2F186DCF" w:rsidR="00A93650" w:rsidRPr="00A93650" w:rsidRDefault="00A93650" w:rsidP="00A93650">
      <w:r w:rsidRPr="00A93650">
        <w:br/>
        <w:t>A string is an immutable sequence of Unicode characters used to represent text. In Python, strings are created using single, double, or triple quotes. String immutability means any operation that appears to modify a string actually returns a new string. Strings are central to input/output, data formatting, and text processing.</w:t>
      </w:r>
    </w:p>
    <w:p w14:paraId="6429603F" w14:textId="5CF68241" w:rsidR="00A93650" w:rsidRPr="00A93650" w:rsidRDefault="00A93650" w:rsidP="00A93650">
      <w:r w:rsidRPr="00A93650">
        <w:t>(definition + three operations):</w:t>
      </w:r>
    </w:p>
    <w:p w14:paraId="225E4A93" w14:textId="77777777" w:rsidR="00A93650" w:rsidRPr="00A93650" w:rsidRDefault="00A93650" w:rsidP="00A93650">
      <w:pPr>
        <w:numPr>
          <w:ilvl w:val="0"/>
          <w:numId w:val="96"/>
        </w:numPr>
      </w:pPr>
      <w:r w:rsidRPr="00A93650">
        <w:t>Definition: sequence of characters, immutable, supports indexing and slicing.</w:t>
      </w:r>
    </w:p>
    <w:p w14:paraId="165F9C48" w14:textId="77777777" w:rsidR="00A93650" w:rsidRPr="00A93650" w:rsidRDefault="00A93650" w:rsidP="00A93650">
      <w:pPr>
        <w:numPr>
          <w:ilvl w:val="0"/>
          <w:numId w:val="96"/>
        </w:numPr>
      </w:pPr>
      <w:r w:rsidRPr="00A93650">
        <w:t>Indexing: access characters by position, e.g., s[0].</w:t>
      </w:r>
    </w:p>
    <w:p w14:paraId="6CFB3671" w14:textId="77777777" w:rsidR="00A93650" w:rsidRPr="00A93650" w:rsidRDefault="00A93650" w:rsidP="00A93650">
      <w:pPr>
        <w:numPr>
          <w:ilvl w:val="0"/>
          <w:numId w:val="96"/>
        </w:numPr>
      </w:pPr>
      <w:r w:rsidRPr="00A93650">
        <w:t>Slicing: extract substrings, e.g., s[1:4].</w:t>
      </w:r>
    </w:p>
    <w:p w14:paraId="7C648768" w14:textId="77777777" w:rsidR="00A93650" w:rsidRPr="00A93650" w:rsidRDefault="00A93650" w:rsidP="00A93650">
      <w:pPr>
        <w:numPr>
          <w:ilvl w:val="0"/>
          <w:numId w:val="96"/>
        </w:numPr>
      </w:pPr>
      <w:r w:rsidRPr="00A93650">
        <w:t>Concatenation: s1 + s2 joins strings.</w:t>
      </w:r>
    </w:p>
    <w:p w14:paraId="37AB9273" w14:textId="77777777" w:rsidR="00A93650" w:rsidRPr="00A93650" w:rsidRDefault="00A93650" w:rsidP="00A93650">
      <w:pPr>
        <w:numPr>
          <w:ilvl w:val="0"/>
          <w:numId w:val="96"/>
        </w:numPr>
      </w:pPr>
      <w:r w:rsidRPr="00A93650">
        <w:t>Repetition: s * 3 repeats string three times.</w:t>
      </w:r>
    </w:p>
    <w:p w14:paraId="4C1E0E62" w14:textId="77777777" w:rsidR="00A93650" w:rsidRPr="00A93650" w:rsidRDefault="00A93650" w:rsidP="00A93650">
      <w:pPr>
        <w:numPr>
          <w:ilvl w:val="0"/>
          <w:numId w:val="96"/>
        </w:numPr>
      </w:pPr>
      <w:r w:rsidRPr="00A93650">
        <w:t xml:space="preserve">Common operations: </w:t>
      </w:r>
      <w:proofErr w:type="spellStart"/>
      <w:r w:rsidRPr="00A93650">
        <w:t>len</w:t>
      </w:r>
      <w:proofErr w:type="spellEnd"/>
      <w:r w:rsidRPr="00A93650">
        <w:t xml:space="preserve">(s) (length), </w:t>
      </w:r>
      <w:proofErr w:type="spellStart"/>
      <w:r w:rsidRPr="00A93650">
        <w:t>s.upper</w:t>
      </w:r>
      <w:proofErr w:type="spellEnd"/>
      <w:r w:rsidRPr="00A93650">
        <w:t xml:space="preserve">() (uppercase), </w:t>
      </w:r>
      <w:proofErr w:type="spellStart"/>
      <w:r w:rsidRPr="00A93650">
        <w:t>s.replace</w:t>
      </w:r>
      <w:proofErr w:type="spellEnd"/>
      <w:r w:rsidRPr="00A93650">
        <w:t>("</w:t>
      </w:r>
      <w:proofErr w:type="spellStart"/>
      <w:r w:rsidRPr="00A93650">
        <w:t>a","b</w:t>
      </w:r>
      <w:proofErr w:type="spellEnd"/>
      <w:r w:rsidRPr="00A93650">
        <w:t>") (replace).</w:t>
      </w:r>
    </w:p>
    <w:p w14:paraId="381A9FD1" w14:textId="77777777" w:rsidR="00A93650" w:rsidRPr="00A93650" w:rsidRDefault="00000000" w:rsidP="00A93650">
      <w:pPr>
        <w:rPr>
          <w:b/>
          <w:bCs/>
        </w:rPr>
      </w:pPr>
      <w:r>
        <w:rPr>
          <w:b/>
          <w:bCs/>
        </w:rPr>
        <w:pict w14:anchorId="00FA5743">
          <v:rect id="_x0000_i1041" style="width:0;height:1.5pt" o:hralign="center" o:hrstd="t" o:hr="t" fillcolor="#a0a0a0" stroked="f"/>
        </w:pict>
      </w:r>
    </w:p>
    <w:p w14:paraId="7071E313" w14:textId="5BBB7035" w:rsidR="00A93650" w:rsidRPr="00A93650" w:rsidRDefault="00A93650" w:rsidP="00A93650">
      <w:pPr>
        <w:rPr>
          <w:b/>
          <w:bCs/>
        </w:rPr>
      </w:pPr>
      <w:r w:rsidRPr="00A93650">
        <w:rPr>
          <w:b/>
          <w:bCs/>
        </w:rPr>
        <w:t>21. Algorithm and flowchart to check if a number is zero, positive, or negative.</w:t>
      </w:r>
    </w:p>
    <w:p w14:paraId="5C213B0C" w14:textId="37B359D6" w:rsidR="00A93650" w:rsidRPr="00A93650" w:rsidRDefault="00A93650" w:rsidP="00A93650">
      <w:pPr>
        <w:rPr>
          <w:b/>
          <w:bCs/>
        </w:rPr>
      </w:pPr>
    </w:p>
    <w:p w14:paraId="01E331FA" w14:textId="573968D4" w:rsidR="00A93650" w:rsidRPr="00A93650" w:rsidRDefault="00A93650" w:rsidP="00A93650">
      <w:r w:rsidRPr="00A93650">
        <w:br/>
        <w:t>Classifying a number as positive, negative, or zero is a basic decision problem. The algorithm compares the number with zero using sequential condition checks and outputs the appropriate class. The checks are mutually exclusive and exhaustive.</w:t>
      </w:r>
    </w:p>
    <w:p w14:paraId="0400E58B" w14:textId="77777777" w:rsidR="00A93650" w:rsidRPr="00A93650" w:rsidRDefault="00A93650" w:rsidP="00A93650">
      <w:r w:rsidRPr="00A93650">
        <w:t>Algorithm (stepwise):</w:t>
      </w:r>
    </w:p>
    <w:p w14:paraId="3172AEEF" w14:textId="77777777" w:rsidR="00A93650" w:rsidRPr="00A93650" w:rsidRDefault="00A93650" w:rsidP="00A93650">
      <w:pPr>
        <w:numPr>
          <w:ilvl w:val="0"/>
          <w:numId w:val="97"/>
        </w:numPr>
      </w:pPr>
      <w:r w:rsidRPr="00A93650">
        <w:t>Start</w:t>
      </w:r>
    </w:p>
    <w:p w14:paraId="17ADE274" w14:textId="77777777" w:rsidR="00A93650" w:rsidRPr="00A93650" w:rsidRDefault="00A93650" w:rsidP="00A93650">
      <w:pPr>
        <w:numPr>
          <w:ilvl w:val="0"/>
          <w:numId w:val="97"/>
        </w:numPr>
      </w:pPr>
      <w:r w:rsidRPr="00A93650">
        <w:t>Read number n</w:t>
      </w:r>
    </w:p>
    <w:p w14:paraId="04D54C5B" w14:textId="77777777" w:rsidR="00A93650" w:rsidRPr="00A93650" w:rsidRDefault="00A93650" w:rsidP="00A93650">
      <w:pPr>
        <w:numPr>
          <w:ilvl w:val="0"/>
          <w:numId w:val="97"/>
        </w:numPr>
      </w:pPr>
      <w:r w:rsidRPr="00A93650">
        <w:t>If n &gt; 0 print "Positive"</w:t>
      </w:r>
    </w:p>
    <w:p w14:paraId="05DEF07A" w14:textId="77777777" w:rsidR="00A93650" w:rsidRPr="00A93650" w:rsidRDefault="00A93650" w:rsidP="00A93650">
      <w:pPr>
        <w:numPr>
          <w:ilvl w:val="0"/>
          <w:numId w:val="97"/>
        </w:numPr>
      </w:pPr>
      <w:r w:rsidRPr="00A93650">
        <w:t>Else if n == 0 print "Zero"</w:t>
      </w:r>
    </w:p>
    <w:p w14:paraId="54BC36FF" w14:textId="77777777" w:rsidR="00A93650" w:rsidRPr="00A93650" w:rsidRDefault="00A93650" w:rsidP="00A93650">
      <w:pPr>
        <w:numPr>
          <w:ilvl w:val="0"/>
          <w:numId w:val="97"/>
        </w:numPr>
      </w:pPr>
      <w:r w:rsidRPr="00A93650">
        <w:t>Else print "Negative"</w:t>
      </w:r>
    </w:p>
    <w:p w14:paraId="5396BF72" w14:textId="77777777" w:rsidR="00A93650" w:rsidRPr="00A93650" w:rsidRDefault="00A93650" w:rsidP="00A93650">
      <w:pPr>
        <w:numPr>
          <w:ilvl w:val="0"/>
          <w:numId w:val="97"/>
        </w:numPr>
      </w:pPr>
      <w:r w:rsidRPr="00A93650">
        <w:t>Stop</w:t>
      </w:r>
    </w:p>
    <w:p w14:paraId="593B62A9" w14:textId="77777777" w:rsidR="00A93650" w:rsidRPr="00A93650" w:rsidRDefault="00A93650" w:rsidP="00A93650">
      <w:r w:rsidRPr="00A93650">
        <w:t>Flowchart (textual):</w:t>
      </w:r>
    </w:p>
    <w:p w14:paraId="5644DCF6" w14:textId="77777777" w:rsidR="00A93650" w:rsidRPr="00A93650" w:rsidRDefault="00A93650" w:rsidP="00A93650">
      <w:r w:rsidRPr="00A93650">
        <w:t>[Start]</w:t>
      </w:r>
    </w:p>
    <w:p w14:paraId="2ADDB4F7" w14:textId="77777777" w:rsidR="00A93650" w:rsidRPr="00A93650" w:rsidRDefault="00A93650" w:rsidP="00A93650">
      <w:r w:rsidRPr="00A93650">
        <w:t xml:space="preserve">   |</w:t>
      </w:r>
    </w:p>
    <w:p w14:paraId="16743B47" w14:textId="77777777" w:rsidR="00A93650" w:rsidRPr="00A93650" w:rsidRDefault="00A93650" w:rsidP="00A93650">
      <w:r w:rsidRPr="00A93650">
        <w:t>[Input n]</w:t>
      </w:r>
    </w:p>
    <w:p w14:paraId="0412DA94" w14:textId="77777777" w:rsidR="00A93650" w:rsidRPr="00A93650" w:rsidRDefault="00A93650" w:rsidP="00A93650">
      <w:r w:rsidRPr="00A93650">
        <w:t xml:space="preserve">   |</w:t>
      </w:r>
    </w:p>
    <w:p w14:paraId="625813B0" w14:textId="77777777" w:rsidR="00A93650" w:rsidRPr="00A93650" w:rsidRDefault="00A93650" w:rsidP="00A93650">
      <w:r w:rsidRPr="00A93650">
        <w:t>[Decision: n &gt; 0?]</w:t>
      </w:r>
    </w:p>
    <w:p w14:paraId="67F8426B" w14:textId="77777777" w:rsidR="00A93650" w:rsidRPr="00A93650" w:rsidRDefault="00A93650" w:rsidP="00A93650">
      <w:r w:rsidRPr="00A93650">
        <w:t xml:space="preserve">  /   \</w:t>
      </w:r>
    </w:p>
    <w:p w14:paraId="3A18E9E6" w14:textId="77777777" w:rsidR="00A93650" w:rsidRPr="00A93650" w:rsidRDefault="00A93650" w:rsidP="00A93650">
      <w:r w:rsidRPr="00A93650">
        <w:t>Yes    No</w:t>
      </w:r>
    </w:p>
    <w:p w14:paraId="68D1ED07" w14:textId="77777777" w:rsidR="00A93650" w:rsidRPr="00A93650" w:rsidRDefault="00A93650" w:rsidP="00A93650">
      <w:r w:rsidRPr="00A93650">
        <w:t xml:space="preserve"> |      |</w:t>
      </w:r>
    </w:p>
    <w:p w14:paraId="587F0287" w14:textId="77777777" w:rsidR="00A93650" w:rsidRPr="00A93650" w:rsidRDefault="00A93650" w:rsidP="00A93650">
      <w:r w:rsidRPr="00A93650">
        <w:t>Print "Positive"   [Decision: n == 0?]</w:t>
      </w:r>
    </w:p>
    <w:p w14:paraId="1B90DED8" w14:textId="77777777" w:rsidR="00A93650" w:rsidRPr="00A93650" w:rsidRDefault="00A93650" w:rsidP="00A93650">
      <w:r w:rsidRPr="00A93650">
        <w:t xml:space="preserve">                     /    \</w:t>
      </w:r>
    </w:p>
    <w:p w14:paraId="1FC1CA3B" w14:textId="77777777" w:rsidR="00A93650" w:rsidRPr="00A93650" w:rsidRDefault="00A93650" w:rsidP="00A93650">
      <w:r w:rsidRPr="00A93650">
        <w:t xml:space="preserve">                   Yes     No</w:t>
      </w:r>
    </w:p>
    <w:p w14:paraId="6877F107" w14:textId="77777777" w:rsidR="00A93650" w:rsidRPr="00A93650" w:rsidRDefault="00A93650" w:rsidP="00A93650">
      <w:r w:rsidRPr="00A93650">
        <w:t xml:space="preserve">                    |       |</w:t>
      </w:r>
    </w:p>
    <w:p w14:paraId="5C669134" w14:textId="77777777" w:rsidR="00A93650" w:rsidRPr="00A93650" w:rsidRDefault="00A93650" w:rsidP="00A93650">
      <w:r w:rsidRPr="00A93650">
        <w:t xml:space="preserve">                Print "Zero" Print "Negative"</w:t>
      </w:r>
    </w:p>
    <w:p w14:paraId="65DD54CD" w14:textId="77777777" w:rsidR="00A93650" w:rsidRPr="00A93650" w:rsidRDefault="00A93650" w:rsidP="00A93650">
      <w:r w:rsidRPr="00A93650">
        <w:t xml:space="preserve">                     \        /</w:t>
      </w:r>
    </w:p>
    <w:p w14:paraId="770B1F4D" w14:textId="77777777" w:rsidR="00A93650" w:rsidRPr="00A93650" w:rsidRDefault="00A93650" w:rsidP="00A93650">
      <w:r w:rsidRPr="00A93650">
        <w:t xml:space="preserve">                      [Stop]</w:t>
      </w:r>
    </w:p>
    <w:p w14:paraId="00BCBD38" w14:textId="0723D177" w:rsidR="00A93650" w:rsidRPr="00A93650" w:rsidRDefault="00A93650" w:rsidP="00A93650">
      <w:r w:rsidRPr="00A93650">
        <w:t>(steps, correctness, edge cases):</w:t>
      </w:r>
    </w:p>
    <w:p w14:paraId="63B3C4B7" w14:textId="77777777" w:rsidR="00A93650" w:rsidRPr="00A93650" w:rsidRDefault="00A93650" w:rsidP="00A93650">
      <w:pPr>
        <w:numPr>
          <w:ilvl w:val="0"/>
          <w:numId w:val="98"/>
        </w:numPr>
      </w:pPr>
      <w:r w:rsidRPr="00A93650">
        <w:t>Input: single numeric value n.</w:t>
      </w:r>
    </w:p>
    <w:p w14:paraId="028E833E" w14:textId="77777777" w:rsidR="00A93650" w:rsidRPr="00A93650" w:rsidRDefault="00A93650" w:rsidP="00A93650">
      <w:pPr>
        <w:numPr>
          <w:ilvl w:val="0"/>
          <w:numId w:val="98"/>
        </w:numPr>
      </w:pPr>
      <w:r w:rsidRPr="00A93650">
        <w:t>Comparison order: test n&gt;0 first, then n==0, else negative.</w:t>
      </w:r>
    </w:p>
    <w:p w14:paraId="304D8989" w14:textId="77777777" w:rsidR="00A93650" w:rsidRPr="00A93650" w:rsidRDefault="00A93650" w:rsidP="00A93650">
      <w:pPr>
        <w:numPr>
          <w:ilvl w:val="0"/>
          <w:numId w:val="98"/>
        </w:numPr>
      </w:pPr>
      <w:r w:rsidRPr="00A93650">
        <w:t>Exhaustive classification: covers all real number cases.</w:t>
      </w:r>
    </w:p>
    <w:p w14:paraId="29A22676" w14:textId="77777777" w:rsidR="00A93650" w:rsidRPr="00A93650" w:rsidRDefault="00A93650" w:rsidP="00A93650">
      <w:pPr>
        <w:numPr>
          <w:ilvl w:val="0"/>
          <w:numId w:val="98"/>
        </w:numPr>
      </w:pPr>
      <w:r w:rsidRPr="00A93650">
        <w:t>Complexity: O(1) time, constant space.</w:t>
      </w:r>
    </w:p>
    <w:p w14:paraId="4CAA579B" w14:textId="77777777" w:rsidR="00A93650" w:rsidRPr="00A93650" w:rsidRDefault="00A93650" w:rsidP="00A93650">
      <w:pPr>
        <w:numPr>
          <w:ilvl w:val="0"/>
          <w:numId w:val="98"/>
        </w:numPr>
      </w:pPr>
      <w:r w:rsidRPr="00A93650">
        <w:t xml:space="preserve">Type flexibility: works for integers and floats; watch </w:t>
      </w:r>
      <w:proofErr w:type="spellStart"/>
      <w:r w:rsidRPr="00A93650">
        <w:t>NaN</w:t>
      </w:r>
      <w:proofErr w:type="spellEnd"/>
      <w:r w:rsidRPr="00A93650">
        <w:t xml:space="preserve"> (not-a-number) in floats — comparisons behave oddly.</w:t>
      </w:r>
    </w:p>
    <w:p w14:paraId="3DEFADE0" w14:textId="77777777" w:rsidR="00A93650" w:rsidRPr="00A93650" w:rsidRDefault="00A93650" w:rsidP="00A93650">
      <w:pPr>
        <w:numPr>
          <w:ilvl w:val="0"/>
          <w:numId w:val="98"/>
        </w:numPr>
      </w:pPr>
      <w:r w:rsidRPr="00A93650">
        <w:t>Output clarity: descriptive strings help user understand result.</w:t>
      </w:r>
    </w:p>
    <w:p w14:paraId="2EEE38AD" w14:textId="77777777" w:rsidR="00A93650" w:rsidRPr="00A93650" w:rsidRDefault="00A93650" w:rsidP="00A93650">
      <w:pPr>
        <w:numPr>
          <w:ilvl w:val="0"/>
          <w:numId w:val="98"/>
        </w:numPr>
      </w:pPr>
      <w:r w:rsidRPr="00A93650">
        <w:t xml:space="preserve">Edge case: for floating </w:t>
      </w:r>
      <w:proofErr w:type="spellStart"/>
      <w:r w:rsidRPr="00A93650">
        <w:t>NaN</w:t>
      </w:r>
      <w:proofErr w:type="spellEnd"/>
      <w:r w:rsidRPr="00A93650">
        <w:t>, all comparisons are false — special handling required if needed.</w:t>
      </w:r>
    </w:p>
    <w:p w14:paraId="04011793" w14:textId="77777777" w:rsidR="00A93650" w:rsidRPr="00A93650" w:rsidRDefault="00A93650" w:rsidP="00A93650">
      <w:pPr>
        <w:numPr>
          <w:ilvl w:val="0"/>
          <w:numId w:val="98"/>
        </w:numPr>
      </w:pPr>
      <w:r w:rsidRPr="00A93650">
        <w:t>Implementations: can map to one if-</w:t>
      </w:r>
      <w:proofErr w:type="spellStart"/>
      <w:r w:rsidRPr="00A93650">
        <w:t>elif</w:t>
      </w:r>
      <w:proofErr w:type="spellEnd"/>
      <w:r w:rsidRPr="00A93650">
        <w:t>-else block in code.</w:t>
      </w:r>
    </w:p>
    <w:p w14:paraId="38F203E5" w14:textId="77777777" w:rsidR="00A93650" w:rsidRPr="00A93650" w:rsidRDefault="00000000" w:rsidP="00A93650">
      <w:pPr>
        <w:rPr>
          <w:b/>
          <w:bCs/>
        </w:rPr>
      </w:pPr>
      <w:r>
        <w:rPr>
          <w:b/>
          <w:bCs/>
        </w:rPr>
        <w:pict w14:anchorId="1EF25260">
          <v:rect id="_x0000_i1042" style="width:0;height:1.5pt" o:hralign="center" o:hrstd="t" o:hr="t" fillcolor="#a0a0a0" stroked="f"/>
        </w:pict>
      </w:r>
    </w:p>
    <w:p w14:paraId="1BEA91C7" w14:textId="40606177" w:rsidR="00A93650" w:rsidRPr="00A93650" w:rsidRDefault="00A93650" w:rsidP="00A93650">
      <w:pPr>
        <w:rPr>
          <w:b/>
          <w:bCs/>
        </w:rPr>
      </w:pPr>
      <w:r w:rsidRPr="00A93650">
        <w:rPr>
          <w:b/>
          <w:bCs/>
        </w:rPr>
        <w:t>22.  Explain different string methods with suitable examples.</w:t>
      </w:r>
    </w:p>
    <w:p w14:paraId="10E74055" w14:textId="5077638F" w:rsidR="00A93650" w:rsidRPr="00A93650" w:rsidRDefault="00A93650" w:rsidP="00A93650">
      <w:r w:rsidRPr="00A93650">
        <w:br/>
        <w:t>Python strings come with many built-in methods that simplify common text manipulation tasks: case conversion, searching, splitting, joining, trimming whitespace, replacing substrings, and formatting. Because strings are immutable, these methods return new strings rather than modifying the original. Below are frequently used methods and examples showing how they behave.</w:t>
      </w:r>
    </w:p>
    <w:p w14:paraId="129BC9D5" w14:textId="77777777" w:rsidR="00A93650" w:rsidRPr="00A93650" w:rsidRDefault="00A93650" w:rsidP="00A93650">
      <w:r w:rsidRPr="00A93650">
        <w:t>Selected string methods and examples:</w:t>
      </w:r>
    </w:p>
    <w:p w14:paraId="7D9AB8C2" w14:textId="77777777" w:rsidR="00A93650" w:rsidRPr="00A93650" w:rsidRDefault="00A93650" w:rsidP="00A93650">
      <w:pPr>
        <w:numPr>
          <w:ilvl w:val="0"/>
          <w:numId w:val="99"/>
        </w:numPr>
      </w:pPr>
      <w:proofErr w:type="spellStart"/>
      <w:r w:rsidRPr="00A93650">
        <w:t>str.upper</w:t>
      </w:r>
      <w:proofErr w:type="spellEnd"/>
      <w:r w:rsidRPr="00A93650">
        <w:t xml:space="preserve">() / </w:t>
      </w:r>
      <w:proofErr w:type="spellStart"/>
      <w:r w:rsidRPr="00A93650">
        <w:t>str.lower</w:t>
      </w:r>
      <w:proofErr w:type="spellEnd"/>
      <w:r w:rsidRPr="00A93650">
        <w:t>() — change case.</w:t>
      </w:r>
    </w:p>
    <w:p w14:paraId="33AED626" w14:textId="77777777" w:rsidR="00A93650" w:rsidRPr="00A93650" w:rsidRDefault="00A93650" w:rsidP="00A93650">
      <w:pPr>
        <w:numPr>
          <w:ilvl w:val="0"/>
          <w:numId w:val="99"/>
        </w:numPr>
        <w:tabs>
          <w:tab w:val="clear" w:pos="720"/>
        </w:tabs>
      </w:pPr>
      <w:r w:rsidRPr="00A93650">
        <w:t>s = "Hello"</w:t>
      </w:r>
    </w:p>
    <w:p w14:paraId="555A4A64" w14:textId="77777777" w:rsidR="00A93650" w:rsidRPr="00A93650" w:rsidRDefault="00A93650" w:rsidP="00A93650">
      <w:pPr>
        <w:numPr>
          <w:ilvl w:val="0"/>
          <w:numId w:val="99"/>
        </w:numPr>
        <w:tabs>
          <w:tab w:val="clear" w:pos="720"/>
        </w:tabs>
      </w:pPr>
      <w:r w:rsidRPr="00A93650">
        <w:t>print(</w:t>
      </w:r>
      <w:proofErr w:type="spellStart"/>
      <w:r w:rsidRPr="00A93650">
        <w:t>s.upper</w:t>
      </w:r>
      <w:proofErr w:type="spellEnd"/>
      <w:r w:rsidRPr="00A93650">
        <w:t>())  # "HELLO"</w:t>
      </w:r>
    </w:p>
    <w:p w14:paraId="03E4CF53" w14:textId="77777777" w:rsidR="00A93650" w:rsidRPr="00A93650" w:rsidRDefault="00A93650" w:rsidP="00A93650">
      <w:pPr>
        <w:numPr>
          <w:ilvl w:val="0"/>
          <w:numId w:val="99"/>
        </w:numPr>
        <w:tabs>
          <w:tab w:val="clear" w:pos="720"/>
        </w:tabs>
      </w:pPr>
      <w:r w:rsidRPr="00A93650">
        <w:t>print(</w:t>
      </w:r>
      <w:proofErr w:type="spellStart"/>
      <w:r w:rsidRPr="00A93650">
        <w:t>s.lower</w:t>
      </w:r>
      <w:proofErr w:type="spellEnd"/>
      <w:r w:rsidRPr="00A93650">
        <w:t>())  # "hello"</w:t>
      </w:r>
    </w:p>
    <w:p w14:paraId="7BF25354" w14:textId="77777777" w:rsidR="00A93650" w:rsidRPr="00A93650" w:rsidRDefault="00A93650" w:rsidP="00A93650">
      <w:pPr>
        <w:numPr>
          <w:ilvl w:val="0"/>
          <w:numId w:val="99"/>
        </w:numPr>
      </w:pPr>
      <w:proofErr w:type="spellStart"/>
      <w:r w:rsidRPr="00A93650">
        <w:t>str.strip</w:t>
      </w:r>
      <w:proofErr w:type="spellEnd"/>
      <w:r w:rsidRPr="00A93650">
        <w:t xml:space="preserve">(), </w:t>
      </w:r>
      <w:proofErr w:type="spellStart"/>
      <w:r w:rsidRPr="00A93650">
        <w:t>lstrip</w:t>
      </w:r>
      <w:proofErr w:type="spellEnd"/>
      <w:r w:rsidRPr="00A93650">
        <w:t xml:space="preserve">(), </w:t>
      </w:r>
      <w:proofErr w:type="spellStart"/>
      <w:r w:rsidRPr="00A93650">
        <w:t>rstrip</w:t>
      </w:r>
      <w:proofErr w:type="spellEnd"/>
      <w:r w:rsidRPr="00A93650">
        <w:t>() — remove whitespace or specified characters.</w:t>
      </w:r>
    </w:p>
    <w:p w14:paraId="1A73B5DA" w14:textId="77777777" w:rsidR="00A93650" w:rsidRPr="00A93650" w:rsidRDefault="00A93650" w:rsidP="00A93650">
      <w:pPr>
        <w:numPr>
          <w:ilvl w:val="0"/>
          <w:numId w:val="99"/>
        </w:numPr>
        <w:tabs>
          <w:tab w:val="clear" w:pos="720"/>
        </w:tabs>
      </w:pPr>
      <w:r w:rsidRPr="00A93650">
        <w:t>s = "  hi  "</w:t>
      </w:r>
    </w:p>
    <w:p w14:paraId="64143B3E" w14:textId="77777777" w:rsidR="00A93650" w:rsidRPr="00A93650" w:rsidRDefault="00A93650" w:rsidP="00A93650">
      <w:pPr>
        <w:numPr>
          <w:ilvl w:val="0"/>
          <w:numId w:val="99"/>
        </w:numPr>
        <w:tabs>
          <w:tab w:val="clear" w:pos="720"/>
        </w:tabs>
      </w:pPr>
      <w:r w:rsidRPr="00A93650">
        <w:t>print(</w:t>
      </w:r>
      <w:proofErr w:type="spellStart"/>
      <w:r w:rsidRPr="00A93650">
        <w:t>s.strip</w:t>
      </w:r>
      <w:proofErr w:type="spellEnd"/>
      <w:r w:rsidRPr="00A93650">
        <w:t>())  # "hi"</w:t>
      </w:r>
    </w:p>
    <w:p w14:paraId="7731AB90" w14:textId="77777777" w:rsidR="00A93650" w:rsidRPr="00A93650" w:rsidRDefault="00A93650" w:rsidP="00A93650">
      <w:pPr>
        <w:numPr>
          <w:ilvl w:val="0"/>
          <w:numId w:val="99"/>
        </w:numPr>
      </w:pPr>
      <w:proofErr w:type="spellStart"/>
      <w:r w:rsidRPr="00A93650">
        <w:t>str.replace</w:t>
      </w:r>
      <w:proofErr w:type="spellEnd"/>
      <w:r w:rsidRPr="00A93650">
        <w:t>(old, new) — replace occurrences.</w:t>
      </w:r>
    </w:p>
    <w:p w14:paraId="478F9EAF" w14:textId="77777777" w:rsidR="00A93650" w:rsidRPr="00A93650" w:rsidRDefault="00A93650" w:rsidP="00A93650">
      <w:pPr>
        <w:numPr>
          <w:ilvl w:val="0"/>
          <w:numId w:val="99"/>
        </w:numPr>
        <w:tabs>
          <w:tab w:val="clear" w:pos="720"/>
        </w:tabs>
      </w:pPr>
      <w:r w:rsidRPr="00A93650">
        <w:t>s = "apple banana"</w:t>
      </w:r>
    </w:p>
    <w:p w14:paraId="6BC784A6" w14:textId="77777777" w:rsidR="00A93650" w:rsidRPr="00A93650" w:rsidRDefault="00A93650" w:rsidP="00A93650">
      <w:pPr>
        <w:numPr>
          <w:ilvl w:val="0"/>
          <w:numId w:val="99"/>
        </w:numPr>
        <w:tabs>
          <w:tab w:val="clear" w:pos="720"/>
        </w:tabs>
      </w:pPr>
      <w:r w:rsidRPr="00A93650">
        <w:t>print(</w:t>
      </w:r>
      <w:proofErr w:type="spellStart"/>
      <w:r w:rsidRPr="00A93650">
        <w:t>s.replace</w:t>
      </w:r>
      <w:proofErr w:type="spellEnd"/>
      <w:r w:rsidRPr="00A93650">
        <w:t>("a", "@"))  # "@</w:t>
      </w:r>
      <w:proofErr w:type="spellStart"/>
      <w:r w:rsidRPr="00A93650">
        <w:t>pple</w:t>
      </w:r>
      <w:proofErr w:type="spellEnd"/>
      <w:r w:rsidRPr="00A93650">
        <w:t xml:space="preserve"> </w:t>
      </w:r>
      <w:proofErr w:type="spellStart"/>
      <w:r w:rsidRPr="00A93650">
        <w:t>b@n@n</w:t>
      </w:r>
      <w:proofErr w:type="spellEnd"/>
      <w:r w:rsidRPr="00A93650">
        <w:t>@"</w:t>
      </w:r>
    </w:p>
    <w:p w14:paraId="6038D5C7" w14:textId="77777777" w:rsidR="00A93650" w:rsidRPr="00A93650" w:rsidRDefault="00A93650" w:rsidP="00A93650">
      <w:pPr>
        <w:numPr>
          <w:ilvl w:val="0"/>
          <w:numId w:val="99"/>
        </w:numPr>
      </w:pPr>
      <w:proofErr w:type="spellStart"/>
      <w:r w:rsidRPr="00A93650">
        <w:t>str.split</w:t>
      </w:r>
      <w:proofErr w:type="spellEnd"/>
      <w:r w:rsidRPr="00A93650">
        <w:t>(</w:t>
      </w:r>
      <w:proofErr w:type="spellStart"/>
      <w:r w:rsidRPr="00A93650">
        <w:t>sep</w:t>
      </w:r>
      <w:proofErr w:type="spellEnd"/>
      <w:r w:rsidRPr="00A93650">
        <w:t>=None) — split into list by separator.</w:t>
      </w:r>
    </w:p>
    <w:p w14:paraId="7F6E2EB2" w14:textId="77777777" w:rsidR="00A93650" w:rsidRPr="00A93650" w:rsidRDefault="00A93650" w:rsidP="00A93650">
      <w:pPr>
        <w:numPr>
          <w:ilvl w:val="0"/>
          <w:numId w:val="99"/>
        </w:numPr>
        <w:tabs>
          <w:tab w:val="clear" w:pos="720"/>
        </w:tabs>
      </w:pPr>
      <w:r w:rsidRPr="00A93650">
        <w:t>s = "</w:t>
      </w:r>
      <w:proofErr w:type="spellStart"/>
      <w:r w:rsidRPr="00A93650">
        <w:t>one,two,three</w:t>
      </w:r>
      <w:proofErr w:type="spellEnd"/>
      <w:r w:rsidRPr="00A93650">
        <w:t>"</w:t>
      </w:r>
    </w:p>
    <w:p w14:paraId="41026916" w14:textId="77777777" w:rsidR="00A93650" w:rsidRPr="00A93650" w:rsidRDefault="00A93650" w:rsidP="00A93650">
      <w:pPr>
        <w:numPr>
          <w:ilvl w:val="0"/>
          <w:numId w:val="99"/>
        </w:numPr>
        <w:tabs>
          <w:tab w:val="clear" w:pos="720"/>
        </w:tabs>
      </w:pPr>
      <w:r w:rsidRPr="00A93650">
        <w:t>print(</w:t>
      </w:r>
      <w:proofErr w:type="spellStart"/>
      <w:r w:rsidRPr="00A93650">
        <w:t>s.split</w:t>
      </w:r>
      <w:proofErr w:type="spellEnd"/>
      <w:r w:rsidRPr="00A93650">
        <w:t>(","))  # ['one', 'two', 'three']</w:t>
      </w:r>
    </w:p>
    <w:p w14:paraId="148645BD" w14:textId="77777777" w:rsidR="00A93650" w:rsidRPr="00A93650" w:rsidRDefault="00A93650" w:rsidP="00A93650">
      <w:pPr>
        <w:numPr>
          <w:ilvl w:val="0"/>
          <w:numId w:val="99"/>
        </w:numPr>
      </w:pPr>
      <w:proofErr w:type="spellStart"/>
      <w:r w:rsidRPr="00A93650">
        <w:t>sep.join</w:t>
      </w:r>
      <w:proofErr w:type="spellEnd"/>
      <w:r w:rsidRPr="00A93650">
        <w:t>(</w:t>
      </w:r>
      <w:proofErr w:type="spellStart"/>
      <w:r w:rsidRPr="00A93650">
        <w:t>iterable</w:t>
      </w:r>
      <w:proofErr w:type="spellEnd"/>
      <w:r w:rsidRPr="00A93650">
        <w:t>) — join list into string using separator.</w:t>
      </w:r>
    </w:p>
    <w:p w14:paraId="7E2E27D7" w14:textId="77777777" w:rsidR="00A93650" w:rsidRPr="00A93650" w:rsidRDefault="00A93650" w:rsidP="00A93650">
      <w:pPr>
        <w:numPr>
          <w:ilvl w:val="0"/>
          <w:numId w:val="99"/>
        </w:numPr>
        <w:tabs>
          <w:tab w:val="clear" w:pos="720"/>
        </w:tabs>
      </w:pPr>
      <w:r w:rsidRPr="00A93650">
        <w:t>words = ["one", "two"]</w:t>
      </w:r>
    </w:p>
    <w:p w14:paraId="4BBB6E8C" w14:textId="77777777" w:rsidR="00A93650" w:rsidRPr="00A93650" w:rsidRDefault="00A93650" w:rsidP="00A93650">
      <w:pPr>
        <w:numPr>
          <w:ilvl w:val="0"/>
          <w:numId w:val="99"/>
        </w:numPr>
        <w:tabs>
          <w:tab w:val="clear" w:pos="720"/>
        </w:tabs>
      </w:pPr>
      <w:r w:rsidRPr="00A93650">
        <w:t>print("-".join(words))  # "one-two"</w:t>
      </w:r>
    </w:p>
    <w:p w14:paraId="708CCC0B" w14:textId="77777777" w:rsidR="00A93650" w:rsidRPr="00A93650" w:rsidRDefault="00A93650" w:rsidP="00A93650">
      <w:pPr>
        <w:numPr>
          <w:ilvl w:val="0"/>
          <w:numId w:val="99"/>
        </w:numPr>
      </w:pPr>
      <w:proofErr w:type="spellStart"/>
      <w:r w:rsidRPr="00A93650">
        <w:t>str.find</w:t>
      </w:r>
      <w:proofErr w:type="spellEnd"/>
      <w:r w:rsidRPr="00A93650">
        <w:t xml:space="preserve">(sub) / </w:t>
      </w:r>
      <w:proofErr w:type="spellStart"/>
      <w:r w:rsidRPr="00A93650">
        <w:t>str.index</w:t>
      </w:r>
      <w:proofErr w:type="spellEnd"/>
      <w:r w:rsidRPr="00A93650">
        <w:t xml:space="preserve">(sub) — find substring index (index raises </w:t>
      </w:r>
      <w:proofErr w:type="spellStart"/>
      <w:r w:rsidRPr="00A93650">
        <w:t>ValueError</w:t>
      </w:r>
      <w:proofErr w:type="spellEnd"/>
      <w:r w:rsidRPr="00A93650">
        <w:t xml:space="preserve"> if not found).</w:t>
      </w:r>
    </w:p>
    <w:p w14:paraId="647CC45F" w14:textId="77777777" w:rsidR="00A93650" w:rsidRPr="00A93650" w:rsidRDefault="00A93650" w:rsidP="00A93650">
      <w:pPr>
        <w:numPr>
          <w:ilvl w:val="0"/>
          <w:numId w:val="99"/>
        </w:numPr>
      </w:pPr>
      <w:proofErr w:type="spellStart"/>
      <w:r w:rsidRPr="00A93650">
        <w:t>str.startswith</w:t>
      </w:r>
      <w:proofErr w:type="spellEnd"/>
      <w:r w:rsidRPr="00A93650">
        <w:t xml:space="preserve">(prefix) / </w:t>
      </w:r>
      <w:proofErr w:type="spellStart"/>
      <w:r w:rsidRPr="00A93650">
        <w:t>str.endswith</w:t>
      </w:r>
      <w:proofErr w:type="spellEnd"/>
      <w:r w:rsidRPr="00A93650">
        <w:t xml:space="preserve">(suffix) — </w:t>
      </w:r>
      <w:proofErr w:type="spellStart"/>
      <w:r w:rsidRPr="00A93650">
        <w:t>boolean</w:t>
      </w:r>
      <w:proofErr w:type="spellEnd"/>
      <w:r w:rsidRPr="00A93650">
        <w:t xml:space="preserve"> checks for prefix/suffix.</w:t>
      </w:r>
    </w:p>
    <w:p w14:paraId="21864C73" w14:textId="77777777" w:rsidR="00A93650" w:rsidRPr="00A93650" w:rsidRDefault="00A93650" w:rsidP="00A93650">
      <w:pPr>
        <w:numPr>
          <w:ilvl w:val="0"/>
          <w:numId w:val="99"/>
        </w:numPr>
      </w:pPr>
      <w:proofErr w:type="spellStart"/>
      <w:r w:rsidRPr="00A93650">
        <w:t>str.format</w:t>
      </w:r>
      <w:proofErr w:type="spellEnd"/>
      <w:r w:rsidRPr="00A93650">
        <w:t>() and f-strings — formatting variables into strings.</w:t>
      </w:r>
    </w:p>
    <w:p w14:paraId="382FACBF" w14:textId="77777777" w:rsidR="00A93650" w:rsidRPr="00A93650" w:rsidRDefault="00A93650" w:rsidP="00A93650">
      <w:pPr>
        <w:numPr>
          <w:ilvl w:val="0"/>
          <w:numId w:val="99"/>
        </w:numPr>
        <w:tabs>
          <w:tab w:val="clear" w:pos="720"/>
        </w:tabs>
      </w:pPr>
      <w:r w:rsidRPr="00A93650">
        <w:t>name = "Asha"</w:t>
      </w:r>
    </w:p>
    <w:p w14:paraId="1802F47B" w14:textId="77777777" w:rsidR="00A93650" w:rsidRPr="00A93650" w:rsidRDefault="00A93650" w:rsidP="00A93650">
      <w:pPr>
        <w:numPr>
          <w:ilvl w:val="0"/>
          <w:numId w:val="99"/>
        </w:numPr>
        <w:tabs>
          <w:tab w:val="clear" w:pos="720"/>
        </w:tabs>
      </w:pPr>
      <w:r w:rsidRPr="00A93650">
        <w:t>print(</w:t>
      </w:r>
      <w:proofErr w:type="spellStart"/>
      <w:r w:rsidRPr="00A93650">
        <w:t>f"Hello</w:t>
      </w:r>
      <w:proofErr w:type="spellEnd"/>
      <w:r w:rsidRPr="00A93650">
        <w:t>, {name}!")  # f-string</w:t>
      </w:r>
    </w:p>
    <w:p w14:paraId="4469C509" w14:textId="77777777" w:rsidR="00A93650" w:rsidRPr="00A93650" w:rsidRDefault="00A93650" w:rsidP="00A93650">
      <w:pPr>
        <w:numPr>
          <w:ilvl w:val="0"/>
          <w:numId w:val="99"/>
        </w:numPr>
      </w:pPr>
      <w:proofErr w:type="spellStart"/>
      <w:r w:rsidRPr="00A93650">
        <w:t>str.isdigit</w:t>
      </w:r>
      <w:proofErr w:type="spellEnd"/>
      <w:r w:rsidRPr="00A93650">
        <w:t xml:space="preserve">(), </w:t>
      </w:r>
      <w:proofErr w:type="spellStart"/>
      <w:r w:rsidRPr="00A93650">
        <w:t>str.isalpha</w:t>
      </w:r>
      <w:proofErr w:type="spellEnd"/>
      <w:r w:rsidRPr="00A93650">
        <w:t xml:space="preserve">(), </w:t>
      </w:r>
      <w:proofErr w:type="spellStart"/>
      <w:r w:rsidRPr="00A93650">
        <w:t>str.isspace</w:t>
      </w:r>
      <w:proofErr w:type="spellEnd"/>
      <w:r w:rsidRPr="00A93650">
        <w:t>() — tests for character composition.</w:t>
      </w:r>
    </w:p>
    <w:p w14:paraId="28B8C682" w14:textId="77777777" w:rsidR="00A93650" w:rsidRPr="00A93650" w:rsidRDefault="00A93650" w:rsidP="00A93650">
      <w:pPr>
        <w:numPr>
          <w:ilvl w:val="0"/>
          <w:numId w:val="99"/>
        </w:numPr>
      </w:pPr>
      <w:proofErr w:type="spellStart"/>
      <w:r w:rsidRPr="00A93650">
        <w:t>str.count</w:t>
      </w:r>
      <w:proofErr w:type="spellEnd"/>
      <w:r w:rsidRPr="00A93650">
        <w:t>(sub) — count occurrences of substring.</w:t>
      </w:r>
    </w:p>
    <w:p w14:paraId="53A433B4" w14:textId="0A6DF9CB" w:rsidR="00A93650" w:rsidRPr="00A93650" w:rsidRDefault="00A93650" w:rsidP="00A93650">
      <w:r w:rsidRPr="00A93650">
        <w:t>(summary &amp; best practices):</w:t>
      </w:r>
    </w:p>
    <w:p w14:paraId="5D606F5C" w14:textId="77777777" w:rsidR="00A93650" w:rsidRPr="00A93650" w:rsidRDefault="00A93650" w:rsidP="00A93650">
      <w:pPr>
        <w:numPr>
          <w:ilvl w:val="0"/>
          <w:numId w:val="100"/>
        </w:numPr>
      </w:pPr>
      <w:r w:rsidRPr="00A93650">
        <w:t>Immutable results: methods return new strings.</w:t>
      </w:r>
    </w:p>
    <w:p w14:paraId="579CF6A2" w14:textId="77777777" w:rsidR="00A93650" w:rsidRPr="00A93650" w:rsidRDefault="00A93650" w:rsidP="00A93650">
      <w:pPr>
        <w:numPr>
          <w:ilvl w:val="0"/>
          <w:numId w:val="100"/>
        </w:numPr>
      </w:pPr>
      <w:r w:rsidRPr="00A93650">
        <w:t>Case methods: upper(), lower(), title(), capitalize().</w:t>
      </w:r>
    </w:p>
    <w:p w14:paraId="3BAE995E" w14:textId="77777777" w:rsidR="00A93650" w:rsidRPr="00A93650" w:rsidRDefault="00A93650" w:rsidP="00A93650">
      <w:pPr>
        <w:numPr>
          <w:ilvl w:val="0"/>
          <w:numId w:val="100"/>
        </w:numPr>
      </w:pPr>
      <w:r w:rsidRPr="00A93650">
        <w:t>Whitespace trimming: strip() variants for cleaning input.</w:t>
      </w:r>
    </w:p>
    <w:p w14:paraId="343E6FEF" w14:textId="77777777" w:rsidR="00A93650" w:rsidRPr="00A93650" w:rsidRDefault="00A93650" w:rsidP="00A93650">
      <w:pPr>
        <w:numPr>
          <w:ilvl w:val="0"/>
          <w:numId w:val="100"/>
        </w:numPr>
      </w:pPr>
      <w:r w:rsidRPr="00A93650">
        <w:t xml:space="preserve">Search &amp; test: find(), index(), in operator, </w:t>
      </w:r>
      <w:proofErr w:type="spellStart"/>
      <w:r w:rsidRPr="00A93650">
        <w:t>startswith</w:t>
      </w:r>
      <w:proofErr w:type="spellEnd"/>
      <w:r w:rsidRPr="00A93650">
        <w:t>().</w:t>
      </w:r>
    </w:p>
    <w:p w14:paraId="5A58F3EC" w14:textId="77777777" w:rsidR="00A93650" w:rsidRPr="00A93650" w:rsidRDefault="00A93650" w:rsidP="00A93650">
      <w:pPr>
        <w:numPr>
          <w:ilvl w:val="0"/>
          <w:numId w:val="100"/>
        </w:numPr>
      </w:pPr>
      <w:r w:rsidRPr="00A93650">
        <w:t>Splitting/joining: split() and join() for tokenization and reconstruction.</w:t>
      </w:r>
    </w:p>
    <w:p w14:paraId="2192853F" w14:textId="77777777" w:rsidR="00A93650" w:rsidRPr="00A93650" w:rsidRDefault="00A93650" w:rsidP="00A93650">
      <w:pPr>
        <w:numPr>
          <w:ilvl w:val="0"/>
          <w:numId w:val="100"/>
        </w:numPr>
      </w:pPr>
      <w:r w:rsidRPr="00A93650">
        <w:t>Replacement: replace() for simple substitutions.</w:t>
      </w:r>
    </w:p>
    <w:p w14:paraId="0D0E7391" w14:textId="77777777" w:rsidR="00A93650" w:rsidRPr="00A93650" w:rsidRDefault="00A93650" w:rsidP="00A93650">
      <w:pPr>
        <w:numPr>
          <w:ilvl w:val="0"/>
          <w:numId w:val="100"/>
        </w:numPr>
      </w:pPr>
      <w:r w:rsidRPr="00A93650">
        <w:t xml:space="preserve">Validation tests: </w:t>
      </w:r>
      <w:proofErr w:type="spellStart"/>
      <w:r w:rsidRPr="00A93650">
        <w:t>isdigit</w:t>
      </w:r>
      <w:proofErr w:type="spellEnd"/>
      <w:r w:rsidRPr="00A93650">
        <w:t xml:space="preserve">(), </w:t>
      </w:r>
      <w:proofErr w:type="spellStart"/>
      <w:r w:rsidRPr="00A93650">
        <w:t>isalnum</w:t>
      </w:r>
      <w:proofErr w:type="spellEnd"/>
      <w:r w:rsidRPr="00A93650">
        <w:t>() for input validation.</w:t>
      </w:r>
    </w:p>
    <w:p w14:paraId="7E74458F" w14:textId="77777777" w:rsidR="00A93650" w:rsidRPr="00A93650" w:rsidRDefault="00A93650" w:rsidP="00A93650">
      <w:pPr>
        <w:numPr>
          <w:ilvl w:val="0"/>
          <w:numId w:val="100"/>
        </w:numPr>
      </w:pPr>
      <w:r w:rsidRPr="00A93650">
        <w:t>Formatting options: format() and f-strings (preferred for readability).</w:t>
      </w:r>
    </w:p>
    <w:p w14:paraId="4D9D6E84" w14:textId="77777777" w:rsidR="00A93650" w:rsidRPr="00A93650" w:rsidRDefault="00A93650" w:rsidP="00A93650">
      <w:pPr>
        <w:numPr>
          <w:ilvl w:val="0"/>
          <w:numId w:val="100"/>
        </w:numPr>
      </w:pPr>
      <w:r w:rsidRPr="00A93650">
        <w:t>Performance note: joining large lists is efficient with join vs repeated concatenation.</w:t>
      </w:r>
    </w:p>
    <w:p w14:paraId="2BA5A9A0" w14:textId="77777777" w:rsidR="00A93650" w:rsidRPr="00A93650" w:rsidRDefault="00A93650" w:rsidP="00A93650">
      <w:pPr>
        <w:numPr>
          <w:ilvl w:val="0"/>
          <w:numId w:val="100"/>
        </w:numPr>
        <w:rPr>
          <w:b/>
          <w:bCs/>
        </w:rPr>
      </w:pPr>
      <w:r w:rsidRPr="00A93650">
        <w:t>Unicode awareness: methods handle Unicode; be aware of normalization for equivalence in complex scripts.</w:t>
      </w:r>
    </w:p>
    <w:p w14:paraId="0D6939A4" w14:textId="77777777" w:rsidR="00A93650" w:rsidRPr="00A93650" w:rsidRDefault="00000000" w:rsidP="00A93650">
      <w:pPr>
        <w:rPr>
          <w:b/>
          <w:bCs/>
        </w:rPr>
      </w:pPr>
      <w:r>
        <w:rPr>
          <w:b/>
          <w:bCs/>
        </w:rPr>
        <w:pict w14:anchorId="514EE6B8">
          <v:rect id="_x0000_i1043" style="width:0;height:1.5pt" o:hralign="center" o:hrstd="t" o:hr="t" fillcolor="#a0a0a0" stroked="f"/>
        </w:pict>
      </w:r>
    </w:p>
    <w:p w14:paraId="18D50C3E" w14:textId="60818377" w:rsidR="00A93650" w:rsidRPr="00A93650" w:rsidRDefault="00A93650" w:rsidP="00A93650">
      <w:pPr>
        <w:rPr>
          <w:b/>
          <w:bCs/>
        </w:rPr>
      </w:pPr>
      <w:r w:rsidRPr="00A93650">
        <w:rPr>
          <w:b/>
          <w:bCs/>
        </w:rPr>
        <w:t>23.  Write a program to find the average of three numbers.</w:t>
      </w:r>
    </w:p>
    <w:p w14:paraId="40435AD3" w14:textId="1020C02A" w:rsidR="00A93650" w:rsidRPr="00A93650" w:rsidRDefault="00A93650" w:rsidP="00A93650"/>
    <w:p w14:paraId="7300223F" w14:textId="0F3336ED" w:rsidR="00A93650" w:rsidRPr="00A93650" w:rsidRDefault="00A93650" w:rsidP="00A93650">
      <w:r w:rsidRPr="00A93650">
        <w:br/>
        <w:t>To compute the average of three numbers, sum them and divide by 3. Be careful about integer division in languages where / may perform integer division; in Python, / yields a float result. Validate inputs if necessary.</w:t>
      </w:r>
    </w:p>
    <w:p w14:paraId="672EC3AB" w14:textId="77777777" w:rsidR="00A93650" w:rsidRPr="00A93650" w:rsidRDefault="00A93650" w:rsidP="00A93650">
      <w:r w:rsidRPr="00A93650">
        <w:t>Program (Python) &amp; sample output:</w:t>
      </w:r>
    </w:p>
    <w:p w14:paraId="08156FD6" w14:textId="77777777" w:rsidR="00A93650" w:rsidRPr="00A93650" w:rsidRDefault="00A93650" w:rsidP="00A93650">
      <w:r w:rsidRPr="00A93650">
        <w:t># average of three numbers</w:t>
      </w:r>
    </w:p>
    <w:p w14:paraId="397009C2" w14:textId="77777777" w:rsidR="00A93650" w:rsidRPr="00A93650" w:rsidRDefault="00A93650" w:rsidP="00A93650">
      <w:r w:rsidRPr="00A93650">
        <w:t>a = float(input("Enter first number: "))</w:t>
      </w:r>
    </w:p>
    <w:p w14:paraId="1A3326FA" w14:textId="77777777" w:rsidR="00A93650" w:rsidRPr="00A93650" w:rsidRDefault="00A93650" w:rsidP="00A93650">
      <w:r w:rsidRPr="00A93650">
        <w:t>b = float(input("Enter second number: "))</w:t>
      </w:r>
    </w:p>
    <w:p w14:paraId="376B13F2" w14:textId="77777777" w:rsidR="00A93650" w:rsidRPr="00A93650" w:rsidRDefault="00A93650" w:rsidP="00A93650">
      <w:r w:rsidRPr="00A93650">
        <w:t>c = float(input("Enter third number: "))</w:t>
      </w:r>
    </w:p>
    <w:p w14:paraId="21E8FD90" w14:textId="77777777" w:rsidR="00A93650" w:rsidRPr="00A93650" w:rsidRDefault="00A93650" w:rsidP="00A93650"/>
    <w:p w14:paraId="02543E34" w14:textId="77777777" w:rsidR="00A93650" w:rsidRPr="00A93650" w:rsidRDefault="00A93650" w:rsidP="00A93650">
      <w:proofErr w:type="spellStart"/>
      <w:r w:rsidRPr="00A93650">
        <w:t>avg</w:t>
      </w:r>
      <w:proofErr w:type="spellEnd"/>
      <w:r w:rsidRPr="00A93650">
        <w:t xml:space="preserve"> = (a + b + c) / 3</w:t>
      </w:r>
    </w:p>
    <w:p w14:paraId="74E30FE7" w14:textId="77777777" w:rsidR="00A93650" w:rsidRPr="00A93650" w:rsidRDefault="00A93650" w:rsidP="00A93650">
      <w:r w:rsidRPr="00A93650">
        <w:t>print(</w:t>
      </w:r>
      <w:proofErr w:type="spellStart"/>
      <w:r w:rsidRPr="00A93650">
        <w:t>f"Average</w:t>
      </w:r>
      <w:proofErr w:type="spellEnd"/>
      <w:r w:rsidRPr="00A93650">
        <w:t xml:space="preserve"> = {</w:t>
      </w:r>
      <w:proofErr w:type="spellStart"/>
      <w:r w:rsidRPr="00A93650">
        <w:t>avg</w:t>
      </w:r>
      <w:proofErr w:type="spellEnd"/>
      <w:r w:rsidRPr="00A93650">
        <w:t>}")</w:t>
      </w:r>
    </w:p>
    <w:p w14:paraId="45E607E8" w14:textId="77777777" w:rsidR="00A93650" w:rsidRPr="00A93650" w:rsidRDefault="00A93650" w:rsidP="00A93650">
      <w:r w:rsidRPr="00A93650">
        <w:t>Sample run:</w:t>
      </w:r>
      <w:r w:rsidRPr="00A93650">
        <w:br/>
        <w:t>Input: 10, 20, 30 → Output: Average = 20.0</w:t>
      </w:r>
    </w:p>
    <w:p w14:paraId="24CA2AEC" w14:textId="77EFCEAD" w:rsidR="00A93650" w:rsidRPr="00A93650" w:rsidRDefault="00A93650" w:rsidP="00A93650">
      <w:r w:rsidRPr="00A93650">
        <w:t>(explain steps and edge cases):</w:t>
      </w:r>
    </w:p>
    <w:p w14:paraId="7ADD58D4" w14:textId="77777777" w:rsidR="00A93650" w:rsidRPr="00A93650" w:rsidRDefault="00A93650" w:rsidP="00A93650">
      <w:pPr>
        <w:numPr>
          <w:ilvl w:val="0"/>
          <w:numId w:val="101"/>
        </w:numPr>
      </w:pPr>
      <w:r w:rsidRPr="00A93650">
        <w:t>Read three values (use floats to accept decimals).</w:t>
      </w:r>
    </w:p>
    <w:p w14:paraId="18A5A698" w14:textId="77777777" w:rsidR="00A93650" w:rsidRPr="00A93650" w:rsidRDefault="00A93650" w:rsidP="00A93650">
      <w:pPr>
        <w:numPr>
          <w:ilvl w:val="0"/>
          <w:numId w:val="101"/>
        </w:numPr>
      </w:pPr>
      <w:r w:rsidRPr="00A93650">
        <w:t>Sum the values a + b + c.</w:t>
      </w:r>
    </w:p>
    <w:p w14:paraId="25F4C626" w14:textId="77777777" w:rsidR="00A93650" w:rsidRPr="00A93650" w:rsidRDefault="00A93650" w:rsidP="00A93650">
      <w:pPr>
        <w:numPr>
          <w:ilvl w:val="0"/>
          <w:numId w:val="101"/>
        </w:numPr>
      </w:pPr>
      <w:r w:rsidRPr="00A93650">
        <w:t>Divide by 3 using floating division for accurate result.</w:t>
      </w:r>
    </w:p>
    <w:p w14:paraId="3A626ABC" w14:textId="77777777" w:rsidR="00A93650" w:rsidRPr="00A93650" w:rsidRDefault="00A93650" w:rsidP="00A93650">
      <w:pPr>
        <w:numPr>
          <w:ilvl w:val="0"/>
          <w:numId w:val="101"/>
        </w:numPr>
      </w:pPr>
      <w:r w:rsidRPr="00A93650">
        <w:t>Print formatted average.</w:t>
      </w:r>
    </w:p>
    <w:p w14:paraId="6CA57A59" w14:textId="77777777" w:rsidR="00A93650" w:rsidRPr="00A93650" w:rsidRDefault="00A93650" w:rsidP="00A93650">
      <w:pPr>
        <w:numPr>
          <w:ilvl w:val="0"/>
          <w:numId w:val="101"/>
        </w:numPr>
      </w:pPr>
      <w:r w:rsidRPr="00A93650">
        <w:t>Edge cases: large numbers might need higher precision (use decimal if needed).</w:t>
      </w:r>
    </w:p>
    <w:p w14:paraId="2353902F" w14:textId="77777777" w:rsidR="00A93650" w:rsidRPr="00A93650" w:rsidRDefault="00A93650" w:rsidP="00A93650">
      <w:pPr>
        <w:numPr>
          <w:ilvl w:val="0"/>
          <w:numId w:val="101"/>
        </w:numPr>
      </w:pPr>
      <w:r w:rsidRPr="00A93650">
        <w:t>Validation: optionally check for non-numeric input to avoid exceptions.</w:t>
      </w:r>
    </w:p>
    <w:p w14:paraId="57CF2B9F" w14:textId="77777777" w:rsidR="00A93650" w:rsidRPr="00A93650" w:rsidRDefault="00000000" w:rsidP="00A93650">
      <w:pPr>
        <w:rPr>
          <w:b/>
          <w:bCs/>
        </w:rPr>
      </w:pPr>
      <w:r>
        <w:rPr>
          <w:b/>
          <w:bCs/>
        </w:rPr>
        <w:pict w14:anchorId="5AF60EE0">
          <v:rect id="_x0000_i1044" style="width:0;height:1.5pt" o:hralign="center" o:hrstd="t" o:hr="t" fillcolor="#a0a0a0" stroked="f"/>
        </w:pict>
      </w:r>
    </w:p>
    <w:p w14:paraId="41C956B7" w14:textId="40CC982A" w:rsidR="00A93650" w:rsidRPr="00A93650" w:rsidRDefault="00A93650" w:rsidP="00A93650">
      <w:pPr>
        <w:rPr>
          <w:b/>
          <w:bCs/>
        </w:rPr>
      </w:pPr>
      <w:r w:rsidRPr="00A93650">
        <w:rPr>
          <w:b/>
          <w:bCs/>
        </w:rPr>
        <w:t>24. Explain if-else ladder with example.</w:t>
      </w:r>
    </w:p>
    <w:p w14:paraId="64109028" w14:textId="768A4958" w:rsidR="00A93650" w:rsidRPr="00A93650" w:rsidRDefault="00A93650" w:rsidP="00A93650">
      <w:pPr>
        <w:rPr>
          <w:b/>
          <w:bCs/>
        </w:rPr>
      </w:pPr>
    </w:p>
    <w:p w14:paraId="6A773B06" w14:textId="3ACECAA2" w:rsidR="00A93650" w:rsidRPr="00A93650" w:rsidRDefault="00A93650" w:rsidP="00A93650">
      <w:r w:rsidRPr="00A93650">
        <w:br/>
        <w:t xml:space="preserve">An if-else ladder (if → </w:t>
      </w:r>
      <w:proofErr w:type="spellStart"/>
      <w:r w:rsidRPr="00A93650">
        <w:t>elif</w:t>
      </w:r>
      <w:proofErr w:type="spellEnd"/>
      <w:r w:rsidRPr="00A93650">
        <w:t xml:space="preserve"> → </w:t>
      </w:r>
      <w:proofErr w:type="spellStart"/>
      <w:r w:rsidRPr="00A93650">
        <w:t>elif</w:t>
      </w:r>
      <w:proofErr w:type="spellEnd"/>
      <w:r w:rsidRPr="00A93650">
        <w:t xml:space="preserve"> → ... → else) is a chain of conditional checks where each subsequent condition is evaluated only if all previous ones were false. This structure is useful when checking ordered or mutually exclusive conditions and results in readable, linear control flow.</w:t>
      </w:r>
    </w:p>
    <w:p w14:paraId="7B2055FA" w14:textId="77777777" w:rsidR="00A93650" w:rsidRPr="00A93650" w:rsidRDefault="00A93650" w:rsidP="00A93650">
      <w:r w:rsidRPr="00A93650">
        <w:t>Example (age classification):</w:t>
      </w:r>
    </w:p>
    <w:p w14:paraId="228F613E" w14:textId="77777777" w:rsidR="00A93650" w:rsidRPr="00A93650" w:rsidRDefault="00A93650" w:rsidP="00A93650">
      <w:r w:rsidRPr="00A93650">
        <w:t>age = int(input("Enter age: "))</w:t>
      </w:r>
    </w:p>
    <w:p w14:paraId="71924017" w14:textId="77777777" w:rsidR="00A93650" w:rsidRPr="00A93650" w:rsidRDefault="00A93650" w:rsidP="00A93650"/>
    <w:p w14:paraId="12B1B7E1" w14:textId="77777777" w:rsidR="00A93650" w:rsidRPr="00A93650" w:rsidRDefault="00A93650" w:rsidP="00A93650">
      <w:r w:rsidRPr="00A93650">
        <w:t>if age &lt; 13:</w:t>
      </w:r>
    </w:p>
    <w:p w14:paraId="46E80097" w14:textId="77777777" w:rsidR="00A93650" w:rsidRPr="00A93650" w:rsidRDefault="00A93650" w:rsidP="00A93650">
      <w:r w:rsidRPr="00A93650">
        <w:t xml:space="preserve">    print("Child")</w:t>
      </w:r>
    </w:p>
    <w:p w14:paraId="4D6B7021" w14:textId="77777777" w:rsidR="00A93650" w:rsidRPr="00A93650" w:rsidRDefault="00A93650" w:rsidP="00A93650">
      <w:proofErr w:type="spellStart"/>
      <w:r w:rsidRPr="00A93650">
        <w:t>elif</w:t>
      </w:r>
      <w:proofErr w:type="spellEnd"/>
      <w:r w:rsidRPr="00A93650">
        <w:t xml:space="preserve"> age &lt; 20:</w:t>
      </w:r>
    </w:p>
    <w:p w14:paraId="2DB98293" w14:textId="77777777" w:rsidR="00A93650" w:rsidRPr="00A93650" w:rsidRDefault="00A93650" w:rsidP="00A93650">
      <w:r w:rsidRPr="00A93650">
        <w:t xml:space="preserve">    print("Teenager")</w:t>
      </w:r>
    </w:p>
    <w:p w14:paraId="40D2FA0C" w14:textId="77777777" w:rsidR="00A93650" w:rsidRPr="00A93650" w:rsidRDefault="00A93650" w:rsidP="00A93650">
      <w:proofErr w:type="spellStart"/>
      <w:r w:rsidRPr="00A93650">
        <w:t>elif</w:t>
      </w:r>
      <w:proofErr w:type="spellEnd"/>
      <w:r w:rsidRPr="00A93650">
        <w:t xml:space="preserve"> age &lt; 60:</w:t>
      </w:r>
    </w:p>
    <w:p w14:paraId="78CF847C" w14:textId="77777777" w:rsidR="00A93650" w:rsidRPr="00A93650" w:rsidRDefault="00A93650" w:rsidP="00A93650">
      <w:r w:rsidRPr="00A93650">
        <w:t xml:space="preserve">    print("Adult")</w:t>
      </w:r>
    </w:p>
    <w:p w14:paraId="4C1A78FD" w14:textId="77777777" w:rsidR="00A93650" w:rsidRPr="00A93650" w:rsidRDefault="00A93650" w:rsidP="00A93650">
      <w:r w:rsidRPr="00A93650">
        <w:t>else:</w:t>
      </w:r>
    </w:p>
    <w:p w14:paraId="2EA06A23" w14:textId="77777777" w:rsidR="00A93650" w:rsidRPr="00A93650" w:rsidRDefault="00A93650" w:rsidP="00A93650">
      <w:r w:rsidRPr="00A93650">
        <w:t xml:space="preserve">    print("Senior")</w:t>
      </w:r>
    </w:p>
    <w:p w14:paraId="5B148D97" w14:textId="042767D9" w:rsidR="00A93650" w:rsidRPr="00A93650" w:rsidRDefault="00A93650" w:rsidP="00A93650">
      <w:r w:rsidRPr="00A93650">
        <w:t>(explanation &amp; rules):</w:t>
      </w:r>
    </w:p>
    <w:p w14:paraId="3E88C1A2" w14:textId="77777777" w:rsidR="00A93650" w:rsidRPr="00A93650" w:rsidRDefault="00A93650" w:rsidP="00A93650">
      <w:pPr>
        <w:numPr>
          <w:ilvl w:val="0"/>
          <w:numId w:val="102"/>
        </w:numPr>
      </w:pPr>
      <w:r w:rsidRPr="00A93650">
        <w:t>Sequential evaluation: checks each condition top to bottom.</w:t>
      </w:r>
    </w:p>
    <w:p w14:paraId="1F792D49" w14:textId="77777777" w:rsidR="00A93650" w:rsidRPr="00A93650" w:rsidRDefault="00A93650" w:rsidP="00A93650">
      <w:pPr>
        <w:numPr>
          <w:ilvl w:val="0"/>
          <w:numId w:val="102"/>
        </w:numPr>
      </w:pPr>
      <w:r w:rsidRPr="00A93650">
        <w:t>First true condition executes; rest ignored.</w:t>
      </w:r>
    </w:p>
    <w:p w14:paraId="06CAFD4C" w14:textId="77777777" w:rsidR="00A93650" w:rsidRPr="00A93650" w:rsidRDefault="00A93650" w:rsidP="00A93650">
      <w:pPr>
        <w:numPr>
          <w:ilvl w:val="0"/>
          <w:numId w:val="102"/>
        </w:numPr>
      </w:pPr>
      <w:r w:rsidRPr="00A93650">
        <w:t>Use else as fallback if none matched.</w:t>
      </w:r>
    </w:p>
    <w:p w14:paraId="346413CB" w14:textId="77777777" w:rsidR="00A93650" w:rsidRPr="00A93650" w:rsidRDefault="00A93650" w:rsidP="00A93650">
      <w:pPr>
        <w:numPr>
          <w:ilvl w:val="0"/>
          <w:numId w:val="102"/>
        </w:numPr>
      </w:pPr>
      <w:r w:rsidRPr="00A93650">
        <w:t>Order conditions by priority (most specific/highest priority first).</w:t>
      </w:r>
    </w:p>
    <w:p w14:paraId="7E581BA6" w14:textId="77777777" w:rsidR="00A93650" w:rsidRPr="00A93650" w:rsidRDefault="00A93650" w:rsidP="00A93650">
      <w:pPr>
        <w:numPr>
          <w:ilvl w:val="0"/>
          <w:numId w:val="102"/>
        </w:numPr>
      </w:pPr>
      <w:r w:rsidRPr="00A93650">
        <w:t>Avoid overlapping ranges that could cause incorrect earlier matches.</w:t>
      </w:r>
    </w:p>
    <w:p w14:paraId="1529A565" w14:textId="77777777" w:rsidR="00A93650" w:rsidRPr="00A93650" w:rsidRDefault="00A93650" w:rsidP="00A93650">
      <w:pPr>
        <w:numPr>
          <w:ilvl w:val="0"/>
          <w:numId w:val="102"/>
        </w:numPr>
      </w:pPr>
      <w:r w:rsidRPr="00A93650">
        <w:t>Better readability than nested ifs for linear branching.</w:t>
      </w:r>
    </w:p>
    <w:p w14:paraId="79BAD15B" w14:textId="77777777" w:rsidR="00A93650" w:rsidRPr="00A93650" w:rsidRDefault="00A93650" w:rsidP="00A93650">
      <w:pPr>
        <w:numPr>
          <w:ilvl w:val="0"/>
          <w:numId w:val="102"/>
        </w:numPr>
      </w:pPr>
      <w:r w:rsidRPr="00A93650">
        <w:t>Example use-cases: grading, classification, multi-option menus.</w:t>
      </w:r>
    </w:p>
    <w:p w14:paraId="0EFE7CB5" w14:textId="77777777" w:rsidR="00A93650" w:rsidRPr="00A93650" w:rsidRDefault="00A93650" w:rsidP="00A93650">
      <w:pPr>
        <w:numPr>
          <w:ilvl w:val="0"/>
          <w:numId w:val="102"/>
        </w:numPr>
      </w:pPr>
      <w:r w:rsidRPr="00A93650">
        <w:t>Pitfall: very long ladders can be refactored into mapping/dictionaries.</w:t>
      </w:r>
    </w:p>
    <w:p w14:paraId="5402EDEA" w14:textId="77777777" w:rsidR="00A93650" w:rsidRPr="00A93650" w:rsidRDefault="00000000" w:rsidP="00A93650">
      <w:pPr>
        <w:rPr>
          <w:b/>
          <w:bCs/>
        </w:rPr>
      </w:pPr>
      <w:r>
        <w:rPr>
          <w:b/>
          <w:bCs/>
        </w:rPr>
        <w:pict w14:anchorId="2CA58A6F">
          <v:rect id="_x0000_i1045" style="width:0;height:1.5pt" o:hralign="center" o:hrstd="t" o:hr="t" fillcolor="#a0a0a0" stroked="f"/>
        </w:pict>
      </w:r>
    </w:p>
    <w:p w14:paraId="0F6E12C3" w14:textId="5D592800" w:rsidR="00A93650" w:rsidRPr="00A93650" w:rsidRDefault="00A93650" w:rsidP="00A93650">
      <w:pPr>
        <w:rPr>
          <w:b/>
          <w:bCs/>
        </w:rPr>
      </w:pPr>
      <w:r w:rsidRPr="00A93650">
        <w:rPr>
          <w:b/>
          <w:bCs/>
        </w:rPr>
        <w:t>25.  Write a program to check whether a student is pass or fail. If pass, then give grade (Distinction / First Class / Second Class / Pass Class).</w:t>
      </w:r>
    </w:p>
    <w:p w14:paraId="0CD273C5" w14:textId="3AA2093D" w:rsidR="00A93650" w:rsidRPr="00A93650" w:rsidRDefault="00A93650" w:rsidP="00A93650">
      <w:pPr>
        <w:rPr>
          <w:b/>
          <w:bCs/>
        </w:rPr>
      </w:pPr>
    </w:p>
    <w:p w14:paraId="00B01780" w14:textId="2A408CF5" w:rsidR="00A93650" w:rsidRPr="00A93650" w:rsidRDefault="00A93650" w:rsidP="00A93650">
      <w:r w:rsidRPr="00A93650">
        <w:br/>
        <w:t>This program reads a student’s marks (single score or aggregate percentage), checks pass/fail threshold, and assigns a grade based on defined ranges. We’ll implement input validation, clear grading logic, and print structured output. Grading thresholds are typical examples — adjust as per specific rules.</w:t>
      </w:r>
    </w:p>
    <w:p w14:paraId="7E822F2F" w14:textId="77777777" w:rsidR="00A93650" w:rsidRPr="00A93650" w:rsidRDefault="00A93650" w:rsidP="00A93650">
      <w:r w:rsidRPr="00A93650">
        <w:t>Program (Python) with explanation &amp; sample outputs:</w:t>
      </w:r>
    </w:p>
    <w:p w14:paraId="63592C4A" w14:textId="77777777" w:rsidR="00A93650" w:rsidRPr="00A93650" w:rsidRDefault="00A93650" w:rsidP="00A93650">
      <w:r w:rsidRPr="00A93650">
        <w:t># Student pass/fail and grade determination</w:t>
      </w:r>
    </w:p>
    <w:p w14:paraId="6F04EED1" w14:textId="77777777" w:rsidR="00A93650" w:rsidRPr="00A93650" w:rsidRDefault="00A93650" w:rsidP="00A93650">
      <w:r w:rsidRPr="00A93650">
        <w:t>try:</w:t>
      </w:r>
    </w:p>
    <w:p w14:paraId="2B4AC342" w14:textId="77777777" w:rsidR="00A93650" w:rsidRPr="00A93650" w:rsidRDefault="00A93650" w:rsidP="00A93650">
      <w:r w:rsidRPr="00A93650">
        <w:t xml:space="preserve">    marks = float(input("Enter marks (0-100): "))</w:t>
      </w:r>
    </w:p>
    <w:p w14:paraId="6E319437" w14:textId="77777777" w:rsidR="00A93650" w:rsidRPr="00A93650" w:rsidRDefault="00A93650" w:rsidP="00A93650">
      <w:r w:rsidRPr="00A93650">
        <w:t xml:space="preserve">    if not (0 &lt;= marks &lt;= 100):</w:t>
      </w:r>
    </w:p>
    <w:p w14:paraId="7F0FE8A1" w14:textId="77777777" w:rsidR="00A93650" w:rsidRPr="00A93650" w:rsidRDefault="00A93650" w:rsidP="00A93650">
      <w:r w:rsidRPr="00A93650">
        <w:t xml:space="preserve">        raise </w:t>
      </w:r>
      <w:proofErr w:type="spellStart"/>
      <w:r w:rsidRPr="00A93650">
        <w:t>ValueError</w:t>
      </w:r>
      <w:proofErr w:type="spellEnd"/>
      <w:r w:rsidRPr="00A93650">
        <w:t>("Marks must be between 0 and 100.")</w:t>
      </w:r>
    </w:p>
    <w:p w14:paraId="205C6300" w14:textId="77777777" w:rsidR="00A93650" w:rsidRPr="00A93650" w:rsidRDefault="00A93650" w:rsidP="00A93650">
      <w:r w:rsidRPr="00A93650">
        <w:t xml:space="preserve">except </w:t>
      </w:r>
      <w:proofErr w:type="spellStart"/>
      <w:r w:rsidRPr="00A93650">
        <w:t>ValueError</w:t>
      </w:r>
      <w:proofErr w:type="spellEnd"/>
      <w:r w:rsidRPr="00A93650">
        <w:t xml:space="preserve"> as e:</w:t>
      </w:r>
    </w:p>
    <w:p w14:paraId="134EA9E1" w14:textId="77777777" w:rsidR="00A93650" w:rsidRPr="00A93650" w:rsidRDefault="00A93650" w:rsidP="00A93650">
      <w:r w:rsidRPr="00A93650">
        <w:t xml:space="preserve">    print("Invalid input:", e)</w:t>
      </w:r>
    </w:p>
    <w:p w14:paraId="4BD7DD07" w14:textId="77777777" w:rsidR="00A93650" w:rsidRPr="00A93650" w:rsidRDefault="00A93650" w:rsidP="00A93650">
      <w:r w:rsidRPr="00A93650">
        <w:t>else:</w:t>
      </w:r>
    </w:p>
    <w:p w14:paraId="3347298A" w14:textId="77777777" w:rsidR="00A93650" w:rsidRPr="00A93650" w:rsidRDefault="00A93650" w:rsidP="00A93650">
      <w:r w:rsidRPr="00A93650">
        <w:t xml:space="preserve">    if marks &lt; 35:</w:t>
      </w:r>
    </w:p>
    <w:p w14:paraId="4C115E5C" w14:textId="77777777" w:rsidR="00A93650" w:rsidRPr="00A93650" w:rsidRDefault="00A93650" w:rsidP="00A93650">
      <w:r w:rsidRPr="00A93650">
        <w:t xml:space="preserve">        print("Result: FAIL")</w:t>
      </w:r>
    </w:p>
    <w:p w14:paraId="515DD759" w14:textId="77777777" w:rsidR="00A93650" w:rsidRPr="00A93650" w:rsidRDefault="00A93650" w:rsidP="00A93650">
      <w:r w:rsidRPr="00A93650">
        <w:t xml:space="preserve">    else:</w:t>
      </w:r>
    </w:p>
    <w:p w14:paraId="181B48B4" w14:textId="77777777" w:rsidR="00A93650" w:rsidRPr="00A93650" w:rsidRDefault="00A93650" w:rsidP="00A93650">
      <w:r w:rsidRPr="00A93650">
        <w:t xml:space="preserve">        # Passed; determine grade</w:t>
      </w:r>
    </w:p>
    <w:p w14:paraId="69C0CCEC" w14:textId="77777777" w:rsidR="00A93650" w:rsidRPr="00A93650" w:rsidRDefault="00A93650" w:rsidP="00A93650">
      <w:r w:rsidRPr="00A93650">
        <w:t xml:space="preserve">        if marks &gt;= 75:</w:t>
      </w:r>
    </w:p>
    <w:p w14:paraId="24826808" w14:textId="77777777" w:rsidR="00A93650" w:rsidRPr="00A93650" w:rsidRDefault="00A93650" w:rsidP="00A93650">
      <w:r w:rsidRPr="00A93650">
        <w:t xml:space="preserve">            grade = "Distinction"</w:t>
      </w:r>
    </w:p>
    <w:p w14:paraId="39DDBCC5" w14:textId="77777777" w:rsidR="00A93650" w:rsidRPr="00A93650" w:rsidRDefault="00A93650" w:rsidP="00A93650">
      <w:r w:rsidRPr="00A93650">
        <w:t xml:space="preserve">        </w:t>
      </w:r>
      <w:proofErr w:type="spellStart"/>
      <w:r w:rsidRPr="00A93650">
        <w:t>elif</w:t>
      </w:r>
      <w:proofErr w:type="spellEnd"/>
      <w:r w:rsidRPr="00A93650">
        <w:t xml:space="preserve"> marks &gt;= 60:</w:t>
      </w:r>
    </w:p>
    <w:p w14:paraId="0A9F9E72" w14:textId="77777777" w:rsidR="00A93650" w:rsidRPr="00A93650" w:rsidRDefault="00A93650" w:rsidP="00A93650">
      <w:r w:rsidRPr="00A93650">
        <w:t xml:space="preserve">            grade = "First Class"</w:t>
      </w:r>
    </w:p>
    <w:p w14:paraId="288E3CD4" w14:textId="77777777" w:rsidR="00A93650" w:rsidRPr="00A93650" w:rsidRDefault="00A93650" w:rsidP="00A93650">
      <w:r w:rsidRPr="00A93650">
        <w:t xml:space="preserve">        </w:t>
      </w:r>
      <w:proofErr w:type="spellStart"/>
      <w:r w:rsidRPr="00A93650">
        <w:t>elif</w:t>
      </w:r>
      <w:proofErr w:type="spellEnd"/>
      <w:r w:rsidRPr="00A93650">
        <w:t xml:space="preserve"> marks &gt;= 50:</w:t>
      </w:r>
    </w:p>
    <w:p w14:paraId="73C05A71" w14:textId="77777777" w:rsidR="00A93650" w:rsidRPr="00A93650" w:rsidRDefault="00A93650" w:rsidP="00A93650">
      <w:r w:rsidRPr="00A93650">
        <w:t xml:space="preserve">            grade = "Second Class"</w:t>
      </w:r>
    </w:p>
    <w:p w14:paraId="355AA18E" w14:textId="77777777" w:rsidR="00A93650" w:rsidRPr="00A93650" w:rsidRDefault="00A93650" w:rsidP="00A93650">
      <w:r w:rsidRPr="00A93650">
        <w:t xml:space="preserve">        else:</w:t>
      </w:r>
    </w:p>
    <w:p w14:paraId="70F48BD7" w14:textId="77777777" w:rsidR="00A93650" w:rsidRPr="00A93650" w:rsidRDefault="00A93650" w:rsidP="00A93650">
      <w:r w:rsidRPr="00A93650">
        <w:t xml:space="preserve">            grade = "Pass Class"</w:t>
      </w:r>
    </w:p>
    <w:p w14:paraId="70A5AD57" w14:textId="77777777" w:rsidR="00A93650" w:rsidRPr="00A93650" w:rsidRDefault="00A93650" w:rsidP="00A93650">
      <w:r w:rsidRPr="00A93650">
        <w:t xml:space="preserve">        print(</w:t>
      </w:r>
      <w:proofErr w:type="spellStart"/>
      <w:r w:rsidRPr="00A93650">
        <w:t>f"Result</w:t>
      </w:r>
      <w:proofErr w:type="spellEnd"/>
      <w:r w:rsidRPr="00A93650">
        <w:t>: PASS - Grade: {grade}")</w:t>
      </w:r>
    </w:p>
    <w:p w14:paraId="1EF7D4B9" w14:textId="77777777" w:rsidR="00A93650" w:rsidRPr="00A93650" w:rsidRDefault="00A93650" w:rsidP="00A93650">
      <w:r w:rsidRPr="00A93650">
        <w:t>Sample runs:</w:t>
      </w:r>
    </w:p>
    <w:p w14:paraId="24A88943" w14:textId="77777777" w:rsidR="00A93650" w:rsidRPr="00A93650" w:rsidRDefault="00A93650" w:rsidP="00A93650">
      <w:pPr>
        <w:numPr>
          <w:ilvl w:val="0"/>
          <w:numId w:val="103"/>
        </w:numPr>
      </w:pPr>
      <w:r w:rsidRPr="00A93650">
        <w:t>Input 82 → Result: PASS - Grade: Distinction</w:t>
      </w:r>
    </w:p>
    <w:p w14:paraId="70A690D3" w14:textId="77777777" w:rsidR="00A93650" w:rsidRPr="00A93650" w:rsidRDefault="00A93650" w:rsidP="00A93650">
      <w:pPr>
        <w:numPr>
          <w:ilvl w:val="0"/>
          <w:numId w:val="103"/>
        </w:numPr>
      </w:pPr>
      <w:r w:rsidRPr="00A93650">
        <w:t>Input 58 → Result: PASS - Grade: Second Class</w:t>
      </w:r>
    </w:p>
    <w:p w14:paraId="410EE56A" w14:textId="77777777" w:rsidR="00A93650" w:rsidRPr="00A93650" w:rsidRDefault="00A93650" w:rsidP="00A93650">
      <w:pPr>
        <w:numPr>
          <w:ilvl w:val="0"/>
          <w:numId w:val="103"/>
        </w:numPr>
      </w:pPr>
      <w:r w:rsidRPr="00A93650">
        <w:t>Input 30 → Result: FAIL</w:t>
      </w:r>
    </w:p>
    <w:p w14:paraId="7383E999" w14:textId="381495DF" w:rsidR="00A93650" w:rsidRPr="00A93650" w:rsidRDefault="00A93650" w:rsidP="00A93650">
      <w:r w:rsidRPr="00A93650">
        <w:t>(logic &amp; design):</w:t>
      </w:r>
    </w:p>
    <w:p w14:paraId="26A58779" w14:textId="77777777" w:rsidR="00A93650" w:rsidRPr="00A93650" w:rsidRDefault="00A93650" w:rsidP="00A93650">
      <w:pPr>
        <w:numPr>
          <w:ilvl w:val="0"/>
          <w:numId w:val="104"/>
        </w:numPr>
      </w:pPr>
      <w:r w:rsidRPr="00A93650">
        <w:t>Input validation: ensure numeric and in 0–100.</w:t>
      </w:r>
    </w:p>
    <w:p w14:paraId="374AEE38" w14:textId="77777777" w:rsidR="00A93650" w:rsidRPr="00A93650" w:rsidRDefault="00A93650" w:rsidP="00A93650">
      <w:pPr>
        <w:numPr>
          <w:ilvl w:val="0"/>
          <w:numId w:val="104"/>
        </w:numPr>
      </w:pPr>
      <w:r w:rsidRPr="00A93650">
        <w:t>Pass threshold: used 35% (adjustable).</w:t>
      </w:r>
    </w:p>
    <w:p w14:paraId="50A1BC33" w14:textId="77777777" w:rsidR="00A93650" w:rsidRPr="00A93650" w:rsidRDefault="00A93650" w:rsidP="00A93650">
      <w:pPr>
        <w:numPr>
          <w:ilvl w:val="0"/>
          <w:numId w:val="104"/>
        </w:numPr>
      </w:pPr>
      <w:r w:rsidRPr="00A93650">
        <w:t>Grade ranges: Distinction (≥75), First Class (60–74.99), Second (50–59.99), Pass Class (35–49.99).</w:t>
      </w:r>
    </w:p>
    <w:p w14:paraId="67BDD2E8" w14:textId="77777777" w:rsidR="00A93650" w:rsidRPr="00A93650" w:rsidRDefault="00A93650" w:rsidP="00A93650">
      <w:pPr>
        <w:numPr>
          <w:ilvl w:val="0"/>
          <w:numId w:val="104"/>
        </w:numPr>
      </w:pPr>
      <w:r w:rsidRPr="00A93650">
        <w:t>if-</w:t>
      </w:r>
      <w:proofErr w:type="spellStart"/>
      <w:r w:rsidRPr="00A93650">
        <w:t>elif</w:t>
      </w:r>
      <w:proofErr w:type="spellEnd"/>
      <w:r w:rsidRPr="00A93650">
        <w:t>-else ladder determines grade in descending order.</w:t>
      </w:r>
    </w:p>
    <w:p w14:paraId="7850FB13" w14:textId="77777777" w:rsidR="00A93650" w:rsidRPr="00A93650" w:rsidRDefault="00A93650" w:rsidP="00A93650">
      <w:pPr>
        <w:numPr>
          <w:ilvl w:val="0"/>
          <w:numId w:val="104"/>
        </w:numPr>
      </w:pPr>
      <w:r w:rsidRPr="00A93650">
        <w:t>Edge cases: boundary marks exactly equal to thresholds handled by &gt;=.</w:t>
      </w:r>
    </w:p>
    <w:p w14:paraId="55BCFE37" w14:textId="77777777" w:rsidR="00A93650" w:rsidRPr="00A93650" w:rsidRDefault="00A93650" w:rsidP="00A93650">
      <w:pPr>
        <w:numPr>
          <w:ilvl w:val="0"/>
          <w:numId w:val="104"/>
        </w:numPr>
      </w:pPr>
      <w:r w:rsidRPr="00A93650">
        <w:t>Error handling: informs user for invalid inputs.</w:t>
      </w:r>
    </w:p>
    <w:p w14:paraId="4E7156A0" w14:textId="77777777" w:rsidR="00A93650" w:rsidRPr="00A93650" w:rsidRDefault="00A93650" w:rsidP="00A93650">
      <w:pPr>
        <w:numPr>
          <w:ilvl w:val="0"/>
          <w:numId w:val="104"/>
        </w:numPr>
      </w:pPr>
      <w:r w:rsidRPr="00A93650">
        <w:t>Extensible: incorporate multiple subject aggregation or CGPA mapping.</w:t>
      </w:r>
    </w:p>
    <w:p w14:paraId="6D151F60" w14:textId="77777777" w:rsidR="00A93650" w:rsidRPr="00A93650" w:rsidRDefault="00A93650" w:rsidP="00A93650">
      <w:pPr>
        <w:numPr>
          <w:ilvl w:val="0"/>
          <w:numId w:val="104"/>
        </w:numPr>
      </w:pPr>
      <w:r w:rsidRPr="00A93650">
        <w:t>Usability: clear messages for pass/fail and grade.</w:t>
      </w:r>
    </w:p>
    <w:p w14:paraId="5E618B40" w14:textId="77777777" w:rsidR="00A93650" w:rsidRPr="00A93650" w:rsidRDefault="00A93650" w:rsidP="00A93650">
      <w:pPr>
        <w:numPr>
          <w:ilvl w:val="0"/>
          <w:numId w:val="104"/>
        </w:numPr>
      </w:pPr>
      <w:r w:rsidRPr="00A93650">
        <w:t>Separation of concerns: input, validation, grading, output are logically distinct.</w:t>
      </w:r>
    </w:p>
    <w:p w14:paraId="5F280D4F" w14:textId="77777777" w:rsidR="00A93650" w:rsidRPr="00A93650" w:rsidRDefault="00A93650" w:rsidP="00A93650">
      <w:pPr>
        <w:numPr>
          <w:ilvl w:val="0"/>
          <w:numId w:val="104"/>
        </w:numPr>
      </w:pPr>
      <w:r w:rsidRPr="00A93650">
        <w:t>Testing: test boundary values (35, 50, 60, 75) to confirm correct classification.</w:t>
      </w:r>
    </w:p>
    <w:p w14:paraId="1E938198" w14:textId="77777777" w:rsidR="00A93650" w:rsidRPr="00A93650" w:rsidRDefault="00000000" w:rsidP="00A93650">
      <w:pPr>
        <w:rPr>
          <w:b/>
          <w:bCs/>
        </w:rPr>
      </w:pPr>
      <w:r>
        <w:rPr>
          <w:b/>
          <w:bCs/>
        </w:rPr>
        <w:pict w14:anchorId="65BC7CBE">
          <v:rect id="_x0000_i1046" style="width:0;height:1.5pt" o:hralign="center" o:hrstd="t" o:hr="t" fillcolor="#a0a0a0" stroked="f"/>
        </w:pict>
      </w:r>
    </w:p>
    <w:p w14:paraId="1BDF5B4B" w14:textId="5B3F9833" w:rsidR="00A93650" w:rsidRPr="00A93650" w:rsidRDefault="00A93650" w:rsidP="00A93650">
      <w:pPr>
        <w:rPr>
          <w:b/>
          <w:bCs/>
        </w:rPr>
      </w:pPr>
      <w:r w:rsidRPr="00A93650">
        <w:rPr>
          <w:b/>
          <w:bCs/>
        </w:rPr>
        <w:t>26.  Explain implicit and explicit type conversion.</w:t>
      </w:r>
    </w:p>
    <w:p w14:paraId="62BE1320" w14:textId="7868A824" w:rsidR="00A93650" w:rsidRPr="00A93650" w:rsidRDefault="00A93650" w:rsidP="00A93650"/>
    <w:p w14:paraId="30F0AC62" w14:textId="096C6042" w:rsidR="00A93650" w:rsidRPr="00A93650" w:rsidRDefault="00A93650" w:rsidP="00A93650">
      <w:r w:rsidRPr="00A93650">
        <w:br/>
        <w:t>Implicit type conversion (coercion) is performed automatically by the language interpreter when it safely converts one data type to another (e.g., integer to float in arithmetic) without programmer intervention. Explicit type conversion (casting) is when the programmer requests a type change using built-in functions (e.g., int(), float(), str()), necessary when combining types that the interpreter will not convert automatically.</w:t>
      </w:r>
    </w:p>
    <w:p w14:paraId="1C120BD0" w14:textId="45D8C599" w:rsidR="00A93650" w:rsidRPr="00A93650" w:rsidRDefault="00A93650" w:rsidP="00A93650">
      <w:r w:rsidRPr="00A93650">
        <w:t>(definition + examples + cautions):</w:t>
      </w:r>
    </w:p>
    <w:p w14:paraId="7B5BE6BA" w14:textId="77777777" w:rsidR="00A93650" w:rsidRPr="00A93650" w:rsidRDefault="00A93650" w:rsidP="00A93650">
      <w:pPr>
        <w:numPr>
          <w:ilvl w:val="0"/>
          <w:numId w:val="105"/>
        </w:numPr>
      </w:pPr>
      <w:r w:rsidRPr="00A93650">
        <w:t>Implicit conversion: automatic, e.g., 3 + 2.5 → 5.5 (int promoted to float).</w:t>
      </w:r>
    </w:p>
    <w:p w14:paraId="0FAF684E" w14:textId="77777777" w:rsidR="00A93650" w:rsidRPr="00A93650" w:rsidRDefault="00A93650" w:rsidP="00A93650">
      <w:pPr>
        <w:numPr>
          <w:ilvl w:val="0"/>
          <w:numId w:val="105"/>
        </w:numPr>
      </w:pPr>
      <w:r w:rsidRPr="00A93650">
        <w:t>Explicit conversion: using functions, e.g., int("123") → 123.</w:t>
      </w:r>
    </w:p>
    <w:p w14:paraId="57414031" w14:textId="77777777" w:rsidR="00A93650" w:rsidRPr="00A93650" w:rsidRDefault="00A93650" w:rsidP="00A93650">
      <w:pPr>
        <w:numPr>
          <w:ilvl w:val="0"/>
          <w:numId w:val="105"/>
        </w:numPr>
      </w:pPr>
      <w:r w:rsidRPr="00A93650">
        <w:t>When needed: explicit conversion required for concatenating string and number.</w:t>
      </w:r>
    </w:p>
    <w:p w14:paraId="7D48790E" w14:textId="77777777" w:rsidR="00A93650" w:rsidRPr="00A93650" w:rsidRDefault="00A93650" w:rsidP="00A93650">
      <w:pPr>
        <w:numPr>
          <w:ilvl w:val="0"/>
          <w:numId w:val="105"/>
        </w:numPr>
      </w:pPr>
      <w:r w:rsidRPr="00A93650">
        <w:t xml:space="preserve">Risk: explicit </w:t>
      </w:r>
      <w:proofErr w:type="spellStart"/>
      <w:r w:rsidRPr="00A93650">
        <w:t>float→int</w:t>
      </w:r>
      <w:proofErr w:type="spellEnd"/>
      <w:r w:rsidRPr="00A93650">
        <w:t xml:space="preserve"> may truncate decimal part (data loss).</w:t>
      </w:r>
    </w:p>
    <w:p w14:paraId="60590572" w14:textId="77777777" w:rsidR="00A93650" w:rsidRPr="00A93650" w:rsidRDefault="00A93650" w:rsidP="00A93650">
      <w:pPr>
        <w:numPr>
          <w:ilvl w:val="0"/>
          <w:numId w:val="105"/>
        </w:numPr>
      </w:pPr>
      <w:r w:rsidRPr="00A93650">
        <w:t>Safety: implicit conversions avoid data loss by promoting to wider type.</w:t>
      </w:r>
    </w:p>
    <w:p w14:paraId="5232CDE4" w14:textId="77777777" w:rsidR="00A93650" w:rsidRPr="00A93650" w:rsidRDefault="00A93650" w:rsidP="00A93650">
      <w:pPr>
        <w:numPr>
          <w:ilvl w:val="0"/>
          <w:numId w:val="105"/>
        </w:numPr>
      </w:pPr>
      <w:r w:rsidRPr="00A93650">
        <w:t>Best practice: convert explicitly when input types are ambiguous (e.g., reading from input()).</w:t>
      </w:r>
    </w:p>
    <w:p w14:paraId="021177C0" w14:textId="77777777" w:rsidR="00A93650" w:rsidRPr="00A93650" w:rsidRDefault="00000000" w:rsidP="00A93650">
      <w:pPr>
        <w:rPr>
          <w:b/>
          <w:bCs/>
        </w:rPr>
      </w:pPr>
      <w:r>
        <w:rPr>
          <w:b/>
          <w:bCs/>
        </w:rPr>
        <w:pict w14:anchorId="0B0A7C9D">
          <v:rect id="_x0000_i1047" style="width:0;height:1.5pt" o:hralign="center" o:hrstd="t" o:hr="t" fillcolor="#a0a0a0" stroked="f"/>
        </w:pict>
      </w:r>
    </w:p>
    <w:p w14:paraId="732BC502" w14:textId="639D4338" w:rsidR="00A93650" w:rsidRPr="00A93650" w:rsidRDefault="00A93650" w:rsidP="00A93650">
      <w:pPr>
        <w:rPr>
          <w:b/>
          <w:bCs/>
        </w:rPr>
      </w:pPr>
      <w:r w:rsidRPr="00A93650">
        <w:rPr>
          <w:b/>
          <w:bCs/>
        </w:rPr>
        <w:t>27. Explain list methods (append, insert, remove, pop) with examples.</w:t>
      </w:r>
    </w:p>
    <w:p w14:paraId="7131C9C6" w14:textId="147A013F" w:rsidR="00A93650" w:rsidRPr="00A93650" w:rsidRDefault="00A93650" w:rsidP="00A93650">
      <w:pPr>
        <w:rPr>
          <w:b/>
          <w:bCs/>
        </w:rPr>
      </w:pPr>
    </w:p>
    <w:p w14:paraId="1E169F00" w14:textId="1DB581DF" w:rsidR="00A93650" w:rsidRPr="00A93650" w:rsidRDefault="00A93650" w:rsidP="00A93650">
      <w:r w:rsidRPr="00A93650">
        <w:br/>
        <w:t>Python lists are mutable sequences with methods to modify their contents. append adds an item to the end, insert places an item at a specified index, remove deletes the first occurrence of a value, and pop removes and returns an element (by index or the last element by default). Understanding these allows efficient in-place list manipulation.</w:t>
      </w:r>
    </w:p>
    <w:p w14:paraId="64DE9665" w14:textId="77777777" w:rsidR="00A93650" w:rsidRPr="00A93650" w:rsidRDefault="00A93650" w:rsidP="00A93650">
      <w:r w:rsidRPr="00A93650">
        <w:t>Examples &amp; explanation:</w:t>
      </w:r>
    </w:p>
    <w:p w14:paraId="4A3C80E6" w14:textId="77777777" w:rsidR="00A93650" w:rsidRPr="00A93650" w:rsidRDefault="00A93650" w:rsidP="00A93650">
      <w:proofErr w:type="spellStart"/>
      <w:r w:rsidRPr="00A93650">
        <w:t>lst</w:t>
      </w:r>
      <w:proofErr w:type="spellEnd"/>
      <w:r w:rsidRPr="00A93650">
        <w:t xml:space="preserve"> = [1, 2, 3]</w:t>
      </w:r>
    </w:p>
    <w:p w14:paraId="0E29DA17" w14:textId="77777777" w:rsidR="00A93650" w:rsidRPr="00A93650" w:rsidRDefault="00A93650" w:rsidP="00A93650">
      <w:proofErr w:type="spellStart"/>
      <w:r w:rsidRPr="00A93650">
        <w:t>lst.append</w:t>
      </w:r>
      <w:proofErr w:type="spellEnd"/>
      <w:r w:rsidRPr="00A93650">
        <w:t>(4)          # [1,2,3,4]</w:t>
      </w:r>
    </w:p>
    <w:p w14:paraId="76A0525C" w14:textId="77777777" w:rsidR="00A93650" w:rsidRPr="00A93650" w:rsidRDefault="00A93650" w:rsidP="00A93650">
      <w:proofErr w:type="spellStart"/>
      <w:r w:rsidRPr="00A93650">
        <w:t>lst.insert</w:t>
      </w:r>
      <w:proofErr w:type="spellEnd"/>
      <w:r w:rsidRPr="00A93650">
        <w:t>(1, 1.5)     # [1,1.5,2,3,4]</w:t>
      </w:r>
    </w:p>
    <w:p w14:paraId="7F84817D" w14:textId="77777777" w:rsidR="00A93650" w:rsidRPr="00A93650" w:rsidRDefault="00A93650" w:rsidP="00A93650">
      <w:proofErr w:type="spellStart"/>
      <w:r w:rsidRPr="00A93650">
        <w:t>lst.remove</w:t>
      </w:r>
      <w:proofErr w:type="spellEnd"/>
      <w:r w:rsidRPr="00A93650">
        <w:t>(2)          # removes first '2' -&gt; [1,1.5,3,4]</w:t>
      </w:r>
    </w:p>
    <w:p w14:paraId="1968922C" w14:textId="77777777" w:rsidR="00A93650" w:rsidRPr="00A93650" w:rsidRDefault="00A93650" w:rsidP="00A93650">
      <w:proofErr w:type="spellStart"/>
      <w:r w:rsidRPr="00A93650">
        <w:t>val</w:t>
      </w:r>
      <w:proofErr w:type="spellEnd"/>
      <w:r w:rsidRPr="00A93650">
        <w:t xml:space="preserve"> = </w:t>
      </w:r>
      <w:proofErr w:type="spellStart"/>
      <w:r w:rsidRPr="00A93650">
        <w:t>lst.pop</w:t>
      </w:r>
      <w:proofErr w:type="spellEnd"/>
      <w:r w:rsidRPr="00A93650">
        <w:t xml:space="preserve">()        # removes last element, </w:t>
      </w:r>
      <w:proofErr w:type="spellStart"/>
      <w:r w:rsidRPr="00A93650">
        <w:t>val</w:t>
      </w:r>
      <w:proofErr w:type="spellEnd"/>
      <w:r w:rsidRPr="00A93650">
        <w:t xml:space="preserve"> = 4, list becomes [1,1.5,3]</w:t>
      </w:r>
    </w:p>
    <w:p w14:paraId="5BBC5BE7" w14:textId="77777777" w:rsidR="00A93650" w:rsidRPr="00A93650" w:rsidRDefault="00A93650" w:rsidP="00A93650">
      <w:r w:rsidRPr="00A93650">
        <w:t xml:space="preserve">val2 = </w:t>
      </w:r>
      <w:proofErr w:type="spellStart"/>
      <w:r w:rsidRPr="00A93650">
        <w:t>lst.pop</w:t>
      </w:r>
      <w:proofErr w:type="spellEnd"/>
      <w:r w:rsidRPr="00A93650">
        <w:t>(1)      # removes element at index 1 -&gt; val2=1.5</w:t>
      </w:r>
    </w:p>
    <w:p w14:paraId="641E966A" w14:textId="76C7AA59" w:rsidR="00A93650" w:rsidRPr="00A93650" w:rsidRDefault="00A93650" w:rsidP="00A93650">
      <w:r w:rsidRPr="00A93650">
        <w:t>(</w:t>
      </w:r>
      <w:proofErr w:type="spellStart"/>
      <w:r w:rsidRPr="00A93650">
        <w:t>behavior</w:t>
      </w:r>
      <w:proofErr w:type="spellEnd"/>
      <w:r w:rsidRPr="00A93650">
        <w:t xml:space="preserve"> + complexity + cautions):</w:t>
      </w:r>
    </w:p>
    <w:p w14:paraId="047D5720" w14:textId="77777777" w:rsidR="00A93650" w:rsidRPr="00A93650" w:rsidRDefault="00A93650" w:rsidP="00A93650">
      <w:pPr>
        <w:numPr>
          <w:ilvl w:val="0"/>
          <w:numId w:val="106"/>
        </w:numPr>
      </w:pPr>
      <w:r w:rsidRPr="00A93650">
        <w:t>append(x): add x at the end (amortized O(1)).</w:t>
      </w:r>
    </w:p>
    <w:p w14:paraId="57840857" w14:textId="77777777" w:rsidR="00A93650" w:rsidRPr="00A93650" w:rsidRDefault="00A93650" w:rsidP="00A93650">
      <w:pPr>
        <w:numPr>
          <w:ilvl w:val="0"/>
          <w:numId w:val="106"/>
        </w:numPr>
      </w:pPr>
      <w:r w:rsidRPr="00A93650">
        <w:t>insert(</w:t>
      </w:r>
      <w:proofErr w:type="spellStart"/>
      <w:r w:rsidRPr="00A93650">
        <w:t>i</w:t>
      </w:r>
      <w:proofErr w:type="spellEnd"/>
      <w:r w:rsidRPr="00A93650">
        <w:t xml:space="preserve">, x): insert x at index </w:t>
      </w:r>
      <w:proofErr w:type="spellStart"/>
      <w:r w:rsidRPr="00A93650">
        <w:t>i</w:t>
      </w:r>
      <w:proofErr w:type="spellEnd"/>
      <w:r w:rsidRPr="00A93650">
        <w:t xml:space="preserve"> (O(n) for shifting elements).</w:t>
      </w:r>
    </w:p>
    <w:p w14:paraId="7F40E7C4" w14:textId="77777777" w:rsidR="00A93650" w:rsidRPr="00A93650" w:rsidRDefault="00A93650" w:rsidP="00A93650">
      <w:pPr>
        <w:numPr>
          <w:ilvl w:val="0"/>
          <w:numId w:val="106"/>
        </w:numPr>
      </w:pPr>
      <w:r w:rsidRPr="00A93650">
        <w:t xml:space="preserve">remove(x): removes first matching x, raises </w:t>
      </w:r>
      <w:proofErr w:type="spellStart"/>
      <w:r w:rsidRPr="00A93650">
        <w:t>ValueError</w:t>
      </w:r>
      <w:proofErr w:type="spellEnd"/>
      <w:r w:rsidRPr="00A93650">
        <w:t xml:space="preserve"> if not found (O(n)).</w:t>
      </w:r>
    </w:p>
    <w:p w14:paraId="78083533" w14:textId="77777777" w:rsidR="00A93650" w:rsidRPr="00A93650" w:rsidRDefault="00A93650" w:rsidP="00A93650">
      <w:pPr>
        <w:numPr>
          <w:ilvl w:val="0"/>
          <w:numId w:val="106"/>
        </w:numPr>
      </w:pPr>
      <w:r w:rsidRPr="00A93650">
        <w:t>pop([</w:t>
      </w:r>
      <w:proofErr w:type="spellStart"/>
      <w:r w:rsidRPr="00A93650">
        <w:t>i</w:t>
      </w:r>
      <w:proofErr w:type="spellEnd"/>
      <w:r w:rsidRPr="00A93650">
        <w:t xml:space="preserve">]): remove and return element at index </w:t>
      </w:r>
      <w:proofErr w:type="spellStart"/>
      <w:r w:rsidRPr="00A93650">
        <w:t>i</w:t>
      </w:r>
      <w:proofErr w:type="spellEnd"/>
      <w:r w:rsidRPr="00A93650">
        <w:t xml:space="preserve"> (default last), raises </w:t>
      </w:r>
      <w:proofErr w:type="spellStart"/>
      <w:r w:rsidRPr="00A93650">
        <w:t>IndexError</w:t>
      </w:r>
      <w:proofErr w:type="spellEnd"/>
      <w:r w:rsidRPr="00A93650">
        <w:t xml:space="preserve"> if empty.</w:t>
      </w:r>
    </w:p>
    <w:p w14:paraId="6DEDCE0D" w14:textId="77777777" w:rsidR="00A93650" w:rsidRPr="00A93650" w:rsidRDefault="00A93650" w:rsidP="00A93650">
      <w:pPr>
        <w:numPr>
          <w:ilvl w:val="0"/>
          <w:numId w:val="106"/>
        </w:numPr>
      </w:pPr>
      <w:r w:rsidRPr="00A93650">
        <w:t>Mutability: all modify list in place (no new list created).</w:t>
      </w:r>
    </w:p>
    <w:p w14:paraId="5706B18C" w14:textId="77777777" w:rsidR="00A93650" w:rsidRPr="00A93650" w:rsidRDefault="00A93650" w:rsidP="00A93650">
      <w:pPr>
        <w:numPr>
          <w:ilvl w:val="0"/>
          <w:numId w:val="106"/>
        </w:numPr>
      </w:pPr>
      <w:r w:rsidRPr="00A93650">
        <w:t xml:space="preserve">Use pop for stack </w:t>
      </w:r>
      <w:proofErr w:type="spellStart"/>
      <w:r w:rsidRPr="00A93650">
        <w:t>behavior</w:t>
      </w:r>
      <w:proofErr w:type="spellEnd"/>
      <w:r w:rsidRPr="00A93650">
        <w:t xml:space="preserve"> (LIFO).</w:t>
      </w:r>
    </w:p>
    <w:p w14:paraId="36D62632" w14:textId="77777777" w:rsidR="00A93650" w:rsidRPr="00A93650" w:rsidRDefault="00A93650" w:rsidP="00A93650">
      <w:pPr>
        <w:numPr>
          <w:ilvl w:val="0"/>
          <w:numId w:val="106"/>
        </w:numPr>
      </w:pPr>
      <w:r w:rsidRPr="00A93650">
        <w:t>Use append in loops to build lists efficiently.</w:t>
      </w:r>
    </w:p>
    <w:p w14:paraId="508419F0" w14:textId="77777777" w:rsidR="00A93650" w:rsidRPr="00A93650" w:rsidRDefault="00A93650" w:rsidP="00A93650">
      <w:pPr>
        <w:numPr>
          <w:ilvl w:val="0"/>
          <w:numId w:val="106"/>
        </w:numPr>
      </w:pPr>
      <w:r w:rsidRPr="00A93650">
        <w:t>Caution: remove only removes first occurrence; use list comprehensions to filter all.</w:t>
      </w:r>
    </w:p>
    <w:p w14:paraId="76E3FADB" w14:textId="77777777" w:rsidR="00A93650" w:rsidRPr="00A93650" w:rsidRDefault="00000000" w:rsidP="00A93650">
      <w:pPr>
        <w:rPr>
          <w:b/>
          <w:bCs/>
        </w:rPr>
      </w:pPr>
      <w:r>
        <w:rPr>
          <w:b/>
          <w:bCs/>
        </w:rPr>
        <w:pict w14:anchorId="2C5B429E">
          <v:rect id="_x0000_i1048" style="width:0;height:1.5pt" o:hralign="center" o:hrstd="t" o:hr="t" fillcolor="#a0a0a0" stroked="f"/>
        </w:pict>
      </w:r>
    </w:p>
    <w:p w14:paraId="231B8844" w14:textId="03F66737" w:rsidR="00A93650" w:rsidRPr="00A93650" w:rsidRDefault="00A93650" w:rsidP="00A93650">
      <w:pPr>
        <w:rPr>
          <w:b/>
          <w:bCs/>
        </w:rPr>
      </w:pPr>
      <w:r w:rsidRPr="00A93650">
        <w:rPr>
          <w:b/>
          <w:bCs/>
        </w:rPr>
        <w:t>28.  Discuss symbolic representation of flowcharts, their importance, and limitations with a neat diagram.</w:t>
      </w:r>
    </w:p>
    <w:p w14:paraId="724750F9" w14:textId="6724CCE5" w:rsidR="00A93650" w:rsidRPr="00A93650" w:rsidRDefault="00A93650" w:rsidP="00A93650">
      <w:pPr>
        <w:rPr>
          <w:b/>
          <w:bCs/>
        </w:rPr>
      </w:pPr>
    </w:p>
    <w:p w14:paraId="34FA4A1B" w14:textId="0D90EB6E" w:rsidR="00A93650" w:rsidRPr="00A93650" w:rsidRDefault="00A93650" w:rsidP="00A93650">
      <w:r w:rsidRPr="00A93650">
        <w:br/>
        <w:t xml:space="preserve">(Effectively a focused restatement of Q3 with emphasis on symbolic representation and practical pros/cons.) Flowchart symbols encode program elements: ovals for start/stop, rectangles for processing steps, parallelograms for input/output, diamonds for decisions, arrows for control flow, and connectors to join separated parts. These symbols form a small visual language that communicates execution order and logic. Flowcharts are invaluable in early design and teaching, but for very large or dynamic systems they become unwieldy and may fail to express concurrency or asynchronous </w:t>
      </w:r>
      <w:proofErr w:type="spellStart"/>
      <w:r w:rsidRPr="00A93650">
        <w:t>behavior</w:t>
      </w:r>
      <w:proofErr w:type="spellEnd"/>
      <w:r w:rsidRPr="00A93650">
        <w:t xml:space="preserve"> clearly.</w:t>
      </w:r>
    </w:p>
    <w:p w14:paraId="7ECD200A" w14:textId="08C65D8A" w:rsidR="00A93650" w:rsidRPr="00A93650" w:rsidRDefault="00A93650" w:rsidP="00A93650">
      <w:r w:rsidRPr="00A93650">
        <w:t>(symbols, importance, limitations):</w:t>
      </w:r>
    </w:p>
    <w:p w14:paraId="1E532BAD" w14:textId="77777777" w:rsidR="00A93650" w:rsidRPr="00A93650" w:rsidRDefault="00A93650" w:rsidP="00A93650">
      <w:pPr>
        <w:numPr>
          <w:ilvl w:val="0"/>
          <w:numId w:val="107"/>
        </w:numPr>
      </w:pPr>
      <w:r w:rsidRPr="00A93650">
        <w:t>Oval: Start / Stop.</w:t>
      </w:r>
    </w:p>
    <w:p w14:paraId="77BF520D" w14:textId="77777777" w:rsidR="00A93650" w:rsidRPr="00A93650" w:rsidRDefault="00A93650" w:rsidP="00A93650">
      <w:pPr>
        <w:numPr>
          <w:ilvl w:val="0"/>
          <w:numId w:val="107"/>
        </w:numPr>
      </w:pPr>
      <w:r w:rsidRPr="00A93650">
        <w:t>Rectangle: Process / Statement.</w:t>
      </w:r>
    </w:p>
    <w:p w14:paraId="01BBC47F" w14:textId="77777777" w:rsidR="00A93650" w:rsidRPr="00A93650" w:rsidRDefault="00A93650" w:rsidP="00A93650">
      <w:pPr>
        <w:numPr>
          <w:ilvl w:val="0"/>
          <w:numId w:val="107"/>
        </w:numPr>
      </w:pPr>
      <w:r w:rsidRPr="00A93650">
        <w:t>Parallelogram: Input / Output.</w:t>
      </w:r>
    </w:p>
    <w:p w14:paraId="1B6DF4B6" w14:textId="77777777" w:rsidR="00A93650" w:rsidRPr="00A93650" w:rsidRDefault="00A93650" w:rsidP="00A93650">
      <w:pPr>
        <w:numPr>
          <w:ilvl w:val="0"/>
          <w:numId w:val="107"/>
        </w:numPr>
      </w:pPr>
      <w:r w:rsidRPr="00A93650">
        <w:t>Diamond: Decision / Branching (two or more exits).</w:t>
      </w:r>
    </w:p>
    <w:p w14:paraId="6451A2EA" w14:textId="77777777" w:rsidR="00A93650" w:rsidRPr="00A93650" w:rsidRDefault="00A93650" w:rsidP="00A93650">
      <w:pPr>
        <w:numPr>
          <w:ilvl w:val="0"/>
          <w:numId w:val="107"/>
        </w:numPr>
      </w:pPr>
      <w:r w:rsidRPr="00A93650">
        <w:t>Arrow: Flow of control / sequencing.</w:t>
      </w:r>
    </w:p>
    <w:p w14:paraId="2AE3CFB7" w14:textId="77777777" w:rsidR="00A93650" w:rsidRPr="00A93650" w:rsidRDefault="00A93650" w:rsidP="00A93650">
      <w:pPr>
        <w:numPr>
          <w:ilvl w:val="0"/>
          <w:numId w:val="107"/>
        </w:numPr>
      </w:pPr>
      <w:r w:rsidRPr="00A93650">
        <w:t>Connector: link separated flowchart sections.</w:t>
      </w:r>
    </w:p>
    <w:p w14:paraId="00A457C1" w14:textId="77777777" w:rsidR="00A93650" w:rsidRPr="00A93650" w:rsidRDefault="00A93650" w:rsidP="00A93650">
      <w:pPr>
        <w:numPr>
          <w:ilvl w:val="0"/>
          <w:numId w:val="107"/>
        </w:numPr>
      </w:pPr>
      <w:r w:rsidRPr="00A93650">
        <w:t>Importance: visual clarity for algorithmic steps and branching.</w:t>
      </w:r>
    </w:p>
    <w:p w14:paraId="3BC74A66" w14:textId="77777777" w:rsidR="00A93650" w:rsidRPr="00A93650" w:rsidRDefault="00A93650" w:rsidP="00A93650">
      <w:pPr>
        <w:numPr>
          <w:ilvl w:val="0"/>
          <w:numId w:val="107"/>
        </w:numPr>
      </w:pPr>
      <w:r w:rsidRPr="00A93650">
        <w:t>Importance: reduces ambiguity and communicates design across teams.</w:t>
      </w:r>
    </w:p>
    <w:p w14:paraId="677E093D" w14:textId="77777777" w:rsidR="00A93650" w:rsidRPr="00A93650" w:rsidRDefault="00A93650" w:rsidP="00A93650">
      <w:pPr>
        <w:numPr>
          <w:ilvl w:val="0"/>
          <w:numId w:val="107"/>
        </w:numPr>
      </w:pPr>
      <w:r w:rsidRPr="00A93650">
        <w:t>Limitation: poor scalability — charts become complex and unreadable for large systems.</w:t>
      </w:r>
    </w:p>
    <w:p w14:paraId="69355AD3" w14:textId="77777777" w:rsidR="00A93650" w:rsidRPr="00A93650" w:rsidRDefault="00A93650" w:rsidP="00A93650">
      <w:pPr>
        <w:numPr>
          <w:ilvl w:val="0"/>
          <w:numId w:val="107"/>
        </w:numPr>
      </w:pPr>
      <w:r w:rsidRPr="00A93650">
        <w:t xml:space="preserve">Limitation: less suited for concurrency, dynamic </w:t>
      </w:r>
      <w:proofErr w:type="spellStart"/>
      <w:r w:rsidRPr="00A93650">
        <w:t>behavior</w:t>
      </w:r>
      <w:proofErr w:type="spellEnd"/>
      <w:r w:rsidRPr="00A93650">
        <w:t xml:space="preserve">, or highly data-driven flows (better </w:t>
      </w:r>
      <w:proofErr w:type="spellStart"/>
      <w:r w:rsidRPr="00A93650">
        <w:t>modeled</w:t>
      </w:r>
      <w:proofErr w:type="spellEnd"/>
      <w:r w:rsidRPr="00A93650">
        <w:t xml:space="preserve"> with state machines or sequence diagrams).</w:t>
      </w:r>
    </w:p>
    <w:p w14:paraId="4C947B53" w14:textId="41818E01" w:rsidR="00937767" w:rsidRPr="00A93650" w:rsidRDefault="00937767" w:rsidP="00A93650">
      <w:pPr>
        <w:rPr>
          <w:b/>
          <w:bCs/>
        </w:rPr>
      </w:pPr>
    </w:p>
    <w:sectPr w:rsidR="00937767" w:rsidRPr="00A9365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38D3D7" w14:textId="77777777" w:rsidR="00046E73" w:rsidRDefault="00046E73" w:rsidP="008A24B8">
      <w:pPr>
        <w:spacing w:after="0" w:line="240" w:lineRule="auto"/>
      </w:pPr>
      <w:r>
        <w:separator/>
      </w:r>
    </w:p>
  </w:endnote>
  <w:endnote w:type="continuationSeparator" w:id="0">
    <w:p w14:paraId="7A5388F1" w14:textId="77777777" w:rsidR="00046E73" w:rsidRDefault="00046E73" w:rsidP="008A24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952881" w14:textId="77777777" w:rsidR="00046E73" w:rsidRDefault="00046E73" w:rsidP="008A24B8">
      <w:pPr>
        <w:spacing w:after="0" w:line="240" w:lineRule="auto"/>
      </w:pPr>
      <w:r>
        <w:separator/>
      </w:r>
    </w:p>
  </w:footnote>
  <w:footnote w:type="continuationSeparator" w:id="0">
    <w:p w14:paraId="51AF4257" w14:textId="77777777" w:rsidR="00046E73" w:rsidRDefault="00046E73" w:rsidP="008A24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C1664"/>
    <w:multiLevelType w:val="multilevel"/>
    <w:tmpl w:val="84648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0B5BDA"/>
    <w:multiLevelType w:val="multilevel"/>
    <w:tmpl w:val="20CA31A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2475AA"/>
    <w:multiLevelType w:val="multilevel"/>
    <w:tmpl w:val="7B9EC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BA5CC9"/>
    <w:multiLevelType w:val="multilevel"/>
    <w:tmpl w:val="C3F41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1162E5"/>
    <w:multiLevelType w:val="multilevel"/>
    <w:tmpl w:val="69100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AF16CD"/>
    <w:multiLevelType w:val="multilevel"/>
    <w:tmpl w:val="CB1EB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C11876"/>
    <w:multiLevelType w:val="multilevel"/>
    <w:tmpl w:val="2166A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5C616F"/>
    <w:multiLevelType w:val="multilevel"/>
    <w:tmpl w:val="7AFEC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5D091B"/>
    <w:multiLevelType w:val="multilevel"/>
    <w:tmpl w:val="E90AD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DF60BD"/>
    <w:multiLevelType w:val="multilevel"/>
    <w:tmpl w:val="DB2CA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1483730"/>
    <w:multiLevelType w:val="multilevel"/>
    <w:tmpl w:val="B47A273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503D81"/>
    <w:multiLevelType w:val="multilevel"/>
    <w:tmpl w:val="6BB2F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2E05329"/>
    <w:multiLevelType w:val="multilevel"/>
    <w:tmpl w:val="22961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392C0F"/>
    <w:multiLevelType w:val="multilevel"/>
    <w:tmpl w:val="E1AC4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59947D7"/>
    <w:multiLevelType w:val="multilevel"/>
    <w:tmpl w:val="AAFAB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62E06E3"/>
    <w:multiLevelType w:val="multilevel"/>
    <w:tmpl w:val="E57EB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9BA2AAB"/>
    <w:multiLevelType w:val="multilevel"/>
    <w:tmpl w:val="3B8CF4A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BA071DF"/>
    <w:multiLevelType w:val="multilevel"/>
    <w:tmpl w:val="ABCC5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DF62874"/>
    <w:multiLevelType w:val="multilevel"/>
    <w:tmpl w:val="2A926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2F577D"/>
    <w:multiLevelType w:val="multilevel"/>
    <w:tmpl w:val="51407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1C94659"/>
    <w:multiLevelType w:val="multilevel"/>
    <w:tmpl w:val="19E84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1DD6354"/>
    <w:multiLevelType w:val="multilevel"/>
    <w:tmpl w:val="8F88C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3873A5F"/>
    <w:multiLevelType w:val="multilevel"/>
    <w:tmpl w:val="289E8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4076CB"/>
    <w:multiLevelType w:val="multilevel"/>
    <w:tmpl w:val="54304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540430B"/>
    <w:multiLevelType w:val="multilevel"/>
    <w:tmpl w:val="8AD6D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556110E"/>
    <w:multiLevelType w:val="multilevel"/>
    <w:tmpl w:val="0B4CB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5D4014B"/>
    <w:multiLevelType w:val="multilevel"/>
    <w:tmpl w:val="7F322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7052D70"/>
    <w:multiLevelType w:val="multilevel"/>
    <w:tmpl w:val="B8A40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70931CD"/>
    <w:multiLevelType w:val="multilevel"/>
    <w:tmpl w:val="86144CE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9195672"/>
    <w:multiLevelType w:val="multilevel"/>
    <w:tmpl w:val="3D5AF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6F38D5"/>
    <w:multiLevelType w:val="multilevel"/>
    <w:tmpl w:val="0F080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B1877E4"/>
    <w:multiLevelType w:val="multilevel"/>
    <w:tmpl w:val="7F240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D182668"/>
    <w:multiLevelType w:val="multilevel"/>
    <w:tmpl w:val="3C329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DCC18AC"/>
    <w:multiLevelType w:val="multilevel"/>
    <w:tmpl w:val="487AF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5F1C6D"/>
    <w:multiLevelType w:val="multilevel"/>
    <w:tmpl w:val="6AFE2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F395526"/>
    <w:multiLevelType w:val="multilevel"/>
    <w:tmpl w:val="CF80D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10D04F7"/>
    <w:multiLevelType w:val="multilevel"/>
    <w:tmpl w:val="48DED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3EE60F0"/>
    <w:multiLevelType w:val="multilevel"/>
    <w:tmpl w:val="4DAC1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4304BB9"/>
    <w:multiLevelType w:val="multilevel"/>
    <w:tmpl w:val="8FFE6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50D7459"/>
    <w:multiLevelType w:val="multilevel"/>
    <w:tmpl w:val="741A8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65463BC"/>
    <w:multiLevelType w:val="multilevel"/>
    <w:tmpl w:val="0044A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82B0AD2"/>
    <w:multiLevelType w:val="multilevel"/>
    <w:tmpl w:val="B36CD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8CF0A7E"/>
    <w:multiLevelType w:val="multilevel"/>
    <w:tmpl w:val="55FC2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9790717"/>
    <w:multiLevelType w:val="multilevel"/>
    <w:tmpl w:val="3F7CE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A436C25"/>
    <w:multiLevelType w:val="multilevel"/>
    <w:tmpl w:val="2DF8C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C1B28F2"/>
    <w:multiLevelType w:val="multilevel"/>
    <w:tmpl w:val="1108C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CA40F8D"/>
    <w:multiLevelType w:val="multilevel"/>
    <w:tmpl w:val="A84AC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D325D0F"/>
    <w:multiLevelType w:val="multilevel"/>
    <w:tmpl w:val="A97EB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DCD159A"/>
    <w:multiLevelType w:val="multilevel"/>
    <w:tmpl w:val="D9BA6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FAF65BE"/>
    <w:multiLevelType w:val="multilevel"/>
    <w:tmpl w:val="F39E9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1ED6082"/>
    <w:multiLevelType w:val="multilevel"/>
    <w:tmpl w:val="5792E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1F92F2A"/>
    <w:multiLevelType w:val="multilevel"/>
    <w:tmpl w:val="2AF8E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3542FE6"/>
    <w:multiLevelType w:val="multilevel"/>
    <w:tmpl w:val="9F3C2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4EB2032"/>
    <w:multiLevelType w:val="multilevel"/>
    <w:tmpl w:val="D1DA35C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66E378E"/>
    <w:multiLevelType w:val="multilevel"/>
    <w:tmpl w:val="EF2E4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6EF7E00"/>
    <w:multiLevelType w:val="multilevel"/>
    <w:tmpl w:val="471A1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83F4C41"/>
    <w:multiLevelType w:val="multilevel"/>
    <w:tmpl w:val="42FC1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901674A"/>
    <w:multiLevelType w:val="multilevel"/>
    <w:tmpl w:val="B172E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9825462"/>
    <w:multiLevelType w:val="multilevel"/>
    <w:tmpl w:val="E64EE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9B55A62"/>
    <w:multiLevelType w:val="multilevel"/>
    <w:tmpl w:val="7188D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9B609C9"/>
    <w:multiLevelType w:val="multilevel"/>
    <w:tmpl w:val="13146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A6C61DB"/>
    <w:multiLevelType w:val="multilevel"/>
    <w:tmpl w:val="D818D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08E0C8E"/>
    <w:multiLevelType w:val="multilevel"/>
    <w:tmpl w:val="A9386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0BF02B4"/>
    <w:multiLevelType w:val="multilevel"/>
    <w:tmpl w:val="A552E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22F1485"/>
    <w:multiLevelType w:val="multilevel"/>
    <w:tmpl w:val="C19AD1A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2E4309B"/>
    <w:multiLevelType w:val="multilevel"/>
    <w:tmpl w:val="D00E4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49F1DD1"/>
    <w:multiLevelType w:val="multilevel"/>
    <w:tmpl w:val="2FDEC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598606B"/>
    <w:multiLevelType w:val="multilevel"/>
    <w:tmpl w:val="612A2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99C752D"/>
    <w:multiLevelType w:val="multilevel"/>
    <w:tmpl w:val="121CF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9E43711"/>
    <w:multiLevelType w:val="multilevel"/>
    <w:tmpl w:val="8C029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AF2380E"/>
    <w:multiLevelType w:val="multilevel"/>
    <w:tmpl w:val="5B30B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B2273C5"/>
    <w:multiLevelType w:val="multilevel"/>
    <w:tmpl w:val="2CD2C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C6C535E"/>
    <w:multiLevelType w:val="multilevel"/>
    <w:tmpl w:val="0B200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E8C74D4"/>
    <w:multiLevelType w:val="multilevel"/>
    <w:tmpl w:val="93FCC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EFE77DD"/>
    <w:multiLevelType w:val="multilevel"/>
    <w:tmpl w:val="63B23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F10319E"/>
    <w:multiLevelType w:val="multilevel"/>
    <w:tmpl w:val="52C6D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0C10884"/>
    <w:multiLevelType w:val="multilevel"/>
    <w:tmpl w:val="CEC4D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679046D"/>
    <w:multiLevelType w:val="multilevel"/>
    <w:tmpl w:val="CEE82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8194CBB"/>
    <w:multiLevelType w:val="multilevel"/>
    <w:tmpl w:val="DF206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83C21F9"/>
    <w:multiLevelType w:val="multilevel"/>
    <w:tmpl w:val="3076A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8A66F3D"/>
    <w:multiLevelType w:val="multilevel"/>
    <w:tmpl w:val="8398E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8A97453"/>
    <w:multiLevelType w:val="multilevel"/>
    <w:tmpl w:val="E75A0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92D2379"/>
    <w:multiLevelType w:val="multilevel"/>
    <w:tmpl w:val="274AA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9750191"/>
    <w:multiLevelType w:val="multilevel"/>
    <w:tmpl w:val="746A9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9E53618"/>
    <w:multiLevelType w:val="multilevel"/>
    <w:tmpl w:val="00425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9FB0118"/>
    <w:multiLevelType w:val="multilevel"/>
    <w:tmpl w:val="6A2C7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A0B7EC7"/>
    <w:multiLevelType w:val="multilevel"/>
    <w:tmpl w:val="FE3CD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B13172F"/>
    <w:multiLevelType w:val="multilevel"/>
    <w:tmpl w:val="37ECE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D4963A4"/>
    <w:multiLevelType w:val="multilevel"/>
    <w:tmpl w:val="B18CF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EC95BB3"/>
    <w:multiLevelType w:val="multilevel"/>
    <w:tmpl w:val="6A3E3F3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F376566"/>
    <w:multiLevelType w:val="multilevel"/>
    <w:tmpl w:val="672C9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6B67AAC"/>
    <w:multiLevelType w:val="multilevel"/>
    <w:tmpl w:val="B3B83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70A16FA"/>
    <w:multiLevelType w:val="multilevel"/>
    <w:tmpl w:val="35EC0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7137456"/>
    <w:multiLevelType w:val="multilevel"/>
    <w:tmpl w:val="CF1E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7BE0CE4"/>
    <w:multiLevelType w:val="multilevel"/>
    <w:tmpl w:val="64128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7E56919"/>
    <w:multiLevelType w:val="multilevel"/>
    <w:tmpl w:val="7B667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8FB0B05"/>
    <w:multiLevelType w:val="multilevel"/>
    <w:tmpl w:val="D50EF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9045CD2"/>
    <w:multiLevelType w:val="multilevel"/>
    <w:tmpl w:val="6206D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796E4B04"/>
    <w:multiLevelType w:val="multilevel"/>
    <w:tmpl w:val="2A985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799B151A"/>
    <w:multiLevelType w:val="multilevel"/>
    <w:tmpl w:val="88E8B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9F44767"/>
    <w:multiLevelType w:val="multilevel"/>
    <w:tmpl w:val="06122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A8A4B1D"/>
    <w:multiLevelType w:val="multilevel"/>
    <w:tmpl w:val="CDD28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7B484280"/>
    <w:multiLevelType w:val="multilevel"/>
    <w:tmpl w:val="C80AA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B827B4E"/>
    <w:multiLevelType w:val="multilevel"/>
    <w:tmpl w:val="548E2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B890317"/>
    <w:multiLevelType w:val="multilevel"/>
    <w:tmpl w:val="738E6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D963B63"/>
    <w:multiLevelType w:val="multilevel"/>
    <w:tmpl w:val="F490D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E607A24"/>
    <w:multiLevelType w:val="multilevel"/>
    <w:tmpl w:val="188C0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E931D29"/>
    <w:multiLevelType w:val="multilevel"/>
    <w:tmpl w:val="DE2CC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06114843">
    <w:abstractNumId w:val="106"/>
  </w:num>
  <w:num w:numId="2" w16cid:durableId="1253011127">
    <w:abstractNumId w:val="105"/>
  </w:num>
  <w:num w:numId="3" w16cid:durableId="1096751631">
    <w:abstractNumId w:val="25"/>
  </w:num>
  <w:num w:numId="4" w16cid:durableId="1388796364">
    <w:abstractNumId w:val="96"/>
  </w:num>
  <w:num w:numId="5" w16cid:durableId="513541636">
    <w:abstractNumId w:val="52"/>
  </w:num>
  <w:num w:numId="6" w16cid:durableId="1221865340">
    <w:abstractNumId w:val="81"/>
  </w:num>
  <w:num w:numId="7" w16cid:durableId="971833869">
    <w:abstractNumId w:val="78"/>
  </w:num>
  <w:num w:numId="8" w16cid:durableId="1134637300">
    <w:abstractNumId w:val="58"/>
  </w:num>
  <w:num w:numId="9" w16cid:durableId="2007126940">
    <w:abstractNumId w:val="59"/>
  </w:num>
  <w:num w:numId="10" w16cid:durableId="1250507534">
    <w:abstractNumId w:val="67"/>
  </w:num>
  <w:num w:numId="11" w16cid:durableId="1439762792">
    <w:abstractNumId w:val="63"/>
  </w:num>
  <w:num w:numId="12" w16cid:durableId="1082068297">
    <w:abstractNumId w:val="16"/>
  </w:num>
  <w:num w:numId="13" w16cid:durableId="1589727755">
    <w:abstractNumId w:val="64"/>
  </w:num>
  <w:num w:numId="14" w16cid:durableId="1668167170">
    <w:abstractNumId w:val="28"/>
  </w:num>
  <w:num w:numId="15" w16cid:durableId="1920360011">
    <w:abstractNumId w:val="31"/>
  </w:num>
  <w:num w:numId="16" w16cid:durableId="2131394083">
    <w:abstractNumId w:val="22"/>
  </w:num>
  <w:num w:numId="17" w16cid:durableId="646319694">
    <w:abstractNumId w:val="60"/>
  </w:num>
  <w:num w:numId="18" w16cid:durableId="1207373245">
    <w:abstractNumId w:val="87"/>
  </w:num>
  <w:num w:numId="19" w16cid:durableId="606355449">
    <w:abstractNumId w:val="49"/>
  </w:num>
  <w:num w:numId="20" w16cid:durableId="1062214857">
    <w:abstractNumId w:val="82"/>
  </w:num>
  <w:num w:numId="21" w16cid:durableId="715277899">
    <w:abstractNumId w:val="10"/>
  </w:num>
  <w:num w:numId="22" w16cid:durableId="1149134414">
    <w:abstractNumId w:val="73"/>
  </w:num>
  <w:num w:numId="23" w16cid:durableId="1463305241">
    <w:abstractNumId w:val="97"/>
  </w:num>
  <w:num w:numId="24" w16cid:durableId="465196680">
    <w:abstractNumId w:val="53"/>
  </w:num>
  <w:num w:numId="25" w16cid:durableId="53891077">
    <w:abstractNumId w:val="86"/>
  </w:num>
  <w:num w:numId="26" w16cid:durableId="2072314063">
    <w:abstractNumId w:val="1"/>
  </w:num>
  <w:num w:numId="27" w16cid:durableId="980769149">
    <w:abstractNumId w:val="79"/>
  </w:num>
  <w:num w:numId="28" w16cid:durableId="1833332499">
    <w:abstractNumId w:val="71"/>
  </w:num>
  <w:num w:numId="29" w16cid:durableId="394091347">
    <w:abstractNumId w:val="88"/>
  </w:num>
  <w:num w:numId="30" w16cid:durableId="1198197910">
    <w:abstractNumId w:val="62"/>
  </w:num>
  <w:num w:numId="31" w16cid:durableId="135880926">
    <w:abstractNumId w:val="101"/>
  </w:num>
  <w:num w:numId="32" w16cid:durableId="990672367">
    <w:abstractNumId w:val="76"/>
  </w:num>
  <w:num w:numId="33" w16cid:durableId="671876233">
    <w:abstractNumId w:val="40"/>
  </w:num>
  <w:num w:numId="34" w16cid:durableId="1832983797">
    <w:abstractNumId w:val="29"/>
  </w:num>
  <w:num w:numId="35" w16cid:durableId="452285630">
    <w:abstractNumId w:val="5"/>
  </w:num>
  <w:num w:numId="36" w16cid:durableId="563639272">
    <w:abstractNumId w:val="37"/>
  </w:num>
  <w:num w:numId="37" w16cid:durableId="277180898">
    <w:abstractNumId w:val="69"/>
  </w:num>
  <w:num w:numId="38" w16cid:durableId="759985379">
    <w:abstractNumId w:val="33"/>
  </w:num>
  <w:num w:numId="39" w16cid:durableId="1225676538">
    <w:abstractNumId w:val="102"/>
  </w:num>
  <w:num w:numId="40" w16cid:durableId="1930188153">
    <w:abstractNumId w:val="85"/>
  </w:num>
  <w:num w:numId="41" w16cid:durableId="1994219104">
    <w:abstractNumId w:val="43"/>
  </w:num>
  <w:num w:numId="42" w16cid:durableId="349382015">
    <w:abstractNumId w:val="74"/>
  </w:num>
  <w:num w:numId="43" w16cid:durableId="1871530164">
    <w:abstractNumId w:val="36"/>
  </w:num>
  <w:num w:numId="44" w16cid:durableId="1469128320">
    <w:abstractNumId w:val="90"/>
  </w:num>
  <w:num w:numId="45" w16cid:durableId="2081437181">
    <w:abstractNumId w:val="50"/>
  </w:num>
  <w:num w:numId="46" w16cid:durableId="1151097916">
    <w:abstractNumId w:val="68"/>
  </w:num>
  <w:num w:numId="47" w16cid:durableId="1329362096">
    <w:abstractNumId w:val="45"/>
  </w:num>
  <w:num w:numId="48" w16cid:durableId="557131852">
    <w:abstractNumId w:val="51"/>
  </w:num>
  <w:num w:numId="49" w16cid:durableId="1206716886">
    <w:abstractNumId w:val="18"/>
  </w:num>
  <w:num w:numId="50" w16cid:durableId="1757704134">
    <w:abstractNumId w:val="8"/>
  </w:num>
  <w:num w:numId="51" w16cid:durableId="1200582180">
    <w:abstractNumId w:val="55"/>
  </w:num>
  <w:num w:numId="52" w16cid:durableId="1017269275">
    <w:abstractNumId w:val="38"/>
  </w:num>
  <w:num w:numId="53" w16cid:durableId="1305086100">
    <w:abstractNumId w:val="84"/>
  </w:num>
  <w:num w:numId="54" w16cid:durableId="2024549596">
    <w:abstractNumId w:val="41"/>
  </w:num>
  <w:num w:numId="55" w16cid:durableId="549458959">
    <w:abstractNumId w:val="48"/>
  </w:num>
  <w:num w:numId="56" w16cid:durableId="924803398">
    <w:abstractNumId w:val="47"/>
  </w:num>
  <w:num w:numId="57" w16cid:durableId="2091929084">
    <w:abstractNumId w:val="95"/>
  </w:num>
  <w:num w:numId="58" w16cid:durableId="1724140898">
    <w:abstractNumId w:val="3"/>
  </w:num>
  <w:num w:numId="59" w16cid:durableId="1012338641">
    <w:abstractNumId w:val="104"/>
  </w:num>
  <w:num w:numId="60" w16cid:durableId="861939239">
    <w:abstractNumId w:val="93"/>
  </w:num>
  <w:num w:numId="61" w16cid:durableId="746341829">
    <w:abstractNumId w:val="83"/>
  </w:num>
  <w:num w:numId="62" w16cid:durableId="284702933">
    <w:abstractNumId w:val="56"/>
  </w:num>
  <w:num w:numId="63" w16cid:durableId="844056328">
    <w:abstractNumId w:val="0"/>
  </w:num>
  <w:num w:numId="64" w16cid:durableId="135295928">
    <w:abstractNumId w:val="65"/>
  </w:num>
  <w:num w:numId="65" w16cid:durableId="1305164967">
    <w:abstractNumId w:val="32"/>
  </w:num>
  <w:num w:numId="66" w16cid:durableId="971863163">
    <w:abstractNumId w:val="14"/>
  </w:num>
  <w:num w:numId="67" w16cid:durableId="956181974">
    <w:abstractNumId w:val="77"/>
  </w:num>
  <w:num w:numId="68" w16cid:durableId="1003163629">
    <w:abstractNumId w:val="39"/>
  </w:num>
  <w:num w:numId="69" w16cid:durableId="1803957340">
    <w:abstractNumId w:val="44"/>
  </w:num>
  <w:num w:numId="70" w16cid:durableId="511381832">
    <w:abstractNumId w:val="70"/>
  </w:num>
  <w:num w:numId="71" w16cid:durableId="1164081968">
    <w:abstractNumId w:val="26"/>
  </w:num>
  <w:num w:numId="72" w16cid:durableId="1983383510">
    <w:abstractNumId w:val="30"/>
  </w:num>
  <w:num w:numId="73" w16cid:durableId="239800125">
    <w:abstractNumId w:val="46"/>
  </w:num>
  <w:num w:numId="74" w16cid:durableId="1751388842">
    <w:abstractNumId w:val="66"/>
  </w:num>
  <w:num w:numId="75" w16cid:durableId="1714577151">
    <w:abstractNumId w:val="42"/>
  </w:num>
  <w:num w:numId="76" w16cid:durableId="2080592623">
    <w:abstractNumId w:val="19"/>
  </w:num>
  <w:num w:numId="77" w16cid:durableId="770441255">
    <w:abstractNumId w:val="72"/>
  </w:num>
  <w:num w:numId="78" w16cid:durableId="1957757212">
    <w:abstractNumId w:val="12"/>
  </w:num>
  <w:num w:numId="79" w16cid:durableId="604381215">
    <w:abstractNumId w:val="54"/>
  </w:num>
  <w:num w:numId="80" w16cid:durableId="25911058">
    <w:abstractNumId w:val="100"/>
  </w:num>
  <w:num w:numId="81" w16cid:durableId="329530478">
    <w:abstractNumId w:val="107"/>
  </w:num>
  <w:num w:numId="82" w16cid:durableId="1138688709">
    <w:abstractNumId w:val="4"/>
  </w:num>
  <w:num w:numId="83" w16cid:durableId="1845126748">
    <w:abstractNumId w:val="89"/>
  </w:num>
  <w:num w:numId="84" w16cid:durableId="1164199870">
    <w:abstractNumId w:val="21"/>
  </w:num>
  <w:num w:numId="85" w16cid:durableId="1078135509">
    <w:abstractNumId w:val="94"/>
  </w:num>
  <w:num w:numId="86" w16cid:durableId="369889557">
    <w:abstractNumId w:val="57"/>
  </w:num>
  <w:num w:numId="87" w16cid:durableId="372003682">
    <w:abstractNumId w:val="99"/>
  </w:num>
  <w:num w:numId="88" w16cid:durableId="2006470588">
    <w:abstractNumId w:val="7"/>
  </w:num>
  <w:num w:numId="89" w16cid:durableId="1733385668">
    <w:abstractNumId w:val="17"/>
  </w:num>
  <w:num w:numId="90" w16cid:durableId="621109221">
    <w:abstractNumId w:val="103"/>
  </w:num>
  <w:num w:numId="91" w16cid:durableId="360329264">
    <w:abstractNumId w:val="13"/>
  </w:num>
  <w:num w:numId="92" w16cid:durableId="410809688">
    <w:abstractNumId w:val="75"/>
  </w:num>
  <w:num w:numId="93" w16cid:durableId="1161198255">
    <w:abstractNumId w:val="92"/>
  </w:num>
  <w:num w:numId="94" w16cid:durableId="2063626260">
    <w:abstractNumId w:val="80"/>
  </w:num>
  <w:num w:numId="95" w16cid:durableId="634023286">
    <w:abstractNumId w:val="91"/>
  </w:num>
  <w:num w:numId="96" w16cid:durableId="1344865249">
    <w:abstractNumId w:val="11"/>
  </w:num>
  <w:num w:numId="97" w16cid:durableId="920870301">
    <w:abstractNumId w:val="6"/>
  </w:num>
  <w:num w:numId="98" w16cid:durableId="1314338211">
    <w:abstractNumId w:val="20"/>
  </w:num>
  <w:num w:numId="99" w16cid:durableId="833185312">
    <w:abstractNumId w:val="98"/>
  </w:num>
  <w:num w:numId="100" w16cid:durableId="1497568730">
    <w:abstractNumId w:val="24"/>
  </w:num>
  <w:num w:numId="101" w16cid:durableId="142746697">
    <w:abstractNumId w:val="9"/>
  </w:num>
  <w:num w:numId="102" w16cid:durableId="1650019113">
    <w:abstractNumId w:val="34"/>
  </w:num>
  <w:num w:numId="103" w16cid:durableId="759914629">
    <w:abstractNumId w:val="35"/>
  </w:num>
  <w:num w:numId="104" w16cid:durableId="1205365817">
    <w:abstractNumId w:val="27"/>
  </w:num>
  <w:num w:numId="105" w16cid:durableId="158739665">
    <w:abstractNumId w:val="15"/>
  </w:num>
  <w:num w:numId="106" w16cid:durableId="1042899835">
    <w:abstractNumId w:val="2"/>
  </w:num>
  <w:num w:numId="107" w16cid:durableId="1136870295">
    <w:abstractNumId w:val="23"/>
  </w:num>
  <w:num w:numId="108" w16cid:durableId="496965244">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2A91"/>
    <w:rsid w:val="00046E73"/>
    <w:rsid w:val="001B3E27"/>
    <w:rsid w:val="00270AFB"/>
    <w:rsid w:val="005C6F0E"/>
    <w:rsid w:val="006E2A91"/>
    <w:rsid w:val="00706A28"/>
    <w:rsid w:val="007623BD"/>
    <w:rsid w:val="007D4CF0"/>
    <w:rsid w:val="00865DE7"/>
    <w:rsid w:val="00872A08"/>
    <w:rsid w:val="008A24B8"/>
    <w:rsid w:val="00937767"/>
    <w:rsid w:val="00955EE7"/>
    <w:rsid w:val="00A93650"/>
    <w:rsid w:val="00AB3791"/>
    <w:rsid w:val="00B4378C"/>
    <w:rsid w:val="00B642D5"/>
    <w:rsid w:val="00BA25A1"/>
    <w:rsid w:val="00C20621"/>
    <w:rsid w:val="00D52334"/>
    <w:rsid w:val="00E31E10"/>
    <w:rsid w:val="00F976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A8635"/>
  <w15:chartTrackingRefBased/>
  <w15:docId w15:val="{EC8032A5-0E3C-4C8C-892A-F8F9F8B1B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2A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E2A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E2A9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E2A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E2A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2A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2A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2A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2A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2A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E2A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E2A9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2A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2A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2A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2A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2A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2A91"/>
    <w:rPr>
      <w:rFonts w:eastAsiaTheme="majorEastAsia" w:cstheme="majorBidi"/>
      <w:color w:val="272727" w:themeColor="text1" w:themeTint="D8"/>
    </w:rPr>
  </w:style>
  <w:style w:type="paragraph" w:styleId="Title">
    <w:name w:val="Title"/>
    <w:basedOn w:val="Normal"/>
    <w:next w:val="Normal"/>
    <w:link w:val="TitleChar"/>
    <w:uiPriority w:val="10"/>
    <w:qFormat/>
    <w:rsid w:val="006E2A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2A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2A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2A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2A91"/>
    <w:pPr>
      <w:spacing w:before="160"/>
      <w:jc w:val="center"/>
    </w:pPr>
    <w:rPr>
      <w:i/>
      <w:iCs/>
      <w:color w:val="404040" w:themeColor="text1" w:themeTint="BF"/>
    </w:rPr>
  </w:style>
  <w:style w:type="character" w:customStyle="1" w:styleId="QuoteChar">
    <w:name w:val="Quote Char"/>
    <w:basedOn w:val="DefaultParagraphFont"/>
    <w:link w:val="Quote"/>
    <w:uiPriority w:val="29"/>
    <w:rsid w:val="006E2A91"/>
    <w:rPr>
      <w:i/>
      <w:iCs/>
      <w:color w:val="404040" w:themeColor="text1" w:themeTint="BF"/>
    </w:rPr>
  </w:style>
  <w:style w:type="paragraph" w:styleId="ListParagraph">
    <w:name w:val="List Paragraph"/>
    <w:basedOn w:val="Normal"/>
    <w:uiPriority w:val="34"/>
    <w:qFormat/>
    <w:rsid w:val="006E2A91"/>
    <w:pPr>
      <w:ind w:left="720"/>
      <w:contextualSpacing/>
    </w:pPr>
  </w:style>
  <w:style w:type="character" w:styleId="IntenseEmphasis">
    <w:name w:val="Intense Emphasis"/>
    <w:basedOn w:val="DefaultParagraphFont"/>
    <w:uiPriority w:val="21"/>
    <w:qFormat/>
    <w:rsid w:val="006E2A91"/>
    <w:rPr>
      <w:i/>
      <w:iCs/>
      <w:color w:val="2F5496" w:themeColor="accent1" w:themeShade="BF"/>
    </w:rPr>
  </w:style>
  <w:style w:type="paragraph" w:styleId="IntenseQuote">
    <w:name w:val="Intense Quote"/>
    <w:basedOn w:val="Normal"/>
    <w:next w:val="Normal"/>
    <w:link w:val="IntenseQuoteChar"/>
    <w:uiPriority w:val="30"/>
    <w:qFormat/>
    <w:rsid w:val="006E2A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2A91"/>
    <w:rPr>
      <w:i/>
      <w:iCs/>
      <w:color w:val="2F5496" w:themeColor="accent1" w:themeShade="BF"/>
    </w:rPr>
  </w:style>
  <w:style w:type="character" w:styleId="IntenseReference">
    <w:name w:val="Intense Reference"/>
    <w:basedOn w:val="DefaultParagraphFont"/>
    <w:uiPriority w:val="32"/>
    <w:qFormat/>
    <w:rsid w:val="006E2A91"/>
    <w:rPr>
      <w:b/>
      <w:bCs/>
      <w:smallCaps/>
      <w:color w:val="2F5496" w:themeColor="accent1" w:themeShade="BF"/>
      <w:spacing w:val="5"/>
    </w:rPr>
  </w:style>
  <w:style w:type="paragraph" w:customStyle="1" w:styleId="msonormal0">
    <w:name w:val="msonormal"/>
    <w:basedOn w:val="Normal"/>
    <w:rsid w:val="00A9365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A9365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A93650"/>
    <w:rPr>
      <w:b/>
      <w:bCs/>
    </w:rPr>
  </w:style>
  <w:style w:type="paragraph" w:styleId="HTMLPreformatted">
    <w:name w:val="HTML Preformatted"/>
    <w:basedOn w:val="Normal"/>
    <w:link w:val="HTMLPreformattedChar"/>
    <w:uiPriority w:val="99"/>
    <w:semiHidden/>
    <w:unhideWhenUsed/>
    <w:rsid w:val="00A93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A93650"/>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A93650"/>
    <w:rPr>
      <w:rFonts w:ascii="Courier New" w:eastAsia="Times New Roman" w:hAnsi="Courier New" w:cs="Courier New"/>
      <w:sz w:val="20"/>
      <w:szCs w:val="20"/>
    </w:rPr>
  </w:style>
  <w:style w:type="character" w:styleId="Emphasis">
    <w:name w:val="Emphasis"/>
    <w:basedOn w:val="DefaultParagraphFont"/>
    <w:uiPriority w:val="20"/>
    <w:qFormat/>
    <w:rsid w:val="00A93650"/>
    <w:rPr>
      <w:i/>
      <w:iCs/>
    </w:rPr>
  </w:style>
  <w:style w:type="paragraph" w:styleId="Header">
    <w:name w:val="header"/>
    <w:basedOn w:val="Normal"/>
    <w:link w:val="HeaderChar"/>
    <w:uiPriority w:val="99"/>
    <w:unhideWhenUsed/>
    <w:rsid w:val="008A24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8A24B8"/>
  </w:style>
  <w:style w:type="paragraph" w:styleId="Footer">
    <w:name w:val="footer"/>
    <w:basedOn w:val="Normal"/>
    <w:link w:val="FooterChar"/>
    <w:uiPriority w:val="99"/>
    <w:unhideWhenUsed/>
    <w:rsid w:val="008A24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8A24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28</Pages>
  <Words>6267</Words>
  <Characters>35723</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 shah</dc:creator>
  <cp:keywords/>
  <dc:description/>
  <cp:lastModifiedBy>Shivam shah</cp:lastModifiedBy>
  <cp:revision>9</cp:revision>
  <dcterms:created xsi:type="dcterms:W3CDTF">2025-12-03T08:15:00Z</dcterms:created>
  <dcterms:modified xsi:type="dcterms:W3CDTF">2025-12-04T10:10:00Z</dcterms:modified>
</cp:coreProperties>
</file>