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B4281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A3058F" w14:textId="6E66BA48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Vadodara Institute of Engineering </w:t>
      </w:r>
    </w:p>
    <w:p w14:paraId="3B192FB8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Diploma Engineering–Semester –1–Mid-Examination –Winter-2025 </w:t>
      </w:r>
    </w:p>
    <w:p w14:paraId="452E18C2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Subject </w:t>
      </w:r>
      <w:proofErr w:type="gram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Code:DI</w:t>
      </w:r>
      <w:proofErr w:type="gramEnd"/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01016011 </w:t>
      </w:r>
    </w:p>
    <w:p w14:paraId="72029794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Date: 08-12-2025 </w:t>
      </w:r>
    </w:p>
    <w:p w14:paraId="4647A28C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Subject Name: Python Programming </w:t>
      </w:r>
    </w:p>
    <w:p w14:paraId="5048677B" w14:textId="687E09B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Branch: IT </w:t>
      </w:r>
    </w:p>
    <w:p w14:paraId="5E418DAE" w14:textId="77777777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Time: 12:30 PM TO 03:00 PM </w:t>
      </w:r>
    </w:p>
    <w:p w14:paraId="28CD79BA" w14:textId="32C22CE8" w:rsidR="007623BD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>Total Marks:70</w:t>
      </w:r>
    </w:p>
    <w:p w14:paraId="5C97C85D" w14:textId="77777777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3214DB" w14:textId="2FD8C2A8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Q2. C </w:t>
      </w:r>
      <w:r w:rsidRPr="00B1355B">
        <w:rPr>
          <w:rFonts w:ascii="Times New Roman" w:hAnsi="Times New Roman" w:cs="Times New Roman"/>
          <w:b/>
          <w:bCs/>
          <w:sz w:val="24"/>
          <w:szCs w:val="24"/>
        </w:rPr>
        <w:t>Write a Menu Driven Program to generate calculator using match case statement.</w:t>
      </w:r>
    </w:p>
    <w:p w14:paraId="72B74368" w14:textId="77777777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808A82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B135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sz w:val="24"/>
          <w:szCs w:val="24"/>
        </w:rPr>
        <w:t>"----- CALCULATOR MENU -----")</w:t>
      </w:r>
    </w:p>
    <w:p w14:paraId="044E895A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B135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sz w:val="24"/>
          <w:szCs w:val="24"/>
        </w:rPr>
        <w:t>"1. Addition")</w:t>
      </w:r>
    </w:p>
    <w:p w14:paraId="53F7F94B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B135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sz w:val="24"/>
          <w:szCs w:val="24"/>
        </w:rPr>
        <w:t>"2. Subtraction")</w:t>
      </w:r>
    </w:p>
    <w:p w14:paraId="6B23838A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B135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sz w:val="24"/>
          <w:szCs w:val="24"/>
        </w:rPr>
        <w:t>"3. Multiplication")</w:t>
      </w:r>
    </w:p>
    <w:p w14:paraId="4C7A4868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B135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sz w:val="24"/>
          <w:szCs w:val="24"/>
        </w:rPr>
        <w:t>"4. Division")</w:t>
      </w:r>
    </w:p>
    <w:p w14:paraId="0A38A09E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B135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sz w:val="24"/>
          <w:szCs w:val="24"/>
        </w:rPr>
        <w:t>"5. Exit")</w:t>
      </w:r>
    </w:p>
    <w:p w14:paraId="397670EA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D69E99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choice = </w:t>
      </w:r>
      <w:proofErr w:type="gramStart"/>
      <w:r w:rsidRPr="00B1355B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B1355B">
        <w:rPr>
          <w:rFonts w:ascii="Times New Roman" w:hAnsi="Times New Roman" w:cs="Times New Roman"/>
          <w:sz w:val="24"/>
          <w:szCs w:val="24"/>
        </w:rPr>
        <w:t>"Enter your choice: "))</w:t>
      </w:r>
    </w:p>
    <w:p w14:paraId="378F020A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4E04CA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>if choice == 5:</w:t>
      </w:r>
    </w:p>
    <w:p w14:paraId="401A73FA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135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sz w:val="24"/>
          <w:szCs w:val="24"/>
        </w:rPr>
        <w:t>"Exiting the program...")</w:t>
      </w:r>
    </w:p>
    <w:p w14:paraId="51E0194F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>else:</w:t>
      </w:r>
    </w:p>
    <w:p w14:paraId="1D37BD39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num1 = </w:t>
      </w:r>
      <w:proofErr w:type="gramStart"/>
      <w:r w:rsidRPr="00B1355B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B1355B">
        <w:rPr>
          <w:rFonts w:ascii="Times New Roman" w:hAnsi="Times New Roman" w:cs="Times New Roman"/>
          <w:sz w:val="24"/>
          <w:szCs w:val="24"/>
        </w:rPr>
        <w:t>"Enter first number: "))</w:t>
      </w:r>
    </w:p>
    <w:p w14:paraId="7E62FF28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num2 = </w:t>
      </w:r>
      <w:proofErr w:type="gramStart"/>
      <w:r w:rsidRPr="00B1355B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B1355B">
        <w:rPr>
          <w:rFonts w:ascii="Times New Roman" w:hAnsi="Times New Roman" w:cs="Times New Roman"/>
          <w:sz w:val="24"/>
          <w:szCs w:val="24"/>
        </w:rPr>
        <w:t>"Enter second number: "))</w:t>
      </w:r>
    </w:p>
    <w:p w14:paraId="36E39E5D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3F20F0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match choice:</w:t>
      </w:r>
    </w:p>
    <w:p w14:paraId="71DF7824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case 1:</w:t>
      </w:r>
    </w:p>
    <w:p w14:paraId="2510FEEE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135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sz w:val="24"/>
          <w:szCs w:val="24"/>
        </w:rPr>
        <w:t>"Result =", num1 + num2)</w:t>
      </w:r>
    </w:p>
    <w:p w14:paraId="1810C210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case 2:</w:t>
      </w:r>
    </w:p>
    <w:p w14:paraId="55F18BDF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135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sz w:val="24"/>
          <w:szCs w:val="24"/>
        </w:rPr>
        <w:t>"Result =", num1 - num2)</w:t>
      </w:r>
    </w:p>
    <w:p w14:paraId="2E8FBC5C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case 3:</w:t>
      </w:r>
    </w:p>
    <w:p w14:paraId="5B39E0CC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135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sz w:val="24"/>
          <w:szCs w:val="24"/>
        </w:rPr>
        <w:t>"Result =", num1 * num2)</w:t>
      </w:r>
    </w:p>
    <w:p w14:paraId="5671E7F8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case 4:</w:t>
      </w:r>
    </w:p>
    <w:p w14:paraId="6ADD0A94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    if num</w:t>
      </w:r>
      <w:proofErr w:type="gramStart"/>
      <w:r w:rsidRPr="00B1355B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B1355B">
        <w:rPr>
          <w:rFonts w:ascii="Times New Roman" w:hAnsi="Times New Roman" w:cs="Times New Roman"/>
          <w:sz w:val="24"/>
          <w:szCs w:val="24"/>
        </w:rPr>
        <w:t>= 0:</w:t>
      </w:r>
    </w:p>
    <w:p w14:paraId="3CEBC8C6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135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sz w:val="24"/>
          <w:szCs w:val="24"/>
        </w:rPr>
        <w:t>"Result =", num1 / num2)</w:t>
      </w:r>
    </w:p>
    <w:p w14:paraId="3C823B42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6B2818F5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135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sz w:val="24"/>
          <w:szCs w:val="24"/>
        </w:rPr>
        <w:t>"Error: Division by zero is not allowed.")</w:t>
      </w:r>
    </w:p>
    <w:p w14:paraId="7C5261DE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case _:</w:t>
      </w:r>
    </w:p>
    <w:p w14:paraId="0B9AAD7D" w14:textId="7F816D04" w:rsid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5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135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sz w:val="24"/>
          <w:szCs w:val="24"/>
        </w:rPr>
        <w:t>"Invalid choice! Please enter a valid option.")</w:t>
      </w:r>
    </w:p>
    <w:p w14:paraId="72935560" w14:textId="77777777" w:rsidR="00B1355B" w:rsidRDefault="00B1355B" w:rsidP="00B135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40C93D" w14:textId="4B11D0F3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Q5. A. </w:t>
      </w:r>
      <w:r w:rsidRPr="00B1355B">
        <w:rPr>
          <w:rFonts w:ascii="Times New Roman" w:hAnsi="Times New Roman" w:cs="Times New Roman"/>
          <w:b/>
          <w:bCs/>
          <w:sz w:val="24"/>
          <w:szCs w:val="24"/>
        </w:rPr>
        <w:t>Write a program to find the average of three numbers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5EE59CD" w14:textId="77777777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6C1F4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># Program to find average of three numbers</w:t>
      </w:r>
    </w:p>
    <w:p w14:paraId="0E9B7174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5C3160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num1 = </w:t>
      </w:r>
      <w:proofErr w:type="gram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float(input(</w:t>
      </w:r>
      <w:proofErr w:type="gramEnd"/>
      <w:r w:rsidRPr="00B1355B">
        <w:rPr>
          <w:rFonts w:ascii="Times New Roman" w:hAnsi="Times New Roman" w:cs="Times New Roman"/>
          <w:b/>
          <w:bCs/>
          <w:sz w:val="24"/>
          <w:szCs w:val="24"/>
        </w:rPr>
        <w:t>"Enter first number: "))</w:t>
      </w:r>
    </w:p>
    <w:p w14:paraId="77DF1F97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num2 = </w:t>
      </w:r>
      <w:proofErr w:type="gram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float(input(</w:t>
      </w:r>
      <w:proofErr w:type="gramEnd"/>
      <w:r w:rsidRPr="00B1355B">
        <w:rPr>
          <w:rFonts w:ascii="Times New Roman" w:hAnsi="Times New Roman" w:cs="Times New Roman"/>
          <w:b/>
          <w:bCs/>
          <w:sz w:val="24"/>
          <w:szCs w:val="24"/>
        </w:rPr>
        <w:t>"Enter second number: "))</w:t>
      </w:r>
    </w:p>
    <w:p w14:paraId="38FBF094" w14:textId="0F17B30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num3 = </w:t>
      </w:r>
      <w:proofErr w:type="gram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float(input(</w:t>
      </w:r>
      <w:proofErr w:type="gramEnd"/>
      <w:r w:rsidRPr="00B1355B">
        <w:rPr>
          <w:rFonts w:ascii="Times New Roman" w:hAnsi="Times New Roman" w:cs="Times New Roman"/>
          <w:b/>
          <w:bCs/>
          <w:sz w:val="24"/>
          <w:szCs w:val="24"/>
        </w:rPr>
        <w:t>"Enter third number: "))</w:t>
      </w:r>
    </w:p>
    <w:p w14:paraId="75BC3FF0" w14:textId="2B44F27F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>average = (num1 + num2 + num3) / 3</w:t>
      </w:r>
    </w:p>
    <w:p w14:paraId="0704AA2A" w14:textId="51EDCFAD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b/>
          <w:bCs/>
          <w:sz w:val="24"/>
          <w:szCs w:val="24"/>
        </w:rPr>
        <w:t>"Average =", average)</w:t>
      </w:r>
    </w:p>
    <w:p w14:paraId="61098892" w14:textId="77777777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DB45EC" w14:textId="07440A51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Q5. C </w:t>
      </w: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check whether a student is pass or fail. If student is pass then give him a </w:t>
      </w:r>
      <w:proofErr w:type="gram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grade.(</w:t>
      </w:r>
      <w:proofErr w:type="gramEnd"/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more than </w:t>
      </w:r>
      <w:proofErr w:type="gram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75:Distinction</w:t>
      </w:r>
      <w:proofErr w:type="gramEnd"/>
      <w:r w:rsidRPr="00B1355B">
        <w:rPr>
          <w:rFonts w:ascii="Times New Roman" w:hAnsi="Times New Roman" w:cs="Times New Roman"/>
          <w:b/>
          <w:bCs/>
          <w:sz w:val="24"/>
          <w:szCs w:val="24"/>
        </w:rPr>
        <w:t>, 65-</w:t>
      </w:r>
      <w:proofErr w:type="gram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75:First</w:t>
      </w:r>
      <w:proofErr w:type="gramEnd"/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 Class, 50-65: Second Class, 40-50 Pass </w:t>
      </w:r>
      <w:proofErr w:type="gram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Class )</w:t>
      </w:r>
      <w:proofErr w:type="gramEnd"/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</w:p>
    <w:p w14:paraId="635C450E" w14:textId="77777777" w:rsid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B39C38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marks = </w:t>
      </w:r>
      <w:proofErr w:type="gram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float(input(</w:t>
      </w:r>
      <w:proofErr w:type="gramEnd"/>
      <w:r w:rsidRPr="00B1355B">
        <w:rPr>
          <w:rFonts w:ascii="Times New Roman" w:hAnsi="Times New Roman" w:cs="Times New Roman"/>
          <w:b/>
          <w:bCs/>
          <w:sz w:val="24"/>
          <w:szCs w:val="24"/>
        </w:rPr>
        <w:t>"Enter student's marks: "))</w:t>
      </w:r>
    </w:p>
    <w:p w14:paraId="487CC851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1D9933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>if marks &lt; 40:</w:t>
      </w:r>
    </w:p>
    <w:p w14:paraId="688B2832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b/>
          <w:bCs/>
          <w:sz w:val="24"/>
          <w:szCs w:val="24"/>
        </w:rPr>
        <w:t>"Result: FAIL")</w:t>
      </w:r>
    </w:p>
    <w:p w14:paraId="3D91EAF1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>else:</w:t>
      </w:r>
    </w:p>
    <w:p w14:paraId="21EF0528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b/>
          <w:bCs/>
          <w:sz w:val="24"/>
          <w:szCs w:val="24"/>
        </w:rPr>
        <w:t>"Result: PASS")</w:t>
      </w:r>
    </w:p>
    <w:p w14:paraId="69A58EB2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60213A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    if marks &gt; 75:</w:t>
      </w:r>
    </w:p>
    <w:p w14:paraId="75E76A62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b/>
          <w:bCs/>
          <w:sz w:val="24"/>
          <w:szCs w:val="24"/>
        </w:rPr>
        <w:t>"Grade: Distinction")</w:t>
      </w:r>
    </w:p>
    <w:p w14:paraId="49E93A45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 65 &lt;= marks &lt;= 75:</w:t>
      </w:r>
    </w:p>
    <w:p w14:paraId="136D4EE6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b/>
          <w:bCs/>
          <w:sz w:val="24"/>
          <w:szCs w:val="24"/>
        </w:rPr>
        <w:t>"Grade: First Class")</w:t>
      </w:r>
    </w:p>
    <w:p w14:paraId="63787B42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 50 &lt;= marks &lt; 65:</w:t>
      </w:r>
    </w:p>
    <w:p w14:paraId="201D8B8A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b/>
          <w:bCs/>
          <w:sz w:val="24"/>
          <w:szCs w:val="24"/>
        </w:rPr>
        <w:t>"Grade: Second Class")</w:t>
      </w:r>
    </w:p>
    <w:p w14:paraId="287EEA93" w14:textId="77777777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 40 &lt;= marks &lt; 50:</w:t>
      </w:r>
    </w:p>
    <w:p w14:paraId="47297309" w14:textId="27F9E125" w:rsidR="00B1355B" w:rsidRPr="00B1355B" w:rsidRDefault="00B1355B" w:rsidP="00B1355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355B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B1355B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B1355B">
        <w:rPr>
          <w:rFonts w:ascii="Times New Roman" w:hAnsi="Times New Roman" w:cs="Times New Roman"/>
          <w:b/>
          <w:bCs/>
          <w:sz w:val="24"/>
          <w:szCs w:val="24"/>
        </w:rPr>
        <w:t>"Grade: Pass Class")</w:t>
      </w:r>
    </w:p>
    <w:sectPr w:rsidR="00B1355B" w:rsidRPr="00B13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BE"/>
    <w:rsid w:val="00270AFB"/>
    <w:rsid w:val="005D37CD"/>
    <w:rsid w:val="007623BD"/>
    <w:rsid w:val="00B1355B"/>
    <w:rsid w:val="00B642D5"/>
    <w:rsid w:val="00C20621"/>
    <w:rsid w:val="00C206BE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CDE5"/>
  <w15:chartTrackingRefBased/>
  <w15:docId w15:val="{F4B2D747-6D74-42D1-8126-550CE1EA7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6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2</cp:revision>
  <dcterms:created xsi:type="dcterms:W3CDTF">2025-12-01T05:24:00Z</dcterms:created>
  <dcterms:modified xsi:type="dcterms:W3CDTF">2025-12-01T05:33:00Z</dcterms:modified>
</cp:coreProperties>
</file>