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ED58" w14:textId="3738AFEB" w:rsidR="00CA33C3" w:rsidRPr="00CA33C3" w:rsidRDefault="00CA33C3" w:rsidP="00CA33C3">
      <w:pPr>
        <w:rPr>
          <w:b/>
          <w:bCs/>
        </w:rPr>
      </w:pPr>
      <w:r>
        <w:rPr>
          <w:b/>
          <w:bCs/>
        </w:rPr>
        <w:t>Q.</w:t>
      </w:r>
      <w:r w:rsidRPr="00CA33C3">
        <w:rPr>
          <w:b/>
          <w:bCs/>
        </w:rPr>
        <w:t xml:space="preserve">  What is Android? </w:t>
      </w:r>
    </w:p>
    <w:p w14:paraId="0D2E44D4" w14:textId="77777777" w:rsidR="00CA33C3" w:rsidRPr="00CA33C3" w:rsidRDefault="00CA33C3" w:rsidP="00CA33C3">
      <w:r w:rsidRPr="00CA33C3">
        <w:t>Android is a mobile operating system developed by Google. It is designed mainly for touchscreen devices such as smartphones and tablets, but it is also used in smart TVs, smartwatches, and even cars. Android is based on the Linux kernel, which provides core system services such as security, memory management, and process management.</w:t>
      </w:r>
    </w:p>
    <w:p w14:paraId="431341C5" w14:textId="77777777" w:rsidR="00CA33C3" w:rsidRPr="00CA33C3" w:rsidRDefault="00CA33C3" w:rsidP="00CA33C3">
      <w:r w:rsidRPr="00CA33C3">
        <w:t>Android is an open-source platform, which means its source code is freely available for developers and manufacturers. Because of this, many companies like Samsung, Xiaomi, and OnePlus use Android in their devices with their own custom modifications. This makes Android highly flexible and customizable compared to other operating systems.</w:t>
      </w:r>
    </w:p>
    <w:p w14:paraId="54CF0AB7" w14:textId="77777777" w:rsidR="00CA33C3" w:rsidRPr="00CA33C3" w:rsidRDefault="00CA33C3" w:rsidP="00CA33C3">
      <w:r w:rsidRPr="00CA33C3">
        <w:t>One of the main purposes of Android is to provide a platform where developers can build mobile applications. These applications are developed using programming languages like Java and Kotlin and run on Android Runtime (ART). Android provides a Software Development Kit (SDK), which includes tools, libraries, and APIs to help developers create applications easily.</w:t>
      </w:r>
    </w:p>
    <w:p w14:paraId="25DAFAC1" w14:textId="77777777" w:rsidR="00CA33C3" w:rsidRPr="00CA33C3" w:rsidRDefault="00CA33C3" w:rsidP="00CA33C3">
      <w:r w:rsidRPr="00CA33C3">
        <w:t>Android also supports a large ecosystem of applications. Users can download apps from the Google Play Store, which contains millions of apps for different purposes like communication, entertainment, education, and productivity.</w:t>
      </w:r>
    </w:p>
    <w:p w14:paraId="5CD283A5" w14:textId="77777777" w:rsidR="00CA33C3" w:rsidRPr="00CA33C3" w:rsidRDefault="00CA33C3" w:rsidP="00CA33C3">
      <w:r w:rsidRPr="00CA33C3">
        <w:t>Another important feature of Android is its user-friendly interface. It supports touch-based interaction like tapping, swiping, and pinching. Users can customize their home screens with widgets, wallpapers, and shortcuts. Android also supports multitasking, allowing users to run multiple applications at the same time.</w:t>
      </w:r>
    </w:p>
    <w:p w14:paraId="1311405D" w14:textId="77777777" w:rsidR="00CA33C3" w:rsidRPr="00CA33C3" w:rsidRDefault="00CA33C3" w:rsidP="00CA33C3">
      <w:r w:rsidRPr="00CA33C3">
        <w:t>Security is also an important aspect of Android. It uses a permission-based system where apps must request user permission before accessing sensitive data like contacts, camera, or location.</w:t>
      </w:r>
    </w:p>
    <w:p w14:paraId="17DEE716" w14:textId="77777777" w:rsidR="00CA33C3" w:rsidRPr="00CA33C3" w:rsidRDefault="00CA33C3" w:rsidP="00CA33C3">
      <w:r w:rsidRPr="00CA33C3">
        <w:t>In conclusion, Android is a powerful, flexible, and widely used operating system that supports a large variety of devices and applications, making it one of the most popular mobile platforms in the world.</w:t>
      </w:r>
    </w:p>
    <w:p w14:paraId="5D53EC6A" w14:textId="77777777" w:rsidR="00CA33C3" w:rsidRPr="00CA33C3" w:rsidRDefault="00CA33C3" w:rsidP="00CA33C3">
      <w:r w:rsidRPr="00CA33C3">
        <w:pict w14:anchorId="1A3BBEFE">
          <v:rect id="_x0000_i1037" style="width:0;height:1.5pt" o:hralign="center" o:hrstd="t" o:hr="t" fillcolor="#a0a0a0" stroked="f"/>
        </w:pict>
      </w:r>
    </w:p>
    <w:p w14:paraId="77A18BE6" w14:textId="008B0433" w:rsidR="00CA33C3" w:rsidRPr="00CA33C3" w:rsidRDefault="00CA33C3" w:rsidP="00CA33C3">
      <w:pPr>
        <w:rPr>
          <w:b/>
          <w:bCs/>
        </w:rPr>
      </w:pPr>
      <w:r>
        <w:rPr>
          <w:b/>
          <w:bCs/>
        </w:rPr>
        <w:t>Q.</w:t>
      </w:r>
      <w:r w:rsidRPr="00CA33C3">
        <w:rPr>
          <w:b/>
          <w:bCs/>
        </w:rPr>
        <w:t xml:space="preserve">  Explain Features of Android OS </w:t>
      </w:r>
    </w:p>
    <w:p w14:paraId="0B80FE41" w14:textId="77777777" w:rsidR="00CA33C3" w:rsidRPr="00CA33C3" w:rsidRDefault="00CA33C3" w:rsidP="00CA33C3">
      <w:r w:rsidRPr="00CA33C3">
        <w:t>Android operating system provides many powerful and useful features that make it popular among users and developers.</w:t>
      </w:r>
    </w:p>
    <w:p w14:paraId="6EA6B54A" w14:textId="77777777" w:rsidR="00CA33C3" w:rsidRPr="00CA33C3" w:rsidRDefault="00CA33C3" w:rsidP="00CA33C3">
      <w:r w:rsidRPr="00CA33C3">
        <w:t xml:space="preserve">One of the most important features is that Android is </w:t>
      </w:r>
      <w:r w:rsidRPr="00CA33C3">
        <w:rPr>
          <w:b/>
          <w:bCs/>
        </w:rPr>
        <w:t>open-source</w:t>
      </w:r>
      <w:r w:rsidRPr="00CA33C3">
        <w:t>. This allows developers and manufacturers to modify and customize the system according to their needs. Because of this, Android is used by many companies across different devices.</w:t>
      </w:r>
    </w:p>
    <w:p w14:paraId="0C85C222" w14:textId="77777777" w:rsidR="00CA33C3" w:rsidRPr="00CA33C3" w:rsidRDefault="00CA33C3" w:rsidP="00CA33C3">
      <w:r w:rsidRPr="00CA33C3">
        <w:t xml:space="preserve">Another key feature is </w:t>
      </w:r>
      <w:r w:rsidRPr="00CA33C3">
        <w:rPr>
          <w:b/>
          <w:bCs/>
        </w:rPr>
        <w:t>multitasking</w:t>
      </w:r>
      <w:r w:rsidRPr="00CA33C3">
        <w:t>. Android allows users to run multiple applications at the same time. For example, a user can listen to music while browsing the internet or chatting with friends.</w:t>
      </w:r>
    </w:p>
    <w:p w14:paraId="02755BB6" w14:textId="77777777" w:rsidR="00CA33C3" w:rsidRPr="00CA33C3" w:rsidRDefault="00CA33C3" w:rsidP="00CA33C3">
      <w:r w:rsidRPr="00CA33C3">
        <w:t xml:space="preserve">Android provides a </w:t>
      </w:r>
      <w:r w:rsidRPr="00CA33C3">
        <w:rPr>
          <w:b/>
          <w:bCs/>
        </w:rPr>
        <w:t>user-friendly interface</w:t>
      </w:r>
      <w:r w:rsidRPr="00CA33C3">
        <w:t>. It is easy to use and supports touch gestures like tapping, swiping, and dragging. Users can also customize their home screens using widgets, wallpapers, and themes.</w:t>
      </w:r>
    </w:p>
    <w:p w14:paraId="6B4C01EC" w14:textId="77777777" w:rsidR="00CA33C3" w:rsidRPr="00CA33C3" w:rsidRDefault="00CA33C3" w:rsidP="00CA33C3">
      <w:r w:rsidRPr="00CA33C3">
        <w:t xml:space="preserve">Android has strong </w:t>
      </w:r>
      <w:r w:rsidRPr="00CA33C3">
        <w:rPr>
          <w:b/>
          <w:bCs/>
        </w:rPr>
        <w:t>connectivity support</w:t>
      </w:r>
      <w:r w:rsidRPr="00CA33C3">
        <w:t>, including Wi-Fi, Bluetooth, NFC, USB, and mobile networks like 4G and 5G. This allows users to connect to the internet and other devices easily.</w:t>
      </w:r>
    </w:p>
    <w:p w14:paraId="5DF2AC67" w14:textId="77777777" w:rsidR="00CA33C3" w:rsidRPr="00CA33C3" w:rsidRDefault="00CA33C3" w:rsidP="00CA33C3">
      <w:r w:rsidRPr="00CA33C3">
        <w:lastRenderedPageBreak/>
        <w:t>It also offers deep integration with Google services such as Gmail, Google Maps, and Google Drive. These services enhance user experience and productivity.</w:t>
      </w:r>
    </w:p>
    <w:p w14:paraId="41CCCAF4" w14:textId="77777777" w:rsidR="00CA33C3" w:rsidRPr="00CA33C3" w:rsidRDefault="00CA33C3" w:rsidP="00CA33C3">
      <w:r w:rsidRPr="00CA33C3">
        <w:t xml:space="preserve">Another important feature is the large </w:t>
      </w:r>
      <w:r w:rsidRPr="00CA33C3">
        <w:rPr>
          <w:b/>
          <w:bCs/>
        </w:rPr>
        <w:t>application ecosystem</w:t>
      </w:r>
      <w:r w:rsidRPr="00CA33C3">
        <w:t>. Through the Google Play Store, users can access millions of applications for different purposes.</w:t>
      </w:r>
    </w:p>
    <w:p w14:paraId="6892BCD1" w14:textId="77777777" w:rsidR="00CA33C3" w:rsidRPr="00CA33C3" w:rsidRDefault="00CA33C3" w:rsidP="00CA33C3">
      <w:r w:rsidRPr="00CA33C3">
        <w:t xml:space="preserve">Android also focuses on </w:t>
      </w:r>
      <w:r w:rsidRPr="00CA33C3">
        <w:rPr>
          <w:b/>
          <w:bCs/>
        </w:rPr>
        <w:t>security</w:t>
      </w:r>
      <w:r w:rsidRPr="00CA33C3">
        <w:t>. Each application runs in its own sandbox, which prevents it from accessing other apps' data. It also uses permission control to protect sensitive information.</w:t>
      </w:r>
    </w:p>
    <w:p w14:paraId="60629762" w14:textId="77777777" w:rsidR="00CA33C3" w:rsidRPr="00CA33C3" w:rsidRDefault="00CA33C3" w:rsidP="00CA33C3">
      <w:r w:rsidRPr="00CA33C3">
        <w:t xml:space="preserve">The system supports a wide range of </w:t>
      </w:r>
      <w:r w:rsidRPr="00CA33C3">
        <w:rPr>
          <w:b/>
          <w:bCs/>
        </w:rPr>
        <w:t>hardware devices</w:t>
      </w:r>
      <w:r w:rsidRPr="00CA33C3">
        <w:t>, from low-cost phones to high-end smartphones. This makes Android accessible to a large number of users.</w:t>
      </w:r>
    </w:p>
    <w:p w14:paraId="4156754D" w14:textId="77777777" w:rsidR="00CA33C3" w:rsidRPr="00CA33C3" w:rsidRDefault="00CA33C3" w:rsidP="00CA33C3">
      <w:r w:rsidRPr="00CA33C3">
        <w:t xml:space="preserve">Android also has a powerful </w:t>
      </w:r>
      <w:r w:rsidRPr="00CA33C3">
        <w:rPr>
          <w:b/>
          <w:bCs/>
        </w:rPr>
        <w:t>notification system</w:t>
      </w:r>
      <w:r w:rsidRPr="00CA33C3">
        <w:t>, which allows users to receive updates and alerts in real time. Notifications can be expanded and interacted with directly.</w:t>
      </w:r>
    </w:p>
    <w:p w14:paraId="2CDED7A0" w14:textId="77777777" w:rsidR="00CA33C3" w:rsidRPr="00CA33C3" w:rsidRDefault="00CA33C3" w:rsidP="00CA33C3">
      <w:r w:rsidRPr="00CA33C3">
        <w:t xml:space="preserve">Finally, Android supports </w:t>
      </w:r>
      <w:r w:rsidRPr="00CA33C3">
        <w:rPr>
          <w:b/>
          <w:bCs/>
        </w:rPr>
        <w:t>voice commands</w:t>
      </w:r>
      <w:r w:rsidRPr="00CA33C3">
        <w:t xml:space="preserve"> and smart assistants, making it easier to perform tasks using voice input.</w:t>
      </w:r>
    </w:p>
    <w:p w14:paraId="7C02E7FE" w14:textId="77777777" w:rsidR="00CA33C3" w:rsidRPr="00CA33C3" w:rsidRDefault="00CA33C3" w:rsidP="00CA33C3">
      <w:r w:rsidRPr="00CA33C3">
        <w:t>In conclusion, Android OS provides flexibility, customization, security, and a rich set of features that make it one of the most widely used mobile operating systems.</w:t>
      </w:r>
    </w:p>
    <w:p w14:paraId="168AF76F" w14:textId="77777777" w:rsidR="00CA33C3" w:rsidRPr="00CA33C3" w:rsidRDefault="00CA33C3" w:rsidP="00CA33C3">
      <w:r w:rsidRPr="00CA33C3">
        <w:pict w14:anchorId="011AE507">
          <v:rect id="_x0000_i1038" style="width:0;height:1.5pt" o:hralign="center" o:hrstd="t" o:hr="t" fillcolor="#a0a0a0" stroked="f"/>
        </w:pict>
      </w:r>
    </w:p>
    <w:p w14:paraId="6C43100C" w14:textId="1B41A277" w:rsidR="00CA33C3" w:rsidRPr="00CA33C3" w:rsidRDefault="00CA33C3" w:rsidP="00CA33C3">
      <w:pPr>
        <w:rPr>
          <w:b/>
          <w:bCs/>
        </w:rPr>
      </w:pPr>
      <w:r>
        <w:rPr>
          <w:b/>
          <w:bCs/>
        </w:rPr>
        <w:t>Q.</w:t>
      </w:r>
      <w:r w:rsidRPr="00CA33C3">
        <w:rPr>
          <w:b/>
          <w:bCs/>
        </w:rPr>
        <w:t xml:space="preserve">  Compare Android and iOS </w:t>
      </w:r>
    </w:p>
    <w:p w14:paraId="63CB9B70" w14:textId="77777777" w:rsidR="00CA33C3" w:rsidRPr="00CA33C3" w:rsidRDefault="00CA33C3" w:rsidP="00CA33C3">
      <w:r w:rsidRPr="00CA33C3">
        <w:t>Android and iOS are the two most widely used mobile operating systems in the world. Android is developed by Google, while iOS is developed by Apple. Both operating systems have their own strengths and differences.</w:t>
      </w:r>
    </w:p>
    <w:p w14:paraId="1516F3ED" w14:textId="77777777" w:rsidR="00CA33C3" w:rsidRPr="00CA33C3" w:rsidRDefault="00CA33C3" w:rsidP="00CA33C3">
      <w:r w:rsidRPr="00CA33C3">
        <w:t xml:space="preserve">One of the major differences is that Android is </w:t>
      </w:r>
      <w:r w:rsidRPr="00CA33C3">
        <w:rPr>
          <w:b/>
          <w:bCs/>
        </w:rPr>
        <w:t>open-source</w:t>
      </w:r>
      <w:r w:rsidRPr="00CA33C3">
        <w:t xml:space="preserve">, while iOS is </w:t>
      </w:r>
      <w:r w:rsidRPr="00CA33C3">
        <w:rPr>
          <w:b/>
          <w:bCs/>
        </w:rPr>
        <w:t>closed-source</w:t>
      </w:r>
      <w:r w:rsidRPr="00CA33C3">
        <w:t>. This means Android allows more customization, while iOS provides a controlled environment. Android users can change themes, install third-party apps, and customize their devices more freely. In contrast, iOS offers limited customization but ensures consistency.</w:t>
      </w:r>
    </w:p>
    <w:p w14:paraId="2C989594" w14:textId="77777777" w:rsidR="00CA33C3" w:rsidRPr="00CA33C3" w:rsidRDefault="00CA33C3" w:rsidP="00CA33C3">
      <w:r w:rsidRPr="00CA33C3">
        <w:t xml:space="preserve">Another important difference is </w:t>
      </w:r>
      <w:r w:rsidRPr="00CA33C3">
        <w:rPr>
          <w:b/>
          <w:bCs/>
        </w:rPr>
        <w:t>device compatibility</w:t>
      </w:r>
      <w:r w:rsidRPr="00CA33C3">
        <w:t>. Android runs on devices from many manufacturers like Samsung, Vivo, and Xiaomi. On the other hand, iOS runs only on Apple devices such as iPhones and iPads.</w:t>
      </w:r>
    </w:p>
    <w:p w14:paraId="74AF175E" w14:textId="77777777" w:rsidR="00CA33C3" w:rsidRPr="00CA33C3" w:rsidRDefault="00CA33C3" w:rsidP="00CA33C3">
      <w:r w:rsidRPr="00CA33C3">
        <w:t xml:space="preserve">In terms of </w:t>
      </w:r>
      <w:r w:rsidRPr="00CA33C3">
        <w:rPr>
          <w:b/>
          <w:bCs/>
        </w:rPr>
        <w:t>user interface</w:t>
      </w:r>
      <w:r w:rsidRPr="00CA33C3">
        <w:t>, Android provides flexibility and customization options, while iOS offers a simple, clean, and consistent interface. iOS is often considered easier for beginners due to its simplicity.</w:t>
      </w:r>
    </w:p>
    <w:p w14:paraId="7C2071B9" w14:textId="77777777" w:rsidR="00CA33C3" w:rsidRPr="00CA33C3" w:rsidRDefault="00CA33C3" w:rsidP="00CA33C3">
      <w:r w:rsidRPr="00CA33C3">
        <w:t xml:space="preserve">When it comes to </w:t>
      </w:r>
      <w:r w:rsidRPr="00CA33C3">
        <w:rPr>
          <w:b/>
          <w:bCs/>
        </w:rPr>
        <w:t>application stores</w:t>
      </w:r>
      <w:r w:rsidRPr="00CA33C3">
        <w:t>, Android uses the Google Play Store, while iOS uses the Apple App Store. The App Store has stricter guidelines, which ensures higher quality and security of apps.</w:t>
      </w:r>
    </w:p>
    <w:p w14:paraId="03B7BAB9" w14:textId="77777777" w:rsidR="00CA33C3" w:rsidRPr="00CA33C3" w:rsidRDefault="00CA33C3" w:rsidP="00CA33C3">
      <w:r w:rsidRPr="00CA33C3">
        <w:rPr>
          <w:b/>
          <w:bCs/>
        </w:rPr>
        <w:t>Security</w:t>
      </w:r>
      <w:r w:rsidRPr="00CA33C3">
        <w:t xml:space="preserve"> is another key difference. iOS is generally considered more secure because of its closed ecosystem and strict app review process. Android also provides strong security features but is more vulnerable due to its open nature.</w:t>
      </w:r>
    </w:p>
    <w:p w14:paraId="3A831011" w14:textId="77777777" w:rsidR="00CA33C3" w:rsidRPr="00CA33C3" w:rsidRDefault="00CA33C3" w:rsidP="00CA33C3">
      <w:r w:rsidRPr="00CA33C3">
        <w:t xml:space="preserve">In terms of </w:t>
      </w:r>
      <w:r w:rsidRPr="00CA33C3">
        <w:rPr>
          <w:b/>
          <w:bCs/>
        </w:rPr>
        <w:t>updates</w:t>
      </w:r>
      <w:r w:rsidRPr="00CA33C3">
        <w:t>, iOS devices receive updates directly from Apple, so all devices get updates at the same time. In Android, updates depend on the device manufacturer, so they may be delayed.</w:t>
      </w:r>
    </w:p>
    <w:p w14:paraId="510C333E" w14:textId="77777777" w:rsidR="00CA33C3" w:rsidRPr="00CA33C3" w:rsidRDefault="00CA33C3" w:rsidP="00CA33C3">
      <w:r w:rsidRPr="00CA33C3">
        <w:t xml:space="preserve">Android supports a wide variety of </w:t>
      </w:r>
      <w:r w:rsidRPr="00CA33C3">
        <w:rPr>
          <w:b/>
          <w:bCs/>
        </w:rPr>
        <w:t>hardware and price ranges</w:t>
      </w:r>
      <w:r w:rsidRPr="00CA33C3">
        <w:t>, making it accessible to more users. iOS devices are usually more expensive and limited in variety.</w:t>
      </w:r>
    </w:p>
    <w:p w14:paraId="5C16ADE9" w14:textId="77777777" w:rsidR="00CA33C3" w:rsidRPr="00CA33C3" w:rsidRDefault="00CA33C3" w:rsidP="00CA33C3">
      <w:r w:rsidRPr="00CA33C3">
        <w:lastRenderedPageBreak/>
        <w:t>In conclusion, Android offers flexibility and customization, while iOS provides security and a smooth user experience. The choice between them depends on user preference and requirements.</w:t>
      </w:r>
    </w:p>
    <w:p w14:paraId="51A7E554" w14:textId="77777777" w:rsidR="00164BCF" w:rsidRDefault="00164BCF"/>
    <w:p w14:paraId="790E17E0" w14:textId="14C18F29" w:rsidR="00CA33C3" w:rsidRPr="00CA33C3" w:rsidRDefault="00CA33C3" w:rsidP="00CA33C3">
      <w:pPr>
        <w:rPr>
          <w:b/>
          <w:bCs/>
        </w:rPr>
      </w:pPr>
      <w:r>
        <w:rPr>
          <w:b/>
          <w:bCs/>
        </w:rPr>
        <w:t>Q.</w:t>
      </w:r>
      <w:r w:rsidRPr="00CA33C3">
        <w:rPr>
          <w:b/>
          <w:bCs/>
        </w:rPr>
        <w:t xml:space="preserve">  What is Android Studio? </w:t>
      </w:r>
    </w:p>
    <w:p w14:paraId="2CB6F592" w14:textId="77777777" w:rsidR="00CA33C3" w:rsidRPr="00CA33C3" w:rsidRDefault="00CA33C3" w:rsidP="00CA33C3">
      <w:r w:rsidRPr="00CA33C3">
        <w:t>Android Studio is the official Integrated Development Environment (IDE) for developing Android applications. It is developed and maintained by Google and is based on IntelliJ IDEA. Android Studio provides a complete environment for designing, coding, testing, and debugging Android apps.</w:t>
      </w:r>
    </w:p>
    <w:p w14:paraId="01F7ABFF" w14:textId="77777777" w:rsidR="00CA33C3" w:rsidRPr="00CA33C3" w:rsidRDefault="00CA33C3" w:rsidP="00CA33C3">
      <w:r w:rsidRPr="00CA33C3">
        <w:t xml:space="preserve">Android Studio includes a powerful </w:t>
      </w:r>
      <w:r w:rsidRPr="00CA33C3">
        <w:rPr>
          <w:b/>
          <w:bCs/>
        </w:rPr>
        <w:t>code editor</w:t>
      </w:r>
      <w:r w:rsidRPr="00CA33C3">
        <w:t xml:space="preserve"> that supports programming languages like Java and Kotlin. It provides features such as syntax highlighting, auto-completion, and error detection, which help developers write code more efficiently and reduce mistakes.</w:t>
      </w:r>
    </w:p>
    <w:p w14:paraId="158E13D5" w14:textId="77777777" w:rsidR="00CA33C3" w:rsidRPr="00CA33C3" w:rsidRDefault="00CA33C3" w:rsidP="00CA33C3">
      <w:r w:rsidRPr="00CA33C3">
        <w:t xml:space="preserve">One of the important features of Android Studio is the </w:t>
      </w:r>
      <w:r w:rsidRPr="00CA33C3">
        <w:rPr>
          <w:b/>
          <w:bCs/>
        </w:rPr>
        <w:t>layout editor</w:t>
      </w:r>
      <w:r w:rsidRPr="00CA33C3">
        <w:t>, which allows developers to design user interfaces using a drag-and-drop method. Developers can also preview how the app will look on different screen sizes and devices.</w:t>
      </w:r>
    </w:p>
    <w:p w14:paraId="069B7CB8" w14:textId="77777777" w:rsidR="00CA33C3" w:rsidRPr="00CA33C3" w:rsidRDefault="00CA33C3" w:rsidP="00CA33C3">
      <w:r w:rsidRPr="00CA33C3">
        <w:t xml:space="preserve">Another key component is the </w:t>
      </w:r>
      <w:r w:rsidRPr="00CA33C3">
        <w:rPr>
          <w:b/>
          <w:bCs/>
        </w:rPr>
        <w:t>Android Emulator</w:t>
      </w:r>
      <w:r w:rsidRPr="00CA33C3">
        <w:t>, which allows developers to run and test their applications without needing a physical device. The emulator simulates different Android devices and versions, making testing easier.</w:t>
      </w:r>
    </w:p>
    <w:p w14:paraId="160C5B04" w14:textId="77777777" w:rsidR="00CA33C3" w:rsidRPr="00CA33C3" w:rsidRDefault="00CA33C3" w:rsidP="00CA33C3">
      <w:r w:rsidRPr="00CA33C3">
        <w:t xml:space="preserve">Android Studio uses </w:t>
      </w:r>
      <w:r w:rsidRPr="00CA33C3">
        <w:rPr>
          <w:b/>
          <w:bCs/>
        </w:rPr>
        <w:t>Gradle build system</w:t>
      </w:r>
      <w:r w:rsidRPr="00CA33C3">
        <w:t>, which helps in automating the process of building and packaging the application. It also allows developers to manage dependencies and configurations easily.</w:t>
      </w:r>
    </w:p>
    <w:p w14:paraId="730C5675" w14:textId="77777777" w:rsidR="00CA33C3" w:rsidRPr="00CA33C3" w:rsidRDefault="00CA33C3" w:rsidP="00CA33C3">
      <w:r w:rsidRPr="00CA33C3">
        <w:t xml:space="preserve">It also provides powerful </w:t>
      </w:r>
      <w:r w:rsidRPr="00CA33C3">
        <w:rPr>
          <w:b/>
          <w:bCs/>
        </w:rPr>
        <w:t>debugging tools</w:t>
      </w:r>
      <w:r w:rsidRPr="00CA33C3">
        <w:t>, which help identify and fix errors in the application. Developers can monitor memory usage, CPU performance, and network activity to improve app performance.</w:t>
      </w:r>
    </w:p>
    <w:p w14:paraId="3B5DB493" w14:textId="77777777" w:rsidR="00CA33C3" w:rsidRPr="00CA33C3" w:rsidRDefault="00CA33C3" w:rsidP="00CA33C3">
      <w:r w:rsidRPr="00CA33C3">
        <w:t>Android Studio supports integration with version control systems like Git, making it easier for teams to collaborate on projects. It also provides tools for testing, including unit testing and UI testing.</w:t>
      </w:r>
    </w:p>
    <w:p w14:paraId="14E53ECD" w14:textId="77777777" w:rsidR="00CA33C3" w:rsidRPr="00CA33C3" w:rsidRDefault="00CA33C3" w:rsidP="00CA33C3">
      <w:r w:rsidRPr="00CA33C3">
        <w:t>In conclusion, Android Studio is a complete and powerful development environment that simplifies the process of creating Android applications. Its rich features, tools, and support make it the preferred choice for Android developers.</w:t>
      </w:r>
    </w:p>
    <w:p w14:paraId="39A6F851" w14:textId="77777777" w:rsidR="00CA33C3" w:rsidRPr="00CA33C3" w:rsidRDefault="00CA33C3" w:rsidP="00CA33C3">
      <w:r w:rsidRPr="00CA33C3">
        <w:pict w14:anchorId="199B7A90">
          <v:rect id="_x0000_i1053" style="width:0;height:1.5pt" o:hralign="center" o:hrstd="t" o:hr="t" fillcolor="#a0a0a0" stroked="f"/>
        </w:pict>
      </w:r>
    </w:p>
    <w:p w14:paraId="55911DF5" w14:textId="702CCC26" w:rsidR="00CA33C3" w:rsidRPr="00CA33C3" w:rsidRDefault="00CA33C3" w:rsidP="00CA33C3">
      <w:pPr>
        <w:rPr>
          <w:b/>
          <w:bCs/>
        </w:rPr>
      </w:pPr>
      <w:r>
        <w:rPr>
          <w:b/>
          <w:bCs/>
        </w:rPr>
        <w:t>Q.</w:t>
      </w:r>
      <w:r w:rsidRPr="00CA33C3">
        <w:rPr>
          <w:b/>
          <w:bCs/>
        </w:rPr>
        <w:t xml:space="preserve">  Explain Android Architecture </w:t>
      </w:r>
    </w:p>
    <w:p w14:paraId="3B371460" w14:textId="77777777" w:rsidR="00CA33C3" w:rsidRPr="00CA33C3" w:rsidRDefault="00CA33C3" w:rsidP="00CA33C3">
      <w:r w:rsidRPr="00CA33C3">
        <w:t>Android architecture is a layered structure that helps in organizing the components of the Android operating system. Each layer has a specific role and works together to provide a stable and efficient platform for mobile devices.</w:t>
      </w:r>
    </w:p>
    <w:p w14:paraId="4B156E95" w14:textId="77777777" w:rsidR="00CA33C3" w:rsidRPr="00CA33C3" w:rsidRDefault="00CA33C3" w:rsidP="00CA33C3">
      <w:r w:rsidRPr="00CA33C3">
        <w:t xml:space="preserve">At the bottom is the </w:t>
      </w:r>
      <w:r w:rsidRPr="00CA33C3">
        <w:rPr>
          <w:b/>
          <w:bCs/>
        </w:rPr>
        <w:t>Linux Kernel</w:t>
      </w:r>
      <w:r w:rsidRPr="00CA33C3">
        <w:t>, which is the core of the Android system. It manages hardware components like memory, processor, camera, and drivers. It also provides security features and handles process management.</w:t>
      </w:r>
    </w:p>
    <w:p w14:paraId="10401D74" w14:textId="77777777" w:rsidR="00CA33C3" w:rsidRPr="00CA33C3" w:rsidRDefault="00CA33C3" w:rsidP="00CA33C3">
      <w:r w:rsidRPr="00CA33C3">
        <w:t xml:space="preserve">Above the kernel are the </w:t>
      </w:r>
      <w:r w:rsidRPr="00CA33C3">
        <w:rPr>
          <w:b/>
          <w:bCs/>
        </w:rPr>
        <w:t>Native Libraries</w:t>
      </w:r>
      <w:r w:rsidRPr="00CA33C3">
        <w:t>. These libraries are written in C and C++ and provide essential functionalities such as graphics rendering, database management (SQLite), and web browsing support.</w:t>
      </w:r>
    </w:p>
    <w:p w14:paraId="06B69E05" w14:textId="77777777" w:rsidR="00CA33C3" w:rsidRPr="00CA33C3" w:rsidRDefault="00CA33C3" w:rsidP="00CA33C3">
      <w:r w:rsidRPr="00CA33C3">
        <w:lastRenderedPageBreak/>
        <w:t xml:space="preserve">Next is the </w:t>
      </w:r>
      <w:r w:rsidRPr="00CA33C3">
        <w:rPr>
          <w:b/>
          <w:bCs/>
        </w:rPr>
        <w:t>Android Runtime (ART)</w:t>
      </w:r>
      <w:r w:rsidRPr="00CA33C3">
        <w:t>. This layer is responsible for running Android applications. It converts app code into machine code and ensures efficient execution. It also handles memory management and garbage collection.</w:t>
      </w:r>
    </w:p>
    <w:p w14:paraId="26D8E61B" w14:textId="77777777" w:rsidR="00CA33C3" w:rsidRPr="00CA33C3" w:rsidRDefault="00CA33C3" w:rsidP="00CA33C3">
      <w:r w:rsidRPr="00CA33C3">
        <w:t xml:space="preserve">Above this is the </w:t>
      </w:r>
      <w:r w:rsidRPr="00CA33C3">
        <w:rPr>
          <w:b/>
          <w:bCs/>
        </w:rPr>
        <w:t>Application Framework</w:t>
      </w:r>
      <w:r w:rsidRPr="00CA33C3">
        <w:t xml:space="preserve"> layer. This is one of the most important layers for developers. It provides APIs and services that allow developers to build applications. It includes components like Activity Manager, Window Manager, Content Providers, and Notification Manager.</w:t>
      </w:r>
    </w:p>
    <w:p w14:paraId="6A006DCD" w14:textId="77777777" w:rsidR="00CA33C3" w:rsidRPr="00CA33C3" w:rsidRDefault="00CA33C3" w:rsidP="00CA33C3">
      <w:r w:rsidRPr="00CA33C3">
        <w:t xml:space="preserve">At the top is the </w:t>
      </w:r>
      <w:r w:rsidRPr="00CA33C3">
        <w:rPr>
          <w:b/>
          <w:bCs/>
        </w:rPr>
        <w:t>Applications layer</w:t>
      </w:r>
      <w:r w:rsidRPr="00CA33C3">
        <w:t>, which includes all user applications such as contacts, messages, browser, and third-party apps installed from the Google Play Store.</w:t>
      </w:r>
    </w:p>
    <w:p w14:paraId="2D814311" w14:textId="77777777" w:rsidR="00CA33C3" w:rsidRPr="00CA33C3" w:rsidRDefault="00CA33C3" w:rsidP="00CA33C3">
      <w:r w:rsidRPr="00CA33C3">
        <w:t>Each layer depends on the lower layers for its functioning. This layered architecture makes Android flexible, scalable, and easy to maintain.</w:t>
      </w:r>
    </w:p>
    <w:p w14:paraId="52F6A4BD" w14:textId="77777777" w:rsidR="00CA33C3" w:rsidRPr="00CA33C3" w:rsidRDefault="00CA33C3" w:rsidP="00CA33C3">
      <w:r w:rsidRPr="00CA33C3">
        <w:t>In conclusion, Android architecture provides a structured and organized way to manage system components and application development, ensuring smooth performance and better user experience.</w:t>
      </w:r>
    </w:p>
    <w:p w14:paraId="5B1ABE06" w14:textId="77777777" w:rsidR="00CA33C3" w:rsidRPr="00CA33C3" w:rsidRDefault="00CA33C3" w:rsidP="00CA33C3">
      <w:r w:rsidRPr="00CA33C3">
        <w:pict w14:anchorId="7CB9A579">
          <v:rect id="_x0000_i1054" style="width:0;height:1.5pt" o:hralign="center" o:hrstd="t" o:hr="t" fillcolor="#a0a0a0" stroked="f"/>
        </w:pict>
      </w:r>
    </w:p>
    <w:p w14:paraId="2BF8E471" w14:textId="400269C0" w:rsidR="00CA33C3" w:rsidRPr="00CA33C3" w:rsidRDefault="00CA33C3" w:rsidP="00CA33C3">
      <w:pPr>
        <w:rPr>
          <w:b/>
          <w:bCs/>
        </w:rPr>
      </w:pPr>
      <w:r>
        <w:rPr>
          <w:b/>
          <w:bCs/>
        </w:rPr>
        <w:t>Q.</w:t>
      </w:r>
      <w:r w:rsidRPr="00CA33C3">
        <w:rPr>
          <w:b/>
          <w:bCs/>
        </w:rPr>
        <w:t xml:space="preserve">  Explain all layers of Android Architecture in detail </w:t>
      </w:r>
    </w:p>
    <w:p w14:paraId="06608AFC" w14:textId="77777777" w:rsidR="00CA33C3" w:rsidRPr="00CA33C3" w:rsidRDefault="00CA33C3" w:rsidP="00CA33C3">
      <w:r w:rsidRPr="00CA33C3">
        <w:t>Android architecture consists of multiple layers, each performing specific functions. These layers work together to provide a complete operating system.</w:t>
      </w:r>
    </w:p>
    <w:p w14:paraId="40C0A769" w14:textId="77777777" w:rsidR="00CA33C3" w:rsidRPr="00CA33C3" w:rsidRDefault="00CA33C3" w:rsidP="00CA33C3">
      <w:r w:rsidRPr="00CA33C3">
        <w:t xml:space="preserve">The lowest layer is the </w:t>
      </w:r>
      <w:r w:rsidRPr="00CA33C3">
        <w:rPr>
          <w:b/>
          <w:bCs/>
        </w:rPr>
        <w:t>Linux Kernel</w:t>
      </w:r>
      <w:r w:rsidRPr="00CA33C3">
        <w:t>. It acts as the foundation of the Android system. It handles hardware communication, device drivers, memory management, process management, and security. It ensures that applications do not directly interact with hardware, providing a secure environment.</w:t>
      </w:r>
    </w:p>
    <w:p w14:paraId="39E33406" w14:textId="77777777" w:rsidR="00CA33C3" w:rsidRPr="00CA33C3" w:rsidRDefault="00CA33C3" w:rsidP="00CA33C3">
      <w:r w:rsidRPr="00CA33C3">
        <w:t xml:space="preserve">Above the kernel are the </w:t>
      </w:r>
      <w:r w:rsidRPr="00CA33C3">
        <w:rPr>
          <w:b/>
          <w:bCs/>
        </w:rPr>
        <w:t>Native Libraries</w:t>
      </w:r>
      <w:r w:rsidRPr="00CA33C3">
        <w:t>. These include important libraries such as:</w:t>
      </w:r>
    </w:p>
    <w:p w14:paraId="5C4F8B97" w14:textId="77777777" w:rsidR="00CA33C3" w:rsidRPr="00CA33C3" w:rsidRDefault="00CA33C3" w:rsidP="00CA33C3">
      <w:pPr>
        <w:numPr>
          <w:ilvl w:val="0"/>
          <w:numId w:val="1"/>
        </w:numPr>
      </w:pPr>
      <w:r w:rsidRPr="00CA33C3">
        <w:rPr>
          <w:b/>
          <w:bCs/>
        </w:rPr>
        <w:t>SQLite</w:t>
      </w:r>
      <w:r w:rsidRPr="00CA33C3">
        <w:t xml:space="preserve"> for database management </w:t>
      </w:r>
    </w:p>
    <w:p w14:paraId="72AB0FA5" w14:textId="77777777" w:rsidR="00CA33C3" w:rsidRPr="00CA33C3" w:rsidRDefault="00CA33C3" w:rsidP="00CA33C3">
      <w:pPr>
        <w:numPr>
          <w:ilvl w:val="0"/>
          <w:numId w:val="1"/>
        </w:numPr>
      </w:pPr>
      <w:r w:rsidRPr="00CA33C3">
        <w:rPr>
          <w:b/>
          <w:bCs/>
        </w:rPr>
        <w:t>WebKit</w:t>
      </w:r>
      <w:r w:rsidRPr="00CA33C3">
        <w:t xml:space="preserve"> for web browser support </w:t>
      </w:r>
    </w:p>
    <w:p w14:paraId="27842D72" w14:textId="77777777" w:rsidR="00CA33C3" w:rsidRPr="00CA33C3" w:rsidRDefault="00CA33C3" w:rsidP="00CA33C3">
      <w:pPr>
        <w:numPr>
          <w:ilvl w:val="0"/>
          <w:numId w:val="1"/>
        </w:numPr>
      </w:pPr>
      <w:r w:rsidRPr="00CA33C3">
        <w:rPr>
          <w:b/>
          <w:bCs/>
        </w:rPr>
        <w:t>OpenGL</w:t>
      </w:r>
      <w:r w:rsidRPr="00CA33C3">
        <w:t xml:space="preserve"> for graphics rendering </w:t>
      </w:r>
    </w:p>
    <w:p w14:paraId="14D035AD" w14:textId="77777777" w:rsidR="00CA33C3" w:rsidRPr="00CA33C3" w:rsidRDefault="00CA33C3" w:rsidP="00CA33C3">
      <w:r w:rsidRPr="00CA33C3">
        <w:t>These libraries help in performing core functions required by the system.</w:t>
      </w:r>
    </w:p>
    <w:p w14:paraId="12A7D75C" w14:textId="77777777" w:rsidR="00CA33C3" w:rsidRPr="00CA33C3" w:rsidRDefault="00CA33C3" w:rsidP="00CA33C3">
      <w:r w:rsidRPr="00CA33C3">
        <w:t xml:space="preserve">Next is the </w:t>
      </w:r>
      <w:r w:rsidRPr="00CA33C3">
        <w:rPr>
          <w:b/>
          <w:bCs/>
        </w:rPr>
        <w:t>Android Runtime (ART)</w:t>
      </w:r>
      <w:r w:rsidRPr="00CA33C3">
        <w:t>. It is responsible for executing Android applications. Each app runs in its own process and uses its own instance of ART. It improves performance by compiling code ahead of time and managing memory efficiently.</w:t>
      </w:r>
    </w:p>
    <w:p w14:paraId="4BFDB006" w14:textId="77777777" w:rsidR="00CA33C3" w:rsidRPr="00CA33C3" w:rsidRDefault="00CA33C3" w:rsidP="00CA33C3">
      <w:r w:rsidRPr="00CA33C3">
        <w:t xml:space="preserve">Above ART is the </w:t>
      </w:r>
      <w:r w:rsidRPr="00CA33C3">
        <w:rPr>
          <w:b/>
          <w:bCs/>
        </w:rPr>
        <w:t>Application Framework</w:t>
      </w:r>
      <w:r w:rsidRPr="00CA33C3">
        <w:t>. This layer provides high-level services to applications. It includes:</w:t>
      </w:r>
    </w:p>
    <w:p w14:paraId="5E56BA95" w14:textId="77777777" w:rsidR="00CA33C3" w:rsidRPr="00CA33C3" w:rsidRDefault="00CA33C3" w:rsidP="00CA33C3">
      <w:pPr>
        <w:numPr>
          <w:ilvl w:val="0"/>
          <w:numId w:val="2"/>
        </w:numPr>
      </w:pPr>
      <w:r w:rsidRPr="00CA33C3">
        <w:t xml:space="preserve">Activity Manager (manages app lifecycle) </w:t>
      </w:r>
    </w:p>
    <w:p w14:paraId="4040CF41" w14:textId="77777777" w:rsidR="00CA33C3" w:rsidRPr="00CA33C3" w:rsidRDefault="00CA33C3" w:rsidP="00CA33C3">
      <w:pPr>
        <w:numPr>
          <w:ilvl w:val="0"/>
          <w:numId w:val="2"/>
        </w:numPr>
      </w:pPr>
      <w:r w:rsidRPr="00CA33C3">
        <w:t xml:space="preserve">Window Manager (handles UI windows) </w:t>
      </w:r>
    </w:p>
    <w:p w14:paraId="115BC463" w14:textId="77777777" w:rsidR="00CA33C3" w:rsidRPr="00CA33C3" w:rsidRDefault="00CA33C3" w:rsidP="00CA33C3">
      <w:pPr>
        <w:numPr>
          <w:ilvl w:val="0"/>
          <w:numId w:val="2"/>
        </w:numPr>
      </w:pPr>
      <w:r w:rsidRPr="00CA33C3">
        <w:t xml:space="preserve">Content Providers (data sharing) </w:t>
      </w:r>
    </w:p>
    <w:p w14:paraId="0889C04B" w14:textId="77777777" w:rsidR="00CA33C3" w:rsidRPr="00CA33C3" w:rsidRDefault="00CA33C3" w:rsidP="00CA33C3">
      <w:pPr>
        <w:numPr>
          <w:ilvl w:val="0"/>
          <w:numId w:val="2"/>
        </w:numPr>
      </w:pPr>
      <w:r w:rsidRPr="00CA33C3">
        <w:t xml:space="preserve">Notification Manager (alerts and notifications) </w:t>
      </w:r>
    </w:p>
    <w:p w14:paraId="27A2A4CF" w14:textId="77777777" w:rsidR="00CA33C3" w:rsidRPr="00CA33C3" w:rsidRDefault="00CA33C3" w:rsidP="00CA33C3">
      <w:r w:rsidRPr="00CA33C3">
        <w:t>Developers use this layer to build applications without worrying about low-level details.</w:t>
      </w:r>
    </w:p>
    <w:p w14:paraId="25996F72" w14:textId="77777777" w:rsidR="00CA33C3" w:rsidRPr="00CA33C3" w:rsidRDefault="00CA33C3" w:rsidP="00CA33C3">
      <w:r w:rsidRPr="00CA33C3">
        <w:lastRenderedPageBreak/>
        <w:t xml:space="preserve">The topmost layer is the </w:t>
      </w:r>
      <w:r w:rsidRPr="00CA33C3">
        <w:rPr>
          <w:b/>
          <w:bCs/>
        </w:rPr>
        <w:t>Applications Layer</w:t>
      </w:r>
      <w:r w:rsidRPr="00CA33C3">
        <w:t>. It includes built-in apps like phone, contacts, and messages, as well as third-party apps downloaded from the Google Play Store.</w:t>
      </w:r>
    </w:p>
    <w:p w14:paraId="0A551E84" w14:textId="77777777" w:rsidR="00CA33C3" w:rsidRPr="00CA33C3" w:rsidRDefault="00CA33C3" w:rsidP="00CA33C3">
      <w:r w:rsidRPr="00CA33C3">
        <w:t>Each layer communicates with the layer below it, creating a well-organized system. This layered approach improves system performance, security, and scalability.</w:t>
      </w:r>
    </w:p>
    <w:p w14:paraId="7E8066F8" w14:textId="77777777" w:rsidR="00CA33C3" w:rsidRPr="00CA33C3" w:rsidRDefault="00CA33C3" w:rsidP="00CA33C3">
      <w:r w:rsidRPr="00CA33C3">
        <w:t>In conclusion, Android architecture is designed in layers to separate responsibilities and improve efficiency. Each layer plays a crucial role in making Android a powerful and flexible operating system.</w:t>
      </w:r>
    </w:p>
    <w:p w14:paraId="747BE1F6" w14:textId="609DC1A1" w:rsidR="00CA33C3" w:rsidRPr="00CA33C3" w:rsidRDefault="00CA33C3" w:rsidP="00CA33C3">
      <w:pPr>
        <w:rPr>
          <w:b/>
          <w:bCs/>
        </w:rPr>
      </w:pPr>
      <w:r>
        <w:rPr>
          <w:b/>
          <w:bCs/>
        </w:rPr>
        <w:t>Q.</w:t>
      </w:r>
      <w:r w:rsidRPr="00CA33C3">
        <w:rPr>
          <w:b/>
          <w:bCs/>
        </w:rPr>
        <w:t xml:space="preserve">  What is Activity? </w:t>
      </w:r>
    </w:p>
    <w:p w14:paraId="4F9882D1" w14:textId="77777777" w:rsidR="00CA33C3" w:rsidRPr="00CA33C3" w:rsidRDefault="00CA33C3" w:rsidP="00CA33C3">
      <w:r w:rsidRPr="00CA33C3">
        <w:t xml:space="preserve">In Android, an </w:t>
      </w:r>
      <w:r w:rsidRPr="00CA33C3">
        <w:rPr>
          <w:b/>
          <w:bCs/>
        </w:rPr>
        <w:t>Activity</w:t>
      </w:r>
      <w:r w:rsidRPr="00CA33C3">
        <w:t xml:space="preserve"> is one of the most important components of an application. It represents a single screen with a user interface (UI) that allows the user to interact with the app. For example, a login screen, home screen, settings screen, or profile page—each of these is considered an activity.</w:t>
      </w:r>
    </w:p>
    <w:p w14:paraId="28DF6DDC" w14:textId="77777777" w:rsidR="00CA33C3" w:rsidRPr="00CA33C3" w:rsidRDefault="00CA33C3" w:rsidP="00CA33C3">
      <w:r w:rsidRPr="00CA33C3">
        <w:t>An activity acts as an entry point for interacting with the user. It controls the layout (design) and handles user actions such as button clicks, text input, or screen touches. Every Android application usually consists of multiple activities that are connected together to form a complete user experience.</w:t>
      </w:r>
    </w:p>
    <w:p w14:paraId="1E8653E9" w14:textId="77777777" w:rsidR="00CA33C3" w:rsidRPr="00CA33C3" w:rsidRDefault="00CA33C3" w:rsidP="00CA33C3">
      <w:r w:rsidRPr="00CA33C3">
        <w:t>Each activity is implemented as a class and is declared in the application’s configuration file. When a user launches an app, the main activity is displayed first. From there, users can navigate to other activities.</w:t>
      </w:r>
    </w:p>
    <w:p w14:paraId="224DD3F5" w14:textId="77777777" w:rsidR="00CA33C3" w:rsidRPr="00CA33C3" w:rsidRDefault="00CA33C3" w:rsidP="00CA33C3">
      <w:r w:rsidRPr="00CA33C3">
        <w:t>Activities follow a lifecycle, which means they go through different states during their existence. These states help the system manage resources efficiently. For example, when a user opens an app, the activity becomes active, and when the user switches to another app, the current activity is paused or stopped.</w:t>
      </w:r>
    </w:p>
    <w:p w14:paraId="1EC92E54" w14:textId="77777777" w:rsidR="00CA33C3" w:rsidRPr="00CA33C3" w:rsidRDefault="00CA33C3" w:rsidP="00CA33C3">
      <w:r w:rsidRPr="00CA33C3">
        <w:t>Activities also support communication with other components using messages. This allows one activity to start another activity or send data between them.</w:t>
      </w:r>
    </w:p>
    <w:p w14:paraId="27031B91" w14:textId="77777777" w:rsidR="00CA33C3" w:rsidRPr="00CA33C3" w:rsidRDefault="00CA33C3" w:rsidP="00CA33C3">
      <w:r w:rsidRPr="00CA33C3">
        <w:t xml:space="preserve">One important feature of activities is that they are managed using a </w:t>
      </w:r>
      <w:r w:rsidRPr="00CA33C3">
        <w:rPr>
          <w:b/>
          <w:bCs/>
        </w:rPr>
        <w:t>back stack</w:t>
      </w:r>
      <w:r w:rsidRPr="00CA33C3">
        <w:t>. When a new activity starts, the previous one is pushed into the stack. When the user presses the back button, the current activity is destroyed, and the previous activity is restored.</w:t>
      </w:r>
    </w:p>
    <w:p w14:paraId="3D45555B" w14:textId="77777777" w:rsidR="00CA33C3" w:rsidRPr="00CA33C3" w:rsidRDefault="00CA33C3" w:rsidP="00CA33C3">
      <w:r w:rsidRPr="00CA33C3">
        <w:t>Activities are designed to be reusable and flexible. Developers can create multiple activities for different purposes and organize them properly to improve user experience.</w:t>
      </w:r>
    </w:p>
    <w:p w14:paraId="27E84912" w14:textId="77777777" w:rsidR="00CA33C3" w:rsidRPr="00CA33C3" w:rsidRDefault="00CA33C3" w:rsidP="00CA33C3">
      <w:r w:rsidRPr="00CA33C3">
        <w:t>In conclusion, an activity is a fundamental building block of Android applications. It represents a screen, handles user interaction, and plays a key role in controlling the flow of an application.</w:t>
      </w:r>
    </w:p>
    <w:p w14:paraId="1547F62F" w14:textId="77777777" w:rsidR="00CA33C3" w:rsidRPr="00CA33C3" w:rsidRDefault="00CA33C3" w:rsidP="00CA33C3">
      <w:r w:rsidRPr="00CA33C3">
        <w:pict w14:anchorId="55DEE70C">
          <v:rect id="_x0000_i1069" style="width:0;height:1.5pt" o:hralign="center" o:hrstd="t" o:hr="t" fillcolor="#a0a0a0" stroked="f"/>
        </w:pict>
      </w:r>
    </w:p>
    <w:p w14:paraId="04BC16DC" w14:textId="01A0D3C8" w:rsidR="00CA33C3" w:rsidRPr="00CA33C3" w:rsidRDefault="00CA33C3" w:rsidP="00CA33C3">
      <w:pPr>
        <w:rPr>
          <w:b/>
          <w:bCs/>
        </w:rPr>
      </w:pPr>
      <w:r>
        <w:rPr>
          <w:b/>
          <w:bCs/>
        </w:rPr>
        <w:t>Q.</w:t>
      </w:r>
      <w:r w:rsidRPr="00CA33C3">
        <w:rPr>
          <w:b/>
          <w:bCs/>
        </w:rPr>
        <w:t xml:space="preserve">  Explain Activity Lifecycle </w:t>
      </w:r>
    </w:p>
    <w:p w14:paraId="3EC5A8B9" w14:textId="77777777" w:rsidR="00CA33C3" w:rsidRPr="00CA33C3" w:rsidRDefault="00CA33C3" w:rsidP="00CA33C3">
      <w:r w:rsidRPr="00CA33C3">
        <w:t xml:space="preserve">The </w:t>
      </w:r>
      <w:r w:rsidRPr="00CA33C3">
        <w:rPr>
          <w:b/>
          <w:bCs/>
        </w:rPr>
        <w:t>Activity Lifecycle</w:t>
      </w:r>
      <w:r w:rsidRPr="00CA33C3">
        <w:t xml:space="preserve"> in Android refers to the different states an activity goes through from its creation to its destruction. Understanding the lifecycle is very important for managing app </w:t>
      </w:r>
      <w:proofErr w:type="spellStart"/>
      <w:r w:rsidRPr="00CA33C3">
        <w:t>behavior</w:t>
      </w:r>
      <w:proofErr w:type="spellEnd"/>
      <w:r w:rsidRPr="00CA33C3">
        <w:t xml:space="preserve"> and system resources efficiently.</w:t>
      </w:r>
    </w:p>
    <w:p w14:paraId="3FE6A0E4" w14:textId="77777777" w:rsidR="00CA33C3" w:rsidRPr="00CA33C3" w:rsidRDefault="00CA33C3" w:rsidP="00CA33C3">
      <w:r w:rsidRPr="00CA33C3">
        <w:t>The lifecycle consists of several methods that are automatically called by the system:</w:t>
      </w:r>
    </w:p>
    <w:p w14:paraId="0DB722F2" w14:textId="77777777" w:rsidR="00CA33C3" w:rsidRPr="00CA33C3" w:rsidRDefault="00CA33C3" w:rsidP="00CA33C3">
      <w:pPr>
        <w:numPr>
          <w:ilvl w:val="0"/>
          <w:numId w:val="3"/>
        </w:numPr>
      </w:pPr>
      <w:proofErr w:type="spellStart"/>
      <w:proofErr w:type="gramStart"/>
      <w:r w:rsidRPr="00CA33C3">
        <w:rPr>
          <w:b/>
          <w:bCs/>
        </w:rPr>
        <w:t>onCreate</w:t>
      </w:r>
      <w:proofErr w:type="spellEnd"/>
      <w:r w:rsidRPr="00CA33C3">
        <w:rPr>
          <w:b/>
          <w:bCs/>
        </w:rPr>
        <w:t>(</w:t>
      </w:r>
      <w:proofErr w:type="gramEnd"/>
      <w:r w:rsidRPr="00CA33C3">
        <w:rPr>
          <w:b/>
          <w:bCs/>
        </w:rPr>
        <w:t>)</w:t>
      </w:r>
      <w:r w:rsidRPr="00CA33C3">
        <w:t xml:space="preserve"> – This is the first method called when the activity is created. It is used to initialize the activity, set up the user interface, and prepare necessary data. </w:t>
      </w:r>
    </w:p>
    <w:p w14:paraId="45C468C4" w14:textId="77777777" w:rsidR="00CA33C3" w:rsidRPr="00CA33C3" w:rsidRDefault="00CA33C3" w:rsidP="00CA33C3">
      <w:pPr>
        <w:numPr>
          <w:ilvl w:val="0"/>
          <w:numId w:val="3"/>
        </w:numPr>
      </w:pPr>
      <w:proofErr w:type="spellStart"/>
      <w:proofErr w:type="gramStart"/>
      <w:r w:rsidRPr="00CA33C3">
        <w:rPr>
          <w:b/>
          <w:bCs/>
        </w:rPr>
        <w:lastRenderedPageBreak/>
        <w:t>onStart</w:t>
      </w:r>
      <w:proofErr w:type="spellEnd"/>
      <w:r w:rsidRPr="00CA33C3">
        <w:rPr>
          <w:b/>
          <w:bCs/>
        </w:rPr>
        <w:t>(</w:t>
      </w:r>
      <w:proofErr w:type="gramEnd"/>
      <w:r w:rsidRPr="00CA33C3">
        <w:rPr>
          <w:b/>
          <w:bCs/>
        </w:rPr>
        <w:t>)</w:t>
      </w:r>
      <w:r w:rsidRPr="00CA33C3">
        <w:t xml:space="preserve"> – This method is called when the activity becomes visible to the user. At this stage, the activity is not yet interactive. </w:t>
      </w:r>
    </w:p>
    <w:p w14:paraId="1AF412A7" w14:textId="77777777" w:rsidR="00CA33C3" w:rsidRPr="00CA33C3" w:rsidRDefault="00CA33C3" w:rsidP="00CA33C3">
      <w:pPr>
        <w:numPr>
          <w:ilvl w:val="0"/>
          <w:numId w:val="3"/>
        </w:numPr>
      </w:pPr>
      <w:proofErr w:type="spellStart"/>
      <w:proofErr w:type="gramStart"/>
      <w:r w:rsidRPr="00CA33C3">
        <w:rPr>
          <w:b/>
          <w:bCs/>
        </w:rPr>
        <w:t>onResume</w:t>
      </w:r>
      <w:proofErr w:type="spellEnd"/>
      <w:r w:rsidRPr="00CA33C3">
        <w:rPr>
          <w:b/>
          <w:bCs/>
        </w:rPr>
        <w:t>(</w:t>
      </w:r>
      <w:proofErr w:type="gramEnd"/>
      <w:r w:rsidRPr="00CA33C3">
        <w:rPr>
          <w:b/>
          <w:bCs/>
        </w:rPr>
        <w:t>)</w:t>
      </w:r>
      <w:r w:rsidRPr="00CA33C3">
        <w:t xml:space="preserve"> – This method is called when the activity starts interacting with the user. The activity is now in the foreground and fully active. </w:t>
      </w:r>
    </w:p>
    <w:p w14:paraId="207C5647" w14:textId="77777777" w:rsidR="00CA33C3" w:rsidRPr="00CA33C3" w:rsidRDefault="00CA33C3" w:rsidP="00CA33C3">
      <w:pPr>
        <w:numPr>
          <w:ilvl w:val="0"/>
          <w:numId w:val="3"/>
        </w:numPr>
      </w:pPr>
      <w:proofErr w:type="spellStart"/>
      <w:proofErr w:type="gramStart"/>
      <w:r w:rsidRPr="00CA33C3">
        <w:rPr>
          <w:b/>
          <w:bCs/>
        </w:rPr>
        <w:t>onPause</w:t>
      </w:r>
      <w:proofErr w:type="spellEnd"/>
      <w:r w:rsidRPr="00CA33C3">
        <w:rPr>
          <w:b/>
          <w:bCs/>
        </w:rPr>
        <w:t>(</w:t>
      </w:r>
      <w:proofErr w:type="gramEnd"/>
      <w:r w:rsidRPr="00CA33C3">
        <w:rPr>
          <w:b/>
          <w:bCs/>
        </w:rPr>
        <w:t>)</w:t>
      </w:r>
      <w:r w:rsidRPr="00CA33C3">
        <w:t xml:space="preserve"> – This method is called when another activity partially covers the current activity. The activity is still visible but not in focus. It is used to pause ongoing tasks like animations or saving data. </w:t>
      </w:r>
    </w:p>
    <w:p w14:paraId="5D06B1D1" w14:textId="77777777" w:rsidR="00CA33C3" w:rsidRPr="00CA33C3" w:rsidRDefault="00CA33C3" w:rsidP="00CA33C3">
      <w:pPr>
        <w:numPr>
          <w:ilvl w:val="0"/>
          <w:numId w:val="3"/>
        </w:numPr>
      </w:pPr>
      <w:proofErr w:type="spellStart"/>
      <w:proofErr w:type="gramStart"/>
      <w:r w:rsidRPr="00CA33C3">
        <w:rPr>
          <w:b/>
          <w:bCs/>
        </w:rPr>
        <w:t>onStop</w:t>
      </w:r>
      <w:proofErr w:type="spellEnd"/>
      <w:r w:rsidRPr="00CA33C3">
        <w:rPr>
          <w:b/>
          <w:bCs/>
        </w:rPr>
        <w:t>(</w:t>
      </w:r>
      <w:proofErr w:type="gramEnd"/>
      <w:r w:rsidRPr="00CA33C3">
        <w:rPr>
          <w:b/>
          <w:bCs/>
        </w:rPr>
        <w:t>)</w:t>
      </w:r>
      <w:r w:rsidRPr="00CA33C3">
        <w:t xml:space="preserve"> – This method is called when the activity is no longer visible to the user. It is used to release resources that are not needed. </w:t>
      </w:r>
    </w:p>
    <w:p w14:paraId="64E07877" w14:textId="77777777" w:rsidR="00CA33C3" w:rsidRPr="00CA33C3" w:rsidRDefault="00CA33C3" w:rsidP="00CA33C3">
      <w:pPr>
        <w:numPr>
          <w:ilvl w:val="0"/>
          <w:numId w:val="3"/>
        </w:numPr>
      </w:pPr>
      <w:proofErr w:type="spellStart"/>
      <w:proofErr w:type="gramStart"/>
      <w:r w:rsidRPr="00CA33C3">
        <w:rPr>
          <w:b/>
          <w:bCs/>
        </w:rPr>
        <w:t>onRestart</w:t>
      </w:r>
      <w:proofErr w:type="spellEnd"/>
      <w:r w:rsidRPr="00CA33C3">
        <w:rPr>
          <w:b/>
          <w:bCs/>
        </w:rPr>
        <w:t>(</w:t>
      </w:r>
      <w:proofErr w:type="gramEnd"/>
      <w:r w:rsidRPr="00CA33C3">
        <w:rPr>
          <w:b/>
          <w:bCs/>
        </w:rPr>
        <w:t>)</w:t>
      </w:r>
      <w:r w:rsidRPr="00CA33C3">
        <w:t xml:space="preserve"> – This method is called when the activity is restarting after being stopped. </w:t>
      </w:r>
    </w:p>
    <w:p w14:paraId="127A4965" w14:textId="77777777" w:rsidR="00CA33C3" w:rsidRPr="00CA33C3" w:rsidRDefault="00CA33C3" w:rsidP="00CA33C3">
      <w:pPr>
        <w:numPr>
          <w:ilvl w:val="0"/>
          <w:numId w:val="3"/>
        </w:numPr>
      </w:pPr>
      <w:proofErr w:type="spellStart"/>
      <w:proofErr w:type="gramStart"/>
      <w:r w:rsidRPr="00CA33C3">
        <w:rPr>
          <w:b/>
          <w:bCs/>
        </w:rPr>
        <w:t>onDestroy</w:t>
      </w:r>
      <w:proofErr w:type="spellEnd"/>
      <w:r w:rsidRPr="00CA33C3">
        <w:rPr>
          <w:b/>
          <w:bCs/>
        </w:rPr>
        <w:t>(</w:t>
      </w:r>
      <w:proofErr w:type="gramEnd"/>
      <w:r w:rsidRPr="00CA33C3">
        <w:rPr>
          <w:b/>
          <w:bCs/>
        </w:rPr>
        <w:t>)</w:t>
      </w:r>
      <w:r w:rsidRPr="00CA33C3">
        <w:t xml:space="preserve"> – This is the final method called before the activity is destroyed. It is used to clean up resources. </w:t>
      </w:r>
    </w:p>
    <w:p w14:paraId="785E6B33" w14:textId="77777777" w:rsidR="00CA33C3" w:rsidRPr="00CA33C3" w:rsidRDefault="00CA33C3" w:rsidP="00CA33C3">
      <w:r w:rsidRPr="00CA33C3">
        <w:t>The lifecycle helps the system manage memory and performance. For example, if a user switches between apps, the system pauses or stops activities to save resources.</w:t>
      </w:r>
    </w:p>
    <w:p w14:paraId="5943769E" w14:textId="77777777" w:rsidR="00CA33C3" w:rsidRPr="00CA33C3" w:rsidRDefault="00CA33C3" w:rsidP="00CA33C3">
      <w:r w:rsidRPr="00CA33C3">
        <w:t>Understanding the lifecycle also helps developers handle situations like screen rotation, incoming calls, or low memory conditions.</w:t>
      </w:r>
    </w:p>
    <w:p w14:paraId="0C2A653E" w14:textId="77777777" w:rsidR="00CA33C3" w:rsidRPr="00CA33C3" w:rsidRDefault="00CA33C3" w:rsidP="00CA33C3">
      <w:r w:rsidRPr="00CA33C3">
        <w:t>In conclusion, the activity lifecycle ensures smooth functioning of applications by managing transitions between different states and optimizing system performance.</w:t>
      </w:r>
    </w:p>
    <w:p w14:paraId="517AA6D5" w14:textId="77777777" w:rsidR="00CA33C3" w:rsidRPr="00CA33C3" w:rsidRDefault="00CA33C3" w:rsidP="00CA33C3">
      <w:r w:rsidRPr="00CA33C3">
        <w:pict w14:anchorId="6352A474">
          <v:rect id="_x0000_i1070" style="width:0;height:1.5pt" o:hralign="center" o:hrstd="t" o:hr="t" fillcolor="#a0a0a0" stroked="f"/>
        </w:pict>
      </w:r>
    </w:p>
    <w:p w14:paraId="695F12C4" w14:textId="379FBF45" w:rsidR="00CA33C3" w:rsidRPr="00CA33C3" w:rsidRDefault="00CA33C3" w:rsidP="00CA33C3">
      <w:pPr>
        <w:rPr>
          <w:b/>
          <w:bCs/>
        </w:rPr>
      </w:pPr>
      <w:r>
        <w:rPr>
          <w:b/>
          <w:bCs/>
        </w:rPr>
        <w:t>Q.</w:t>
      </w:r>
      <w:r w:rsidRPr="00CA33C3">
        <w:rPr>
          <w:b/>
          <w:bCs/>
        </w:rPr>
        <w:t xml:space="preserve">  Explain all application components (Activity, Service, Broadcast Receiver, Content Provider) </w:t>
      </w:r>
    </w:p>
    <w:p w14:paraId="7F5FDDCA" w14:textId="77777777" w:rsidR="00CA33C3" w:rsidRPr="00CA33C3" w:rsidRDefault="00CA33C3" w:rsidP="00CA33C3">
      <w:r w:rsidRPr="00CA33C3">
        <w:t>Android applications are built using four main components: Activity, Service, Broadcast Receiver, and Content Provider. Each component has a specific role in the application.</w:t>
      </w:r>
    </w:p>
    <w:p w14:paraId="1BCC8080" w14:textId="77777777" w:rsidR="00CA33C3" w:rsidRPr="00CA33C3" w:rsidRDefault="00CA33C3" w:rsidP="00CA33C3">
      <w:pPr>
        <w:numPr>
          <w:ilvl w:val="0"/>
          <w:numId w:val="4"/>
        </w:numPr>
      </w:pPr>
      <w:r w:rsidRPr="00CA33C3">
        <w:rPr>
          <w:b/>
          <w:bCs/>
        </w:rPr>
        <w:t>Activity</w:t>
      </w:r>
      <w:r w:rsidRPr="00CA33C3">
        <w:br/>
        <w:t xml:space="preserve">An activity represents a user interface screen. It allows users to interact with the application. For example, a login page or dashboard is an activity. It handles user inputs and displays information. </w:t>
      </w:r>
    </w:p>
    <w:p w14:paraId="0F6A7A8E" w14:textId="77777777" w:rsidR="00CA33C3" w:rsidRPr="00CA33C3" w:rsidRDefault="00CA33C3" w:rsidP="00CA33C3">
      <w:pPr>
        <w:numPr>
          <w:ilvl w:val="0"/>
          <w:numId w:val="4"/>
        </w:numPr>
      </w:pPr>
      <w:r w:rsidRPr="00CA33C3">
        <w:rPr>
          <w:b/>
          <w:bCs/>
        </w:rPr>
        <w:t>Service</w:t>
      </w:r>
      <w:r w:rsidRPr="00CA33C3">
        <w:br/>
        <w:t xml:space="preserve">A service is a component that runs in the background without a user interface. It is used for performing long-running operations such as playing music, downloading files, or syncing data. Services can continue running even if the user switches to another app. </w:t>
      </w:r>
    </w:p>
    <w:p w14:paraId="02EC5B14" w14:textId="77777777" w:rsidR="00CA33C3" w:rsidRPr="00CA33C3" w:rsidRDefault="00CA33C3" w:rsidP="00CA33C3">
      <w:pPr>
        <w:numPr>
          <w:ilvl w:val="0"/>
          <w:numId w:val="4"/>
        </w:numPr>
      </w:pPr>
      <w:r w:rsidRPr="00CA33C3">
        <w:rPr>
          <w:b/>
          <w:bCs/>
        </w:rPr>
        <w:t>Broadcast Receiver</w:t>
      </w:r>
      <w:r w:rsidRPr="00CA33C3">
        <w:br/>
        <w:t xml:space="preserve">A broadcast receiver is used to respond to system-wide events or messages. These events are called broadcasts. For example, when the battery is low, a broadcast is sent, and the receiver can respond to it. It does not have a user interface but performs specific actions when triggered. </w:t>
      </w:r>
    </w:p>
    <w:p w14:paraId="406EB84D" w14:textId="77777777" w:rsidR="00CA33C3" w:rsidRPr="00CA33C3" w:rsidRDefault="00CA33C3" w:rsidP="00CA33C3">
      <w:pPr>
        <w:numPr>
          <w:ilvl w:val="0"/>
          <w:numId w:val="4"/>
        </w:numPr>
      </w:pPr>
      <w:r w:rsidRPr="00CA33C3">
        <w:rPr>
          <w:b/>
          <w:bCs/>
        </w:rPr>
        <w:t>Content Provider</w:t>
      </w:r>
      <w:r w:rsidRPr="00CA33C3">
        <w:br/>
        <w:t xml:space="preserve">A content provider is used to manage and share data between different applications. It provides a structured way to access data such as contacts, images, or files. It ensures data security and allows controlled access. </w:t>
      </w:r>
    </w:p>
    <w:p w14:paraId="72A137FD" w14:textId="77777777" w:rsidR="00CA33C3" w:rsidRPr="00CA33C3" w:rsidRDefault="00CA33C3" w:rsidP="00CA33C3">
      <w:r w:rsidRPr="00CA33C3">
        <w:lastRenderedPageBreak/>
        <w:t>These components communicate with each other using messages. This allows different parts of the application to work together efficiently.</w:t>
      </w:r>
    </w:p>
    <w:p w14:paraId="2DEDE9D6" w14:textId="77777777" w:rsidR="00CA33C3" w:rsidRPr="00CA33C3" w:rsidRDefault="00CA33C3" w:rsidP="00CA33C3">
      <w:r w:rsidRPr="00CA33C3">
        <w:t>Each component must be declared in the application configuration file so that the system knows about it.</w:t>
      </w:r>
    </w:p>
    <w:p w14:paraId="1B307336" w14:textId="77777777" w:rsidR="00CA33C3" w:rsidRPr="00CA33C3" w:rsidRDefault="00CA33C3" w:rsidP="00CA33C3">
      <w:r w:rsidRPr="00CA33C3">
        <w:t>In conclusion, these four components are the building blocks of Android applications. They help in handling user interaction, background processing, event handling, and data management, making Android apps powerful and flexible.</w:t>
      </w:r>
    </w:p>
    <w:p w14:paraId="1D91EF76" w14:textId="77777777" w:rsidR="00CA33C3" w:rsidRDefault="00CA33C3"/>
    <w:p w14:paraId="6B26EE1C" w14:textId="1F1A1E00" w:rsidR="00CA33C3" w:rsidRPr="00CA33C3" w:rsidRDefault="00CA33C3" w:rsidP="00CA33C3">
      <w:pPr>
        <w:rPr>
          <w:b/>
          <w:bCs/>
        </w:rPr>
      </w:pPr>
      <w:r>
        <w:rPr>
          <w:b/>
          <w:bCs/>
        </w:rPr>
        <w:t>Q.</w:t>
      </w:r>
      <w:r w:rsidRPr="00CA33C3">
        <w:rPr>
          <w:b/>
          <w:bCs/>
        </w:rPr>
        <w:t xml:space="preserve">  What is Layout? </w:t>
      </w:r>
    </w:p>
    <w:p w14:paraId="4F89AB5F" w14:textId="77777777" w:rsidR="00CA33C3" w:rsidRPr="00CA33C3" w:rsidRDefault="00CA33C3" w:rsidP="00CA33C3">
      <w:r w:rsidRPr="00CA33C3">
        <w:t xml:space="preserve">In Android, a </w:t>
      </w:r>
      <w:r w:rsidRPr="00CA33C3">
        <w:rPr>
          <w:b/>
          <w:bCs/>
        </w:rPr>
        <w:t>Layout</w:t>
      </w:r>
      <w:r w:rsidRPr="00CA33C3">
        <w:t xml:space="preserve"> is used to define the structure and arrangement of user interface (UI) elements on the screen. It determines how components like buttons, text fields, images, and other controls are organized and displayed to the user. Layout acts as a container that holds and positions these UI elements in a structured way.</w:t>
      </w:r>
    </w:p>
    <w:p w14:paraId="6F803772" w14:textId="77777777" w:rsidR="00CA33C3" w:rsidRPr="00CA33C3" w:rsidRDefault="00CA33C3" w:rsidP="00CA33C3">
      <w:r w:rsidRPr="00CA33C3">
        <w:t>Layouts are very important because they control the appearance and usability of an application. A well-designed layout makes the app easy to use, visually appealing, and responsive on different screen sizes. Android supports multiple screen sizes and resolutions, so layouts must be flexible and adaptable.</w:t>
      </w:r>
    </w:p>
    <w:p w14:paraId="24DC0BBF" w14:textId="77777777" w:rsidR="00CA33C3" w:rsidRPr="00CA33C3" w:rsidRDefault="00CA33C3" w:rsidP="00CA33C3">
      <w:r w:rsidRPr="00CA33C3">
        <w:t>Layouts are generally defined using XML files. These XML files describe how the UI elements should be arranged. Developers can also create layouts programmatically, but XML is preferred because it separates design from logic, making the code easier to manage.</w:t>
      </w:r>
    </w:p>
    <w:p w14:paraId="28BB77A1" w14:textId="77777777" w:rsidR="00CA33C3" w:rsidRPr="00CA33C3" w:rsidRDefault="00CA33C3" w:rsidP="00CA33C3">
      <w:r w:rsidRPr="00CA33C3">
        <w:t xml:space="preserve">A layout can contain other layouts, creating a hierarchy known as a </w:t>
      </w:r>
      <w:r w:rsidRPr="00CA33C3">
        <w:rPr>
          <w:b/>
          <w:bCs/>
        </w:rPr>
        <w:t>view hierarchy</w:t>
      </w:r>
      <w:r w:rsidRPr="00CA33C3">
        <w:t>. For example, a parent layout can contain child layouts or UI components. This nesting allows developers to design complex interfaces.</w:t>
      </w:r>
    </w:p>
    <w:p w14:paraId="3AE91BC7" w14:textId="77777777" w:rsidR="00CA33C3" w:rsidRPr="00CA33C3" w:rsidRDefault="00CA33C3" w:rsidP="00CA33C3">
      <w:r w:rsidRPr="00CA33C3">
        <w:t>Layouts also help in controlling the alignment, spacing, and positioning of elements. Developers can specify properties such as width, height, margins, padding, and gravity to control how elements appear on the screen.</w:t>
      </w:r>
    </w:p>
    <w:p w14:paraId="1BDB754A" w14:textId="77777777" w:rsidR="00CA33C3" w:rsidRPr="00CA33C3" w:rsidRDefault="00CA33C3" w:rsidP="00CA33C3">
      <w:r w:rsidRPr="00CA33C3">
        <w:t xml:space="preserve">Another important concept is </w:t>
      </w:r>
      <w:r w:rsidRPr="00CA33C3">
        <w:rPr>
          <w:b/>
          <w:bCs/>
        </w:rPr>
        <w:t>responsiveness</w:t>
      </w:r>
      <w:r w:rsidRPr="00CA33C3">
        <w:t>. Layouts ensure that the app looks good on different devices such as smartphones and tablets. Modern layouts like Constraint Layout are designed to handle this efficiently.</w:t>
      </w:r>
    </w:p>
    <w:p w14:paraId="4D2F631C" w14:textId="77777777" w:rsidR="00CA33C3" w:rsidRPr="00CA33C3" w:rsidRDefault="00CA33C3" w:rsidP="00CA33C3">
      <w:r w:rsidRPr="00CA33C3">
        <w:t>Layouts also play a role in user interaction. They define how elements respond to user actions and how they are arranged for better accessibility.</w:t>
      </w:r>
    </w:p>
    <w:p w14:paraId="2DFA1119" w14:textId="77777777" w:rsidR="00CA33C3" w:rsidRPr="00CA33C3" w:rsidRDefault="00CA33C3" w:rsidP="00CA33C3">
      <w:r w:rsidRPr="00CA33C3">
        <w:t>In conclusion, a layout is a fundamental part of Android UI design. It organizes and positions UI elements, ensures proper display across devices, and improves user experience. Without layouts, it would be difficult to create structured and user-friendly applications.</w:t>
      </w:r>
    </w:p>
    <w:p w14:paraId="6D6EC372" w14:textId="77777777" w:rsidR="00CA33C3" w:rsidRPr="00CA33C3" w:rsidRDefault="00CA33C3" w:rsidP="00CA33C3">
      <w:r w:rsidRPr="00CA33C3">
        <w:pict w14:anchorId="07F8888B">
          <v:rect id="_x0000_i1091" style="width:0;height:1.5pt" o:hralign="center" o:hrstd="t" o:hr="t" fillcolor="#a0a0a0" stroked="f"/>
        </w:pict>
      </w:r>
    </w:p>
    <w:p w14:paraId="4D4CE4AC" w14:textId="11E955FB" w:rsidR="00CA33C3" w:rsidRPr="00CA33C3" w:rsidRDefault="00CA33C3" w:rsidP="00CA33C3">
      <w:pPr>
        <w:rPr>
          <w:b/>
          <w:bCs/>
        </w:rPr>
      </w:pPr>
      <w:r>
        <w:rPr>
          <w:b/>
          <w:bCs/>
        </w:rPr>
        <w:t>Q.</w:t>
      </w:r>
      <w:r w:rsidRPr="00CA33C3">
        <w:rPr>
          <w:b/>
          <w:bCs/>
        </w:rPr>
        <w:t xml:space="preserve">  Explain different layouts (Linear, Relative, Constraint) </w:t>
      </w:r>
    </w:p>
    <w:p w14:paraId="19ED88DB" w14:textId="77777777" w:rsidR="00CA33C3" w:rsidRPr="00CA33C3" w:rsidRDefault="00CA33C3" w:rsidP="00CA33C3">
      <w:r w:rsidRPr="00CA33C3">
        <w:t>Android provides different types of layouts to organize UI elements. The most commonly used layouts are Linear Layout, Relative Layout, and Constraint Layout.</w:t>
      </w:r>
    </w:p>
    <w:p w14:paraId="48A80264" w14:textId="77777777" w:rsidR="00CA33C3" w:rsidRPr="00CA33C3" w:rsidRDefault="00CA33C3" w:rsidP="00CA33C3">
      <w:pPr>
        <w:numPr>
          <w:ilvl w:val="0"/>
          <w:numId w:val="5"/>
        </w:numPr>
      </w:pPr>
      <w:r w:rsidRPr="00CA33C3">
        <w:rPr>
          <w:b/>
          <w:bCs/>
        </w:rPr>
        <w:lastRenderedPageBreak/>
        <w:t>Linear Layout</w:t>
      </w:r>
      <w:r w:rsidRPr="00CA33C3">
        <w:br/>
        <w:t xml:space="preserve">Linear Layout arranges elements in a single direction, either horizontally or vertically. If set to vertical, all elements are placed one below another. If set to horizontal, elements are placed side by side. It is simple and easy to use, making it suitable for basic UI designs. It also supports weight property, which helps distribute space among elements evenly. </w:t>
      </w:r>
    </w:p>
    <w:p w14:paraId="70707F15" w14:textId="77777777" w:rsidR="00CA33C3" w:rsidRPr="00CA33C3" w:rsidRDefault="00CA33C3" w:rsidP="00CA33C3">
      <w:pPr>
        <w:numPr>
          <w:ilvl w:val="0"/>
          <w:numId w:val="5"/>
        </w:numPr>
      </w:pPr>
      <w:r w:rsidRPr="00CA33C3">
        <w:rPr>
          <w:b/>
          <w:bCs/>
        </w:rPr>
        <w:t>Relative Layout</w:t>
      </w:r>
      <w:r w:rsidRPr="00CA33C3">
        <w:br/>
        <w:t xml:space="preserve">Relative Layout allows positioning elements relative to each other or to the parent layout. For example, a button can be placed below a text field or aligned to the right of another element. This layout provides more flexibility than Linear Layout. However, it can become complex when too many relationships are defined between elements. </w:t>
      </w:r>
    </w:p>
    <w:p w14:paraId="26C830C8" w14:textId="77777777" w:rsidR="00CA33C3" w:rsidRPr="00CA33C3" w:rsidRDefault="00CA33C3" w:rsidP="00CA33C3">
      <w:pPr>
        <w:numPr>
          <w:ilvl w:val="0"/>
          <w:numId w:val="5"/>
        </w:numPr>
      </w:pPr>
      <w:r w:rsidRPr="00CA33C3">
        <w:rPr>
          <w:b/>
          <w:bCs/>
        </w:rPr>
        <w:t>Constraint Layout</w:t>
      </w:r>
      <w:r w:rsidRPr="00CA33C3">
        <w:br/>
        <w:t xml:space="preserve">Constraint Layout is a modern and powerful layout system. It allows developers to position elements using constraints, which define relationships between UI components. For example, a button can be constrained to the top and </w:t>
      </w:r>
      <w:proofErr w:type="spellStart"/>
      <w:r w:rsidRPr="00CA33C3">
        <w:t>center</w:t>
      </w:r>
      <w:proofErr w:type="spellEnd"/>
      <w:r w:rsidRPr="00CA33C3">
        <w:t xml:space="preserve"> of the screen. It reduces the need for nested layouts, improving performance and making the UI more efficient. </w:t>
      </w:r>
    </w:p>
    <w:p w14:paraId="69042EB6" w14:textId="77777777" w:rsidR="00CA33C3" w:rsidRPr="00CA33C3" w:rsidRDefault="00CA33C3" w:rsidP="00CA33C3">
      <w:r w:rsidRPr="00CA33C3">
        <w:t>Constraint Layout also provides tools like guidelines and chains, which help in designing responsive interfaces. It is widely used in modern Android development because of its flexibility and efficiency.</w:t>
      </w:r>
    </w:p>
    <w:p w14:paraId="6080F5F3" w14:textId="77777777" w:rsidR="00CA33C3" w:rsidRPr="00CA33C3" w:rsidRDefault="00CA33C3" w:rsidP="00CA33C3">
      <w:r w:rsidRPr="00CA33C3">
        <w:t>Each layout has its own advantages. Linear Layout is simple, Relative Layout is flexible, and Constraint Layout is powerful and efficient.</w:t>
      </w:r>
    </w:p>
    <w:p w14:paraId="4E685274" w14:textId="77777777" w:rsidR="00CA33C3" w:rsidRPr="00CA33C3" w:rsidRDefault="00CA33C3" w:rsidP="00CA33C3">
      <w:r w:rsidRPr="00CA33C3">
        <w:t>In conclusion, choosing the right layout depends on the complexity and requirements of the user interface. Proper use of layouts ensures better performance and user experience.</w:t>
      </w:r>
    </w:p>
    <w:p w14:paraId="13300A8E" w14:textId="77777777" w:rsidR="00CA33C3" w:rsidRPr="00CA33C3" w:rsidRDefault="00CA33C3" w:rsidP="00CA33C3">
      <w:r w:rsidRPr="00CA33C3">
        <w:pict w14:anchorId="649AF2E4">
          <v:rect id="_x0000_i1092" style="width:0;height:1.5pt" o:hralign="center" o:hrstd="t" o:hr="t" fillcolor="#a0a0a0" stroked="f"/>
        </w:pict>
      </w:r>
    </w:p>
    <w:p w14:paraId="351197F8" w14:textId="06798FB7" w:rsidR="00CA33C3" w:rsidRPr="00CA33C3" w:rsidRDefault="00CA33C3" w:rsidP="00CA33C3">
      <w:pPr>
        <w:rPr>
          <w:b/>
          <w:bCs/>
        </w:rPr>
      </w:pPr>
      <w:r>
        <w:rPr>
          <w:b/>
          <w:bCs/>
        </w:rPr>
        <w:t>Q.</w:t>
      </w:r>
      <w:r w:rsidRPr="00CA33C3">
        <w:rPr>
          <w:b/>
          <w:bCs/>
        </w:rPr>
        <w:t xml:space="preserve">  Explain Views and Widgets with examples </w:t>
      </w:r>
    </w:p>
    <w:p w14:paraId="7EFFC946" w14:textId="77777777" w:rsidR="00CA33C3" w:rsidRPr="00CA33C3" w:rsidRDefault="00CA33C3" w:rsidP="00CA33C3">
      <w:r w:rsidRPr="00CA33C3">
        <w:t xml:space="preserve">In Android, </w:t>
      </w:r>
      <w:r w:rsidRPr="00CA33C3">
        <w:rPr>
          <w:b/>
          <w:bCs/>
        </w:rPr>
        <w:t>Views</w:t>
      </w:r>
      <w:r w:rsidRPr="00CA33C3">
        <w:t xml:space="preserve"> and </w:t>
      </w:r>
      <w:r w:rsidRPr="00CA33C3">
        <w:rPr>
          <w:b/>
          <w:bCs/>
        </w:rPr>
        <w:t>Widgets</w:t>
      </w:r>
      <w:r w:rsidRPr="00CA33C3">
        <w:t xml:space="preserve"> are the basic building blocks of the user interface.</w:t>
      </w:r>
    </w:p>
    <w:p w14:paraId="35D98DDF" w14:textId="77777777" w:rsidR="00CA33C3" w:rsidRPr="00CA33C3" w:rsidRDefault="00CA33C3" w:rsidP="00CA33C3">
      <w:r w:rsidRPr="00CA33C3">
        <w:t xml:space="preserve">A </w:t>
      </w:r>
      <w:r w:rsidRPr="00CA33C3">
        <w:rPr>
          <w:b/>
          <w:bCs/>
        </w:rPr>
        <w:t>View</w:t>
      </w:r>
      <w:r w:rsidRPr="00CA33C3">
        <w:t xml:space="preserve"> is the base class for all UI components. It represents a rectangular area on the screen and is responsible for drawing itself and handling user interaction. Examples of views include text, images, and buttons. Every UI element that appears on the screen is a type of view.</w:t>
      </w:r>
    </w:p>
    <w:p w14:paraId="76247F32" w14:textId="77777777" w:rsidR="00CA33C3" w:rsidRPr="00CA33C3" w:rsidRDefault="00CA33C3" w:rsidP="00CA33C3">
      <w:r w:rsidRPr="00CA33C3">
        <w:t xml:space="preserve">Views are responsible for displaying content and responding to user actions such as clicks, touches, and gestures. They can be customized using properties like size, </w:t>
      </w:r>
      <w:proofErr w:type="spellStart"/>
      <w:r w:rsidRPr="00CA33C3">
        <w:t>color</w:t>
      </w:r>
      <w:proofErr w:type="spellEnd"/>
      <w:r w:rsidRPr="00CA33C3">
        <w:t>, background, and position.</w:t>
      </w:r>
    </w:p>
    <w:p w14:paraId="7130A389" w14:textId="77777777" w:rsidR="00CA33C3" w:rsidRPr="00CA33C3" w:rsidRDefault="00CA33C3" w:rsidP="00CA33C3">
      <w:r w:rsidRPr="00CA33C3">
        <w:rPr>
          <w:b/>
          <w:bCs/>
        </w:rPr>
        <w:t>Widgets</w:t>
      </w:r>
      <w:r w:rsidRPr="00CA33C3">
        <w:t xml:space="preserve"> are a special type of views that provide interactive features. In simple terms, all widgets are views, but not all views are widgets. Widgets allow users to interact with the application.</w:t>
      </w:r>
    </w:p>
    <w:p w14:paraId="71FEC111" w14:textId="77777777" w:rsidR="00CA33C3" w:rsidRPr="00CA33C3" w:rsidRDefault="00CA33C3" w:rsidP="00CA33C3">
      <w:r w:rsidRPr="00CA33C3">
        <w:t>Examples of widgets include:</w:t>
      </w:r>
    </w:p>
    <w:p w14:paraId="5541A495" w14:textId="77777777" w:rsidR="00CA33C3" w:rsidRPr="00CA33C3" w:rsidRDefault="00CA33C3" w:rsidP="00CA33C3">
      <w:pPr>
        <w:numPr>
          <w:ilvl w:val="0"/>
          <w:numId w:val="6"/>
        </w:numPr>
      </w:pPr>
      <w:proofErr w:type="spellStart"/>
      <w:r w:rsidRPr="00CA33C3">
        <w:rPr>
          <w:b/>
          <w:bCs/>
        </w:rPr>
        <w:t>TextView</w:t>
      </w:r>
      <w:proofErr w:type="spellEnd"/>
      <w:r w:rsidRPr="00CA33C3">
        <w:t xml:space="preserve"> – Displays text on the screen </w:t>
      </w:r>
    </w:p>
    <w:p w14:paraId="5253C843" w14:textId="77777777" w:rsidR="00CA33C3" w:rsidRPr="00CA33C3" w:rsidRDefault="00CA33C3" w:rsidP="00CA33C3">
      <w:pPr>
        <w:numPr>
          <w:ilvl w:val="0"/>
          <w:numId w:val="6"/>
        </w:numPr>
      </w:pPr>
      <w:proofErr w:type="spellStart"/>
      <w:r w:rsidRPr="00CA33C3">
        <w:rPr>
          <w:b/>
          <w:bCs/>
        </w:rPr>
        <w:t>EditText</w:t>
      </w:r>
      <w:proofErr w:type="spellEnd"/>
      <w:r w:rsidRPr="00CA33C3">
        <w:t xml:space="preserve"> – Allows users to enter text </w:t>
      </w:r>
    </w:p>
    <w:p w14:paraId="73368DE6" w14:textId="77777777" w:rsidR="00CA33C3" w:rsidRPr="00CA33C3" w:rsidRDefault="00CA33C3" w:rsidP="00CA33C3">
      <w:pPr>
        <w:numPr>
          <w:ilvl w:val="0"/>
          <w:numId w:val="6"/>
        </w:numPr>
      </w:pPr>
      <w:r w:rsidRPr="00CA33C3">
        <w:rPr>
          <w:b/>
          <w:bCs/>
        </w:rPr>
        <w:t>Button</w:t>
      </w:r>
      <w:r w:rsidRPr="00CA33C3">
        <w:t xml:space="preserve"> – Used to perform actions when clicked </w:t>
      </w:r>
    </w:p>
    <w:p w14:paraId="0EEEAF69" w14:textId="77777777" w:rsidR="00CA33C3" w:rsidRPr="00CA33C3" w:rsidRDefault="00CA33C3" w:rsidP="00CA33C3">
      <w:pPr>
        <w:numPr>
          <w:ilvl w:val="0"/>
          <w:numId w:val="6"/>
        </w:numPr>
      </w:pPr>
      <w:proofErr w:type="spellStart"/>
      <w:r w:rsidRPr="00CA33C3">
        <w:rPr>
          <w:b/>
          <w:bCs/>
        </w:rPr>
        <w:t>CheckBox</w:t>
      </w:r>
      <w:proofErr w:type="spellEnd"/>
      <w:r w:rsidRPr="00CA33C3">
        <w:t xml:space="preserve"> – Allows users to select options </w:t>
      </w:r>
    </w:p>
    <w:p w14:paraId="75CC168C" w14:textId="77777777" w:rsidR="00CA33C3" w:rsidRPr="00CA33C3" w:rsidRDefault="00CA33C3" w:rsidP="00CA33C3">
      <w:pPr>
        <w:numPr>
          <w:ilvl w:val="0"/>
          <w:numId w:val="6"/>
        </w:numPr>
      </w:pPr>
      <w:proofErr w:type="spellStart"/>
      <w:r w:rsidRPr="00CA33C3">
        <w:rPr>
          <w:b/>
          <w:bCs/>
        </w:rPr>
        <w:t>ImageView</w:t>
      </w:r>
      <w:proofErr w:type="spellEnd"/>
      <w:r w:rsidRPr="00CA33C3">
        <w:t xml:space="preserve"> – Displays images </w:t>
      </w:r>
    </w:p>
    <w:p w14:paraId="3189FD09" w14:textId="77777777" w:rsidR="00CA33C3" w:rsidRPr="00CA33C3" w:rsidRDefault="00CA33C3" w:rsidP="00CA33C3">
      <w:r w:rsidRPr="00CA33C3">
        <w:lastRenderedPageBreak/>
        <w:t>Widgets make the application interactive and user-friendly. They help users perform actions like submitting forms, selecting options, and navigating through the app.</w:t>
      </w:r>
    </w:p>
    <w:p w14:paraId="15BD05A2" w14:textId="77777777" w:rsidR="00CA33C3" w:rsidRPr="00CA33C3" w:rsidRDefault="00CA33C3" w:rsidP="00CA33C3">
      <w:r w:rsidRPr="00CA33C3">
        <w:t>Views and widgets are organized inside layouts to create a complete user interface. Developers combine different views and widgets to design screens that are easy to use and visually appealing.</w:t>
      </w:r>
    </w:p>
    <w:p w14:paraId="0F8DD6A5" w14:textId="77777777" w:rsidR="00CA33C3" w:rsidRPr="00CA33C3" w:rsidRDefault="00CA33C3" w:rsidP="00CA33C3">
      <w:r w:rsidRPr="00CA33C3">
        <w:t>Another important feature is event handling. Views and widgets respond to events like clicks and touches. This allows the application to react to user input.</w:t>
      </w:r>
    </w:p>
    <w:p w14:paraId="4F7033A9" w14:textId="77777777" w:rsidR="00CA33C3" w:rsidRPr="00CA33C3" w:rsidRDefault="00CA33C3" w:rsidP="00CA33C3">
      <w:r w:rsidRPr="00CA33C3">
        <w:t>In conclusion, views and widgets are essential components of Android UI. Views provide the basic structure, while widgets add interactivity. Together, they help in creating dynamic and user-friendly applications.</w:t>
      </w:r>
    </w:p>
    <w:p w14:paraId="1E7AAB52" w14:textId="77777777" w:rsidR="00CA33C3" w:rsidRPr="00CA33C3" w:rsidRDefault="00CA33C3" w:rsidP="00CA33C3">
      <w:r w:rsidRPr="00CA33C3">
        <w:pict w14:anchorId="27651016">
          <v:rect id="_x0000_i1093" style="width:0;height:1.5pt" o:hralign="center" o:hrstd="t" o:hr="t" fillcolor="#a0a0a0" stroked="f"/>
        </w:pict>
      </w:r>
    </w:p>
    <w:p w14:paraId="630B22DB" w14:textId="73F62CCE" w:rsidR="00CA33C3" w:rsidRPr="00CA33C3" w:rsidRDefault="00CA33C3" w:rsidP="00CA33C3">
      <w:pPr>
        <w:rPr>
          <w:b/>
          <w:bCs/>
        </w:rPr>
      </w:pPr>
      <w:r>
        <w:rPr>
          <w:b/>
          <w:bCs/>
        </w:rPr>
        <w:t>Q.</w:t>
      </w:r>
      <w:r w:rsidRPr="00CA33C3">
        <w:rPr>
          <w:b/>
          <w:bCs/>
        </w:rPr>
        <w:t xml:space="preserve">  Event-driven programming, Listeners, Event Handling </w:t>
      </w:r>
    </w:p>
    <w:p w14:paraId="3D4522FF" w14:textId="77777777" w:rsidR="00CA33C3" w:rsidRPr="00CA33C3" w:rsidRDefault="00CA33C3" w:rsidP="00CA33C3">
      <w:r w:rsidRPr="00CA33C3">
        <w:rPr>
          <w:b/>
          <w:bCs/>
        </w:rPr>
        <w:t>Event-driven programming</w:t>
      </w:r>
      <w:r w:rsidRPr="00CA33C3">
        <w:t xml:space="preserve"> is a programming approach in which the flow of the program is controlled by events such as user actions (clicks, touches, key presses) or system-generated events. In Android, most applications are event-driven because they respond to user interactions.</w:t>
      </w:r>
    </w:p>
    <w:p w14:paraId="205C58A5" w14:textId="77777777" w:rsidR="00CA33C3" w:rsidRPr="00CA33C3" w:rsidRDefault="00CA33C3" w:rsidP="00CA33C3">
      <w:r w:rsidRPr="00CA33C3">
        <w:t xml:space="preserve">An </w:t>
      </w:r>
      <w:r w:rsidRPr="00CA33C3">
        <w:rPr>
          <w:b/>
          <w:bCs/>
        </w:rPr>
        <w:t>event</w:t>
      </w:r>
      <w:r w:rsidRPr="00CA33C3">
        <w:t xml:space="preserve"> is any action or occurrence detected by the system. For example, when a user clicks a button, an event is generated. The application must respond to this event appropriately.</w:t>
      </w:r>
    </w:p>
    <w:p w14:paraId="11C17AC6" w14:textId="77777777" w:rsidR="00CA33C3" w:rsidRPr="00CA33C3" w:rsidRDefault="00CA33C3" w:rsidP="00CA33C3">
      <w:r w:rsidRPr="00CA33C3">
        <w:t xml:space="preserve">To handle events, Android uses </w:t>
      </w:r>
      <w:r w:rsidRPr="00CA33C3">
        <w:rPr>
          <w:b/>
          <w:bCs/>
        </w:rPr>
        <w:t>event listeners</w:t>
      </w:r>
      <w:r w:rsidRPr="00CA33C3">
        <w:t xml:space="preserve">. A listener is an interface that waits for a specific event to occur. When the event happens, the listener triggers a method called a </w:t>
      </w:r>
      <w:r w:rsidRPr="00CA33C3">
        <w:rPr>
          <w:b/>
          <w:bCs/>
        </w:rPr>
        <w:t>callback method</w:t>
      </w:r>
      <w:r w:rsidRPr="00CA33C3">
        <w:t>, which contains the code to handle the event.</w:t>
      </w:r>
    </w:p>
    <w:p w14:paraId="468FC6AF" w14:textId="77777777" w:rsidR="00CA33C3" w:rsidRPr="00CA33C3" w:rsidRDefault="00CA33C3" w:rsidP="00CA33C3">
      <w:r w:rsidRPr="00CA33C3">
        <w:t xml:space="preserve">For example, when a user clicks a button, the </w:t>
      </w:r>
      <w:proofErr w:type="spellStart"/>
      <w:r w:rsidRPr="00CA33C3">
        <w:t>onClick</w:t>
      </w:r>
      <w:proofErr w:type="spellEnd"/>
      <w:r w:rsidRPr="00CA33C3">
        <w:t xml:space="preserve"> listener is triggered, and the corresponding callback method is executed.</w:t>
      </w:r>
    </w:p>
    <w:p w14:paraId="14C60FBA" w14:textId="77777777" w:rsidR="00CA33C3" w:rsidRPr="00CA33C3" w:rsidRDefault="00CA33C3" w:rsidP="00CA33C3">
      <w:r w:rsidRPr="00CA33C3">
        <w:t>Common event handling methods include:</w:t>
      </w:r>
    </w:p>
    <w:p w14:paraId="0D56187B" w14:textId="77777777" w:rsidR="00CA33C3" w:rsidRPr="00CA33C3" w:rsidRDefault="00CA33C3" w:rsidP="00CA33C3">
      <w:pPr>
        <w:numPr>
          <w:ilvl w:val="0"/>
          <w:numId w:val="7"/>
        </w:numPr>
      </w:pPr>
      <w:proofErr w:type="spellStart"/>
      <w:r w:rsidRPr="00CA33C3">
        <w:rPr>
          <w:b/>
          <w:bCs/>
        </w:rPr>
        <w:t>onClick</w:t>
      </w:r>
      <w:proofErr w:type="spellEnd"/>
      <w:r w:rsidRPr="00CA33C3">
        <w:t xml:space="preserve"> – Triggered when a view is clicked </w:t>
      </w:r>
    </w:p>
    <w:p w14:paraId="3AF5EC38" w14:textId="77777777" w:rsidR="00CA33C3" w:rsidRPr="00CA33C3" w:rsidRDefault="00CA33C3" w:rsidP="00CA33C3">
      <w:pPr>
        <w:numPr>
          <w:ilvl w:val="0"/>
          <w:numId w:val="7"/>
        </w:numPr>
      </w:pPr>
      <w:proofErr w:type="spellStart"/>
      <w:r w:rsidRPr="00CA33C3">
        <w:rPr>
          <w:b/>
          <w:bCs/>
        </w:rPr>
        <w:t>onKey</w:t>
      </w:r>
      <w:proofErr w:type="spellEnd"/>
      <w:r w:rsidRPr="00CA33C3">
        <w:t xml:space="preserve"> – Triggered when a key is pressed </w:t>
      </w:r>
    </w:p>
    <w:p w14:paraId="0773E967" w14:textId="77777777" w:rsidR="00CA33C3" w:rsidRPr="00CA33C3" w:rsidRDefault="00CA33C3" w:rsidP="00CA33C3">
      <w:pPr>
        <w:numPr>
          <w:ilvl w:val="0"/>
          <w:numId w:val="7"/>
        </w:numPr>
      </w:pPr>
      <w:proofErr w:type="spellStart"/>
      <w:r w:rsidRPr="00CA33C3">
        <w:rPr>
          <w:b/>
          <w:bCs/>
        </w:rPr>
        <w:t>onTouch</w:t>
      </w:r>
      <w:proofErr w:type="spellEnd"/>
      <w:r w:rsidRPr="00CA33C3">
        <w:t xml:space="preserve"> – Triggered when the screen is touched </w:t>
      </w:r>
    </w:p>
    <w:p w14:paraId="04CDCBB8" w14:textId="77777777" w:rsidR="00CA33C3" w:rsidRPr="00CA33C3" w:rsidRDefault="00CA33C3" w:rsidP="00CA33C3">
      <w:pPr>
        <w:numPr>
          <w:ilvl w:val="0"/>
          <w:numId w:val="7"/>
        </w:numPr>
      </w:pPr>
      <w:proofErr w:type="spellStart"/>
      <w:r w:rsidRPr="00CA33C3">
        <w:rPr>
          <w:b/>
          <w:bCs/>
        </w:rPr>
        <w:t>onFocusChange</w:t>
      </w:r>
      <w:proofErr w:type="spellEnd"/>
      <w:r w:rsidRPr="00CA33C3">
        <w:t xml:space="preserve"> – Triggered when focus changes between views </w:t>
      </w:r>
    </w:p>
    <w:p w14:paraId="660D0744" w14:textId="77777777" w:rsidR="00CA33C3" w:rsidRPr="00CA33C3" w:rsidRDefault="00CA33C3" w:rsidP="00CA33C3">
      <w:r w:rsidRPr="00CA33C3">
        <w:t xml:space="preserve">These methods allow the application to respond to user actions and provide interactive </w:t>
      </w:r>
      <w:proofErr w:type="spellStart"/>
      <w:r w:rsidRPr="00CA33C3">
        <w:t>behavior</w:t>
      </w:r>
      <w:proofErr w:type="spellEnd"/>
      <w:r w:rsidRPr="00CA33C3">
        <w:t>.</w:t>
      </w:r>
    </w:p>
    <w:p w14:paraId="1CDCA91A" w14:textId="77777777" w:rsidR="00CA33C3" w:rsidRPr="00CA33C3" w:rsidRDefault="00CA33C3" w:rsidP="00CA33C3">
      <w:r w:rsidRPr="00CA33C3">
        <w:t>Event-driven programming makes applications dynamic and responsive. It improves user experience by allowing real-time interaction.</w:t>
      </w:r>
    </w:p>
    <w:p w14:paraId="5850056A" w14:textId="77777777" w:rsidR="00CA33C3" w:rsidRPr="00CA33C3" w:rsidRDefault="00CA33C3" w:rsidP="00CA33C3">
      <w:r w:rsidRPr="00CA33C3">
        <w:t>In conclusion, event-driven programming is a key concept in Android development. Event listeners and callback methods help handle user actions efficiently, making applications interactive and user-friendly.</w:t>
      </w:r>
    </w:p>
    <w:p w14:paraId="53C9F7B0" w14:textId="47FD97AD" w:rsidR="00CA33C3" w:rsidRPr="00CA33C3" w:rsidRDefault="00CA33C3" w:rsidP="00CA33C3">
      <w:pPr>
        <w:rPr>
          <w:b/>
          <w:bCs/>
        </w:rPr>
      </w:pPr>
      <w:r>
        <w:rPr>
          <w:b/>
          <w:bCs/>
        </w:rPr>
        <w:t>Q.</w:t>
      </w:r>
      <w:r w:rsidRPr="00CA33C3">
        <w:rPr>
          <w:b/>
          <w:bCs/>
        </w:rPr>
        <w:t xml:space="preserve">  What is Intent? </w:t>
      </w:r>
    </w:p>
    <w:p w14:paraId="06300198" w14:textId="77777777" w:rsidR="00CA33C3" w:rsidRPr="00CA33C3" w:rsidRDefault="00CA33C3" w:rsidP="00CA33C3">
      <w:r w:rsidRPr="00CA33C3">
        <w:t xml:space="preserve">In Android, an </w:t>
      </w:r>
      <w:r w:rsidRPr="00CA33C3">
        <w:rPr>
          <w:b/>
          <w:bCs/>
        </w:rPr>
        <w:t>Intent</w:t>
      </w:r>
      <w:r w:rsidRPr="00CA33C3">
        <w:t xml:space="preserve"> is a messaging object used to communicate between different components of an application. It plays a very important role in connecting components like Activity, Service, Broadcast Receiver, and Content Provider. Intents allow one component to request an action from another component.</w:t>
      </w:r>
    </w:p>
    <w:p w14:paraId="7AB9D1D9" w14:textId="77777777" w:rsidR="00CA33C3" w:rsidRPr="00CA33C3" w:rsidRDefault="00CA33C3" w:rsidP="00CA33C3">
      <w:r w:rsidRPr="00CA33C3">
        <w:lastRenderedPageBreak/>
        <w:t>An Intent is mainly used to start a new activity, start or stop a service, or deliver a broadcast message. For example, when a user clicks a button to open another screen, an Intent is used to perform that action.</w:t>
      </w:r>
    </w:p>
    <w:p w14:paraId="45B4636C" w14:textId="77777777" w:rsidR="00CA33C3" w:rsidRPr="00CA33C3" w:rsidRDefault="00CA33C3" w:rsidP="00CA33C3">
      <w:r w:rsidRPr="00CA33C3">
        <w:t>There are two main purposes of Intent:</w:t>
      </w:r>
    </w:p>
    <w:p w14:paraId="34570E29" w14:textId="77777777" w:rsidR="00CA33C3" w:rsidRPr="00CA33C3" w:rsidRDefault="00CA33C3" w:rsidP="00CA33C3">
      <w:pPr>
        <w:numPr>
          <w:ilvl w:val="0"/>
          <w:numId w:val="8"/>
        </w:numPr>
      </w:pPr>
      <w:r w:rsidRPr="00CA33C3">
        <w:rPr>
          <w:b/>
          <w:bCs/>
        </w:rPr>
        <w:t>Navigation</w:t>
      </w:r>
      <w:r w:rsidRPr="00CA33C3">
        <w:t xml:space="preserve"> – Moving from one screen (activity) to another </w:t>
      </w:r>
    </w:p>
    <w:p w14:paraId="0AC71244" w14:textId="77777777" w:rsidR="00CA33C3" w:rsidRPr="00CA33C3" w:rsidRDefault="00CA33C3" w:rsidP="00CA33C3">
      <w:pPr>
        <w:numPr>
          <w:ilvl w:val="0"/>
          <w:numId w:val="8"/>
        </w:numPr>
      </w:pPr>
      <w:r w:rsidRPr="00CA33C3">
        <w:rPr>
          <w:b/>
          <w:bCs/>
        </w:rPr>
        <w:t>Communication</w:t>
      </w:r>
      <w:r w:rsidRPr="00CA33C3">
        <w:t xml:space="preserve"> – Passing data between components </w:t>
      </w:r>
    </w:p>
    <w:p w14:paraId="1214663D" w14:textId="77777777" w:rsidR="00CA33C3" w:rsidRPr="00CA33C3" w:rsidRDefault="00CA33C3" w:rsidP="00CA33C3">
      <w:r w:rsidRPr="00CA33C3">
        <w:t>Intents can also carry data using key-value pairs. This allows one activity to send information to another activity. For example, a login screen can send the username to the home screen using an Intent.</w:t>
      </w:r>
    </w:p>
    <w:p w14:paraId="33A2FA18" w14:textId="77777777" w:rsidR="00CA33C3" w:rsidRPr="00CA33C3" w:rsidRDefault="00CA33C3" w:rsidP="00CA33C3">
      <w:r w:rsidRPr="00CA33C3">
        <w:t>Another important feature of Intent is that it can be used to interact with system applications. For example, an app can use an Intent to open the camera, send an email, or make a phone call.</w:t>
      </w:r>
    </w:p>
    <w:p w14:paraId="0E612C96" w14:textId="77777777" w:rsidR="00CA33C3" w:rsidRPr="00CA33C3" w:rsidRDefault="00CA33C3" w:rsidP="00CA33C3">
      <w:r w:rsidRPr="00CA33C3">
        <w:t>Intents also support filters, which help the system decide which component should handle a particular request. This makes Android flexible and allows apps to interact with each other.</w:t>
      </w:r>
    </w:p>
    <w:p w14:paraId="40F81D01" w14:textId="77777777" w:rsidR="00CA33C3" w:rsidRPr="00CA33C3" w:rsidRDefault="00CA33C3" w:rsidP="00CA33C3">
      <w:r w:rsidRPr="00CA33C3">
        <w:t>In Android, Intents are essential for building modular and reusable applications. They help in reducing dependency between components and improve the overall structure of the application.</w:t>
      </w:r>
    </w:p>
    <w:p w14:paraId="097D9725" w14:textId="77777777" w:rsidR="00CA33C3" w:rsidRPr="00CA33C3" w:rsidRDefault="00CA33C3" w:rsidP="00CA33C3">
      <w:r w:rsidRPr="00CA33C3">
        <w:t>In conclusion, an Intent is a powerful communication mechanism in Android that enables interaction between different components and supports smooth navigation within and across applications.</w:t>
      </w:r>
    </w:p>
    <w:p w14:paraId="321C0982" w14:textId="77777777" w:rsidR="00CA33C3" w:rsidRPr="00CA33C3" w:rsidRDefault="00CA33C3" w:rsidP="00CA33C3">
      <w:r w:rsidRPr="00CA33C3">
        <w:pict w14:anchorId="0157ED3A">
          <v:rect id="_x0000_i1127" style="width:0;height:1.5pt" o:hralign="center" o:hrstd="t" o:hr="t" fillcolor="#a0a0a0" stroked="f"/>
        </w:pict>
      </w:r>
    </w:p>
    <w:p w14:paraId="78A59A5D" w14:textId="3F944C1C" w:rsidR="00CA33C3" w:rsidRPr="00CA33C3" w:rsidRDefault="00CA33C3" w:rsidP="00CA33C3">
      <w:pPr>
        <w:rPr>
          <w:b/>
          <w:bCs/>
        </w:rPr>
      </w:pPr>
      <w:r>
        <w:rPr>
          <w:b/>
          <w:bCs/>
        </w:rPr>
        <w:t>Q.</w:t>
      </w:r>
      <w:r w:rsidRPr="00CA33C3">
        <w:rPr>
          <w:b/>
          <w:bCs/>
        </w:rPr>
        <w:t xml:space="preserve">  Explain types of Intents (Explicit and Implicit) </w:t>
      </w:r>
    </w:p>
    <w:p w14:paraId="041FCF56" w14:textId="77777777" w:rsidR="00CA33C3" w:rsidRPr="00CA33C3" w:rsidRDefault="00CA33C3" w:rsidP="00CA33C3">
      <w:r w:rsidRPr="00CA33C3">
        <w:t xml:space="preserve">There are two main types of Intents in Android: </w:t>
      </w:r>
      <w:r w:rsidRPr="00CA33C3">
        <w:rPr>
          <w:b/>
          <w:bCs/>
        </w:rPr>
        <w:t>Explicit Intent</w:t>
      </w:r>
      <w:r w:rsidRPr="00CA33C3">
        <w:t xml:space="preserve"> and </w:t>
      </w:r>
      <w:r w:rsidRPr="00CA33C3">
        <w:rPr>
          <w:b/>
          <w:bCs/>
        </w:rPr>
        <w:t>Implicit Intent</w:t>
      </w:r>
      <w:r w:rsidRPr="00CA33C3">
        <w:t>. Both are used for communication between components, but they differ in how the target component is specified.</w:t>
      </w:r>
    </w:p>
    <w:p w14:paraId="5361B8EF" w14:textId="77777777" w:rsidR="00CA33C3" w:rsidRPr="00CA33C3" w:rsidRDefault="00CA33C3" w:rsidP="00CA33C3">
      <w:pPr>
        <w:numPr>
          <w:ilvl w:val="0"/>
          <w:numId w:val="9"/>
        </w:numPr>
      </w:pPr>
      <w:r w:rsidRPr="00CA33C3">
        <w:rPr>
          <w:b/>
          <w:bCs/>
        </w:rPr>
        <w:t>Explicit Intent</w:t>
      </w:r>
      <w:r w:rsidRPr="00CA33C3">
        <w:br/>
        <w:t xml:space="preserve">An Explicit Intent is used when the developer knows exactly which component should handle the request. It directly specifies the target component, such as a specific activity or service. </w:t>
      </w:r>
    </w:p>
    <w:p w14:paraId="6700867C" w14:textId="77777777" w:rsidR="00CA33C3" w:rsidRPr="00CA33C3" w:rsidRDefault="00CA33C3" w:rsidP="00CA33C3">
      <w:r w:rsidRPr="00CA33C3">
        <w:t>Explicit Intents are commonly used within the same application. For example, when a user moves from a login screen to a home screen, the app uses an Explicit Intent to open the specific activity.</w:t>
      </w:r>
    </w:p>
    <w:p w14:paraId="1A341ED6" w14:textId="77777777" w:rsidR="00CA33C3" w:rsidRPr="00CA33C3" w:rsidRDefault="00CA33C3" w:rsidP="00CA33C3">
      <w:r w:rsidRPr="00CA33C3">
        <w:t>Advantages of Explicit Intent:</w:t>
      </w:r>
    </w:p>
    <w:p w14:paraId="5C8FBEC6" w14:textId="77777777" w:rsidR="00CA33C3" w:rsidRPr="00CA33C3" w:rsidRDefault="00CA33C3" w:rsidP="00CA33C3">
      <w:pPr>
        <w:numPr>
          <w:ilvl w:val="0"/>
          <w:numId w:val="10"/>
        </w:numPr>
      </w:pPr>
      <w:r w:rsidRPr="00CA33C3">
        <w:t xml:space="preserve">Simple and direct communication </w:t>
      </w:r>
    </w:p>
    <w:p w14:paraId="11969344" w14:textId="77777777" w:rsidR="00CA33C3" w:rsidRPr="00CA33C3" w:rsidRDefault="00CA33C3" w:rsidP="00CA33C3">
      <w:pPr>
        <w:numPr>
          <w:ilvl w:val="0"/>
          <w:numId w:val="10"/>
        </w:numPr>
      </w:pPr>
      <w:r w:rsidRPr="00CA33C3">
        <w:t xml:space="preserve">No confusion about which component will respond </w:t>
      </w:r>
    </w:p>
    <w:p w14:paraId="589C494E" w14:textId="77777777" w:rsidR="00CA33C3" w:rsidRPr="00CA33C3" w:rsidRDefault="00CA33C3" w:rsidP="00CA33C3">
      <w:pPr>
        <w:numPr>
          <w:ilvl w:val="0"/>
          <w:numId w:val="10"/>
        </w:numPr>
      </w:pPr>
      <w:r w:rsidRPr="00CA33C3">
        <w:t xml:space="preserve">Efficient for internal app navigation </w:t>
      </w:r>
    </w:p>
    <w:p w14:paraId="7EB5189D" w14:textId="77777777" w:rsidR="00CA33C3" w:rsidRPr="00CA33C3" w:rsidRDefault="00CA33C3" w:rsidP="00CA33C3">
      <w:pPr>
        <w:numPr>
          <w:ilvl w:val="0"/>
          <w:numId w:val="11"/>
        </w:numPr>
      </w:pPr>
      <w:r w:rsidRPr="00CA33C3">
        <w:rPr>
          <w:b/>
          <w:bCs/>
        </w:rPr>
        <w:t>Implicit Intent</w:t>
      </w:r>
      <w:r w:rsidRPr="00CA33C3">
        <w:br/>
        <w:t xml:space="preserve">An Implicit Intent is used when the developer does not specify the exact component. Instead, it describes the action to be performed, and the Android system decides which component can handle it. </w:t>
      </w:r>
    </w:p>
    <w:p w14:paraId="047E32BA" w14:textId="77777777" w:rsidR="00CA33C3" w:rsidRPr="00CA33C3" w:rsidRDefault="00CA33C3" w:rsidP="00CA33C3">
      <w:r w:rsidRPr="00CA33C3">
        <w:t>For example, if an app wants to open a web page, it can use an Implicit Intent. The system will check which apps (like browsers) can handle the request and allow the user to choose one.</w:t>
      </w:r>
    </w:p>
    <w:p w14:paraId="786CCE6D" w14:textId="77777777" w:rsidR="00CA33C3" w:rsidRPr="00CA33C3" w:rsidRDefault="00CA33C3" w:rsidP="00CA33C3">
      <w:r w:rsidRPr="00CA33C3">
        <w:t>Advantages of Implicit Intent:</w:t>
      </w:r>
    </w:p>
    <w:p w14:paraId="01382908" w14:textId="77777777" w:rsidR="00CA33C3" w:rsidRPr="00CA33C3" w:rsidRDefault="00CA33C3" w:rsidP="00CA33C3">
      <w:pPr>
        <w:numPr>
          <w:ilvl w:val="0"/>
          <w:numId w:val="12"/>
        </w:numPr>
      </w:pPr>
      <w:r w:rsidRPr="00CA33C3">
        <w:lastRenderedPageBreak/>
        <w:t xml:space="preserve">Allows interaction between different applications </w:t>
      </w:r>
    </w:p>
    <w:p w14:paraId="628ACE14" w14:textId="77777777" w:rsidR="00CA33C3" w:rsidRPr="00CA33C3" w:rsidRDefault="00CA33C3" w:rsidP="00CA33C3">
      <w:pPr>
        <w:numPr>
          <w:ilvl w:val="0"/>
          <w:numId w:val="12"/>
        </w:numPr>
      </w:pPr>
      <w:r w:rsidRPr="00CA33C3">
        <w:t xml:space="preserve">Provides flexibility </w:t>
      </w:r>
    </w:p>
    <w:p w14:paraId="0210BB9F" w14:textId="77777777" w:rsidR="00CA33C3" w:rsidRPr="00CA33C3" w:rsidRDefault="00CA33C3" w:rsidP="00CA33C3">
      <w:pPr>
        <w:numPr>
          <w:ilvl w:val="0"/>
          <w:numId w:val="12"/>
        </w:numPr>
      </w:pPr>
      <w:r w:rsidRPr="00CA33C3">
        <w:t xml:space="preserve">Supports reuse of existing apps </w:t>
      </w:r>
    </w:p>
    <w:p w14:paraId="56FA8659" w14:textId="77777777" w:rsidR="00CA33C3" w:rsidRPr="00CA33C3" w:rsidRDefault="00CA33C3" w:rsidP="00CA33C3">
      <w:r w:rsidRPr="00CA33C3">
        <w:t xml:space="preserve">The system uses </w:t>
      </w:r>
      <w:r w:rsidRPr="00CA33C3">
        <w:rPr>
          <w:b/>
          <w:bCs/>
        </w:rPr>
        <w:t>Intent Filters</w:t>
      </w:r>
      <w:r w:rsidRPr="00CA33C3">
        <w:t xml:space="preserve"> to match Implicit Intents with suitable components. These filters define the types of actions a component can handle.</w:t>
      </w:r>
    </w:p>
    <w:p w14:paraId="6400D807" w14:textId="77777777" w:rsidR="00CA33C3" w:rsidRPr="00CA33C3" w:rsidRDefault="00CA33C3" w:rsidP="00CA33C3">
      <w:r w:rsidRPr="00CA33C3">
        <w:t>In conclusion, Explicit Intents are used for communication within the same app, while Implicit Intents are used for communication between different apps. Both types are important for building flexible and interactive Android applications.</w:t>
      </w:r>
    </w:p>
    <w:p w14:paraId="0F6C7144" w14:textId="77777777" w:rsidR="00CA33C3" w:rsidRPr="00CA33C3" w:rsidRDefault="00CA33C3" w:rsidP="00CA33C3">
      <w:r w:rsidRPr="00CA33C3">
        <w:pict w14:anchorId="25348351">
          <v:rect id="_x0000_i1128" style="width:0;height:1.5pt" o:hralign="center" o:hrstd="t" o:hr="t" fillcolor="#a0a0a0" stroked="f"/>
        </w:pict>
      </w:r>
    </w:p>
    <w:p w14:paraId="4E4206AF" w14:textId="06B650AD" w:rsidR="00CA33C3" w:rsidRPr="00CA33C3" w:rsidRDefault="00CA33C3" w:rsidP="00CA33C3">
      <w:pPr>
        <w:jc w:val="both"/>
        <w:rPr>
          <w:b/>
          <w:bCs/>
        </w:rPr>
      </w:pPr>
      <w:r>
        <w:rPr>
          <w:b/>
          <w:bCs/>
        </w:rPr>
        <w:t>Q.</w:t>
      </w:r>
      <w:r w:rsidRPr="00CA33C3">
        <w:rPr>
          <w:b/>
          <w:bCs/>
        </w:rPr>
        <w:t xml:space="preserve">  Explain data storage methods (</w:t>
      </w:r>
      <w:proofErr w:type="spellStart"/>
      <w:r w:rsidRPr="00CA33C3">
        <w:rPr>
          <w:b/>
          <w:bCs/>
        </w:rPr>
        <w:t>SharedPreferences</w:t>
      </w:r>
      <w:proofErr w:type="spellEnd"/>
      <w:r w:rsidRPr="00CA33C3">
        <w:rPr>
          <w:b/>
          <w:bCs/>
        </w:rPr>
        <w:t xml:space="preserve">, SQLite, Firebase) </w:t>
      </w:r>
    </w:p>
    <w:p w14:paraId="56073E44" w14:textId="77777777" w:rsidR="00CA33C3" w:rsidRPr="00CA33C3" w:rsidRDefault="00CA33C3" w:rsidP="00CA33C3">
      <w:r w:rsidRPr="00CA33C3">
        <w:t xml:space="preserve">Android provides different methods for storing data based on the type and size of data. The most commonly used methods are </w:t>
      </w:r>
      <w:proofErr w:type="spellStart"/>
      <w:r w:rsidRPr="00CA33C3">
        <w:t>SharedPreferences</w:t>
      </w:r>
      <w:proofErr w:type="spellEnd"/>
      <w:r w:rsidRPr="00CA33C3">
        <w:t>, SQLite, and Firebase.</w:t>
      </w:r>
    </w:p>
    <w:p w14:paraId="6EEC969C" w14:textId="77777777" w:rsidR="00CA33C3" w:rsidRPr="00CA33C3" w:rsidRDefault="00CA33C3" w:rsidP="00CA33C3">
      <w:pPr>
        <w:numPr>
          <w:ilvl w:val="0"/>
          <w:numId w:val="13"/>
        </w:numPr>
      </w:pPr>
      <w:proofErr w:type="spellStart"/>
      <w:r w:rsidRPr="00CA33C3">
        <w:rPr>
          <w:b/>
          <w:bCs/>
        </w:rPr>
        <w:t>SharedPreferences</w:t>
      </w:r>
      <w:proofErr w:type="spellEnd"/>
      <w:r w:rsidRPr="00CA33C3">
        <w:br/>
      </w:r>
      <w:proofErr w:type="spellStart"/>
      <w:r w:rsidRPr="00CA33C3">
        <w:t>SharedPreferences</w:t>
      </w:r>
      <w:proofErr w:type="spellEnd"/>
      <w:r w:rsidRPr="00CA33C3">
        <w:t xml:space="preserve"> is used to store small amounts of data in the form of key-value pairs. It is mainly used for storing simple data such as user settings, preferences, or login information. </w:t>
      </w:r>
    </w:p>
    <w:p w14:paraId="055ACBB2" w14:textId="77777777" w:rsidR="00CA33C3" w:rsidRPr="00CA33C3" w:rsidRDefault="00CA33C3" w:rsidP="00CA33C3">
      <w:r w:rsidRPr="00CA33C3">
        <w:t xml:space="preserve">For example, saving a user’s theme choice (dark mode or light mode) can be done using </w:t>
      </w:r>
      <w:proofErr w:type="spellStart"/>
      <w:r w:rsidRPr="00CA33C3">
        <w:t>SharedPreferences</w:t>
      </w:r>
      <w:proofErr w:type="spellEnd"/>
      <w:r w:rsidRPr="00CA33C3">
        <w:t>. It is easy to use and provides quick access to stored data. However, it is not suitable for large or complex data.</w:t>
      </w:r>
    </w:p>
    <w:p w14:paraId="07452A3C" w14:textId="77777777" w:rsidR="00CA33C3" w:rsidRPr="00CA33C3" w:rsidRDefault="00CA33C3" w:rsidP="00CA33C3">
      <w:pPr>
        <w:numPr>
          <w:ilvl w:val="0"/>
          <w:numId w:val="14"/>
        </w:numPr>
      </w:pPr>
      <w:r w:rsidRPr="00CA33C3">
        <w:rPr>
          <w:b/>
          <w:bCs/>
        </w:rPr>
        <w:t>SQLite Database</w:t>
      </w:r>
      <w:r w:rsidRPr="00CA33C3">
        <w:br/>
        <w:t xml:space="preserve">SQLite is a lightweight, local database used to store structured data in the form of tables. It is useful for storing large amounts of data such as user records, transactions, or logs. </w:t>
      </w:r>
    </w:p>
    <w:p w14:paraId="0371E69D" w14:textId="77777777" w:rsidR="00CA33C3" w:rsidRPr="00CA33C3" w:rsidRDefault="00CA33C3" w:rsidP="00CA33C3">
      <w:r w:rsidRPr="00CA33C3">
        <w:t>SQLite supports operations like Create, Read, Update, and Delete (CRUD). It works offline and does not require an internet connection. It is widely used in Android applications for managing structured data efficiently.</w:t>
      </w:r>
    </w:p>
    <w:p w14:paraId="43A8CBF5" w14:textId="77777777" w:rsidR="00CA33C3" w:rsidRPr="00CA33C3" w:rsidRDefault="00CA33C3" w:rsidP="00CA33C3">
      <w:pPr>
        <w:numPr>
          <w:ilvl w:val="0"/>
          <w:numId w:val="15"/>
        </w:numPr>
      </w:pPr>
      <w:r w:rsidRPr="00CA33C3">
        <w:rPr>
          <w:b/>
          <w:bCs/>
        </w:rPr>
        <w:t>Firebase</w:t>
      </w:r>
      <w:r w:rsidRPr="00CA33C3">
        <w:br/>
      </w:r>
      <w:proofErr w:type="spellStart"/>
      <w:r w:rsidRPr="00CA33C3">
        <w:t>Firebase</w:t>
      </w:r>
      <w:proofErr w:type="spellEnd"/>
      <w:r w:rsidRPr="00CA33C3">
        <w:t xml:space="preserve"> is a cloud-based platform developed by Google. It provides services like real-time database, authentication, and cloud storage. Unlike SQLite, Firebase stores data on remote servers, allowing access from multiple devices. </w:t>
      </w:r>
    </w:p>
    <w:p w14:paraId="3DA55550" w14:textId="77777777" w:rsidR="00CA33C3" w:rsidRPr="00CA33C3" w:rsidRDefault="00CA33C3" w:rsidP="00CA33C3">
      <w:r w:rsidRPr="00CA33C3">
        <w:t>Firebase supports real-time updates, meaning data changes are instantly reflected across all connected devices. It is useful for applications like chat apps, live tracking, and online games.</w:t>
      </w:r>
    </w:p>
    <w:p w14:paraId="0AC6B9B4" w14:textId="77777777" w:rsidR="00CA33C3" w:rsidRPr="00CA33C3" w:rsidRDefault="00CA33C3" w:rsidP="00CA33C3">
      <w:r w:rsidRPr="00CA33C3">
        <w:t xml:space="preserve">Each storage method has its own advantages. </w:t>
      </w:r>
      <w:proofErr w:type="spellStart"/>
      <w:r w:rsidRPr="00CA33C3">
        <w:t>SharedPreferences</w:t>
      </w:r>
      <w:proofErr w:type="spellEnd"/>
      <w:r w:rsidRPr="00CA33C3">
        <w:t xml:space="preserve"> is simple, SQLite is powerful for local storage, and Firebase is ideal for cloud-based applications.</w:t>
      </w:r>
    </w:p>
    <w:p w14:paraId="04CEE77D" w14:textId="77777777" w:rsidR="00CA33C3" w:rsidRPr="00CA33C3" w:rsidRDefault="00CA33C3" w:rsidP="00CA33C3">
      <w:r w:rsidRPr="00CA33C3">
        <w:t>In conclusion, Android provides multiple data storage options to meet different needs. Choosing the right method depends on the type of data and application requirements.</w:t>
      </w:r>
    </w:p>
    <w:p w14:paraId="109369A0" w14:textId="77777777" w:rsidR="00CA33C3" w:rsidRPr="00CA33C3" w:rsidRDefault="00CA33C3" w:rsidP="00CA33C3">
      <w:r w:rsidRPr="00CA33C3">
        <w:pict w14:anchorId="6A9E8B92">
          <v:rect id="_x0000_i1129" style="width:0;height:1.5pt" o:hralign="center" o:hrstd="t" o:hr="t" fillcolor="#a0a0a0" stroked="f"/>
        </w:pict>
      </w:r>
    </w:p>
    <w:p w14:paraId="0247CFFB" w14:textId="01005875" w:rsidR="00CA33C3" w:rsidRPr="00CA33C3" w:rsidRDefault="00CA33C3" w:rsidP="00CA33C3">
      <w:pPr>
        <w:rPr>
          <w:b/>
          <w:bCs/>
        </w:rPr>
      </w:pPr>
      <w:r>
        <w:rPr>
          <w:b/>
          <w:bCs/>
        </w:rPr>
        <w:t>Q.</w:t>
      </w:r>
      <w:r w:rsidRPr="00CA33C3">
        <w:rPr>
          <w:b/>
          <w:bCs/>
        </w:rPr>
        <w:t xml:space="preserve">  What is Firebase? </w:t>
      </w:r>
    </w:p>
    <w:p w14:paraId="18029425" w14:textId="77777777" w:rsidR="00CA33C3" w:rsidRPr="00CA33C3" w:rsidRDefault="00CA33C3" w:rsidP="00CA33C3">
      <w:r w:rsidRPr="00CA33C3">
        <w:lastRenderedPageBreak/>
        <w:t>Firebase is a Backend-as-a-Service (BaaS) platform developed by Google. It provides a set of tools and services that help developers build, improve, and manage mobile and web applications without needing to manage server-side infrastructure.</w:t>
      </w:r>
    </w:p>
    <w:p w14:paraId="35FA1F9E" w14:textId="77777777" w:rsidR="00CA33C3" w:rsidRPr="00CA33C3" w:rsidRDefault="00CA33C3" w:rsidP="00CA33C3">
      <w:r w:rsidRPr="00CA33C3">
        <w:t xml:space="preserve">Firebase offers many features such as real-time database, cloud storage, authentication, analytics, and hosting. One of its most important features is the </w:t>
      </w:r>
      <w:r w:rsidRPr="00CA33C3">
        <w:rPr>
          <w:b/>
          <w:bCs/>
        </w:rPr>
        <w:t>Realtime Database</w:t>
      </w:r>
      <w:r w:rsidRPr="00CA33C3">
        <w:t>, which allows data to be stored in the cloud and synchronized instantly across all connected devices.</w:t>
      </w:r>
    </w:p>
    <w:p w14:paraId="579BC883" w14:textId="77777777" w:rsidR="00CA33C3" w:rsidRPr="00CA33C3" w:rsidRDefault="00CA33C3" w:rsidP="00CA33C3">
      <w:r w:rsidRPr="00CA33C3">
        <w:t xml:space="preserve">Another important feature is </w:t>
      </w:r>
      <w:r w:rsidRPr="00CA33C3">
        <w:rPr>
          <w:b/>
          <w:bCs/>
        </w:rPr>
        <w:t>Firebase Authentication</w:t>
      </w:r>
      <w:r w:rsidRPr="00CA33C3">
        <w:t>, which provides secure login methods such as email/password, phone number, and social media accounts. This makes it easy to manage user accounts.</w:t>
      </w:r>
    </w:p>
    <w:p w14:paraId="0E683ACF" w14:textId="77777777" w:rsidR="00CA33C3" w:rsidRPr="00CA33C3" w:rsidRDefault="00CA33C3" w:rsidP="00CA33C3">
      <w:r w:rsidRPr="00CA33C3">
        <w:t xml:space="preserve">Firebase also provides </w:t>
      </w:r>
      <w:r w:rsidRPr="00CA33C3">
        <w:rPr>
          <w:b/>
          <w:bCs/>
        </w:rPr>
        <w:t xml:space="preserve">Cloud </w:t>
      </w:r>
      <w:proofErr w:type="spellStart"/>
      <w:r w:rsidRPr="00CA33C3">
        <w:rPr>
          <w:b/>
          <w:bCs/>
        </w:rPr>
        <w:t>Firestore</w:t>
      </w:r>
      <w:proofErr w:type="spellEnd"/>
      <w:r w:rsidRPr="00CA33C3">
        <w:t>, which is an advanced database that stores data in collections and documents. It is scalable and supports real-time updates.</w:t>
      </w:r>
    </w:p>
    <w:p w14:paraId="4FA4DC48" w14:textId="77777777" w:rsidR="00CA33C3" w:rsidRPr="00CA33C3" w:rsidRDefault="00CA33C3" w:rsidP="00CA33C3">
      <w:r w:rsidRPr="00CA33C3">
        <w:t xml:space="preserve">Firebase supports </w:t>
      </w:r>
      <w:r w:rsidRPr="00CA33C3">
        <w:rPr>
          <w:b/>
          <w:bCs/>
        </w:rPr>
        <w:t>cloud storage</w:t>
      </w:r>
      <w:r w:rsidRPr="00CA33C3">
        <w:t xml:space="preserve">, which allows developers to store files such as images, videos, and documents securely. It also provides tools for monitoring app performance and user </w:t>
      </w:r>
      <w:proofErr w:type="spellStart"/>
      <w:r w:rsidRPr="00CA33C3">
        <w:t>behavior</w:t>
      </w:r>
      <w:proofErr w:type="spellEnd"/>
      <w:r w:rsidRPr="00CA33C3">
        <w:t xml:space="preserve"> through analytics.</w:t>
      </w:r>
    </w:p>
    <w:p w14:paraId="02A3A222" w14:textId="77777777" w:rsidR="00CA33C3" w:rsidRPr="00CA33C3" w:rsidRDefault="00CA33C3" w:rsidP="00CA33C3">
      <w:r w:rsidRPr="00CA33C3">
        <w:t>One of the biggest advantages of Firebase is that it reduces development time. Developers do not need to build backend systems from scratch, as Firebase provides ready-to-use services.</w:t>
      </w:r>
    </w:p>
    <w:p w14:paraId="5A8F9C03" w14:textId="77777777" w:rsidR="00CA33C3" w:rsidRPr="00CA33C3" w:rsidRDefault="00CA33C3" w:rsidP="00CA33C3">
      <w:r w:rsidRPr="00CA33C3">
        <w:t>Firebase also supports cross-platform development, meaning the same backend can be used for Android, iOS, and web applications.</w:t>
      </w:r>
    </w:p>
    <w:p w14:paraId="5260F8A1" w14:textId="77777777" w:rsidR="00CA33C3" w:rsidRPr="00CA33C3" w:rsidRDefault="00CA33C3" w:rsidP="00CA33C3">
      <w:r w:rsidRPr="00CA33C3">
        <w:t>In conclusion, Firebase is a powerful platform that simplifies backend development. It provides scalable, secure, and real-time services, making it very useful for modern application development.</w:t>
      </w:r>
    </w:p>
    <w:p w14:paraId="6D2F2BA7" w14:textId="77777777" w:rsidR="00CA33C3" w:rsidRPr="00CA33C3" w:rsidRDefault="00CA33C3" w:rsidP="00CA33C3">
      <w:r w:rsidRPr="00CA33C3">
        <w:pict w14:anchorId="5F5D60E0">
          <v:rect id="_x0000_i1130" style="width:0;height:1.5pt" o:hralign="center" o:hrstd="t" o:hr="t" fillcolor="#a0a0a0" stroked="f"/>
        </w:pict>
      </w:r>
    </w:p>
    <w:p w14:paraId="45AA867A" w14:textId="52B703A4" w:rsidR="00CA33C3" w:rsidRPr="00CA33C3" w:rsidRDefault="00CA33C3" w:rsidP="00CA33C3">
      <w:pPr>
        <w:rPr>
          <w:b/>
          <w:bCs/>
        </w:rPr>
      </w:pPr>
      <w:r>
        <w:rPr>
          <w:b/>
          <w:bCs/>
        </w:rPr>
        <w:t>Q.</w:t>
      </w:r>
      <w:r w:rsidRPr="00CA33C3">
        <w:rPr>
          <w:b/>
          <w:bCs/>
        </w:rPr>
        <w:t xml:space="preserve">  Explain SQLite and CRUD operations </w:t>
      </w:r>
    </w:p>
    <w:p w14:paraId="39F5C3DF" w14:textId="77777777" w:rsidR="00CA33C3" w:rsidRPr="00CA33C3" w:rsidRDefault="00CA33C3" w:rsidP="00CA33C3">
      <w:r w:rsidRPr="00CA33C3">
        <w:t>SQLite is a lightweight and embedded database used in Android for storing structured data. It stores data in tables consisting of rows and columns, similar to other relational databases.</w:t>
      </w:r>
    </w:p>
    <w:p w14:paraId="24681BC7" w14:textId="77777777" w:rsidR="00CA33C3" w:rsidRPr="00CA33C3" w:rsidRDefault="00CA33C3" w:rsidP="00CA33C3">
      <w:r w:rsidRPr="00CA33C3">
        <w:t>SQLite is serverless, meaning it does not require a separate server to operate. It works directly on the device and is ideal for offline applications.</w:t>
      </w:r>
    </w:p>
    <w:p w14:paraId="48FE6BFF" w14:textId="77777777" w:rsidR="00CA33C3" w:rsidRPr="00CA33C3" w:rsidRDefault="00CA33C3" w:rsidP="00CA33C3">
      <w:r w:rsidRPr="00CA33C3">
        <w:t xml:space="preserve">SQLite supports four main operations called </w:t>
      </w:r>
      <w:r w:rsidRPr="00CA33C3">
        <w:rPr>
          <w:b/>
          <w:bCs/>
        </w:rPr>
        <w:t>CRUD</w:t>
      </w:r>
      <w:r w:rsidRPr="00CA33C3">
        <w:t>:</w:t>
      </w:r>
    </w:p>
    <w:p w14:paraId="6381F325" w14:textId="77777777" w:rsidR="00CA33C3" w:rsidRPr="00CA33C3" w:rsidRDefault="00CA33C3" w:rsidP="00CA33C3">
      <w:pPr>
        <w:numPr>
          <w:ilvl w:val="0"/>
          <w:numId w:val="16"/>
        </w:numPr>
      </w:pPr>
      <w:r w:rsidRPr="00CA33C3">
        <w:rPr>
          <w:b/>
          <w:bCs/>
        </w:rPr>
        <w:t>Create</w:t>
      </w:r>
      <w:r w:rsidRPr="00CA33C3">
        <w:t xml:space="preserve"> – Adding new data to the database </w:t>
      </w:r>
    </w:p>
    <w:p w14:paraId="0B59C6A9" w14:textId="77777777" w:rsidR="00CA33C3" w:rsidRPr="00CA33C3" w:rsidRDefault="00CA33C3" w:rsidP="00CA33C3">
      <w:pPr>
        <w:numPr>
          <w:ilvl w:val="0"/>
          <w:numId w:val="16"/>
        </w:numPr>
      </w:pPr>
      <w:r w:rsidRPr="00CA33C3">
        <w:rPr>
          <w:b/>
          <w:bCs/>
        </w:rPr>
        <w:t>Read</w:t>
      </w:r>
      <w:r w:rsidRPr="00CA33C3">
        <w:t xml:space="preserve"> – Retrieving data from the database </w:t>
      </w:r>
    </w:p>
    <w:p w14:paraId="0E26EA4F" w14:textId="77777777" w:rsidR="00CA33C3" w:rsidRPr="00CA33C3" w:rsidRDefault="00CA33C3" w:rsidP="00CA33C3">
      <w:pPr>
        <w:numPr>
          <w:ilvl w:val="0"/>
          <w:numId w:val="16"/>
        </w:numPr>
      </w:pPr>
      <w:r w:rsidRPr="00CA33C3">
        <w:rPr>
          <w:b/>
          <w:bCs/>
        </w:rPr>
        <w:t>Update</w:t>
      </w:r>
      <w:r w:rsidRPr="00CA33C3">
        <w:t xml:space="preserve"> – Modifying existing data </w:t>
      </w:r>
    </w:p>
    <w:p w14:paraId="05F792EC" w14:textId="77777777" w:rsidR="00CA33C3" w:rsidRPr="00CA33C3" w:rsidRDefault="00CA33C3" w:rsidP="00CA33C3">
      <w:pPr>
        <w:numPr>
          <w:ilvl w:val="0"/>
          <w:numId w:val="16"/>
        </w:numPr>
      </w:pPr>
      <w:r w:rsidRPr="00CA33C3">
        <w:rPr>
          <w:b/>
          <w:bCs/>
        </w:rPr>
        <w:t>Delete</w:t>
      </w:r>
      <w:r w:rsidRPr="00CA33C3">
        <w:t xml:space="preserve"> – Removing data from the database </w:t>
      </w:r>
    </w:p>
    <w:p w14:paraId="05CC2062" w14:textId="77777777" w:rsidR="00CA33C3" w:rsidRPr="00CA33C3" w:rsidRDefault="00CA33C3" w:rsidP="00CA33C3">
      <w:r w:rsidRPr="00CA33C3">
        <w:t>These operations help in managing data efficiently.</w:t>
      </w:r>
    </w:p>
    <w:p w14:paraId="03030F5F" w14:textId="77777777" w:rsidR="00CA33C3" w:rsidRPr="00CA33C3" w:rsidRDefault="00CA33C3" w:rsidP="00CA33C3">
      <w:r w:rsidRPr="00CA33C3">
        <w:t>SQLite is widely used in applications that require structured data storage such as contact management, inventory systems, and banking apps.</w:t>
      </w:r>
    </w:p>
    <w:p w14:paraId="277152BB" w14:textId="77777777" w:rsidR="00CA33C3" w:rsidRPr="00CA33C3" w:rsidRDefault="00CA33C3" w:rsidP="00CA33C3">
      <w:r w:rsidRPr="00CA33C3">
        <w:t>In conclusion, SQLite is a reliable and efficient database system for Android applications, and CRUD operations provide a simple way to manage data.</w:t>
      </w:r>
    </w:p>
    <w:p w14:paraId="417F91A6" w14:textId="77777777" w:rsidR="00CA33C3" w:rsidRPr="00CA33C3" w:rsidRDefault="00CA33C3" w:rsidP="00CA33C3">
      <w:r w:rsidRPr="00CA33C3">
        <w:pict w14:anchorId="1C5A6B10">
          <v:rect id="_x0000_i1131" style="width:0;height:1.5pt" o:hralign="center" o:hrstd="t" o:hr="t" fillcolor="#a0a0a0" stroked="f"/>
        </w:pict>
      </w:r>
    </w:p>
    <w:p w14:paraId="5603633F" w14:textId="52138B62" w:rsidR="00CA33C3" w:rsidRPr="00CA33C3" w:rsidRDefault="00CA33C3" w:rsidP="00CA33C3">
      <w:pPr>
        <w:rPr>
          <w:b/>
          <w:bCs/>
        </w:rPr>
      </w:pPr>
      <w:r>
        <w:rPr>
          <w:b/>
          <w:bCs/>
        </w:rPr>
        <w:lastRenderedPageBreak/>
        <w:t>Q.</w:t>
      </w:r>
      <w:r w:rsidRPr="00CA33C3">
        <w:rPr>
          <w:b/>
          <w:bCs/>
        </w:rPr>
        <w:t xml:space="preserve">  Explain recent trends </w:t>
      </w:r>
    </w:p>
    <w:p w14:paraId="5B034ED6" w14:textId="77777777" w:rsidR="00CA33C3" w:rsidRPr="00CA33C3" w:rsidRDefault="00CA33C3" w:rsidP="00CA33C3">
      <w:r w:rsidRPr="00CA33C3">
        <w:t>Modern Android development includes several important trends:</w:t>
      </w:r>
    </w:p>
    <w:p w14:paraId="28F4579D" w14:textId="77777777" w:rsidR="00CA33C3" w:rsidRPr="00CA33C3" w:rsidRDefault="00CA33C3" w:rsidP="00CA33C3">
      <w:pPr>
        <w:numPr>
          <w:ilvl w:val="0"/>
          <w:numId w:val="17"/>
        </w:numPr>
      </w:pPr>
      <w:r w:rsidRPr="00CA33C3">
        <w:rPr>
          <w:b/>
          <w:bCs/>
        </w:rPr>
        <w:t>Kotlin</w:t>
      </w:r>
      <w:r w:rsidRPr="00CA33C3">
        <w:t xml:space="preserve"> – Official language for Android, safer and more concise than Java </w:t>
      </w:r>
    </w:p>
    <w:p w14:paraId="40D1DCC7" w14:textId="77777777" w:rsidR="00CA33C3" w:rsidRPr="00CA33C3" w:rsidRDefault="00CA33C3" w:rsidP="00CA33C3">
      <w:pPr>
        <w:numPr>
          <w:ilvl w:val="0"/>
          <w:numId w:val="17"/>
        </w:numPr>
      </w:pPr>
      <w:r w:rsidRPr="00CA33C3">
        <w:rPr>
          <w:b/>
          <w:bCs/>
        </w:rPr>
        <w:t>Flutter</w:t>
      </w:r>
      <w:r w:rsidRPr="00CA33C3">
        <w:t xml:space="preserve"> – Framework by Google for cross-platform apps </w:t>
      </w:r>
    </w:p>
    <w:p w14:paraId="4E0FA7B7" w14:textId="77777777" w:rsidR="00CA33C3" w:rsidRPr="00CA33C3" w:rsidRDefault="00CA33C3" w:rsidP="00CA33C3">
      <w:pPr>
        <w:numPr>
          <w:ilvl w:val="0"/>
          <w:numId w:val="17"/>
        </w:numPr>
      </w:pPr>
      <w:r w:rsidRPr="00CA33C3">
        <w:rPr>
          <w:b/>
          <w:bCs/>
        </w:rPr>
        <w:t>React Native</w:t>
      </w:r>
      <w:r w:rsidRPr="00CA33C3">
        <w:t xml:space="preserve"> – Framework by Meta for building apps using JavaScript </w:t>
      </w:r>
    </w:p>
    <w:p w14:paraId="49A20720" w14:textId="77777777" w:rsidR="00CA33C3" w:rsidRPr="00CA33C3" w:rsidRDefault="00CA33C3" w:rsidP="00CA33C3">
      <w:pPr>
        <w:numPr>
          <w:ilvl w:val="0"/>
          <w:numId w:val="17"/>
        </w:numPr>
      </w:pPr>
      <w:r w:rsidRPr="00CA33C3">
        <w:rPr>
          <w:b/>
          <w:bCs/>
        </w:rPr>
        <w:t>APIs</w:t>
      </w:r>
      <w:r w:rsidRPr="00CA33C3">
        <w:t xml:space="preserve"> – Allow apps to communicate with servers </w:t>
      </w:r>
    </w:p>
    <w:p w14:paraId="67F822D3" w14:textId="77777777" w:rsidR="00CA33C3" w:rsidRPr="00CA33C3" w:rsidRDefault="00CA33C3" w:rsidP="00CA33C3">
      <w:pPr>
        <w:numPr>
          <w:ilvl w:val="0"/>
          <w:numId w:val="17"/>
        </w:numPr>
      </w:pPr>
      <w:r w:rsidRPr="00CA33C3">
        <w:rPr>
          <w:b/>
          <w:bCs/>
        </w:rPr>
        <w:t>JSON</w:t>
      </w:r>
      <w:r w:rsidRPr="00CA33C3">
        <w:t xml:space="preserve"> – Lightweight format for data exchange </w:t>
      </w:r>
    </w:p>
    <w:p w14:paraId="355CEE71" w14:textId="77777777" w:rsidR="00CA33C3" w:rsidRPr="00CA33C3" w:rsidRDefault="00CA33C3" w:rsidP="00CA33C3">
      <w:r w:rsidRPr="00CA33C3">
        <w:t>These trends make development faster and more efficient.</w:t>
      </w:r>
    </w:p>
    <w:p w14:paraId="5D776225" w14:textId="77777777" w:rsidR="00CA33C3" w:rsidRDefault="00CA33C3"/>
    <w:sectPr w:rsidR="00CA3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39B8"/>
    <w:multiLevelType w:val="multilevel"/>
    <w:tmpl w:val="1CA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72E21"/>
    <w:multiLevelType w:val="multilevel"/>
    <w:tmpl w:val="D97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17AB"/>
    <w:multiLevelType w:val="multilevel"/>
    <w:tmpl w:val="5D46B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849D2"/>
    <w:multiLevelType w:val="multilevel"/>
    <w:tmpl w:val="99A60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B2C9A"/>
    <w:multiLevelType w:val="multilevel"/>
    <w:tmpl w:val="76A8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E2E4E"/>
    <w:multiLevelType w:val="multilevel"/>
    <w:tmpl w:val="2816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42989"/>
    <w:multiLevelType w:val="multilevel"/>
    <w:tmpl w:val="2DD2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22AD5"/>
    <w:multiLevelType w:val="multilevel"/>
    <w:tmpl w:val="B7B0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E2020A"/>
    <w:multiLevelType w:val="multilevel"/>
    <w:tmpl w:val="B128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7505E"/>
    <w:multiLevelType w:val="multilevel"/>
    <w:tmpl w:val="F474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22A3B"/>
    <w:multiLevelType w:val="multilevel"/>
    <w:tmpl w:val="A98C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12AAF"/>
    <w:multiLevelType w:val="multilevel"/>
    <w:tmpl w:val="80167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96B59"/>
    <w:multiLevelType w:val="multilevel"/>
    <w:tmpl w:val="265E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472EF9"/>
    <w:multiLevelType w:val="multilevel"/>
    <w:tmpl w:val="99668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775163"/>
    <w:multiLevelType w:val="multilevel"/>
    <w:tmpl w:val="08DE6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2E74CE"/>
    <w:multiLevelType w:val="multilevel"/>
    <w:tmpl w:val="9F68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52B92"/>
    <w:multiLevelType w:val="multilevel"/>
    <w:tmpl w:val="79B236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413898">
    <w:abstractNumId w:val="9"/>
  </w:num>
  <w:num w:numId="2" w16cid:durableId="724839499">
    <w:abstractNumId w:val="6"/>
  </w:num>
  <w:num w:numId="3" w16cid:durableId="991298396">
    <w:abstractNumId w:val="7"/>
  </w:num>
  <w:num w:numId="4" w16cid:durableId="1376736707">
    <w:abstractNumId w:val="5"/>
  </w:num>
  <w:num w:numId="5" w16cid:durableId="721826098">
    <w:abstractNumId w:val="11"/>
  </w:num>
  <w:num w:numId="6" w16cid:durableId="1525706313">
    <w:abstractNumId w:val="0"/>
  </w:num>
  <w:num w:numId="7" w16cid:durableId="2069569097">
    <w:abstractNumId w:val="8"/>
  </w:num>
  <w:num w:numId="8" w16cid:durableId="872381859">
    <w:abstractNumId w:val="14"/>
  </w:num>
  <w:num w:numId="9" w16cid:durableId="1999645589">
    <w:abstractNumId w:val="4"/>
  </w:num>
  <w:num w:numId="10" w16cid:durableId="67728525">
    <w:abstractNumId w:val="10"/>
  </w:num>
  <w:num w:numId="11" w16cid:durableId="996881326">
    <w:abstractNumId w:val="2"/>
  </w:num>
  <w:num w:numId="12" w16cid:durableId="39596126">
    <w:abstractNumId w:val="15"/>
  </w:num>
  <w:num w:numId="13" w16cid:durableId="1895312927">
    <w:abstractNumId w:val="12"/>
  </w:num>
  <w:num w:numId="14" w16cid:durableId="1938442444">
    <w:abstractNumId w:val="3"/>
  </w:num>
  <w:num w:numId="15" w16cid:durableId="208490913">
    <w:abstractNumId w:val="16"/>
  </w:num>
  <w:num w:numId="16" w16cid:durableId="946346675">
    <w:abstractNumId w:val="13"/>
  </w:num>
  <w:num w:numId="17" w16cid:durableId="1619412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9AA"/>
    <w:rsid w:val="001529AA"/>
    <w:rsid w:val="00164BCF"/>
    <w:rsid w:val="00903EBE"/>
    <w:rsid w:val="00C040E3"/>
    <w:rsid w:val="00CA3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8AA2"/>
  <w15:chartTrackingRefBased/>
  <w15:docId w15:val="{BC9A94BF-35C5-4D59-B40C-C05B1EA3C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9AA"/>
    <w:rPr>
      <w:rFonts w:eastAsiaTheme="majorEastAsia" w:cstheme="majorBidi"/>
      <w:color w:val="272727" w:themeColor="text1" w:themeTint="D8"/>
    </w:rPr>
  </w:style>
  <w:style w:type="paragraph" w:styleId="Title">
    <w:name w:val="Title"/>
    <w:basedOn w:val="Normal"/>
    <w:next w:val="Normal"/>
    <w:link w:val="TitleChar"/>
    <w:uiPriority w:val="10"/>
    <w:qFormat/>
    <w:rsid w:val="00152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9AA"/>
    <w:pPr>
      <w:spacing w:before="160"/>
      <w:jc w:val="center"/>
    </w:pPr>
    <w:rPr>
      <w:i/>
      <w:iCs/>
      <w:color w:val="404040" w:themeColor="text1" w:themeTint="BF"/>
    </w:rPr>
  </w:style>
  <w:style w:type="character" w:customStyle="1" w:styleId="QuoteChar">
    <w:name w:val="Quote Char"/>
    <w:basedOn w:val="DefaultParagraphFont"/>
    <w:link w:val="Quote"/>
    <w:uiPriority w:val="29"/>
    <w:rsid w:val="001529AA"/>
    <w:rPr>
      <w:i/>
      <w:iCs/>
      <w:color w:val="404040" w:themeColor="text1" w:themeTint="BF"/>
    </w:rPr>
  </w:style>
  <w:style w:type="paragraph" w:styleId="ListParagraph">
    <w:name w:val="List Paragraph"/>
    <w:basedOn w:val="Normal"/>
    <w:uiPriority w:val="34"/>
    <w:qFormat/>
    <w:rsid w:val="001529AA"/>
    <w:pPr>
      <w:ind w:left="720"/>
      <w:contextualSpacing/>
    </w:pPr>
  </w:style>
  <w:style w:type="character" w:styleId="IntenseEmphasis">
    <w:name w:val="Intense Emphasis"/>
    <w:basedOn w:val="DefaultParagraphFont"/>
    <w:uiPriority w:val="21"/>
    <w:qFormat/>
    <w:rsid w:val="001529AA"/>
    <w:rPr>
      <w:i/>
      <w:iCs/>
      <w:color w:val="2F5496" w:themeColor="accent1" w:themeShade="BF"/>
    </w:rPr>
  </w:style>
  <w:style w:type="paragraph" w:styleId="IntenseQuote">
    <w:name w:val="Intense Quote"/>
    <w:basedOn w:val="Normal"/>
    <w:next w:val="Normal"/>
    <w:link w:val="IntenseQuoteChar"/>
    <w:uiPriority w:val="30"/>
    <w:qFormat/>
    <w:rsid w:val="00152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9AA"/>
    <w:rPr>
      <w:i/>
      <w:iCs/>
      <w:color w:val="2F5496" w:themeColor="accent1" w:themeShade="BF"/>
    </w:rPr>
  </w:style>
  <w:style w:type="character" w:styleId="IntenseReference">
    <w:name w:val="Intense Reference"/>
    <w:basedOn w:val="DefaultParagraphFont"/>
    <w:uiPriority w:val="32"/>
    <w:qFormat/>
    <w:rsid w:val="001529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4854</Words>
  <Characters>27674</Characters>
  <Application>Microsoft Office Word</Application>
  <DocSecurity>0</DocSecurity>
  <Lines>230</Lines>
  <Paragraphs>64</Paragraphs>
  <ScaleCrop>false</ScaleCrop>
  <Company/>
  <LinksUpToDate>false</LinksUpToDate>
  <CharactersWithSpaces>32464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2026-04-15T07:32:00Z</dcterms:created>
  <dcterms:modified xsi:type="dcterms:W3CDTF">2026-04-15T07:40:00Z</dcterms:modified>
</cp:coreProperties>
</file>