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97FA" w14:textId="77777777" w:rsidR="003F6D16" w:rsidRDefault="003F6D16" w:rsidP="002A2631"/>
    <w:p w14:paraId="759F3C8F" w14:textId="33E7FCFF" w:rsidR="002A2631" w:rsidRDefault="002A2631" w:rsidP="002A2631">
      <w:r>
        <w:t>Date: 10/02/2026</w:t>
      </w:r>
    </w:p>
    <w:p w14:paraId="78E33EF2" w14:textId="77777777" w:rsidR="002A2631" w:rsidRDefault="002A2631" w:rsidP="002A2631"/>
    <w:p w14:paraId="40F2B3A3" w14:textId="2A819FFD" w:rsidR="002A2631" w:rsidRDefault="002A2631" w:rsidP="002A2631">
      <w:r>
        <w:t>Sub</w:t>
      </w:r>
      <w:r>
        <w:t>ject</w:t>
      </w:r>
      <w:r>
        <w:t>: Report on school visit as Mentor of (MIA)</w:t>
      </w:r>
    </w:p>
    <w:p w14:paraId="39E25972" w14:textId="77777777" w:rsidR="002A2631" w:rsidRDefault="002A2631" w:rsidP="002A2631"/>
    <w:p w14:paraId="58650B3F" w14:textId="323C21F7" w:rsidR="002A2631" w:rsidRDefault="002A2631" w:rsidP="007374F4">
      <w:pPr>
        <w:ind w:right="-330"/>
        <w:jc w:val="both"/>
      </w:pPr>
      <w:r>
        <w:t>on 03/02/2026, I. A</w:t>
      </w:r>
      <w:r>
        <w:t>s</w:t>
      </w:r>
      <w:r>
        <w:t>st</w:t>
      </w:r>
      <w:r>
        <w:t>.</w:t>
      </w:r>
      <w:r>
        <w:t xml:space="preserve"> prof</w:t>
      </w:r>
      <w:r>
        <w:t>.</w:t>
      </w:r>
      <w:r>
        <w:t xml:space="preserve"> </w:t>
      </w:r>
      <w:r>
        <w:t>P</w:t>
      </w:r>
      <w:r>
        <w:t>ratik Kahar</w:t>
      </w:r>
      <w:r>
        <w:t>,</w:t>
      </w:r>
      <w:r>
        <w:t xml:space="preserve"> visited BHS </w:t>
      </w:r>
      <w:proofErr w:type="spellStart"/>
      <w:r>
        <w:t>Alkap</w:t>
      </w:r>
      <w:r>
        <w:t>uri</w:t>
      </w:r>
      <w:proofErr w:type="spellEnd"/>
      <w:r>
        <w:t xml:space="preserve"> and BHS Bagikhan School</w:t>
      </w:r>
      <w:r>
        <w:t xml:space="preserve"> as</w:t>
      </w:r>
      <w:r>
        <w:t xml:space="preserve"> MIA</w:t>
      </w:r>
      <w:r w:rsidR="00C63BAE">
        <w:t xml:space="preserve"> </w:t>
      </w:r>
      <w:r>
        <w:t>mentor.</w:t>
      </w:r>
    </w:p>
    <w:p w14:paraId="7BF01F3D" w14:textId="6F95FF2B" w:rsidR="002A2631" w:rsidRDefault="002A2631" w:rsidP="007374F4">
      <w:pPr>
        <w:ind w:right="-330"/>
        <w:jc w:val="both"/>
      </w:pPr>
      <w:r>
        <w:t>There</w:t>
      </w:r>
      <w:r>
        <w:t xml:space="preserve"> I met with the Nodal teacher Mr </w:t>
      </w:r>
      <w:proofErr w:type="spellStart"/>
      <w:r>
        <w:t>C</w:t>
      </w:r>
      <w:r>
        <w:t>.</w:t>
      </w:r>
      <w:r>
        <w:t>K.Ma</w:t>
      </w:r>
      <w:r>
        <w:t>k</w:t>
      </w:r>
      <w:r>
        <w:t>awan</w:t>
      </w:r>
      <w:proofErr w:type="spellEnd"/>
      <w:r>
        <w:t xml:space="preserve"> </w:t>
      </w:r>
      <w:r>
        <w:t>s</w:t>
      </w:r>
      <w:r>
        <w:t xml:space="preserve">ir </w:t>
      </w:r>
      <w:r>
        <w:t>and</w:t>
      </w:r>
      <w:r>
        <w:t xml:space="preserve"> Lab Supervisor Dr </w:t>
      </w:r>
      <w:proofErr w:type="spellStart"/>
      <w:r>
        <w:t>krutika</w:t>
      </w:r>
      <w:proofErr w:type="spellEnd"/>
      <w:r>
        <w:t xml:space="preserve"> </w:t>
      </w:r>
      <w:r>
        <w:t xml:space="preserve">mam </w:t>
      </w:r>
      <w:r>
        <w:t xml:space="preserve">and discus about the ongoing of ATAL </w:t>
      </w:r>
      <w:r>
        <w:t>Tinkering lab</w:t>
      </w:r>
      <w:r>
        <w:t xml:space="preserve">. Also </w:t>
      </w:r>
      <w:r>
        <w:t>interacted</w:t>
      </w:r>
      <w:r>
        <w:t xml:space="preserve"> with current batch Students.</w:t>
      </w:r>
      <w:r>
        <w:t xml:space="preserve"> </w:t>
      </w:r>
      <w:r>
        <w:t>motivated them for actively participate in program</w:t>
      </w:r>
      <w:r>
        <w:t>.</w:t>
      </w:r>
    </w:p>
    <w:p w14:paraId="45EB529B" w14:textId="0768436D" w:rsidR="002A2631" w:rsidRDefault="002A2631" w:rsidP="007374F4">
      <w:pPr>
        <w:ind w:right="-330"/>
        <w:jc w:val="both"/>
      </w:pPr>
      <w:r>
        <w:t xml:space="preserve">Also did the same job at BHS </w:t>
      </w:r>
      <w:proofErr w:type="spellStart"/>
      <w:r>
        <w:t>bagikh</w:t>
      </w:r>
      <w:r>
        <w:t>ana</w:t>
      </w:r>
      <w:proofErr w:type="spellEnd"/>
      <w:r>
        <w:t xml:space="preserve">. The nodal </w:t>
      </w:r>
      <w:r>
        <w:t>teacher</w:t>
      </w:r>
      <w:r>
        <w:t xml:space="preserve"> who is appointed </w:t>
      </w:r>
      <w:r>
        <w:t>there</w:t>
      </w:r>
      <w:r>
        <w:t xml:space="preserve"> is M</w:t>
      </w:r>
      <w:r>
        <w:t>s.</w:t>
      </w:r>
      <w:r>
        <w:t xml:space="preserve"> </w:t>
      </w:r>
      <w:proofErr w:type="spellStart"/>
      <w:r>
        <w:t>chetna</w:t>
      </w:r>
      <w:proofErr w:type="spellEnd"/>
      <w:r>
        <w:t xml:space="preserve"> </w:t>
      </w:r>
      <w:proofErr w:type="spellStart"/>
      <w:r>
        <w:t>j</w:t>
      </w:r>
      <w:r>
        <w:t>hadi</w:t>
      </w:r>
      <w:proofErr w:type="spellEnd"/>
      <w:r>
        <w:t>.</w:t>
      </w:r>
    </w:p>
    <w:p w14:paraId="6FCCF06D" w14:textId="77777777" w:rsidR="002A2631" w:rsidRDefault="002A2631" w:rsidP="002A2631"/>
    <w:p w14:paraId="085C94C3" w14:textId="77777777" w:rsidR="00972891" w:rsidRDefault="002A2631" w:rsidP="002A2631">
      <w:r>
        <w:t xml:space="preserve">Pratik Kahan </w:t>
      </w:r>
    </w:p>
    <w:p w14:paraId="243089EC" w14:textId="6AEFB0C0" w:rsidR="002A2631" w:rsidRDefault="002A2631" w:rsidP="002A2631">
      <w:r>
        <w:t>Asst. Prof. CE Dept</w:t>
      </w:r>
    </w:p>
    <w:p w14:paraId="256F0519" w14:textId="6165566F" w:rsidR="005014AE" w:rsidRDefault="005014AE" w:rsidP="002A2631"/>
    <w:sectPr w:rsidR="0050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27"/>
    <w:rsid w:val="00227827"/>
    <w:rsid w:val="002A2631"/>
    <w:rsid w:val="003F6D16"/>
    <w:rsid w:val="005014AE"/>
    <w:rsid w:val="007374F4"/>
    <w:rsid w:val="00972891"/>
    <w:rsid w:val="00A136E1"/>
    <w:rsid w:val="00C63BAE"/>
    <w:rsid w:val="00C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0FAF"/>
  <w15:chartTrackingRefBased/>
  <w15:docId w15:val="{C11C3682-320D-4B3D-8CAC-DC914143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8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8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Kahar</dc:creator>
  <cp:keywords/>
  <dc:description/>
  <cp:lastModifiedBy>Pratik Kahar</cp:lastModifiedBy>
  <cp:revision>6</cp:revision>
  <dcterms:created xsi:type="dcterms:W3CDTF">2026-02-10T07:44:00Z</dcterms:created>
  <dcterms:modified xsi:type="dcterms:W3CDTF">2026-02-10T07:48:00Z</dcterms:modified>
</cp:coreProperties>
</file>