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18781" w14:textId="77777777" w:rsidR="004C1F0F" w:rsidRPr="004C1F0F" w:rsidRDefault="004C1F0F" w:rsidP="004C1F0F">
      <w:pPr>
        <w:rPr>
          <w:b/>
          <w:bCs/>
        </w:rPr>
      </w:pPr>
      <w:r w:rsidRPr="004C1F0F">
        <w:rPr>
          <w:b/>
          <w:bCs/>
        </w:rPr>
        <w:t xml:space="preserve">Non-Linear Data Structures: Trees </w:t>
      </w:r>
      <w:r w:rsidRPr="004C1F0F">
        <w:rPr>
          <w:rFonts w:ascii="Segoe UI Emoji" w:hAnsi="Segoe UI Emoji" w:cs="Segoe UI Emoji"/>
          <w:b/>
          <w:bCs/>
        </w:rPr>
        <w:t>🌳</w:t>
      </w:r>
    </w:p>
    <w:p w14:paraId="0B984B64" w14:textId="77777777" w:rsidR="004C1F0F" w:rsidRPr="004C1F0F" w:rsidRDefault="004C1F0F" w:rsidP="004C1F0F">
      <w:r w:rsidRPr="004C1F0F">
        <w:pict w14:anchorId="615FD515">
          <v:rect id="_x0000_i1097" style="width:0;height:1.5pt" o:hralign="center" o:hrstd="t" o:hr="t" fillcolor="#a0a0a0" stroked="f"/>
        </w:pict>
      </w:r>
    </w:p>
    <w:p w14:paraId="6C90E19D" w14:textId="77777777" w:rsidR="004C1F0F" w:rsidRPr="004C1F0F" w:rsidRDefault="004C1F0F" w:rsidP="004C1F0F">
      <w:pPr>
        <w:rPr>
          <w:b/>
          <w:bCs/>
        </w:rPr>
      </w:pPr>
      <w:r w:rsidRPr="004C1F0F">
        <w:rPr>
          <w:b/>
          <w:bCs/>
        </w:rPr>
        <w:t>1. Introduction to Trees</w:t>
      </w:r>
    </w:p>
    <w:p w14:paraId="0D2C3D46" w14:textId="77777777" w:rsidR="004C1F0F" w:rsidRPr="004C1F0F" w:rsidRDefault="004C1F0F" w:rsidP="004C1F0F">
      <w:r w:rsidRPr="004C1F0F">
        <w:t xml:space="preserve">So far, if you've studied arrays or linked lists, you've seen data arranged in a straight line — one after another. But what if data has a </w:t>
      </w:r>
      <w:r w:rsidRPr="004C1F0F">
        <w:rPr>
          <w:b/>
          <w:bCs/>
        </w:rPr>
        <w:t>parent-child relationship</w:t>
      </w:r>
      <w:r w:rsidRPr="004C1F0F">
        <w:t xml:space="preserve">, like a family tree or a company's organizational chart? That's where </w:t>
      </w:r>
      <w:r w:rsidRPr="004C1F0F">
        <w:rPr>
          <w:b/>
          <w:bCs/>
        </w:rPr>
        <w:t>Trees</w:t>
      </w:r>
      <w:r w:rsidRPr="004C1F0F">
        <w:t xml:space="preserve"> come in.</w:t>
      </w:r>
    </w:p>
    <w:p w14:paraId="75375602" w14:textId="77777777" w:rsidR="004C1F0F" w:rsidRPr="004C1F0F" w:rsidRDefault="004C1F0F" w:rsidP="004C1F0F">
      <w:r w:rsidRPr="004C1F0F">
        <w:t xml:space="preserve">A </w:t>
      </w:r>
      <w:r w:rsidRPr="004C1F0F">
        <w:rPr>
          <w:b/>
          <w:bCs/>
        </w:rPr>
        <w:t>Tree</w:t>
      </w:r>
      <w:r w:rsidRPr="004C1F0F">
        <w:t xml:space="preserve"> is a non-linear data structure, meaning data is not stored in a sequence. Instead, it is stored in a </w:t>
      </w:r>
      <w:r w:rsidRPr="004C1F0F">
        <w:rPr>
          <w:b/>
          <w:bCs/>
        </w:rPr>
        <w:t>hierarchical</w:t>
      </w:r>
      <w:r w:rsidRPr="004C1F0F">
        <w:t xml:space="preserve"> (layered) manner. Think of it like an actual tree — there's one root at the top, branches coming out of it, and leaves at the very end.</w:t>
      </w:r>
    </w:p>
    <w:p w14:paraId="66EB71AD" w14:textId="77777777" w:rsidR="004C1F0F" w:rsidRPr="004C1F0F" w:rsidRDefault="004C1F0F" w:rsidP="004C1F0F">
      <w:r w:rsidRPr="004C1F0F">
        <w:t>Why do we need trees? Because many real-world problems are naturally hierarchical:</w:t>
      </w:r>
    </w:p>
    <w:p w14:paraId="7174E9DD" w14:textId="77777777" w:rsidR="004C1F0F" w:rsidRPr="004C1F0F" w:rsidRDefault="004C1F0F" w:rsidP="004C1F0F">
      <w:pPr>
        <w:numPr>
          <w:ilvl w:val="0"/>
          <w:numId w:val="1"/>
        </w:numPr>
      </w:pPr>
      <w:r w:rsidRPr="004C1F0F">
        <w:t>A file system on your computer (folders inside folders)</w:t>
      </w:r>
    </w:p>
    <w:p w14:paraId="2D3CB255" w14:textId="77777777" w:rsidR="004C1F0F" w:rsidRPr="004C1F0F" w:rsidRDefault="004C1F0F" w:rsidP="004C1F0F">
      <w:pPr>
        <w:numPr>
          <w:ilvl w:val="0"/>
          <w:numId w:val="1"/>
        </w:numPr>
      </w:pPr>
      <w:r w:rsidRPr="004C1F0F">
        <w:t>HTML structure of a webpage (parent tags contain child tags)</w:t>
      </w:r>
    </w:p>
    <w:p w14:paraId="0C9221DA" w14:textId="77777777" w:rsidR="004C1F0F" w:rsidRPr="004C1F0F" w:rsidRDefault="004C1F0F" w:rsidP="004C1F0F">
      <w:pPr>
        <w:numPr>
          <w:ilvl w:val="0"/>
          <w:numId w:val="1"/>
        </w:numPr>
      </w:pPr>
      <w:r w:rsidRPr="004C1F0F">
        <w:t>Decision trees in AI</w:t>
      </w:r>
    </w:p>
    <w:p w14:paraId="5D2959CC" w14:textId="77777777" w:rsidR="004C1F0F" w:rsidRPr="004C1F0F" w:rsidRDefault="004C1F0F" w:rsidP="004C1F0F">
      <w:pPr>
        <w:numPr>
          <w:ilvl w:val="0"/>
          <w:numId w:val="1"/>
        </w:numPr>
      </w:pPr>
      <w:r w:rsidRPr="004C1F0F">
        <w:t>Family trees</w:t>
      </w:r>
    </w:p>
    <w:p w14:paraId="1666CA64" w14:textId="77777777" w:rsidR="004C1F0F" w:rsidRPr="004C1F0F" w:rsidRDefault="004C1F0F" w:rsidP="004C1F0F">
      <w:r w:rsidRPr="004C1F0F">
        <w:t xml:space="preserve">Trees allow us to </w:t>
      </w:r>
      <w:r w:rsidRPr="004C1F0F">
        <w:rPr>
          <w:b/>
          <w:bCs/>
        </w:rPr>
        <w:t>store, search, insert, and delete data efficiently</w:t>
      </w:r>
      <w:r w:rsidRPr="004C1F0F">
        <w:t xml:space="preserve"> — much faster than a linear structure in many cases.</w:t>
      </w:r>
    </w:p>
    <w:p w14:paraId="006F2BA9" w14:textId="77777777" w:rsidR="004C1F0F" w:rsidRPr="004C1F0F" w:rsidRDefault="004C1F0F" w:rsidP="004C1F0F">
      <w:r w:rsidRPr="004C1F0F">
        <w:pict w14:anchorId="347E8123">
          <v:rect id="_x0000_i1098" style="width:0;height:1.5pt" o:hralign="center" o:hrstd="t" o:hr="t" fillcolor="#a0a0a0" stroked="f"/>
        </w:pict>
      </w:r>
    </w:p>
    <w:p w14:paraId="43EA90E4" w14:textId="77777777" w:rsidR="004C1F0F" w:rsidRPr="004C1F0F" w:rsidRDefault="004C1F0F" w:rsidP="004C1F0F">
      <w:pPr>
        <w:rPr>
          <w:b/>
          <w:bCs/>
        </w:rPr>
      </w:pPr>
      <w:r w:rsidRPr="004C1F0F">
        <w:rPr>
          <w:b/>
          <w:bCs/>
        </w:rPr>
        <w:t>2. Terminology</w:t>
      </w:r>
    </w:p>
    <w:p w14:paraId="18C551E6" w14:textId="77777777" w:rsidR="004C1F0F" w:rsidRPr="004C1F0F" w:rsidRDefault="004C1F0F" w:rsidP="004C1F0F">
      <w:r w:rsidRPr="004C1F0F">
        <w:t>Before diving deeper, let's get comfortable with the language used when talking about trees. Here are the key terms explained simply:</w:t>
      </w:r>
    </w:p>
    <w:p w14:paraId="64E3A60A" w14:textId="77777777" w:rsidR="004C1F0F" w:rsidRPr="004C1F0F" w:rsidRDefault="004C1F0F" w:rsidP="004C1F0F">
      <w:pPr>
        <w:numPr>
          <w:ilvl w:val="0"/>
          <w:numId w:val="2"/>
        </w:numPr>
      </w:pPr>
      <w:r w:rsidRPr="004C1F0F">
        <w:rPr>
          <w:b/>
          <w:bCs/>
        </w:rPr>
        <w:t>Node</w:t>
      </w:r>
      <w:r w:rsidRPr="004C1F0F">
        <w:t xml:space="preserve"> — Every single element in a tree is called a node. It stores data and connects to other nodes.</w:t>
      </w:r>
    </w:p>
    <w:p w14:paraId="0C65C466" w14:textId="77777777" w:rsidR="004C1F0F" w:rsidRPr="004C1F0F" w:rsidRDefault="004C1F0F" w:rsidP="004C1F0F">
      <w:pPr>
        <w:numPr>
          <w:ilvl w:val="0"/>
          <w:numId w:val="2"/>
        </w:numPr>
      </w:pPr>
      <w:r w:rsidRPr="004C1F0F">
        <w:rPr>
          <w:b/>
          <w:bCs/>
        </w:rPr>
        <w:t>Root</w:t>
      </w:r>
      <w:r w:rsidRPr="004C1F0F">
        <w:t xml:space="preserve"> — The topmost node of the tree. It has no parent. Every tree has exactly one root.</w:t>
      </w:r>
    </w:p>
    <w:p w14:paraId="372C2CB6" w14:textId="77777777" w:rsidR="004C1F0F" w:rsidRPr="004C1F0F" w:rsidRDefault="004C1F0F" w:rsidP="004C1F0F">
      <w:pPr>
        <w:numPr>
          <w:ilvl w:val="0"/>
          <w:numId w:val="2"/>
        </w:numPr>
      </w:pPr>
      <w:r w:rsidRPr="004C1F0F">
        <w:rPr>
          <w:b/>
          <w:bCs/>
        </w:rPr>
        <w:t>Parent</w:t>
      </w:r>
      <w:r w:rsidRPr="004C1F0F">
        <w:t xml:space="preserve"> — A node that has one or more nodes connected below it is called a parent.</w:t>
      </w:r>
    </w:p>
    <w:p w14:paraId="34BC09AD" w14:textId="77777777" w:rsidR="004C1F0F" w:rsidRPr="004C1F0F" w:rsidRDefault="004C1F0F" w:rsidP="004C1F0F">
      <w:pPr>
        <w:numPr>
          <w:ilvl w:val="0"/>
          <w:numId w:val="2"/>
        </w:numPr>
      </w:pPr>
      <w:r w:rsidRPr="004C1F0F">
        <w:rPr>
          <w:b/>
          <w:bCs/>
        </w:rPr>
        <w:t>Child</w:t>
      </w:r>
      <w:r w:rsidRPr="004C1F0F">
        <w:t xml:space="preserve"> — A node that comes directly below a parent node is its child.</w:t>
      </w:r>
    </w:p>
    <w:p w14:paraId="2CCBF73C" w14:textId="77777777" w:rsidR="004C1F0F" w:rsidRPr="004C1F0F" w:rsidRDefault="004C1F0F" w:rsidP="004C1F0F">
      <w:pPr>
        <w:numPr>
          <w:ilvl w:val="0"/>
          <w:numId w:val="2"/>
        </w:numPr>
      </w:pPr>
      <w:r w:rsidRPr="004C1F0F">
        <w:rPr>
          <w:b/>
          <w:bCs/>
        </w:rPr>
        <w:t>Leaf Node (Terminal Node)</w:t>
      </w:r>
      <w:r w:rsidRPr="004C1F0F">
        <w:t xml:space="preserve"> — A node that has </w:t>
      </w:r>
      <w:r w:rsidRPr="004C1F0F">
        <w:rPr>
          <w:b/>
          <w:bCs/>
        </w:rPr>
        <w:t>no children</w:t>
      </w:r>
      <w:r w:rsidRPr="004C1F0F">
        <w:t xml:space="preserve"> is called a leaf node. It's the end of a branch.</w:t>
      </w:r>
    </w:p>
    <w:p w14:paraId="27D873EB" w14:textId="77777777" w:rsidR="004C1F0F" w:rsidRPr="004C1F0F" w:rsidRDefault="004C1F0F" w:rsidP="004C1F0F">
      <w:pPr>
        <w:numPr>
          <w:ilvl w:val="0"/>
          <w:numId w:val="2"/>
        </w:numPr>
      </w:pPr>
      <w:r w:rsidRPr="004C1F0F">
        <w:rPr>
          <w:b/>
          <w:bCs/>
        </w:rPr>
        <w:t>Siblings</w:t>
      </w:r>
      <w:r w:rsidRPr="004C1F0F">
        <w:t xml:space="preserve"> — Nodes that share the same parent are called siblings.</w:t>
      </w:r>
    </w:p>
    <w:p w14:paraId="35E3BDE9" w14:textId="77777777" w:rsidR="004C1F0F" w:rsidRPr="004C1F0F" w:rsidRDefault="004C1F0F" w:rsidP="004C1F0F">
      <w:pPr>
        <w:numPr>
          <w:ilvl w:val="0"/>
          <w:numId w:val="2"/>
        </w:numPr>
      </w:pPr>
      <w:r w:rsidRPr="004C1F0F">
        <w:rPr>
          <w:b/>
          <w:bCs/>
        </w:rPr>
        <w:t>Edge</w:t>
      </w:r>
      <w:r w:rsidRPr="004C1F0F">
        <w:t xml:space="preserve"> — The link or connection between two nodes is called an edge.</w:t>
      </w:r>
    </w:p>
    <w:p w14:paraId="7CF96EAE" w14:textId="77777777" w:rsidR="004C1F0F" w:rsidRPr="004C1F0F" w:rsidRDefault="004C1F0F" w:rsidP="004C1F0F">
      <w:pPr>
        <w:numPr>
          <w:ilvl w:val="0"/>
          <w:numId w:val="2"/>
        </w:numPr>
      </w:pPr>
      <w:r w:rsidRPr="004C1F0F">
        <w:rPr>
          <w:b/>
          <w:bCs/>
        </w:rPr>
        <w:t>Path</w:t>
      </w:r>
      <w:r w:rsidRPr="004C1F0F">
        <w:t xml:space="preserve"> — A sequence of nodes and edges from one node to another.</w:t>
      </w:r>
    </w:p>
    <w:p w14:paraId="0817FDA7" w14:textId="77777777" w:rsidR="004C1F0F" w:rsidRPr="004C1F0F" w:rsidRDefault="004C1F0F" w:rsidP="004C1F0F">
      <w:pPr>
        <w:numPr>
          <w:ilvl w:val="0"/>
          <w:numId w:val="2"/>
        </w:numPr>
      </w:pPr>
      <w:r w:rsidRPr="004C1F0F">
        <w:rPr>
          <w:b/>
          <w:bCs/>
        </w:rPr>
        <w:t>Degree of a Node</w:t>
      </w:r>
      <w:r w:rsidRPr="004C1F0F">
        <w:t xml:space="preserve"> — The number of children a node has. For example, if a node has 2 children, its degree is 2.</w:t>
      </w:r>
    </w:p>
    <w:p w14:paraId="1B6AADA3" w14:textId="77777777" w:rsidR="004C1F0F" w:rsidRPr="004C1F0F" w:rsidRDefault="004C1F0F" w:rsidP="004C1F0F">
      <w:pPr>
        <w:numPr>
          <w:ilvl w:val="0"/>
          <w:numId w:val="2"/>
        </w:numPr>
      </w:pPr>
      <w:r w:rsidRPr="004C1F0F">
        <w:rPr>
          <w:b/>
          <w:bCs/>
        </w:rPr>
        <w:t>Degree of a Tree</w:t>
      </w:r>
      <w:r w:rsidRPr="004C1F0F">
        <w:t xml:space="preserve"> — The maximum degree among all nodes in the tree.</w:t>
      </w:r>
    </w:p>
    <w:p w14:paraId="66940201" w14:textId="77777777" w:rsidR="004C1F0F" w:rsidRPr="004C1F0F" w:rsidRDefault="004C1F0F" w:rsidP="004C1F0F">
      <w:pPr>
        <w:numPr>
          <w:ilvl w:val="0"/>
          <w:numId w:val="2"/>
        </w:numPr>
      </w:pPr>
      <w:r w:rsidRPr="004C1F0F">
        <w:rPr>
          <w:b/>
          <w:bCs/>
        </w:rPr>
        <w:lastRenderedPageBreak/>
        <w:t>Level</w:t>
      </w:r>
      <w:r w:rsidRPr="004C1F0F">
        <w:t xml:space="preserve"> — The root is at Level 0 (or Level 1 depending on convention). Its children are at Level 1, their children at Level 2, and so on.</w:t>
      </w:r>
    </w:p>
    <w:p w14:paraId="571DDE9E" w14:textId="77777777" w:rsidR="004C1F0F" w:rsidRPr="004C1F0F" w:rsidRDefault="004C1F0F" w:rsidP="004C1F0F">
      <w:pPr>
        <w:numPr>
          <w:ilvl w:val="0"/>
          <w:numId w:val="2"/>
        </w:numPr>
      </w:pPr>
      <w:r w:rsidRPr="004C1F0F">
        <w:rPr>
          <w:b/>
          <w:bCs/>
        </w:rPr>
        <w:t>Height of a Node</w:t>
      </w:r>
      <w:r w:rsidRPr="004C1F0F">
        <w:t xml:space="preserve"> — The number of edges on the longest path from that node to a leaf.</w:t>
      </w:r>
    </w:p>
    <w:p w14:paraId="2FF22FB6" w14:textId="77777777" w:rsidR="004C1F0F" w:rsidRPr="004C1F0F" w:rsidRDefault="004C1F0F" w:rsidP="004C1F0F">
      <w:pPr>
        <w:numPr>
          <w:ilvl w:val="0"/>
          <w:numId w:val="2"/>
        </w:numPr>
      </w:pPr>
      <w:r w:rsidRPr="004C1F0F">
        <w:rPr>
          <w:b/>
          <w:bCs/>
        </w:rPr>
        <w:t>Height of a Tree</w:t>
      </w:r>
      <w:r w:rsidRPr="004C1F0F">
        <w:t xml:space="preserve"> — The height of the root node. It tells you how tall the tree is.</w:t>
      </w:r>
    </w:p>
    <w:p w14:paraId="791D2A90" w14:textId="77777777" w:rsidR="004C1F0F" w:rsidRPr="004C1F0F" w:rsidRDefault="004C1F0F" w:rsidP="004C1F0F">
      <w:pPr>
        <w:numPr>
          <w:ilvl w:val="0"/>
          <w:numId w:val="2"/>
        </w:numPr>
      </w:pPr>
      <w:r w:rsidRPr="004C1F0F">
        <w:rPr>
          <w:b/>
          <w:bCs/>
        </w:rPr>
        <w:t>Depth of a Node</w:t>
      </w:r>
      <w:r w:rsidRPr="004C1F0F">
        <w:t xml:space="preserve"> — The number of edges from the root to that node.</w:t>
      </w:r>
    </w:p>
    <w:p w14:paraId="6EF6C128" w14:textId="77777777" w:rsidR="004C1F0F" w:rsidRPr="004C1F0F" w:rsidRDefault="004C1F0F" w:rsidP="004C1F0F">
      <w:pPr>
        <w:numPr>
          <w:ilvl w:val="0"/>
          <w:numId w:val="2"/>
        </w:numPr>
      </w:pPr>
      <w:r w:rsidRPr="004C1F0F">
        <w:rPr>
          <w:b/>
          <w:bCs/>
        </w:rPr>
        <w:t>Subtree</w:t>
      </w:r>
      <w:r w:rsidRPr="004C1F0F">
        <w:t xml:space="preserve"> — Any node along with all its descendants forms a subtree.</w:t>
      </w:r>
    </w:p>
    <w:p w14:paraId="0B5D1CA3" w14:textId="77777777" w:rsidR="004C1F0F" w:rsidRPr="004C1F0F" w:rsidRDefault="004C1F0F" w:rsidP="004C1F0F">
      <w:pPr>
        <w:numPr>
          <w:ilvl w:val="0"/>
          <w:numId w:val="2"/>
        </w:numPr>
      </w:pPr>
      <w:r w:rsidRPr="004C1F0F">
        <w:rPr>
          <w:b/>
          <w:bCs/>
        </w:rPr>
        <w:t>Forest</w:t>
      </w:r>
      <w:r w:rsidRPr="004C1F0F">
        <w:t xml:space="preserve"> — A collection of two or more separate trees is called a forest.</w:t>
      </w:r>
    </w:p>
    <w:p w14:paraId="0E204B7F" w14:textId="77777777" w:rsidR="004C1F0F" w:rsidRPr="004C1F0F" w:rsidRDefault="004C1F0F" w:rsidP="004C1F0F">
      <w:r w:rsidRPr="004C1F0F">
        <w:t>Understanding these terms is very important because they'll be used again and again throughout the topic.</w:t>
      </w:r>
    </w:p>
    <w:p w14:paraId="07FCF60C" w14:textId="77777777" w:rsidR="004C1F0F" w:rsidRPr="004C1F0F" w:rsidRDefault="004C1F0F" w:rsidP="004C1F0F">
      <w:r w:rsidRPr="004C1F0F">
        <w:pict w14:anchorId="742CF4E0">
          <v:rect id="_x0000_i1099" style="width:0;height:1.5pt" o:hralign="center" o:hrstd="t" o:hr="t" fillcolor="#a0a0a0" stroked="f"/>
        </w:pict>
      </w:r>
    </w:p>
    <w:p w14:paraId="0E77D299" w14:textId="77777777" w:rsidR="004C1F0F" w:rsidRPr="004C1F0F" w:rsidRDefault="004C1F0F" w:rsidP="004C1F0F">
      <w:pPr>
        <w:rPr>
          <w:b/>
          <w:bCs/>
        </w:rPr>
      </w:pPr>
      <w:r w:rsidRPr="004C1F0F">
        <w:rPr>
          <w:b/>
          <w:bCs/>
        </w:rPr>
        <w:t>3. Binary Tree</w:t>
      </w:r>
    </w:p>
    <w:p w14:paraId="25D6FFD1" w14:textId="77777777" w:rsidR="004C1F0F" w:rsidRPr="004C1F0F" w:rsidRDefault="004C1F0F" w:rsidP="004C1F0F">
      <w:r w:rsidRPr="004C1F0F">
        <w:t xml:space="preserve">A </w:t>
      </w:r>
      <w:r w:rsidRPr="004C1F0F">
        <w:rPr>
          <w:b/>
          <w:bCs/>
        </w:rPr>
        <w:t>Binary Tree</w:t>
      </w:r>
      <w:r w:rsidRPr="004C1F0F">
        <w:t xml:space="preserve"> is a special type of tree where every node can have </w:t>
      </w:r>
      <w:r w:rsidRPr="004C1F0F">
        <w:rPr>
          <w:b/>
          <w:bCs/>
        </w:rPr>
        <w:t>at most 2 children</w:t>
      </w:r>
      <w:r w:rsidRPr="004C1F0F">
        <w:t xml:space="preserve"> — commonly called the </w:t>
      </w:r>
      <w:r w:rsidRPr="004C1F0F">
        <w:rPr>
          <w:b/>
          <w:bCs/>
        </w:rPr>
        <w:t>left child</w:t>
      </w:r>
      <w:r w:rsidRPr="004C1F0F">
        <w:t xml:space="preserve"> and the </w:t>
      </w:r>
      <w:r w:rsidRPr="004C1F0F">
        <w:rPr>
          <w:b/>
          <w:bCs/>
        </w:rPr>
        <w:t>right child</w:t>
      </w:r>
      <w:r w:rsidRPr="004C1F0F">
        <w:t>. The word "binary" means two, which is why the limit is 2.</w:t>
      </w:r>
    </w:p>
    <w:p w14:paraId="4420AC4C" w14:textId="77777777" w:rsidR="004C1F0F" w:rsidRPr="004C1F0F" w:rsidRDefault="004C1F0F" w:rsidP="004C1F0F">
      <w:r w:rsidRPr="004C1F0F">
        <w:t>Imagine a node as a person. That person can have a maximum of two direct children — one on their left side and one on their right side. They could also have just one child, or no children at all.</w:t>
      </w:r>
    </w:p>
    <w:p w14:paraId="347EC25E" w14:textId="77777777" w:rsidR="004C1F0F" w:rsidRPr="004C1F0F" w:rsidRDefault="004C1F0F" w:rsidP="004C1F0F">
      <w:r w:rsidRPr="004C1F0F">
        <w:rPr>
          <w:b/>
          <w:bCs/>
        </w:rPr>
        <w:t>Key properties of a Binary Tree:</w:t>
      </w:r>
    </w:p>
    <w:p w14:paraId="7DF3530E" w14:textId="77777777" w:rsidR="004C1F0F" w:rsidRPr="004C1F0F" w:rsidRDefault="004C1F0F" w:rsidP="004C1F0F">
      <w:pPr>
        <w:numPr>
          <w:ilvl w:val="0"/>
          <w:numId w:val="3"/>
        </w:numPr>
      </w:pPr>
      <w:r w:rsidRPr="004C1F0F">
        <w:t>Each node has at most 2 children (left and right).</w:t>
      </w:r>
    </w:p>
    <w:p w14:paraId="7AC64827" w14:textId="77777777" w:rsidR="004C1F0F" w:rsidRPr="004C1F0F" w:rsidRDefault="004C1F0F" w:rsidP="004C1F0F">
      <w:pPr>
        <w:numPr>
          <w:ilvl w:val="0"/>
          <w:numId w:val="3"/>
        </w:numPr>
      </w:pPr>
      <w:r w:rsidRPr="004C1F0F">
        <w:t>The left and right subtrees are themselves binary trees.</w:t>
      </w:r>
    </w:p>
    <w:p w14:paraId="23CAFAFA" w14:textId="77777777" w:rsidR="004C1F0F" w:rsidRPr="004C1F0F" w:rsidRDefault="004C1F0F" w:rsidP="004C1F0F">
      <w:pPr>
        <w:numPr>
          <w:ilvl w:val="0"/>
          <w:numId w:val="3"/>
        </w:numPr>
      </w:pPr>
      <w:r w:rsidRPr="004C1F0F">
        <w:t>There is exactly one root.</w:t>
      </w:r>
    </w:p>
    <w:p w14:paraId="3D0B1792" w14:textId="77777777" w:rsidR="004C1F0F" w:rsidRPr="004C1F0F" w:rsidRDefault="004C1F0F" w:rsidP="004C1F0F">
      <w:r w:rsidRPr="004C1F0F">
        <w:t>A simple example: Think of a tournament bracket. Each match has two players (left and right), and the winner moves up — that hierarchical bracket is basically a binary tree.</w:t>
      </w:r>
    </w:p>
    <w:p w14:paraId="6D941234" w14:textId="77777777" w:rsidR="004C1F0F" w:rsidRPr="004C1F0F" w:rsidRDefault="004C1F0F" w:rsidP="004C1F0F">
      <w:r w:rsidRPr="004C1F0F">
        <w:t>Binary trees are the foundation for many powerful data structures like Binary Search Trees, Heaps, and Expression Trees — all of which we'll explore ahead.</w:t>
      </w:r>
    </w:p>
    <w:p w14:paraId="648B50BF" w14:textId="77777777" w:rsidR="004C1F0F" w:rsidRPr="004C1F0F" w:rsidRDefault="004C1F0F" w:rsidP="004C1F0F">
      <w:r w:rsidRPr="004C1F0F">
        <w:pict w14:anchorId="7BBB3B6B">
          <v:rect id="_x0000_i1100" style="width:0;height:1.5pt" o:hralign="center" o:hrstd="t" o:hr="t" fillcolor="#a0a0a0" stroked="f"/>
        </w:pict>
      </w:r>
    </w:p>
    <w:p w14:paraId="4FA592F7" w14:textId="77777777" w:rsidR="004C1F0F" w:rsidRPr="004C1F0F" w:rsidRDefault="004C1F0F" w:rsidP="004C1F0F">
      <w:pPr>
        <w:rPr>
          <w:b/>
          <w:bCs/>
        </w:rPr>
      </w:pPr>
      <w:r w:rsidRPr="004C1F0F">
        <w:rPr>
          <w:b/>
          <w:bCs/>
        </w:rPr>
        <w:t>4. Binary Tree Creation and Traversal</w:t>
      </w:r>
    </w:p>
    <w:p w14:paraId="1E03F6EF" w14:textId="77777777" w:rsidR="004C1F0F" w:rsidRPr="004C1F0F" w:rsidRDefault="004C1F0F" w:rsidP="004C1F0F">
      <w:r w:rsidRPr="004C1F0F">
        <w:rPr>
          <w:b/>
          <w:bCs/>
        </w:rPr>
        <w:t>Creating a Binary Tree</w:t>
      </w:r>
      <w:r w:rsidRPr="004C1F0F">
        <w:t xml:space="preserve"> means building it node by node. You start with the root, then attach left and right children to nodes as needed. In programming, each node typically contains:</w:t>
      </w:r>
    </w:p>
    <w:p w14:paraId="1924E334" w14:textId="77777777" w:rsidR="004C1F0F" w:rsidRPr="004C1F0F" w:rsidRDefault="004C1F0F" w:rsidP="004C1F0F">
      <w:pPr>
        <w:numPr>
          <w:ilvl w:val="0"/>
          <w:numId w:val="4"/>
        </w:numPr>
      </w:pPr>
      <w:r w:rsidRPr="004C1F0F">
        <w:t xml:space="preserve">A </w:t>
      </w:r>
      <w:r w:rsidRPr="004C1F0F">
        <w:rPr>
          <w:b/>
          <w:bCs/>
        </w:rPr>
        <w:t>data</w:t>
      </w:r>
      <w:r w:rsidRPr="004C1F0F">
        <w:t xml:space="preserve"> field (stores the value)</w:t>
      </w:r>
    </w:p>
    <w:p w14:paraId="372CF418" w14:textId="77777777" w:rsidR="004C1F0F" w:rsidRPr="004C1F0F" w:rsidRDefault="004C1F0F" w:rsidP="004C1F0F">
      <w:pPr>
        <w:numPr>
          <w:ilvl w:val="0"/>
          <w:numId w:val="4"/>
        </w:numPr>
      </w:pPr>
      <w:r w:rsidRPr="004C1F0F">
        <w:t xml:space="preserve">A </w:t>
      </w:r>
      <w:r w:rsidRPr="004C1F0F">
        <w:rPr>
          <w:b/>
          <w:bCs/>
        </w:rPr>
        <w:t>left pointer</w:t>
      </w:r>
      <w:r w:rsidRPr="004C1F0F">
        <w:t xml:space="preserve"> (points to left child)</w:t>
      </w:r>
    </w:p>
    <w:p w14:paraId="529D0B05" w14:textId="77777777" w:rsidR="004C1F0F" w:rsidRPr="004C1F0F" w:rsidRDefault="004C1F0F" w:rsidP="004C1F0F">
      <w:pPr>
        <w:numPr>
          <w:ilvl w:val="0"/>
          <w:numId w:val="4"/>
        </w:numPr>
      </w:pPr>
      <w:r w:rsidRPr="004C1F0F">
        <w:t xml:space="preserve">A </w:t>
      </w:r>
      <w:r w:rsidRPr="004C1F0F">
        <w:rPr>
          <w:b/>
          <w:bCs/>
        </w:rPr>
        <w:t>right pointer</w:t>
      </w:r>
      <w:r w:rsidRPr="004C1F0F">
        <w:t xml:space="preserve"> (points to right child)</w:t>
      </w:r>
    </w:p>
    <w:p w14:paraId="6DBC9189" w14:textId="77777777" w:rsidR="004C1F0F" w:rsidRPr="004C1F0F" w:rsidRDefault="004C1F0F" w:rsidP="004C1F0F">
      <w:r w:rsidRPr="004C1F0F">
        <w:t xml:space="preserve">Now, once the tree is created, how do we </w:t>
      </w:r>
      <w:r w:rsidRPr="004C1F0F">
        <w:rPr>
          <w:b/>
          <w:bCs/>
        </w:rPr>
        <w:t>visit every node</w:t>
      </w:r>
      <w:r w:rsidRPr="004C1F0F">
        <w:t xml:space="preserve">? That's called </w:t>
      </w:r>
      <w:r w:rsidRPr="004C1F0F">
        <w:rPr>
          <w:b/>
          <w:bCs/>
        </w:rPr>
        <w:t>Traversal</w:t>
      </w:r>
      <w:r w:rsidRPr="004C1F0F">
        <w:t xml:space="preserve"> — moving through the tree in a specific order.</w:t>
      </w:r>
    </w:p>
    <w:p w14:paraId="762822FC" w14:textId="77777777" w:rsidR="004C1F0F" w:rsidRPr="004C1F0F" w:rsidRDefault="004C1F0F" w:rsidP="004C1F0F">
      <w:r w:rsidRPr="004C1F0F">
        <w:t>There are three classic traversal methods:</w:t>
      </w:r>
    </w:p>
    <w:p w14:paraId="7CD3253D" w14:textId="77777777" w:rsidR="004C1F0F" w:rsidRPr="004C1F0F" w:rsidRDefault="004C1F0F" w:rsidP="004C1F0F">
      <w:pPr>
        <w:numPr>
          <w:ilvl w:val="0"/>
          <w:numId w:val="5"/>
        </w:numPr>
      </w:pPr>
      <w:r w:rsidRPr="004C1F0F">
        <w:rPr>
          <w:b/>
          <w:bCs/>
        </w:rPr>
        <w:lastRenderedPageBreak/>
        <w:t>Inorder Traversal (Left → Root → Right)</w:t>
      </w:r>
      <w:r w:rsidRPr="004C1F0F">
        <w:t xml:space="preserve"> — You first visit all nodes in the left subtree, then the root, then the right subtree. For a Binary Search Tree, this gives you data in </w:t>
      </w:r>
      <w:r w:rsidRPr="004C1F0F">
        <w:rPr>
          <w:b/>
          <w:bCs/>
        </w:rPr>
        <w:t>sorted order</w:t>
      </w:r>
      <w:r w:rsidRPr="004C1F0F">
        <w:t>.</w:t>
      </w:r>
    </w:p>
    <w:p w14:paraId="4B489390" w14:textId="77777777" w:rsidR="004C1F0F" w:rsidRPr="004C1F0F" w:rsidRDefault="004C1F0F" w:rsidP="004C1F0F">
      <w:pPr>
        <w:numPr>
          <w:ilvl w:val="0"/>
          <w:numId w:val="5"/>
        </w:numPr>
      </w:pPr>
      <w:r w:rsidRPr="004C1F0F">
        <w:rPr>
          <w:b/>
          <w:bCs/>
        </w:rPr>
        <w:t>Preorder Traversal (Root → Left → Right)</w:t>
      </w:r>
      <w:r w:rsidRPr="004C1F0F">
        <w:t xml:space="preserve"> — Visit the root first, then the left subtree, then the right subtree. Useful for </w:t>
      </w:r>
      <w:r w:rsidRPr="004C1F0F">
        <w:rPr>
          <w:b/>
          <w:bCs/>
        </w:rPr>
        <w:t>copying a tree</w:t>
      </w:r>
      <w:r w:rsidRPr="004C1F0F">
        <w:t xml:space="preserve"> or expressing a tree structure.</w:t>
      </w:r>
    </w:p>
    <w:p w14:paraId="3A51E5A3" w14:textId="77777777" w:rsidR="004C1F0F" w:rsidRPr="004C1F0F" w:rsidRDefault="004C1F0F" w:rsidP="004C1F0F">
      <w:pPr>
        <w:numPr>
          <w:ilvl w:val="0"/>
          <w:numId w:val="5"/>
        </w:numPr>
      </w:pPr>
      <w:r w:rsidRPr="004C1F0F">
        <w:rPr>
          <w:b/>
          <w:bCs/>
        </w:rPr>
        <w:t>Postorder Traversal (Left → Right → Root)</w:t>
      </w:r>
      <w:r w:rsidRPr="004C1F0F">
        <w:t xml:space="preserve"> — Visit left subtree, then right subtree, then the root last. Useful for </w:t>
      </w:r>
      <w:r w:rsidRPr="004C1F0F">
        <w:rPr>
          <w:b/>
          <w:bCs/>
        </w:rPr>
        <w:t>deleting a tree</w:t>
      </w:r>
      <w:r w:rsidRPr="004C1F0F">
        <w:t xml:space="preserve"> or evaluating expressions.</w:t>
      </w:r>
    </w:p>
    <w:p w14:paraId="72E36E63" w14:textId="77777777" w:rsidR="004C1F0F" w:rsidRPr="004C1F0F" w:rsidRDefault="004C1F0F" w:rsidP="004C1F0F">
      <w:pPr>
        <w:numPr>
          <w:ilvl w:val="0"/>
          <w:numId w:val="5"/>
        </w:numPr>
      </w:pPr>
      <w:r w:rsidRPr="004C1F0F">
        <w:rPr>
          <w:b/>
          <w:bCs/>
        </w:rPr>
        <w:t>Level Order Traversal (Breadth-First)</w:t>
      </w:r>
      <w:r w:rsidRPr="004C1F0F">
        <w:t xml:space="preserve"> — Visit nodes level by level, from top to bottom, left to right. Uses a </w:t>
      </w:r>
      <w:r w:rsidRPr="004C1F0F">
        <w:rPr>
          <w:b/>
          <w:bCs/>
        </w:rPr>
        <w:t>queue</w:t>
      </w:r>
      <w:r w:rsidRPr="004C1F0F">
        <w:t xml:space="preserve"> internally.</w:t>
      </w:r>
    </w:p>
    <w:p w14:paraId="1A0EB372" w14:textId="77777777" w:rsidR="004C1F0F" w:rsidRPr="004C1F0F" w:rsidRDefault="004C1F0F" w:rsidP="004C1F0F">
      <w:r w:rsidRPr="004C1F0F">
        <w:t>Example: For a tree with root 1, left child 2, right child 3:</w:t>
      </w:r>
    </w:p>
    <w:p w14:paraId="4106CA0C" w14:textId="77777777" w:rsidR="004C1F0F" w:rsidRPr="004C1F0F" w:rsidRDefault="004C1F0F" w:rsidP="004C1F0F">
      <w:pPr>
        <w:numPr>
          <w:ilvl w:val="0"/>
          <w:numId w:val="6"/>
        </w:numPr>
      </w:pPr>
      <w:r w:rsidRPr="004C1F0F">
        <w:t>Inorder → 2, 1, 3</w:t>
      </w:r>
    </w:p>
    <w:p w14:paraId="3C81F997" w14:textId="77777777" w:rsidR="004C1F0F" w:rsidRPr="004C1F0F" w:rsidRDefault="004C1F0F" w:rsidP="004C1F0F">
      <w:pPr>
        <w:numPr>
          <w:ilvl w:val="0"/>
          <w:numId w:val="6"/>
        </w:numPr>
      </w:pPr>
      <w:r w:rsidRPr="004C1F0F">
        <w:t>Preorder → 1, 2, 3</w:t>
      </w:r>
    </w:p>
    <w:p w14:paraId="6150D76B" w14:textId="77777777" w:rsidR="004C1F0F" w:rsidRPr="004C1F0F" w:rsidRDefault="004C1F0F" w:rsidP="004C1F0F">
      <w:pPr>
        <w:numPr>
          <w:ilvl w:val="0"/>
          <w:numId w:val="6"/>
        </w:numPr>
      </w:pPr>
      <w:r w:rsidRPr="004C1F0F">
        <w:t>Postorder → 2, 3, 1</w:t>
      </w:r>
    </w:p>
    <w:p w14:paraId="7564FB3C" w14:textId="77777777" w:rsidR="004C1F0F" w:rsidRPr="004C1F0F" w:rsidRDefault="004C1F0F" w:rsidP="004C1F0F">
      <w:r w:rsidRPr="004C1F0F">
        <w:t>Traversals are extremely important — almost every tree operation (search, print, delete) uses one of these.</w:t>
      </w:r>
    </w:p>
    <w:p w14:paraId="3E07250F" w14:textId="77777777" w:rsidR="004C1F0F" w:rsidRPr="004C1F0F" w:rsidRDefault="004C1F0F" w:rsidP="004C1F0F">
      <w:r w:rsidRPr="004C1F0F">
        <w:pict w14:anchorId="58E3766C">
          <v:rect id="_x0000_i1101" style="width:0;height:1.5pt" o:hralign="center" o:hrstd="t" o:hr="t" fillcolor="#a0a0a0" stroked="f"/>
        </w:pict>
      </w:r>
    </w:p>
    <w:p w14:paraId="33257875" w14:textId="77777777" w:rsidR="004C1F0F" w:rsidRPr="004C1F0F" w:rsidRDefault="004C1F0F" w:rsidP="004C1F0F">
      <w:pPr>
        <w:rPr>
          <w:b/>
          <w:bCs/>
        </w:rPr>
      </w:pPr>
      <w:r w:rsidRPr="004C1F0F">
        <w:rPr>
          <w:b/>
          <w:bCs/>
        </w:rPr>
        <w:t>5. Types of Binary Tree</w:t>
      </w:r>
    </w:p>
    <w:p w14:paraId="3F8AE956" w14:textId="77777777" w:rsidR="004C1F0F" w:rsidRPr="004C1F0F" w:rsidRDefault="004C1F0F" w:rsidP="004C1F0F">
      <w:r w:rsidRPr="004C1F0F">
        <w:t>There are several specific types of binary trees, each with its own rules. Let's go through them one by one.</w:t>
      </w:r>
    </w:p>
    <w:p w14:paraId="4F2650FF" w14:textId="77777777" w:rsidR="004C1F0F" w:rsidRPr="004C1F0F" w:rsidRDefault="004C1F0F" w:rsidP="004C1F0F">
      <w:r w:rsidRPr="004C1F0F">
        <w:pict w14:anchorId="2943057F">
          <v:rect id="_x0000_i1102" style="width:0;height:1.5pt" o:hralign="center" o:hrstd="t" o:hr="t" fillcolor="#a0a0a0" stroked="f"/>
        </w:pict>
      </w:r>
    </w:p>
    <w:p w14:paraId="0BFE2ECA" w14:textId="77777777" w:rsidR="004C1F0F" w:rsidRPr="004C1F0F" w:rsidRDefault="004C1F0F" w:rsidP="004C1F0F">
      <w:pPr>
        <w:rPr>
          <w:b/>
          <w:bCs/>
        </w:rPr>
      </w:pPr>
      <w:r w:rsidRPr="004C1F0F">
        <w:rPr>
          <w:b/>
          <w:bCs/>
        </w:rPr>
        <w:t>5a. Full Binary Tree</w:t>
      </w:r>
    </w:p>
    <w:p w14:paraId="3155C14B" w14:textId="77777777" w:rsidR="004C1F0F" w:rsidRPr="004C1F0F" w:rsidRDefault="004C1F0F" w:rsidP="004C1F0F">
      <w:r w:rsidRPr="004C1F0F">
        <w:t xml:space="preserve">A </w:t>
      </w:r>
      <w:r w:rsidRPr="004C1F0F">
        <w:rPr>
          <w:b/>
          <w:bCs/>
        </w:rPr>
        <w:t>Full Binary Tree</w:t>
      </w:r>
      <w:r w:rsidRPr="004C1F0F">
        <w:t xml:space="preserve"> (also called a </w:t>
      </w:r>
      <w:r w:rsidRPr="004C1F0F">
        <w:rPr>
          <w:b/>
          <w:bCs/>
        </w:rPr>
        <w:t>Strictly Binary Tree</w:t>
      </w:r>
      <w:r w:rsidRPr="004C1F0F">
        <w:t xml:space="preserve">) is one where every node has either </w:t>
      </w:r>
      <w:r w:rsidRPr="004C1F0F">
        <w:rPr>
          <w:b/>
          <w:bCs/>
        </w:rPr>
        <w:t>0 or 2 children</w:t>
      </w:r>
      <w:r w:rsidRPr="004C1F0F">
        <w:t xml:space="preserve"> — never just 1 child.</w:t>
      </w:r>
    </w:p>
    <w:p w14:paraId="41E51FC8" w14:textId="77777777" w:rsidR="004C1F0F" w:rsidRPr="004C1F0F" w:rsidRDefault="004C1F0F" w:rsidP="004C1F0F">
      <w:r w:rsidRPr="004C1F0F">
        <w:t>Think of it this way: every parent in this tree always has exactly two kids, or it has no kids at all (leaf node). No single-child parenting allowed!</w:t>
      </w:r>
    </w:p>
    <w:p w14:paraId="0E0104B7" w14:textId="77777777" w:rsidR="004C1F0F" w:rsidRPr="004C1F0F" w:rsidRDefault="004C1F0F" w:rsidP="004C1F0F">
      <w:r w:rsidRPr="004C1F0F">
        <w:rPr>
          <w:b/>
          <w:bCs/>
        </w:rPr>
        <w:t>Properties:</w:t>
      </w:r>
    </w:p>
    <w:p w14:paraId="581E97C7" w14:textId="77777777" w:rsidR="004C1F0F" w:rsidRPr="004C1F0F" w:rsidRDefault="004C1F0F" w:rsidP="004C1F0F">
      <w:pPr>
        <w:numPr>
          <w:ilvl w:val="0"/>
          <w:numId w:val="7"/>
        </w:numPr>
      </w:pPr>
      <w:r w:rsidRPr="004C1F0F">
        <w:t>If a full binary tree has n leaf nodes, it has exactly n - 1 internal nodes.</w:t>
      </w:r>
    </w:p>
    <w:p w14:paraId="28B18915" w14:textId="77777777" w:rsidR="004C1F0F" w:rsidRPr="004C1F0F" w:rsidRDefault="004C1F0F" w:rsidP="004C1F0F">
      <w:pPr>
        <w:numPr>
          <w:ilvl w:val="0"/>
          <w:numId w:val="7"/>
        </w:numPr>
      </w:pPr>
      <w:r w:rsidRPr="004C1F0F">
        <w:t>Total nodes = 2n - 1 where n is the number of leaves.</w:t>
      </w:r>
    </w:p>
    <w:p w14:paraId="3DE4B1A9" w14:textId="77777777" w:rsidR="004C1F0F" w:rsidRPr="004C1F0F" w:rsidRDefault="004C1F0F" w:rsidP="004C1F0F">
      <w:r w:rsidRPr="004C1F0F">
        <w:rPr>
          <w:b/>
          <w:bCs/>
        </w:rPr>
        <w:t>Real-life analogy:</w:t>
      </w:r>
      <w:r w:rsidRPr="004C1F0F">
        <w:t xml:space="preserve"> Imagine a bracket system in a sports tournament where every match always has exactly two participants — that's a full binary tree structure.</w:t>
      </w:r>
    </w:p>
    <w:p w14:paraId="098081BB" w14:textId="77777777" w:rsidR="004C1F0F" w:rsidRPr="004C1F0F" w:rsidRDefault="004C1F0F" w:rsidP="004C1F0F">
      <w:r w:rsidRPr="004C1F0F">
        <w:pict w14:anchorId="0B36A112">
          <v:rect id="_x0000_i1103" style="width:0;height:1.5pt" o:hralign="center" o:hrstd="t" o:hr="t" fillcolor="#a0a0a0" stroked="f"/>
        </w:pict>
      </w:r>
    </w:p>
    <w:p w14:paraId="21FD948A" w14:textId="77777777" w:rsidR="004C1F0F" w:rsidRPr="004C1F0F" w:rsidRDefault="004C1F0F" w:rsidP="004C1F0F">
      <w:pPr>
        <w:rPr>
          <w:b/>
          <w:bCs/>
        </w:rPr>
      </w:pPr>
      <w:r w:rsidRPr="004C1F0F">
        <w:rPr>
          <w:b/>
          <w:bCs/>
        </w:rPr>
        <w:t>5b. Complete Binary Tree</w:t>
      </w:r>
    </w:p>
    <w:p w14:paraId="18382F0D" w14:textId="77777777" w:rsidR="004C1F0F" w:rsidRPr="004C1F0F" w:rsidRDefault="004C1F0F" w:rsidP="004C1F0F">
      <w:r w:rsidRPr="004C1F0F">
        <w:t xml:space="preserve">A </w:t>
      </w:r>
      <w:r w:rsidRPr="004C1F0F">
        <w:rPr>
          <w:b/>
          <w:bCs/>
        </w:rPr>
        <w:t>Complete Binary Tree</w:t>
      </w:r>
      <w:r w:rsidRPr="004C1F0F">
        <w:t xml:space="preserve"> is one where:</w:t>
      </w:r>
    </w:p>
    <w:p w14:paraId="3E71D30D" w14:textId="77777777" w:rsidR="004C1F0F" w:rsidRPr="004C1F0F" w:rsidRDefault="004C1F0F" w:rsidP="004C1F0F">
      <w:pPr>
        <w:numPr>
          <w:ilvl w:val="0"/>
          <w:numId w:val="8"/>
        </w:numPr>
      </w:pPr>
      <w:r w:rsidRPr="004C1F0F">
        <w:t xml:space="preserve">All levels are </w:t>
      </w:r>
      <w:r w:rsidRPr="004C1F0F">
        <w:rPr>
          <w:b/>
          <w:bCs/>
        </w:rPr>
        <w:t>completely filled</w:t>
      </w:r>
      <w:r w:rsidRPr="004C1F0F">
        <w:t>, except possibly the last level.</w:t>
      </w:r>
    </w:p>
    <w:p w14:paraId="2FBA5E95" w14:textId="77777777" w:rsidR="004C1F0F" w:rsidRPr="004C1F0F" w:rsidRDefault="004C1F0F" w:rsidP="004C1F0F">
      <w:pPr>
        <w:numPr>
          <w:ilvl w:val="0"/>
          <w:numId w:val="8"/>
        </w:numPr>
      </w:pPr>
      <w:r w:rsidRPr="004C1F0F">
        <w:t xml:space="preserve">The last level has all nodes as </w:t>
      </w:r>
      <w:r w:rsidRPr="004C1F0F">
        <w:rPr>
          <w:b/>
          <w:bCs/>
        </w:rPr>
        <w:t>far left as possible</w:t>
      </w:r>
      <w:r w:rsidRPr="004C1F0F">
        <w:t>.</w:t>
      </w:r>
    </w:p>
    <w:p w14:paraId="1BCB5133" w14:textId="77777777" w:rsidR="004C1F0F" w:rsidRPr="004C1F0F" w:rsidRDefault="004C1F0F" w:rsidP="004C1F0F">
      <w:r w:rsidRPr="004C1F0F">
        <w:lastRenderedPageBreak/>
        <w:t>It's like filling seats in a movie theater row by row, from left to right — you don't skip seats in the middle.</w:t>
      </w:r>
    </w:p>
    <w:p w14:paraId="61F6C78D" w14:textId="77777777" w:rsidR="004C1F0F" w:rsidRPr="004C1F0F" w:rsidRDefault="004C1F0F" w:rsidP="004C1F0F">
      <w:r w:rsidRPr="004C1F0F">
        <w:rPr>
          <w:b/>
          <w:bCs/>
        </w:rPr>
        <w:t>Properties:</w:t>
      </w:r>
    </w:p>
    <w:p w14:paraId="535244A3" w14:textId="77777777" w:rsidR="004C1F0F" w:rsidRPr="004C1F0F" w:rsidRDefault="004C1F0F" w:rsidP="004C1F0F">
      <w:pPr>
        <w:numPr>
          <w:ilvl w:val="0"/>
          <w:numId w:val="9"/>
        </w:numPr>
      </w:pPr>
      <w:r w:rsidRPr="004C1F0F">
        <w:t xml:space="preserve">Very efficient for implementation using </w:t>
      </w:r>
      <w:r w:rsidRPr="004C1F0F">
        <w:rPr>
          <w:b/>
          <w:bCs/>
        </w:rPr>
        <w:t>arrays</w:t>
      </w:r>
      <w:r w:rsidRPr="004C1F0F">
        <w:t xml:space="preserve"> (no wasted space).</w:t>
      </w:r>
    </w:p>
    <w:p w14:paraId="162007F2" w14:textId="77777777" w:rsidR="004C1F0F" w:rsidRPr="004C1F0F" w:rsidRDefault="004C1F0F" w:rsidP="004C1F0F">
      <w:pPr>
        <w:numPr>
          <w:ilvl w:val="0"/>
          <w:numId w:val="9"/>
        </w:numPr>
      </w:pPr>
      <w:r w:rsidRPr="004C1F0F">
        <w:t xml:space="preserve">Used in </w:t>
      </w:r>
      <w:r w:rsidRPr="004C1F0F">
        <w:rPr>
          <w:b/>
          <w:bCs/>
        </w:rPr>
        <w:t>Heap Trees</w:t>
      </w:r>
      <w:r w:rsidRPr="004C1F0F">
        <w:t xml:space="preserve"> (which we'll see later).</w:t>
      </w:r>
    </w:p>
    <w:p w14:paraId="65DD8383" w14:textId="77777777" w:rsidR="004C1F0F" w:rsidRPr="004C1F0F" w:rsidRDefault="004C1F0F" w:rsidP="004C1F0F">
      <w:r w:rsidRPr="004C1F0F">
        <w:t>The difference between Full and Complete:</w:t>
      </w:r>
    </w:p>
    <w:p w14:paraId="7E0B260E" w14:textId="77777777" w:rsidR="004C1F0F" w:rsidRPr="004C1F0F" w:rsidRDefault="004C1F0F" w:rsidP="004C1F0F">
      <w:pPr>
        <w:numPr>
          <w:ilvl w:val="0"/>
          <w:numId w:val="10"/>
        </w:numPr>
      </w:pPr>
      <w:r w:rsidRPr="004C1F0F">
        <w:t>Full → every node has 0 or 2 children (about the children count).</w:t>
      </w:r>
    </w:p>
    <w:p w14:paraId="0CBFF5C1" w14:textId="77777777" w:rsidR="004C1F0F" w:rsidRPr="004C1F0F" w:rsidRDefault="004C1F0F" w:rsidP="004C1F0F">
      <w:pPr>
        <w:numPr>
          <w:ilvl w:val="0"/>
          <w:numId w:val="10"/>
        </w:numPr>
      </w:pPr>
      <w:r w:rsidRPr="004C1F0F">
        <w:t>Complete → about how the levels are filled (about structure/shape).</w:t>
      </w:r>
    </w:p>
    <w:p w14:paraId="3B439A98" w14:textId="77777777" w:rsidR="004C1F0F" w:rsidRPr="004C1F0F" w:rsidRDefault="004C1F0F" w:rsidP="004C1F0F">
      <w:r w:rsidRPr="004C1F0F">
        <w:pict w14:anchorId="49CDF167">
          <v:rect id="_x0000_i1104" style="width:0;height:1.5pt" o:hralign="center" o:hrstd="t" o:hr="t" fillcolor="#a0a0a0" stroked="f"/>
        </w:pict>
      </w:r>
    </w:p>
    <w:p w14:paraId="2B8E9CE0" w14:textId="77777777" w:rsidR="004C1F0F" w:rsidRPr="004C1F0F" w:rsidRDefault="004C1F0F" w:rsidP="004C1F0F">
      <w:pPr>
        <w:rPr>
          <w:b/>
          <w:bCs/>
        </w:rPr>
      </w:pPr>
      <w:r w:rsidRPr="004C1F0F">
        <w:rPr>
          <w:b/>
          <w:bCs/>
        </w:rPr>
        <w:t>6. Binary Search Tree (BST)</w:t>
      </w:r>
    </w:p>
    <w:p w14:paraId="1925072F" w14:textId="77777777" w:rsidR="004C1F0F" w:rsidRPr="004C1F0F" w:rsidRDefault="004C1F0F" w:rsidP="004C1F0F">
      <w:r w:rsidRPr="004C1F0F">
        <w:t xml:space="preserve">A </w:t>
      </w:r>
      <w:r w:rsidRPr="004C1F0F">
        <w:rPr>
          <w:b/>
          <w:bCs/>
        </w:rPr>
        <w:t>Binary Search Tree</w:t>
      </w:r>
      <w:r w:rsidRPr="004C1F0F">
        <w:t xml:space="preserve"> is a binary tree with a very special ordering rule:</w:t>
      </w:r>
    </w:p>
    <w:p w14:paraId="3C914654" w14:textId="77777777" w:rsidR="004C1F0F" w:rsidRPr="004C1F0F" w:rsidRDefault="004C1F0F" w:rsidP="004C1F0F">
      <w:r w:rsidRPr="004C1F0F">
        <w:t xml:space="preserve">For any node, all values in its </w:t>
      </w:r>
      <w:r w:rsidRPr="004C1F0F">
        <w:rPr>
          <w:b/>
          <w:bCs/>
        </w:rPr>
        <w:t>left subtree are smaller</w:t>
      </w:r>
      <w:r w:rsidRPr="004C1F0F">
        <w:t xml:space="preserve">, and all values in its </w:t>
      </w:r>
      <w:r w:rsidRPr="004C1F0F">
        <w:rPr>
          <w:b/>
          <w:bCs/>
        </w:rPr>
        <w:t>right subtree are larger</w:t>
      </w:r>
      <w:r w:rsidRPr="004C1F0F">
        <w:t>.</w:t>
      </w:r>
    </w:p>
    <w:p w14:paraId="2C43DD75" w14:textId="77777777" w:rsidR="004C1F0F" w:rsidRPr="004C1F0F" w:rsidRDefault="004C1F0F" w:rsidP="004C1F0F">
      <w:r w:rsidRPr="004C1F0F">
        <w:t>This simple rule makes searching incredibly fast!</w:t>
      </w:r>
    </w:p>
    <w:p w14:paraId="42939C48" w14:textId="77777777" w:rsidR="004C1F0F" w:rsidRPr="004C1F0F" w:rsidRDefault="004C1F0F" w:rsidP="004C1F0F">
      <w:r w:rsidRPr="004C1F0F">
        <w:rPr>
          <w:b/>
          <w:bCs/>
        </w:rPr>
        <w:t>Example:</w:t>
      </w:r>
      <w:r w:rsidRPr="004C1F0F">
        <w:t xml:space="preserve"> Insert 50, 30, 70, 20, 40 into a BST:</w:t>
      </w:r>
    </w:p>
    <w:p w14:paraId="33DF5AA3" w14:textId="77777777" w:rsidR="004C1F0F" w:rsidRPr="004C1F0F" w:rsidRDefault="004C1F0F" w:rsidP="004C1F0F">
      <w:pPr>
        <w:numPr>
          <w:ilvl w:val="0"/>
          <w:numId w:val="11"/>
        </w:numPr>
      </w:pPr>
      <w:r w:rsidRPr="004C1F0F">
        <w:t>50 becomes root</w:t>
      </w:r>
    </w:p>
    <w:p w14:paraId="1AA4E8F2" w14:textId="77777777" w:rsidR="004C1F0F" w:rsidRPr="004C1F0F" w:rsidRDefault="004C1F0F" w:rsidP="004C1F0F">
      <w:pPr>
        <w:numPr>
          <w:ilvl w:val="0"/>
          <w:numId w:val="11"/>
        </w:numPr>
      </w:pPr>
      <w:r w:rsidRPr="004C1F0F">
        <w:t>30 &lt; 50 → goes left</w:t>
      </w:r>
    </w:p>
    <w:p w14:paraId="43895B90" w14:textId="77777777" w:rsidR="004C1F0F" w:rsidRPr="004C1F0F" w:rsidRDefault="004C1F0F" w:rsidP="004C1F0F">
      <w:pPr>
        <w:numPr>
          <w:ilvl w:val="0"/>
          <w:numId w:val="11"/>
        </w:numPr>
      </w:pPr>
      <w:r w:rsidRPr="004C1F0F">
        <w:t>70 &gt; 50 → goes right</w:t>
      </w:r>
    </w:p>
    <w:p w14:paraId="078A8061" w14:textId="77777777" w:rsidR="004C1F0F" w:rsidRPr="004C1F0F" w:rsidRDefault="004C1F0F" w:rsidP="004C1F0F">
      <w:pPr>
        <w:numPr>
          <w:ilvl w:val="0"/>
          <w:numId w:val="11"/>
        </w:numPr>
      </w:pPr>
      <w:r w:rsidRPr="004C1F0F">
        <w:t>20 &lt; 50, 20 &lt; 30 → goes left of 30</w:t>
      </w:r>
    </w:p>
    <w:p w14:paraId="676BAD47" w14:textId="77777777" w:rsidR="004C1F0F" w:rsidRPr="004C1F0F" w:rsidRDefault="004C1F0F" w:rsidP="004C1F0F">
      <w:pPr>
        <w:numPr>
          <w:ilvl w:val="0"/>
          <w:numId w:val="11"/>
        </w:numPr>
      </w:pPr>
      <w:r w:rsidRPr="004C1F0F">
        <w:t>40 &lt; 50, 40 &gt; 30 → goes right of 30</w:t>
      </w:r>
    </w:p>
    <w:p w14:paraId="28E364CC" w14:textId="77777777" w:rsidR="004C1F0F" w:rsidRPr="004C1F0F" w:rsidRDefault="004C1F0F" w:rsidP="004C1F0F">
      <w:r w:rsidRPr="004C1F0F">
        <w:rPr>
          <w:b/>
          <w:bCs/>
        </w:rPr>
        <w:t>Operations in BST:</w:t>
      </w:r>
    </w:p>
    <w:p w14:paraId="369E9E15" w14:textId="77777777" w:rsidR="004C1F0F" w:rsidRPr="004C1F0F" w:rsidRDefault="004C1F0F" w:rsidP="004C1F0F">
      <w:pPr>
        <w:numPr>
          <w:ilvl w:val="0"/>
          <w:numId w:val="12"/>
        </w:numPr>
      </w:pPr>
      <w:r w:rsidRPr="004C1F0F">
        <w:rPr>
          <w:b/>
          <w:bCs/>
        </w:rPr>
        <w:t>Search</w:t>
      </w:r>
      <w:r w:rsidRPr="004C1F0F">
        <w:t xml:space="preserve"> — Start at root. Go left if value is smaller, go right if larger. Stop when found or reach null. Very fast — O(log n) in balanced trees.</w:t>
      </w:r>
    </w:p>
    <w:p w14:paraId="7E235967" w14:textId="77777777" w:rsidR="004C1F0F" w:rsidRPr="004C1F0F" w:rsidRDefault="004C1F0F" w:rsidP="004C1F0F">
      <w:pPr>
        <w:numPr>
          <w:ilvl w:val="0"/>
          <w:numId w:val="12"/>
        </w:numPr>
      </w:pPr>
      <w:r w:rsidRPr="004C1F0F">
        <w:rPr>
          <w:b/>
          <w:bCs/>
        </w:rPr>
        <w:t>Insert</w:t>
      </w:r>
      <w:r w:rsidRPr="004C1F0F">
        <w:t xml:space="preserve"> — Follow the same left/right logic until you find an empty spot.</w:t>
      </w:r>
    </w:p>
    <w:p w14:paraId="2D29B317" w14:textId="77777777" w:rsidR="004C1F0F" w:rsidRPr="004C1F0F" w:rsidRDefault="004C1F0F" w:rsidP="004C1F0F">
      <w:pPr>
        <w:numPr>
          <w:ilvl w:val="0"/>
          <w:numId w:val="12"/>
        </w:numPr>
      </w:pPr>
      <w:r w:rsidRPr="004C1F0F">
        <w:rPr>
          <w:b/>
          <w:bCs/>
        </w:rPr>
        <w:t>Delete</w:t>
      </w:r>
      <w:r w:rsidRPr="004C1F0F">
        <w:t xml:space="preserve"> — Three cases: deleting a leaf, a node with one child, or a node with two children (replace with inorder successor/predecessor).</w:t>
      </w:r>
    </w:p>
    <w:p w14:paraId="33C837C6" w14:textId="77777777" w:rsidR="004C1F0F" w:rsidRPr="004C1F0F" w:rsidRDefault="004C1F0F" w:rsidP="004C1F0F">
      <w:r w:rsidRPr="004C1F0F">
        <w:rPr>
          <w:b/>
          <w:bCs/>
        </w:rPr>
        <w:t>Why BST?</w:t>
      </w:r>
      <w:r w:rsidRPr="004C1F0F">
        <w:t xml:space="preserve"> Searching in a sorted array requires linear scan, but a BST can cut the search space in half at every step — similar to binary search.</w:t>
      </w:r>
    </w:p>
    <w:p w14:paraId="2310662C" w14:textId="77777777" w:rsidR="004C1F0F" w:rsidRPr="004C1F0F" w:rsidRDefault="004C1F0F" w:rsidP="004C1F0F">
      <w:r w:rsidRPr="004C1F0F">
        <w:pict w14:anchorId="7CB2C94B">
          <v:rect id="_x0000_i1105" style="width:0;height:1.5pt" o:hralign="center" o:hrstd="t" o:hr="t" fillcolor="#a0a0a0" stroked="f"/>
        </w:pict>
      </w:r>
    </w:p>
    <w:p w14:paraId="472C6526" w14:textId="77777777" w:rsidR="004C1F0F" w:rsidRPr="004C1F0F" w:rsidRDefault="004C1F0F" w:rsidP="004C1F0F">
      <w:pPr>
        <w:rPr>
          <w:b/>
          <w:bCs/>
        </w:rPr>
      </w:pPr>
      <w:r w:rsidRPr="004C1F0F">
        <w:rPr>
          <w:b/>
          <w:bCs/>
        </w:rPr>
        <w:t>7. Expression Tree</w:t>
      </w:r>
    </w:p>
    <w:p w14:paraId="0D31415E" w14:textId="77777777" w:rsidR="004C1F0F" w:rsidRPr="004C1F0F" w:rsidRDefault="004C1F0F" w:rsidP="004C1F0F">
      <w:r w:rsidRPr="004C1F0F">
        <w:t xml:space="preserve">An </w:t>
      </w:r>
      <w:r w:rsidRPr="004C1F0F">
        <w:rPr>
          <w:b/>
          <w:bCs/>
        </w:rPr>
        <w:t>Expression Tree</w:t>
      </w:r>
      <w:r w:rsidRPr="004C1F0F">
        <w:t xml:space="preserve"> is a binary tree used to </w:t>
      </w:r>
      <w:r w:rsidRPr="004C1F0F">
        <w:rPr>
          <w:b/>
          <w:bCs/>
        </w:rPr>
        <w:t>represent mathematical expressions</w:t>
      </w:r>
      <w:r w:rsidRPr="004C1F0F">
        <w:t>.</w:t>
      </w:r>
    </w:p>
    <w:p w14:paraId="35A56F77" w14:textId="77777777" w:rsidR="004C1F0F" w:rsidRPr="004C1F0F" w:rsidRDefault="004C1F0F" w:rsidP="004C1F0F">
      <w:pPr>
        <w:numPr>
          <w:ilvl w:val="0"/>
          <w:numId w:val="13"/>
        </w:numPr>
      </w:pPr>
      <w:r w:rsidRPr="004C1F0F">
        <w:rPr>
          <w:b/>
          <w:bCs/>
        </w:rPr>
        <w:t>Leaf nodes</w:t>
      </w:r>
      <w:r w:rsidRPr="004C1F0F">
        <w:t xml:space="preserve"> contain </w:t>
      </w:r>
      <w:r w:rsidRPr="004C1F0F">
        <w:rPr>
          <w:b/>
          <w:bCs/>
        </w:rPr>
        <w:t>operands</w:t>
      </w:r>
      <w:r w:rsidRPr="004C1F0F">
        <w:t xml:space="preserve"> (numbers or variables like 3, x, 5).</w:t>
      </w:r>
    </w:p>
    <w:p w14:paraId="26B20A8A" w14:textId="77777777" w:rsidR="004C1F0F" w:rsidRPr="004C1F0F" w:rsidRDefault="004C1F0F" w:rsidP="004C1F0F">
      <w:pPr>
        <w:numPr>
          <w:ilvl w:val="0"/>
          <w:numId w:val="13"/>
        </w:numPr>
      </w:pPr>
      <w:r w:rsidRPr="004C1F0F">
        <w:rPr>
          <w:b/>
          <w:bCs/>
        </w:rPr>
        <w:t>Internal nodes</w:t>
      </w:r>
      <w:r w:rsidRPr="004C1F0F">
        <w:t xml:space="preserve"> contain </w:t>
      </w:r>
      <w:r w:rsidRPr="004C1F0F">
        <w:rPr>
          <w:b/>
          <w:bCs/>
        </w:rPr>
        <w:t>operators</w:t>
      </w:r>
      <w:r w:rsidRPr="004C1F0F">
        <w:t xml:space="preserve"> (+, -, *, /).</w:t>
      </w:r>
    </w:p>
    <w:p w14:paraId="174B0F9A" w14:textId="77777777" w:rsidR="004C1F0F" w:rsidRPr="004C1F0F" w:rsidRDefault="004C1F0F" w:rsidP="004C1F0F">
      <w:r w:rsidRPr="004C1F0F">
        <w:rPr>
          <w:b/>
          <w:bCs/>
        </w:rPr>
        <w:lastRenderedPageBreak/>
        <w:t>Example:</w:t>
      </w:r>
      <w:r w:rsidRPr="004C1F0F">
        <w:t xml:space="preserve"> The expression (3 + 5) * 2 becomes a tree where:</w:t>
      </w:r>
    </w:p>
    <w:p w14:paraId="35A234A7" w14:textId="77777777" w:rsidR="004C1F0F" w:rsidRPr="004C1F0F" w:rsidRDefault="004C1F0F" w:rsidP="004C1F0F">
      <w:pPr>
        <w:numPr>
          <w:ilvl w:val="0"/>
          <w:numId w:val="14"/>
        </w:numPr>
      </w:pPr>
      <w:r w:rsidRPr="004C1F0F">
        <w:t>Root is *</w:t>
      </w:r>
    </w:p>
    <w:p w14:paraId="2ACABCDE" w14:textId="77777777" w:rsidR="004C1F0F" w:rsidRPr="004C1F0F" w:rsidRDefault="004C1F0F" w:rsidP="004C1F0F">
      <w:pPr>
        <w:numPr>
          <w:ilvl w:val="0"/>
          <w:numId w:val="14"/>
        </w:numPr>
      </w:pPr>
      <w:r w:rsidRPr="004C1F0F">
        <w:t>Left child of root is +</w:t>
      </w:r>
    </w:p>
    <w:p w14:paraId="3EBC4E17" w14:textId="77777777" w:rsidR="004C1F0F" w:rsidRPr="004C1F0F" w:rsidRDefault="004C1F0F" w:rsidP="004C1F0F">
      <w:pPr>
        <w:numPr>
          <w:ilvl w:val="0"/>
          <w:numId w:val="14"/>
        </w:numPr>
      </w:pPr>
      <w:r w:rsidRPr="004C1F0F">
        <w:t>Left child of + is 3, Right child of + is 5</w:t>
      </w:r>
    </w:p>
    <w:p w14:paraId="590CA018" w14:textId="77777777" w:rsidR="004C1F0F" w:rsidRPr="004C1F0F" w:rsidRDefault="004C1F0F" w:rsidP="004C1F0F">
      <w:pPr>
        <w:numPr>
          <w:ilvl w:val="0"/>
          <w:numId w:val="14"/>
        </w:numPr>
      </w:pPr>
      <w:r w:rsidRPr="004C1F0F">
        <w:t>Right child of root is 2</w:t>
      </w:r>
    </w:p>
    <w:p w14:paraId="5466AD75" w14:textId="77777777" w:rsidR="004C1F0F" w:rsidRPr="004C1F0F" w:rsidRDefault="004C1F0F" w:rsidP="004C1F0F">
      <w:r w:rsidRPr="004C1F0F">
        <w:rPr>
          <w:b/>
          <w:bCs/>
        </w:rPr>
        <w:t>How traversals help here:</w:t>
      </w:r>
    </w:p>
    <w:p w14:paraId="02193B32" w14:textId="77777777" w:rsidR="004C1F0F" w:rsidRPr="004C1F0F" w:rsidRDefault="004C1F0F" w:rsidP="004C1F0F">
      <w:pPr>
        <w:numPr>
          <w:ilvl w:val="0"/>
          <w:numId w:val="15"/>
        </w:numPr>
      </w:pPr>
      <w:r w:rsidRPr="004C1F0F">
        <w:rPr>
          <w:b/>
          <w:bCs/>
        </w:rPr>
        <w:t>Inorder</w:t>
      </w:r>
      <w:r w:rsidRPr="004C1F0F">
        <w:t xml:space="preserve"> traversal of expression tree → gives </w:t>
      </w:r>
      <w:r w:rsidRPr="004C1F0F">
        <w:rPr>
          <w:b/>
          <w:bCs/>
        </w:rPr>
        <w:t>Infix expression</w:t>
      </w:r>
      <w:r w:rsidRPr="004C1F0F">
        <w:t>: 3 + 5 * 2</w:t>
      </w:r>
    </w:p>
    <w:p w14:paraId="1D00B0E7" w14:textId="77777777" w:rsidR="004C1F0F" w:rsidRPr="004C1F0F" w:rsidRDefault="004C1F0F" w:rsidP="004C1F0F">
      <w:pPr>
        <w:numPr>
          <w:ilvl w:val="0"/>
          <w:numId w:val="15"/>
        </w:numPr>
      </w:pPr>
      <w:r w:rsidRPr="004C1F0F">
        <w:rPr>
          <w:b/>
          <w:bCs/>
        </w:rPr>
        <w:t>Preorder</w:t>
      </w:r>
      <w:r w:rsidRPr="004C1F0F">
        <w:t xml:space="preserve"> traversal → gives </w:t>
      </w:r>
      <w:r w:rsidRPr="004C1F0F">
        <w:rPr>
          <w:b/>
          <w:bCs/>
        </w:rPr>
        <w:t>Prefix (Polish) expression</w:t>
      </w:r>
      <w:r w:rsidRPr="004C1F0F">
        <w:t>: * + 3 5 2</w:t>
      </w:r>
    </w:p>
    <w:p w14:paraId="3E8F4930" w14:textId="77777777" w:rsidR="004C1F0F" w:rsidRPr="004C1F0F" w:rsidRDefault="004C1F0F" w:rsidP="004C1F0F">
      <w:pPr>
        <w:numPr>
          <w:ilvl w:val="0"/>
          <w:numId w:val="15"/>
        </w:numPr>
      </w:pPr>
      <w:r w:rsidRPr="004C1F0F">
        <w:rPr>
          <w:b/>
          <w:bCs/>
        </w:rPr>
        <w:t>Postorder</w:t>
      </w:r>
      <w:r w:rsidRPr="004C1F0F">
        <w:t xml:space="preserve"> traversal → gives </w:t>
      </w:r>
      <w:r w:rsidRPr="004C1F0F">
        <w:rPr>
          <w:b/>
          <w:bCs/>
        </w:rPr>
        <w:t>Postfix (Reverse Polish) expression</w:t>
      </w:r>
      <w:r w:rsidRPr="004C1F0F">
        <w:t>: 3 5 + 2 *</w:t>
      </w:r>
    </w:p>
    <w:p w14:paraId="19F79AEB" w14:textId="77777777" w:rsidR="004C1F0F" w:rsidRPr="004C1F0F" w:rsidRDefault="004C1F0F" w:rsidP="004C1F0F">
      <w:r w:rsidRPr="004C1F0F">
        <w:t xml:space="preserve">Expression trees are used in </w:t>
      </w:r>
      <w:r w:rsidRPr="004C1F0F">
        <w:rPr>
          <w:b/>
          <w:bCs/>
        </w:rPr>
        <w:t>compilers</w:t>
      </w:r>
      <w:r w:rsidRPr="004C1F0F">
        <w:t xml:space="preserve"> to parse and evaluate expressions. Calculators and programming language interpreters use this concept internally.</w:t>
      </w:r>
    </w:p>
    <w:p w14:paraId="4AFEF31A" w14:textId="77777777" w:rsidR="004C1F0F" w:rsidRPr="004C1F0F" w:rsidRDefault="004C1F0F" w:rsidP="004C1F0F">
      <w:r w:rsidRPr="004C1F0F">
        <w:pict w14:anchorId="71E12A05">
          <v:rect id="_x0000_i1106" style="width:0;height:1.5pt" o:hralign="center" o:hrstd="t" o:hr="t" fillcolor="#a0a0a0" stroked="f"/>
        </w:pict>
      </w:r>
    </w:p>
    <w:p w14:paraId="31C0FC18" w14:textId="77777777" w:rsidR="004C1F0F" w:rsidRPr="004C1F0F" w:rsidRDefault="004C1F0F" w:rsidP="004C1F0F">
      <w:pPr>
        <w:rPr>
          <w:b/>
          <w:bCs/>
        </w:rPr>
      </w:pPr>
      <w:r w:rsidRPr="004C1F0F">
        <w:rPr>
          <w:b/>
          <w:bCs/>
        </w:rPr>
        <w:t>8. Threaded Binary Tree</w:t>
      </w:r>
    </w:p>
    <w:p w14:paraId="539401C7" w14:textId="77777777" w:rsidR="004C1F0F" w:rsidRPr="004C1F0F" w:rsidRDefault="004C1F0F" w:rsidP="004C1F0F">
      <w:r w:rsidRPr="004C1F0F">
        <w:t xml:space="preserve">In a normal binary tree, many nodes have </w:t>
      </w:r>
      <w:r w:rsidRPr="004C1F0F">
        <w:rPr>
          <w:b/>
          <w:bCs/>
        </w:rPr>
        <w:t>null left or right pointers</w:t>
      </w:r>
      <w:r w:rsidRPr="004C1F0F">
        <w:t xml:space="preserve"> (especially leaf nodes). These null pointers are wasted memory. A </w:t>
      </w:r>
      <w:r w:rsidRPr="004C1F0F">
        <w:rPr>
          <w:b/>
          <w:bCs/>
        </w:rPr>
        <w:t>Threaded Binary Tree</w:t>
      </w:r>
      <w:r w:rsidRPr="004C1F0F">
        <w:t xml:space="preserve"> is a smart way to use these null pointers.</w:t>
      </w:r>
    </w:p>
    <w:p w14:paraId="7015200F" w14:textId="77777777" w:rsidR="004C1F0F" w:rsidRPr="004C1F0F" w:rsidRDefault="004C1F0F" w:rsidP="004C1F0F">
      <w:r w:rsidRPr="004C1F0F">
        <w:t xml:space="preserve">The idea: Instead of leaving null pointers empty, we make them </w:t>
      </w:r>
      <w:r w:rsidRPr="004C1F0F">
        <w:rPr>
          <w:b/>
          <w:bCs/>
        </w:rPr>
        <w:t>point to the inorder predecessor or successor</w:t>
      </w:r>
      <w:r w:rsidRPr="004C1F0F">
        <w:t xml:space="preserve"> of that node. These special pointers are called </w:t>
      </w:r>
      <w:r w:rsidRPr="004C1F0F">
        <w:rPr>
          <w:b/>
          <w:bCs/>
        </w:rPr>
        <w:t>threads</w:t>
      </w:r>
      <w:r w:rsidRPr="004C1F0F">
        <w:t>.</w:t>
      </w:r>
    </w:p>
    <w:p w14:paraId="757BC772" w14:textId="77777777" w:rsidR="004C1F0F" w:rsidRPr="004C1F0F" w:rsidRDefault="004C1F0F" w:rsidP="004C1F0F">
      <w:r w:rsidRPr="004C1F0F">
        <w:rPr>
          <w:b/>
          <w:bCs/>
        </w:rPr>
        <w:t>Types:</w:t>
      </w:r>
    </w:p>
    <w:p w14:paraId="289F651D" w14:textId="77777777" w:rsidR="004C1F0F" w:rsidRPr="004C1F0F" w:rsidRDefault="004C1F0F" w:rsidP="004C1F0F">
      <w:pPr>
        <w:numPr>
          <w:ilvl w:val="0"/>
          <w:numId w:val="16"/>
        </w:numPr>
      </w:pPr>
      <w:r w:rsidRPr="004C1F0F">
        <w:rPr>
          <w:b/>
          <w:bCs/>
        </w:rPr>
        <w:t>Single Threaded</w:t>
      </w:r>
      <w:r w:rsidRPr="004C1F0F">
        <w:t xml:space="preserve"> — Only the right null pointer is replaced with a thread pointing to the inorder successor.</w:t>
      </w:r>
    </w:p>
    <w:p w14:paraId="05F6D764" w14:textId="77777777" w:rsidR="004C1F0F" w:rsidRPr="004C1F0F" w:rsidRDefault="004C1F0F" w:rsidP="004C1F0F">
      <w:pPr>
        <w:numPr>
          <w:ilvl w:val="0"/>
          <w:numId w:val="16"/>
        </w:numPr>
      </w:pPr>
      <w:r w:rsidRPr="004C1F0F">
        <w:rPr>
          <w:b/>
          <w:bCs/>
        </w:rPr>
        <w:t>Double Threaded</w:t>
      </w:r>
      <w:r w:rsidRPr="004C1F0F">
        <w:t xml:space="preserve"> — Both left and right null pointers are replaced with threads (to predecessor and successor respectively).</w:t>
      </w:r>
    </w:p>
    <w:p w14:paraId="69B1C03D" w14:textId="77777777" w:rsidR="004C1F0F" w:rsidRPr="004C1F0F" w:rsidRDefault="004C1F0F" w:rsidP="004C1F0F">
      <w:r w:rsidRPr="004C1F0F">
        <w:rPr>
          <w:b/>
          <w:bCs/>
        </w:rPr>
        <w:t>Why is this useful?</w:t>
      </w:r>
    </w:p>
    <w:p w14:paraId="6328C4BE" w14:textId="77777777" w:rsidR="004C1F0F" w:rsidRPr="004C1F0F" w:rsidRDefault="004C1F0F" w:rsidP="004C1F0F">
      <w:pPr>
        <w:numPr>
          <w:ilvl w:val="0"/>
          <w:numId w:val="17"/>
        </w:numPr>
      </w:pPr>
      <w:r w:rsidRPr="004C1F0F">
        <w:t xml:space="preserve">You can traverse the tree </w:t>
      </w:r>
      <w:r w:rsidRPr="004C1F0F">
        <w:rPr>
          <w:b/>
          <w:bCs/>
        </w:rPr>
        <w:t>without recursion and without a stack</w:t>
      </w:r>
      <w:r w:rsidRPr="004C1F0F">
        <w:t xml:space="preserve"> — just follow the threads.</w:t>
      </w:r>
    </w:p>
    <w:p w14:paraId="2E108C09" w14:textId="77777777" w:rsidR="004C1F0F" w:rsidRPr="004C1F0F" w:rsidRDefault="004C1F0F" w:rsidP="004C1F0F">
      <w:pPr>
        <w:numPr>
          <w:ilvl w:val="0"/>
          <w:numId w:val="17"/>
        </w:numPr>
      </w:pPr>
      <w:r w:rsidRPr="004C1F0F">
        <w:t>Saves memory and improves traversal speed.</w:t>
      </w:r>
    </w:p>
    <w:p w14:paraId="4BD8F508" w14:textId="77777777" w:rsidR="004C1F0F" w:rsidRPr="004C1F0F" w:rsidRDefault="004C1F0F" w:rsidP="004C1F0F">
      <w:pPr>
        <w:numPr>
          <w:ilvl w:val="0"/>
          <w:numId w:val="17"/>
        </w:numPr>
      </w:pPr>
      <w:r w:rsidRPr="004C1F0F">
        <w:t>Inorder traversal becomes very simple and efficient.</w:t>
      </w:r>
    </w:p>
    <w:p w14:paraId="5D3D23D9" w14:textId="77777777" w:rsidR="004C1F0F" w:rsidRPr="004C1F0F" w:rsidRDefault="004C1F0F" w:rsidP="004C1F0F">
      <w:r w:rsidRPr="004C1F0F">
        <w:rPr>
          <w:b/>
          <w:bCs/>
        </w:rPr>
        <w:t>How to differentiate threads from real pointers?</w:t>
      </w:r>
      <w:r w:rsidRPr="004C1F0F">
        <w:t xml:space="preserve"> A flag bit is added to each node indicating whether the pointer is a real child link or a thread.</w:t>
      </w:r>
    </w:p>
    <w:p w14:paraId="0D9523E9" w14:textId="77777777" w:rsidR="004C1F0F" w:rsidRPr="004C1F0F" w:rsidRDefault="004C1F0F" w:rsidP="004C1F0F">
      <w:r w:rsidRPr="004C1F0F">
        <w:pict w14:anchorId="6615F1AF">
          <v:rect id="_x0000_i1107" style="width:0;height:1.5pt" o:hralign="center" o:hrstd="t" o:hr="t" fillcolor="#a0a0a0" stroked="f"/>
        </w:pict>
      </w:r>
    </w:p>
    <w:p w14:paraId="2D8F6096" w14:textId="77777777" w:rsidR="004C1F0F" w:rsidRPr="004C1F0F" w:rsidRDefault="004C1F0F" w:rsidP="004C1F0F">
      <w:pPr>
        <w:rPr>
          <w:b/>
          <w:bCs/>
        </w:rPr>
      </w:pPr>
      <w:r w:rsidRPr="004C1F0F">
        <w:rPr>
          <w:b/>
          <w:bCs/>
        </w:rPr>
        <w:t>9. Heap Tree</w:t>
      </w:r>
    </w:p>
    <w:p w14:paraId="70792425" w14:textId="77777777" w:rsidR="004C1F0F" w:rsidRPr="004C1F0F" w:rsidRDefault="004C1F0F" w:rsidP="004C1F0F">
      <w:r w:rsidRPr="004C1F0F">
        <w:t xml:space="preserve">A </w:t>
      </w:r>
      <w:r w:rsidRPr="004C1F0F">
        <w:rPr>
          <w:b/>
          <w:bCs/>
        </w:rPr>
        <w:t>Heap Tree</w:t>
      </w:r>
      <w:r w:rsidRPr="004C1F0F">
        <w:t xml:space="preserve"> is a </w:t>
      </w:r>
      <w:r w:rsidRPr="004C1F0F">
        <w:rPr>
          <w:b/>
          <w:bCs/>
        </w:rPr>
        <w:t>Complete Binary Tree</w:t>
      </w:r>
      <w:r w:rsidRPr="004C1F0F">
        <w:t xml:space="preserve"> that satisfies the </w:t>
      </w:r>
      <w:r w:rsidRPr="004C1F0F">
        <w:rPr>
          <w:b/>
          <w:bCs/>
        </w:rPr>
        <w:t>Heap Property</w:t>
      </w:r>
      <w:r w:rsidRPr="004C1F0F">
        <w:t>:</w:t>
      </w:r>
    </w:p>
    <w:p w14:paraId="726C8E7B" w14:textId="77777777" w:rsidR="004C1F0F" w:rsidRPr="004C1F0F" w:rsidRDefault="004C1F0F" w:rsidP="004C1F0F">
      <w:r w:rsidRPr="004C1F0F">
        <w:rPr>
          <w:b/>
          <w:bCs/>
        </w:rPr>
        <w:t>Two types:</w:t>
      </w:r>
    </w:p>
    <w:p w14:paraId="49A30C61" w14:textId="77777777" w:rsidR="004C1F0F" w:rsidRPr="004C1F0F" w:rsidRDefault="004C1F0F" w:rsidP="004C1F0F">
      <w:pPr>
        <w:numPr>
          <w:ilvl w:val="0"/>
          <w:numId w:val="18"/>
        </w:numPr>
      </w:pPr>
      <w:r w:rsidRPr="004C1F0F">
        <w:rPr>
          <w:b/>
          <w:bCs/>
        </w:rPr>
        <w:lastRenderedPageBreak/>
        <w:t>Max-Heap</w:t>
      </w:r>
      <w:r w:rsidRPr="004C1F0F">
        <w:t xml:space="preserve"> — The value of every parent node is </w:t>
      </w:r>
      <w:r w:rsidRPr="004C1F0F">
        <w:rPr>
          <w:b/>
          <w:bCs/>
        </w:rPr>
        <w:t>greater than or equal to</w:t>
      </w:r>
      <w:r w:rsidRPr="004C1F0F">
        <w:t xml:space="preserve"> its children. So the </w:t>
      </w:r>
      <w:r w:rsidRPr="004C1F0F">
        <w:rPr>
          <w:b/>
          <w:bCs/>
        </w:rPr>
        <w:t>root always has the maximum value</w:t>
      </w:r>
      <w:r w:rsidRPr="004C1F0F">
        <w:t>.</w:t>
      </w:r>
    </w:p>
    <w:p w14:paraId="0F1EBD48" w14:textId="77777777" w:rsidR="004C1F0F" w:rsidRPr="004C1F0F" w:rsidRDefault="004C1F0F" w:rsidP="004C1F0F">
      <w:pPr>
        <w:numPr>
          <w:ilvl w:val="0"/>
          <w:numId w:val="18"/>
        </w:numPr>
      </w:pPr>
      <w:r w:rsidRPr="004C1F0F">
        <w:rPr>
          <w:b/>
          <w:bCs/>
        </w:rPr>
        <w:t>Min-Heap</w:t>
      </w:r>
      <w:r w:rsidRPr="004C1F0F">
        <w:t xml:space="preserve"> — The value of every parent node is </w:t>
      </w:r>
      <w:r w:rsidRPr="004C1F0F">
        <w:rPr>
          <w:b/>
          <w:bCs/>
        </w:rPr>
        <w:t>less than or equal to</w:t>
      </w:r>
      <w:r w:rsidRPr="004C1F0F">
        <w:t xml:space="preserve"> its children. So the </w:t>
      </w:r>
      <w:r w:rsidRPr="004C1F0F">
        <w:rPr>
          <w:b/>
          <w:bCs/>
        </w:rPr>
        <w:t>root always has the minimum value</w:t>
      </w:r>
      <w:r w:rsidRPr="004C1F0F">
        <w:t>.</w:t>
      </w:r>
    </w:p>
    <w:p w14:paraId="2950370B" w14:textId="77777777" w:rsidR="004C1F0F" w:rsidRPr="004C1F0F" w:rsidRDefault="004C1F0F" w:rsidP="004C1F0F">
      <w:r w:rsidRPr="004C1F0F">
        <w:rPr>
          <w:b/>
          <w:bCs/>
        </w:rPr>
        <w:t>Real-life analogy:</w:t>
      </w:r>
      <w:r w:rsidRPr="004C1F0F">
        <w:t xml:space="preserve"> Imagine a company hierarchy where the CEO (root) always has the highest salary, and every manager earns more than their subordinates — that's a Max-Heap.</w:t>
      </w:r>
    </w:p>
    <w:p w14:paraId="055C6A34" w14:textId="77777777" w:rsidR="004C1F0F" w:rsidRPr="004C1F0F" w:rsidRDefault="004C1F0F" w:rsidP="004C1F0F">
      <w:r w:rsidRPr="004C1F0F">
        <w:rPr>
          <w:b/>
          <w:bCs/>
        </w:rPr>
        <w:t>Key operations:</w:t>
      </w:r>
    </w:p>
    <w:p w14:paraId="45631220" w14:textId="77777777" w:rsidR="004C1F0F" w:rsidRPr="004C1F0F" w:rsidRDefault="004C1F0F" w:rsidP="004C1F0F">
      <w:pPr>
        <w:numPr>
          <w:ilvl w:val="0"/>
          <w:numId w:val="19"/>
        </w:numPr>
      </w:pPr>
      <w:r w:rsidRPr="004C1F0F">
        <w:rPr>
          <w:b/>
          <w:bCs/>
        </w:rPr>
        <w:t>Insertion</w:t>
      </w:r>
      <w:r w:rsidRPr="004C1F0F">
        <w:t xml:space="preserve"> — Add the new node at the end (to maintain completeness), then </w:t>
      </w:r>
      <w:r w:rsidRPr="004C1F0F">
        <w:rPr>
          <w:b/>
          <w:bCs/>
        </w:rPr>
        <w:t>heapify up</w:t>
      </w:r>
      <w:r w:rsidRPr="004C1F0F">
        <w:t xml:space="preserve"> (bubble up) — swap with parent if heap property is violated.</w:t>
      </w:r>
    </w:p>
    <w:p w14:paraId="04BB292D" w14:textId="77777777" w:rsidR="004C1F0F" w:rsidRPr="004C1F0F" w:rsidRDefault="004C1F0F" w:rsidP="004C1F0F">
      <w:pPr>
        <w:numPr>
          <w:ilvl w:val="0"/>
          <w:numId w:val="19"/>
        </w:numPr>
      </w:pPr>
      <w:r w:rsidRPr="004C1F0F">
        <w:rPr>
          <w:b/>
          <w:bCs/>
        </w:rPr>
        <w:t>Deletion</w:t>
      </w:r>
      <w:r w:rsidRPr="004C1F0F">
        <w:t xml:space="preserve"> — The root (max or min) is removed, replaced by the last node, then </w:t>
      </w:r>
      <w:r w:rsidRPr="004C1F0F">
        <w:rPr>
          <w:b/>
          <w:bCs/>
        </w:rPr>
        <w:t>heapify down</w:t>
      </w:r>
      <w:r w:rsidRPr="004C1F0F">
        <w:t xml:space="preserve"> (bubble down) to restore the property.</w:t>
      </w:r>
    </w:p>
    <w:p w14:paraId="1B2744C5" w14:textId="77777777" w:rsidR="004C1F0F" w:rsidRPr="004C1F0F" w:rsidRDefault="004C1F0F" w:rsidP="004C1F0F">
      <w:pPr>
        <w:numPr>
          <w:ilvl w:val="0"/>
          <w:numId w:val="19"/>
        </w:numPr>
      </w:pPr>
      <w:r w:rsidRPr="004C1F0F">
        <w:rPr>
          <w:b/>
          <w:bCs/>
        </w:rPr>
        <w:t>Heapify</w:t>
      </w:r>
      <w:r w:rsidRPr="004C1F0F">
        <w:t xml:space="preserve"> — The process of rearranging nodes to maintain heap property.</w:t>
      </w:r>
    </w:p>
    <w:p w14:paraId="4C85ED7E" w14:textId="77777777" w:rsidR="004C1F0F" w:rsidRPr="004C1F0F" w:rsidRDefault="004C1F0F" w:rsidP="004C1F0F">
      <w:r w:rsidRPr="004C1F0F">
        <w:rPr>
          <w:b/>
          <w:bCs/>
        </w:rPr>
        <w:t>Applications of Heap:</w:t>
      </w:r>
    </w:p>
    <w:p w14:paraId="48F4CFE4" w14:textId="77777777" w:rsidR="004C1F0F" w:rsidRPr="004C1F0F" w:rsidRDefault="004C1F0F" w:rsidP="004C1F0F">
      <w:pPr>
        <w:numPr>
          <w:ilvl w:val="0"/>
          <w:numId w:val="20"/>
        </w:numPr>
      </w:pPr>
      <w:r w:rsidRPr="004C1F0F">
        <w:rPr>
          <w:b/>
          <w:bCs/>
        </w:rPr>
        <w:t>Priority Queue</w:t>
      </w:r>
      <w:r w:rsidRPr="004C1F0F">
        <w:t xml:space="preserve"> — Tasks with higher priority are served first (Max-Heap).</w:t>
      </w:r>
    </w:p>
    <w:p w14:paraId="72D844DA" w14:textId="77777777" w:rsidR="004C1F0F" w:rsidRPr="004C1F0F" w:rsidRDefault="004C1F0F" w:rsidP="004C1F0F">
      <w:pPr>
        <w:numPr>
          <w:ilvl w:val="0"/>
          <w:numId w:val="20"/>
        </w:numPr>
      </w:pPr>
      <w:r w:rsidRPr="004C1F0F">
        <w:rPr>
          <w:b/>
          <w:bCs/>
        </w:rPr>
        <w:t>Heap Sort</w:t>
      </w:r>
      <w:r w:rsidRPr="004C1F0F">
        <w:t xml:space="preserve"> — An efficient sorting algorithm using heap (O(n log n)).</w:t>
      </w:r>
    </w:p>
    <w:p w14:paraId="6DD65607" w14:textId="77777777" w:rsidR="004C1F0F" w:rsidRPr="004C1F0F" w:rsidRDefault="004C1F0F" w:rsidP="004C1F0F">
      <w:pPr>
        <w:numPr>
          <w:ilvl w:val="0"/>
          <w:numId w:val="20"/>
        </w:numPr>
      </w:pPr>
      <w:r w:rsidRPr="004C1F0F">
        <w:rPr>
          <w:b/>
          <w:bCs/>
        </w:rPr>
        <w:t>Graph Algorithms</w:t>
      </w:r>
      <w:r w:rsidRPr="004C1F0F">
        <w:t xml:space="preserve"> — Used in Dijkstra's shortest path algorithm (Min-Heap).</w:t>
      </w:r>
    </w:p>
    <w:p w14:paraId="52AF4E0B" w14:textId="77777777" w:rsidR="004C1F0F" w:rsidRPr="004C1F0F" w:rsidRDefault="004C1F0F" w:rsidP="004C1F0F">
      <w:r w:rsidRPr="004C1F0F">
        <w:t xml:space="preserve">Since a heap is a complete binary tree, it can be efficiently stored in an </w:t>
      </w:r>
      <w:r w:rsidRPr="004C1F0F">
        <w:rPr>
          <w:b/>
          <w:bCs/>
        </w:rPr>
        <w:t>array</w:t>
      </w:r>
      <w:r w:rsidRPr="004C1F0F">
        <w:t xml:space="preserve"> without using pointers:</w:t>
      </w:r>
    </w:p>
    <w:p w14:paraId="2A51CD72" w14:textId="77777777" w:rsidR="004C1F0F" w:rsidRPr="004C1F0F" w:rsidRDefault="004C1F0F" w:rsidP="004C1F0F">
      <w:pPr>
        <w:numPr>
          <w:ilvl w:val="0"/>
          <w:numId w:val="21"/>
        </w:numPr>
      </w:pPr>
      <w:r w:rsidRPr="004C1F0F">
        <w:t>For a node at index i: Left child = 2i + 1, Right child = 2i + 2, Parent = (i-1)/2.</w:t>
      </w:r>
    </w:p>
    <w:p w14:paraId="1F4352E7" w14:textId="77777777" w:rsidR="004C1F0F" w:rsidRPr="004C1F0F" w:rsidRDefault="004C1F0F" w:rsidP="004C1F0F">
      <w:r w:rsidRPr="004C1F0F">
        <w:pict w14:anchorId="72E5A7C1">
          <v:rect id="_x0000_i1108" style="width:0;height:1.5pt" o:hralign="center" o:hrstd="t" o:hr="t" fillcolor="#a0a0a0" stroked="f"/>
        </w:pict>
      </w:r>
    </w:p>
    <w:p w14:paraId="74D01C24" w14:textId="77777777" w:rsidR="004C1F0F" w:rsidRPr="004C1F0F" w:rsidRDefault="004C1F0F" w:rsidP="004C1F0F">
      <w:pPr>
        <w:rPr>
          <w:b/>
          <w:bCs/>
        </w:rPr>
      </w:pPr>
      <w:r w:rsidRPr="004C1F0F">
        <w:rPr>
          <w:b/>
          <w:bCs/>
        </w:rPr>
        <w:t>Quick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4330"/>
      </w:tblGrid>
      <w:tr w:rsidR="004C1F0F" w:rsidRPr="004C1F0F" w14:paraId="24DECE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D48211" w14:textId="77777777" w:rsidR="004C1F0F" w:rsidRPr="004C1F0F" w:rsidRDefault="004C1F0F" w:rsidP="004C1F0F">
            <w:pPr>
              <w:rPr>
                <w:b/>
                <w:bCs/>
              </w:rPr>
            </w:pPr>
            <w:r w:rsidRPr="004C1F0F">
              <w:rPr>
                <w:b/>
                <w:bCs/>
              </w:rPr>
              <w:t>Tree Type</w:t>
            </w:r>
          </w:p>
        </w:tc>
        <w:tc>
          <w:tcPr>
            <w:tcW w:w="0" w:type="auto"/>
            <w:vAlign w:val="center"/>
            <w:hideMark/>
          </w:tcPr>
          <w:p w14:paraId="698EC314" w14:textId="77777777" w:rsidR="004C1F0F" w:rsidRPr="004C1F0F" w:rsidRDefault="004C1F0F" w:rsidP="004C1F0F">
            <w:pPr>
              <w:rPr>
                <w:b/>
                <w:bCs/>
              </w:rPr>
            </w:pPr>
            <w:r w:rsidRPr="004C1F0F">
              <w:rPr>
                <w:b/>
                <w:bCs/>
              </w:rPr>
              <w:t>Key Rule</w:t>
            </w:r>
          </w:p>
        </w:tc>
      </w:tr>
      <w:tr w:rsidR="004C1F0F" w:rsidRPr="004C1F0F" w14:paraId="33FC9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B98B8" w14:textId="77777777" w:rsidR="004C1F0F" w:rsidRPr="004C1F0F" w:rsidRDefault="004C1F0F" w:rsidP="004C1F0F">
            <w:r w:rsidRPr="004C1F0F">
              <w:t>Binary Tree</w:t>
            </w:r>
          </w:p>
        </w:tc>
        <w:tc>
          <w:tcPr>
            <w:tcW w:w="0" w:type="auto"/>
            <w:vAlign w:val="center"/>
            <w:hideMark/>
          </w:tcPr>
          <w:p w14:paraId="5C0E8476" w14:textId="77777777" w:rsidR="004C1F0F" w:rsidRPr="004C1F0F" w:rsidRDefault="004C1F0F" w:rsidP="004C1F0F">
            <w:r w:rsidRPr="004C1F0F">
              <w:t>Max 2 children per node</w:t>
            </w:r>
          </w:p>
        </w:tc>
      </w:tr>
      <w:tr w:rsidR="004C1F0F" w:rsidRPr="004C1F0F" w14:paraId="5FC16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4304A" w14:textId="77777777" w:rsidR="004C1F0F" w:rsidRPr="004C1F0F" w:rsidRDefault="004C1F0F" w:rsidP="004C1F0F">
            <w:r w:rsidRPr="004C1F0F">
              <w:t>Full Binary Tree</w:t>
            </w:r>
          </w:p>
        </w:tc>
        <w:tc>
          <w:tcPr>
            <w:tcW w:w="0" w:type="auto"/>
            <w:vAlign w:val="center"/>
            <w:hideMark/>
          </w:tcPr>
          <w:p w14:paraId="792D73D3" w14:textId="77777777" w:rsidR="004C1F0F" w:rsidRPr="004C1F0F" w:rsidRDefault="004C1F0F" w:rsidP="004C1F0F">
            <w:r w:rsidRPr="004C1F0F">
              <w:t>Every node has 0 or 2 children</w:t>
            </w:r>
          </w:p>
        </w:tc>
      </w:tr>
      <w:tr w:rsidR="004C1F0F" w:rsidRPr="004C1F0F" w14:paraId="2B004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E4D11" w14:textId="77777777" w:rsidR="004C1F0F" w:rsidRPr="004C1F0F" w:rsidRDefault="004C1F0F" w:rsidP="004C1F0F">
            <w:r w:rsidRPr="004C1F0F">
              <w:t>Complete Binary Tree</w:t>
            </w:r>
          </w:p>
        </w:tc>
        <w:tc>
          <w:tcPr>
            <w:tcW w:w="0" w:type="auto"/>
            <w:vAlign w:val="center"/>
            <w:hideMark/>
          </w:tcPr>
          <w:p w14:paraId="31AF3E92" w14:textId="77777777" w:rsidR="004C1F0F" w:rsidRPr="004C1F0F" w:rsidRDefault="004C1F0F" w:rsidP="004C1F0F">
            <w:r w:rsidRPr="004C1F0F">
              <w:t>All levels filled, last level left-aligned</w:t>
            </w:r>
          </w:p>
        </w:tc>
      </w:tr>
      <w:tr w:rsidR="004C1F0F" w:rsidRPr="004C1F0F" w14:paraId="4C2F3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F005B" w14:textId="77777777" w:rsidR="004C1F0F" w:rsidRPr="004C1F0F" w:rsidRDefault="004C1F0F" w:rsidP="004C1F0F">
            <w:r w:rsidRPr="004C1F0F">
              <w:t>Binary Search Tree</w:t>
            </w:r>
          </w:p>
        </w:tc>
        <w:tc>
          <w:tcPr>
            <w:tcW w:w="0" w:type="auto"/>
            <w:vAlign w:val="center"/>
            <w:hideMark/>
          </w:tcPr>
          <w:p w14:paraId="3D0D8EE2" w14:textId="77777777" w:rsidR="004C1F0F" w:rsidRPr="004C1F0F" w:rsidRDefault="004C1F0F" w:rsidP="004C1F0F">
            <w:r w:rsidRPr="004C1F0F">
              <w:t>Left &lt; Root &lt; Right</w:t>
            </w:r>
          </w:p>
        </w:tc>
      </w:tr>
      <w:tr w:rsidR="004C1F0F" w:rsidRPr="004C1F0F" w14:paraId="3C21B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EB138" w14:textId="77777777" w:rsidR="004C1F0F" w:rsidRPr="004C1F0F" w:rsidRDefault="004C1F0F" w:rsidP="004C1F0F">
            <w:r w:rsidRPr="004C1F0F">
              <w:t>Expression Tree</w:t>
            </w:r>
          </w:p>
        </w:tc>
        <w:tc>
          <w:tcPr>
            <w:tcW w:w="0" w:type="auto"/>
            <w:vAlign w:val="center"/>
            <w:hideMark/>
          </w:tcPr>
          <w:p w14:paraId="62218CC1" w14:textId="77777777" w:rsidR="004C1F0F" w:rsidRPr="004C1F0F" w:rsidRDefault="004C1F0F" w:rsidP="004C1F0F">
            <w:r w:rsidRPr="004C1F0F">
              <w:t>Operators as internal nodes, operands as leaves</w:t>
            </w:r>
          </w:p>
        </w:tc>
      </w:tr>
      <w:tr w:rsidR="004C1F0F" w:rsidRPr="004C1F0F" w14:paraId="2D488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4377A" w14:textId="77777777" w:rsidR="004C1F0F" w:rsidRPr="004C1F0F" w:rsidRDefault="004C1F0F" w:rsidP="004C1F0F">
            <w:r w:rsidRPr="004C1F0F">
              <w:t>Threaded Binary Tree</w:t>
            </w:r>
          </w:p>
        </w:tc>
        <w:tc>
          <w:tcPr>
            <w:tcW w:w="0" w:type="auto"/>
            <w:vAlign w:val="center"/>
            <w:hideMark/>
          </w:tcPr>
          <w:p w14:paraId="26913FC7" w14:textId="77777777" w:rsidR="004C1F0F" w:rsidRPr="004C1F0F" w:rsidRDefault="004C1F0F" w:rsidP="004C1F0F">
            <w:r w:rsidRPr="004C1F0F">
              <w:t>Null pointers replaced with inorder threads</w:t>
            </w:r>
          </w:p>
        </w:tc>
      </w:tr>
      <w:tr w:rsidR="004C1F0F" w:rsidRPr="004C1F0F" w14:paraId="0AB99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8B06C" w14:textId="77777777" w:rsidR="004C1F0F" w:rsidRPr="004C1F0F" w:rsidRDefault="004C1F0F" w:rsidP="004C1F0F">
            <w:r w:rsidRPr="004C1F0F">
              <w:t>Max-Heap</w:t>
            </w:r>
          </w:p>
        </w:tc>
        <w:tc>
          <w:tcPr>
            <w:tcW w:w="0" w:type="auto"/>
            <w:vAlign w:val="center"/>
            <w:hideMark/>
          </w:tcPr>
          <w:p w14:paraId="4C94FCF8" w14:textId="77777777" w:rsidR="004C1F0F" w:rsidRPr="004C1F0F" w:rsidRDefault="004C1F0F" w:rsidP="004C1F0F">
            <w:r w:rsidRPr="004C1F0F">
              <w:t>Parent ≥ Children, root is maximum</w:t>
            </w:r>
          </w:p>
        </w:tc>
      </w:tr>
      <w:tr w:rsidR="004C1F0F" w:rsidRPr="004C1F0F" w14:paraId="62B60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9A61C" w14:textId="77777777" w:rsidR="004C1F0F" w:rsidRPr="004C1F0F" w:rsidRDefault="004C1F0F" w:rsidP="004C1F0F">
            <w:r w:rsidRPr="004C1F0F">
              <w:t>Min-Heap</w:t>
            </w:r>
          </w:p>
        </w:tc>
        <w:tc>
          <w:tcPr>
            <w:tcW w:w="0" w:type="auto"/>
            <w:vAlign w:val="center"/>
            <w:hideMark/>
          </w:tcPr>
          <w:p w14:paraId="11D63B85" w14:textId="77777777" w:rsidR="004C1F0F" w:rsidRPr="004C1F0F" w:rsidRDefault="004C1F0F" w:rsidP="004C1F0F">
            <w:r w:rsidRPr="004C1F0F">
              <w:t>Parent ≤ Children, root is minimum</w:t>
            </w:r>
          </w:p>
        </w:tc>
      </w:tr>
    </w:tbl>
    <w:p w14:paraId="78805E27" w14:textId="77777777" w:rsidR="00164BCF" w:rsidRDefault="00164BCF"/>
    <w:sectPr w:rsidR="00164B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50CB"/>
    <w:multiLevelType w:val="multilevel"/>
    <w:tmpl w:val="8E2C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92225"/>
    <w:multiLevelType w:val="multilevel"/>
    <w:tmpl w:val="365C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B198C"/>
    <w:multiLevelType w:val="multilevel"/>
    <w:tmpl w:val="77EC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B6A36"/>
    <w:multiLevelType w:val="multilevel"/>
    <w:tmpl w:val="BBAA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353B5"/>
    <w:multiLevelType w:val="multilevel"/>
    <w:tmpl w:val="1B2C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D6296"/>
    <w:multiLevelType w:val="multilevel"/>
    <w:tmpl w:val="A9B0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F40F8"/>
    <w:multiLevelType w:val="multilevel"/>
    <w:tmpl w:val="4EF6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314A88"/>
    <w:multiLevelType w:val="multilevel"/>
    <w:tmpl w:val="1FEE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111E20"/>
    <w:multiLevelType w:val="multilevel"/>
    <w:tmpl w:val="AE78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E84F57"/>
    <w:multiLevelType w:val="multilevel"/>
    <w:tmpl w:val="E96A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1B2B8F"/>
    <w:multiLevelType w:val="multilevel"/>
    <w:tmpl w:val="7DA6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DB6494"/>
    <w:multiLevelType w:val="multilevel"/>
    <w:tmpl w:val="93EC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A60437"/>
    <w:multiLevelType w:val="multilevel"/>
    <w:tmpl w:val="E798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F70FC9"/>
    <w:multiLevelType w:val="multilevel"/>
    <w:tmpl w:val="935E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155517"/>
    <w:multiLevelType w:val="multilevel"/>
    <w:tmpl w:val="5B86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CA01A6"/>
    <w:multiLevelType w:val="multilevel"/>
    <w:tmpl w:val="DC32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3A4297"/>
    <w:multiLevelType w:val="multilevel"/>
    <w:tmpl w:val="C422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861882"/>
    <w:multiLevelType w:val="multilevel"/>
    <w:tmpl w:val="D4AC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754F38"/>
    <w:multiLevelType w:val="multilevel"/>
    <w:tmpl w:val="95EE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6C4AE9"/>
    <w:multiLevelType w:val="multilevel"/>
    <w:tmpl w:val="443E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3B5D5D"/>
    <w:multiLevelType w:val="multilevel"/>
    <w:tmpl w:val="0DC8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0261679">
    <w:abstractNumId w:val="17"/>
  </w:num>
  <w:num w:numId="2" w16cid:durableId="1848976308">
    <w:abstractNumId w:val="8"/>
  </w:num>
  <w:num w:numId="3" w16cid:durableId="1120955508">
    <w:abstractNumId w:val="16"/>
  </w:num>
  <w:num w:numId="4" w16cid:durableId="1899322804">
    <w:abstractNumId w:val="18"/>
  </w:num>
  <w:num w:numId="5" w16cid:durableId="816263267">
    <w:abstractNumId w:val="6"/>
  </w:num>
  <w:num w:numId="6" w16cid:durableId="990331507">
    <w:abstractNumId w:val="1"/>
  </w:num>
  <w:num w:numId="7" w16cid:durableId="1213494299">
    <w:abstractNumId w:val="2"/>
  </w:num>
  <w:num w:numId="8" w16cid:durableId="544487110">
    <w:abstractNumId w:val="0"/>
  </w:num>
  <w:num w:numId="9" w16cid:durableId="1250387414">
    <w:abstractNumId w:val="4"/>
  </w:num>
  <w:num w:numId="10" w16cid:durableId="870460150">
    <w:abstractNumId w:val="5"/>
  </w:num>
  <w:num w:numId="11" w16cid:durableId="1978341739">
    <w:abstractNumId w:val="11"/>
  </w:num>
  <w:num w:numId="12" w16cid:durableId="1221787706">
    <w:abstractNumId w:val="14"/>
  </w:num>
  <w:num w:numId="13" w16cid:durableId="1201624129">
    <w:abstractNumId w:val="13"/>
  </w:num>
  <w:num w:numId="14" w16cid:durableId="2146661165">
    <w:abstractNumId w:val="3"/>
  </w:num>
  <w:num w:numId="15" w16cid:durableId="1788962107">
    <w:abstractNumId w:val="12"/>
  </w:num>
  <w:num w:numId="16" w16cid:durableId="686254265">
    <w:abstractNumId w:val="10"/>
  </w:num>
  <w:num w:numId="17" w16cid:durableId="1357198862">
    <w:abstractNumId w:val="15"/>
  </w:num>
  <w:num w:numId="18" w16cid:durableId="326053443">
    <w:abstractNumId w:val="19"/>
  </w:num>
  <w:num w:numId="19" w16cid:durableId="2097088919">
    <w:abstractNumId w:val="20"/>
  </w:num>
  <w:num w:numId="20" w16cid:durableId="869030232">
    <w:abstractNumId w:val="7"/>
  </w:num>
  <w:num w:numId="21" w16cid:durableId="13275918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0CB"/>
    <w:rsid w:val="00164BCF"/>
    <w:rsid w:val="004C1F0F"/>
    <w:rsid w:val="00903EBE"/>
    <w:rsid w:val="00A840CB"/>
    <w:rsid w:val="00E94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61E129-2561-4065-8E14-4EA963504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0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0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0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0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0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0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0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0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0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0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0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1580</Words>
  <Characters>9008</Characters>
  <Application>Microsoft Office Word</Application>
  <DocSecurity>0</DocSecurity>
  <Lines>75</Lines>
  <Paragraphs>21</Paragraphs>
  <ScaleCrop>false</ScaleCrop>
  <Company/>
  <LinksUpToDate>false</LinksUpToDate>
  <CharactersWithSpaces>10567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Shah</dc:creator>
  <cp:keywords/>
  <dc:description/>
  <cp:lastModifiedBy>Naman Shah</cp:lastModifiedBy>
  <cp:revision>2</cp:revision>
  <dcterms:created xsi:type="dcterms:W3CDTF">2026-02-20T07:07:00Z</dcterms:created>
  <dcterms:modified xsi:type="dcterms:W3CDTF">2026-02-20T07:07:00Z</dcterms:modified>
</cp:coreProperties>
</file>