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2019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 xml:space="preserve">Non-Linear Data Structures: Graphs </w:t>
      </w:r>
      <w:r w:rsidRPr="00BA01F1">
        <w:rPr>
          <w:rFonts w:ascii="Segoe UI Emoji" w:hAnsi="Segoe UI Emoji" w:cs="Segoe UI Emoji"/>
          <w:b/>
          <w:bCs/>
        </w:rPr>
        <w:t>🕸️</w:t>
      </w:r>
    </w:p>
    <w:p w14:paraId="453C24EA" w14:textId="77777777" w:rsidR="00BA01F1" w:rsidRPr="00BA01F1" w:rsidRDefault="00BA01F1" w:rsidP="00BA01F1">
      <w:r w:rsidRPr="00BA01F1">
        <w:pict w14:anchorId="26494C5B">
          <v:rect id="_x0000_i1103" style="width:0;height:1.5pt" o:hralign="center" o:hrstd="t" o:hr="t" fillcolor="#a0a0a0" stroked="f"/>
        </w:pict>
      </w:r>
    </w:p>
    <w:p w14:paraId="2F6109F0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1. Introduction to Graphs</w:t>
      </w:r>
    </w:p>
    <w:p w14:paraId="38C7095D" w14:textId="77777777" w:rsidR="00BA01F1" w:rsidRPr="00BA01F1" w:rsidRDefault="00BA01F1" w:rsidP="00BA01F1">
      <w:r w:rsidRPr="00BA01F1">
        <w:t xml:space="preserve">You've already seen Trees, where data is arranged in a hierarchy with a clear parent-child relationship and a single root. But what about situations where </w:t>
      </w:r>
      <w:r w:rsidRPr="00BA01F1">
        <w:rPr>
          <w:b/>
          <w:bCs/>
        </w:rPr>
        <w:t>any node can connect to any other node freely</w:t>
      </w:r>
      <w:r w:rsidRPr="00BA01F1">
        <w:t xml:space="preserve">, without any hierarchy? That's where </w:t>
      </w:r>
      <w:r w:rsidRPr="00BA01F1">
        <w:rPr>
          <w:b/>
          <w:bCs/>
        </w:rPr>
        <w:t>Graphs</w:t>
      </w:r>
      <w:r w:rsidRPr="00BA01F1">
        <w:t xml:space="preserve"> come in.</w:t>
      </w:r>
    </w:p>
    <w:p w14:paraId="46BF1212" w14:textId="77777777" w:rsidR="00BA01F1" w:rsidRPr="00BA01F1" w:rsidRDefault="00BA01F1" w:rsidP="00BA01F1">
      <w:r w:rsidRPr="00BA01F1">
        <w:t xml:space="preserve">A </w:t>
      </w:r>
      <w:r w:rsidRPr="00BA01F1">
        <w:rPr>
          <w:b/>
          <w:bCs/>
        </w:rPr>
        <w:t>Graph</w:t>
      </w:r>
      <w:r w:rsidRPr="00BA01F1">
        <w:t xml:space="preserve"> is a non-linear data structure made up of a set of </w:t>
      </w:r>
      <w:r w:rsidRPr="00BA01F1">
        <w:rPr>
          <w:b/>
          <w:bCs/>
        </w:rPr>
        <w:t>vertices (nodes)</w:t>
      </w:r>
      <w:r w:rsidRPr="00BA01F1">
        <w:t xml:space="preserve"> connected by </w:t>
      </w:r>
      <w:r w:rsidRPr="00BA01F1">
        <w:rPr>
          <w:b/>
          <w:bCs/>
        </w:rPr>
        <w:t>edges (links)</w:t>
      </w:r>
      <w:r w:rsidRPr="00BA01F1">
        <w:t xml:space="preserve">. Unlike trees, a graph has </w:t>
      </w:r>
      <w:r w:rsidRPr="00BA01F1">
        <w:rPr>
          <w:b/>
          <w:bCs/>
        </w:rPr>
        <w:t>no root</w:t>
      </w:r>
      <w:r w:rsidRPr="00BA01F1">
        <w:t xml:space="preserve">, </w:t>
      </w:r>
      <w:r w:rsidRPr="00BA01F1">
        <w:rPr>
          <w:b/>
          <w:bCs/>
        </w:rPr>
        <w:t>no parent-child restriction</w:t>
      </w:r>
      <w:r w:rsidRPr="00BA01F1">
        <w:t xml:space="preserve">, and connections can go in </w:t>
      </w:r>
      <w:r w:rsidRPr="00BA01F1">
        <w:rPr>
          <w:b/>
          <w:bCs/>
        </w:rPr>
        <w:t>any direction</w:t>
      </w:r>
      <w:r w:rsidRPr="00BA01F1">
        <w:t>.</w:t>
      </w:r>
    </w:p>
    <w:p w14:paraId="2B251BD9" w14:textId="77777777" w:rsidR="00BA01F1" w:rsidRPr="00BA01F1" w:rsidRDefault="00BA01F1" w:rsidP="00BA01F1">
      <w:r w:rsidRPr="00BA01F1">
        <w:t>Think about these real-world examples:</w:t>
      </w:r>
    </w:p>
    <w:p w14:paraId="49AA2F78" w14:textId="77777777" w:rsidR="00BA01F1" w:rsidRPr="00BA01F1" w:rsidRDefault="00BA01F1" w:rsidP="00BA01F1">
      <w:pPr>
        <w:numPr>
          <w:ilvl w:val="0"/>
          <w:numId w:val="1"/>
        </w:numPr>
      </w:pPr>
      <w:r w:rsidRPr="00BA01F1">
        <w:rPr>
          <w:b/>
          <w:bCs/>
        </w:rPr>
        <w:t>Google Maps</w:t>
      </w:r>
      <w:r w:rsidRPr="00BA01F1">
        <w:t xml:space="preserve"> — Cities are nodes, roads between them are edges. Finding the shortest route is a graph problem.</w:t>
      </w:r>
    </w:p>
    <w:p w14:paraId="20EBEE0E" w14:textId="77777777" w:rsidR="00BA01F1" w:rsidRPr="00BA01F1" w:rsidRDefault="00BA01F1" w:rsidP="00BA01F1">
      <w:pPr>
        <w:numPr>
          <w:ilvl w:val="0"/>
          <w:numId w:val="1"/>
        </w:numPr>
      </w:pPr>
      <w:r w:rsidRPr="00BA01F1">
        <w:rPr>
          <w:b/>
          <w:bCs/>
        </w:rPr>
        <w:t>Social Media (Facebook, Instagram)</w:t>
      </w:r>
      <w:r w:rsidRPr="00BA01F1">
        <w:t xml:space="preserve"> — People are nodes, friendships/follows are edges.</w:t>
      </w:r>
    </w:p>
    <w:p w14:paraId="1618524D" w14:textId="77777777" w:rsidR="00BA01F1" w:rsidRPr="00BA01F1" w:rsidRDefault="00BA01F1" w:rsidP="00BA01F1">
      <w:pPr>
        <w:numPr>
          <w:ilvl w:val="0"/>
          <w:numId w:val="1"/>
        </w:numPr>
      </w:pPr>
      <w:r w:rsidRPr="00BA01F1">
        <w:rPr>
          <w:b/>
          <w:bCs/>
        </w:rPr>
        <w:t>Internet</w:t>
      </w:r>
      <w:r w:rsidRPr="00BA01F1">
        <w:t xml:space="preserve"> — Web pages are nodes, hyperlinks are edges.</w:t>
      </w:r>
    </w:p>
    <w:p w14:paraId="3E1A04D4" w14:textId="77777777" w:rsidR="00BA01F1" w:rsidRPr="00BA01F1" w:rsidRDefault="00BA01F1" w:rsidP="00BA01F1">
      <w:pPr>
        <w:numPr>
          <w:ilvl w:val="0"/>
          <w:numId w:val="1"/>
        </w:numPr>
      </w:pPr>
      <w:r w:rsidRPr="00BA01F1">
        <w:rPr>
          <w:b/>
          <w:bCs/>
        </w:rPr>
        <w:t>Airline Routes</w:t>
      </w:r>
      <w:r w:rsidRPr="00BA01F1">
        <w:t xml:space="preserve"> — Airports are nodes, flight paths are edges.</w:t>
      </w:r>
    </w:p>
    <w:p w14:paraId="0737FCFB" w14:textId="77777777" w:rsidR="00BA01F1" w:rsidRPr="00BA01F1" w:rsidRDefault="00BA01F1" w:rsidP="00BA01F1">
      <w:r w:rsidRPr="00BA01F1">
        <w:t xml:space="preserve">Graphs are one of the most </w:t>
      </w:r>
      <w:r w:rsidRPr="00BA01F1">
        <w:rPr>
          <w:b/>
          <w:bCs/>
        </w:rPr>
        <w:t>powerful and widely used</w:t>
      </w:r>
      <w:r w:rsidRPr="00BA01F1">
        <w:t xml:space="preserve"> data structures in computer science because so many real-world systems are naturally modeled as networks.</w:t>
      </w:r>
    </w:p>
    <w:p w14:paraId="09F0D2FF" w14:textId="77777777" w:rsidR="00BA01F1" w:rsidRPr="00BA01F1" w:rsidRDefault="00BA01F1" w:rsidP="00BA01F1">
      <w:r w:rsidRPr="00BA01F1">
        <w:t xml:space="preserve">Formally, a graph is written as </w:t>
      </w:r>
      <w:r w:rsidRPr="00BA01F1">
        <w:rPr>
          <w:b/>
          <w:bCs/>
        </w:rPr>
        <w:t>G = (V, E)</w:t>
      </w:r>
      <w:r w:rsidRPr="00BA01F1">
        <w:t xml:space="preserve"> where:</w:t>
      </w:r>
    </w:p>
    <w:p w14:paraId="76DB41BF" w14:textId="77777777" w:rsidR="00BA01F1" w:rsidRPr="00BA01F1" w:rsidRDefault="00BA01F1" w:rsidP="00BA01F1">
      <w:pPr>
        <w:numPr>
          <w:ilvl w:val="0"/>
          <w:numId w:val="2"/>
        </w:numPr>
      </w:pPr>
      <w:r w:rsidRPr="00BA01F1">
        <w:rPr>
          <w:b/>
          <w:bCs/>
        </w:rPr>
        <w:t>V</w:t>
      </w:r>
      <w:r w:rsidRPr="00BA01F1">
        <w:t xml:space="preserve"> = Set of vertices (nodes)</w:t>
      </w:r>
    </w:p>
    <w:p w14:paraId="547636AB" w14:textId="77777777" w:rsidR="00BA01F1" w:rsidRPr="00BA01F1" w:rsidRDefault="00BA01F1" w:rsidP="00BA01F1">
      <w:pPr>
        <w:numPr>
          <w:ilvl w:val="0"/>
          <w:numId w:val="2"/>
        </w:numPr>
      </w:pPr>
      <w:r w:rsidRPr="00BA01F1">
        <w:rPr>
          <w:b/>
          <w:bCs/>
        </w:rPr>
        <w:t>E</w:t>
      </w:r>
      <w:r w:rsidRPr="00BA01F1">
        <w:t xml:space="preserve"> = Set of edges (connections between nodes)</w:t>
      </w:r>
    </w:p>
    <w:p w14:paraId="561C28BE" w14:textId="77777777" w:rsidR="00BA01F1" w:rsidRPr="00BA01F1" w:rsidRDefault="00BA01F1" w:rsidP="00BA01F1">
      <w:r w:rsidRPr="00BA01F1">
        <w:pict w14:anchorId="6502F4C8">
          <v:rect id="_x0000_i1104" style="width:0;height:1.5pt" o:hralign="center" o:hrstd="t" o:hr="t" fillcolor="#a0a0a0" stroked="f"/>
        </w:pict>
      </w:r>
    </w:p>
    <w:p w14:paraId="1153ED13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2. Terminology</w:t>
      </w:r>
    </w:p>
    <w:p w14:paraId="5BBAA288" w14:textId="77777777" w:rsidR="00BA01F1" w:rsidRPr="00BA01F1" w:rsidRDefault="00BA01F1" w:rsidP="00BA01F1">
      <w:r w:rsidRPr="00BA01F1">
        <w:t>Just like trees had their own vocabulary, graphs have specific terms you need to know clearly before moving forward.</w:t>
      </w:r>
    </w:p>
    <w:p w14:paraId="21FA10D4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Vertex (Node)</w:t>
      </w:r>
      <w:r w:rsidRPr="00BA01F1">
        <w:t xml:space="preserve"> — A fundamental unit of a graph. Each point/entity in the graph is a vertex. Example: a city, a person, a webpage.</w:t>
      </w:r>
    </w:p>
    <w:p w14:paraId="11644B31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Edge</w:t>
      </w:r>
      <w:r w:rsidRPr="00BA01F1">
        <w:t xml:space="preserve"> — A connection between two vertices. It represents a relationship. Example: a road between two cities.</w:t>
      </w:r>
    </w:p>
    <w:p w14:paraId="4FA556CA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Adjacent Vertices</w:t>
      </w:r>
      <w:r w:rsidRPr="00BA01F1">
        <w:t xml:space="preserve"> — Two vertices are adjacent (or neighbors) if they are directly connected by an edge.</w:t>
      </w:r>
    </w:p>
    <w:p w14:paraId="14FF61DF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Degree of a Vertex</w:t>
      </w:r>
      <w:r w:rsidRPr="00BA01F1">
        <w:t xml:space="preserve"> — The number of edges connected to a vertex. If vertex A has 3 edges, its degree is 3. </w:t>
      </w:r>
    </w:p>
    <w:p w14:paraId="245A5D5D" w14:textId="77777777" w:rsidR="00BA01F1" w:rsidRPr="00BA01F1" w:rsidRDefault="00BA01F1" w:rsidP="00BA01F1">
      <w:pPr>
        <w:numPr>
          <w:ilvl w:val="1"/>
          <w:numId w:val="3"/>
        </w:numPr>
      </w:pPr>
      <w:r w:rsidRPr="00BA01F1">
        <w:t xml:space="preserve">In </w:t>
      </w:r>
      <w:r w:rsidRPr="00BA01F1">
        <w:rPr>
          <w:b/>
          <w:bCs/>
        </w:rPr>
        <w:t>directed graphs</w:t>
      </w:r>
      <w:r w:rsidRPr="00BA01F1">
        <w:t xml:space="preserve">, we split this into: </w:t>
      </w:r>
    </w:p>
    <w:p w14:paraId="39BC78D9" w14:textId="77777777" w:rsidR="00BA01F1" w:rsidRPr="00BA01F1" w:rsidRDefault="00BA01F1" w:rsidP="00BA01F1">
      <w:pPr>
        <w:numPr>
          <w:ilvl w:val="2"/>
          <w:numId w:val="3"/>
        </w:numPr>
      </w:pPr>
      <w:r w:rsidRPr="00BA01F1">
        <w:rPr>
          <w:b/>
          <w:bCs/>
        </w:rPr>
        <w:t>In-degree</w:t>
      </w:r>
      <w:r w:rsidRPr="00BA01F1">
        <w:t xml:space="preserve"> — Number of edges coming </w:t>
      </w:r>
      <w:r w:rsidRPr="00BA01F1">
        <w:rPr>
          <w:i/>
          <w:iCs/>
        </w:rPr>
        <w:t>into</w:t>
      </w:r>
      <w:r w:rsidRPr="00BA01F1">
        <w:t xml:space="preserve"> a vertex.</w:t>
      </w:r>
    </w:p>
    <w:p w14:paraId="0E75024A" w14:textId="77777777" w:rsidR="00BA01F1" w:rsidRPr="00BA01F1" w:rsidRDefault="00BA01F1" w:rsidP="00BA01F1">
      <w:pPr>
        <w:numPr>
          <w:ilvl w:val="2"/>
          <w:numId w:val="3"/>
        </w:numPr>
      </w:pPr>
      <w:r w:rsidRPr="00BA01F1">
        <w:rPr>
          <w:b/>
          <w:bCs/>
        </w:rPr>
        <w:t>Out-degree</w:t>
      </w:r>
      <w:r w:rsidRPr="00BA01F1">
        <w:t xml:space="preserve"> — Number of edges going </w:t>
      </w:r>
      <w:r w:rsidRPr="00BA01F1">
        <w:rPr>
          <w:i/>
          <w:iCs/>
        </w:rPr>
        <w:t>out of</w:t>
      </w:r>
      <w:r w:rsidRPr="00BA01F1">
        <w:t xml:space="preserve"> a vertex.</w:t>
      </w:r>
    </w:p>
    <w:p w14:paraId="39E5821D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lastRenderedPageBreak/>
        <w:t>Path</w:t>
      </w:r>
      <w:r w:rsidRPr="00BA01F1">
        <w:t xml:space="preserve"> — A sequence of vertices where each consecutive pair is connected by an edge. Example: A → B → C → D is a path.</w:t>
      </w:r>
    </w:p>
    <w:p w14:paraId="34BD52F9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Simple Path</w:t>
      </w:r>
      <w:r w:rsidRPr="00BA01F1">
        <w:t xml:space="preserve"> — A path where no vertex is repeated.</w:t>
      </w:r>
    </w:p>
    <w:p w14:paraId="5E24FC63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Cycle</w:t>
      </w:r>
      <w:r w:rsidRPr="00BA01F1">
        <w:t xml:space="preserve"> — A path that starts and ends at the same vertex. Example: A → B → C → A.</w:t>
      </w:r>
    </w:p>
    <w:p w14:paraId="4BF34B50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Connected Graph</w:t>
      </w:r>
      <w:r w:rsidRPr="00BA01F1">
        <w:t xml:space="preserve"> — A graph where there is a path between </w:t>
      </w:r>
      <w:r w:rsidRPr="00BA01F1">
        <w:rPr>
          <w:b/>
          <w:bCs/>
        </w:rPr>
        <w:t>every pair of vertices</w:t>
      </w:r>
      <w:r w:rsidRPr="00BA01F1">
        <w:t>. No vertex is isolated.</w:t>
      </w:r>
    </w:p>
    <w:p w14:paraId="4F9D24BD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Disconnected Graph</w:t>
      </w:r>
      <w:r w:rsidRPr="00BA01F1">
        <w:t xml:space="preserve"> — A graph where some vertices have no path connecting them to others.</w:t>
      </w:r>
    </w:p>
    <w:p w14:paraId="5A9736FB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Directed Graph (Digraph)</w:t>
      </w:r>
      <w:r w:rsidRPr="00BA01F1">
        <w:t xml:space="preserve"> — A graph where edges have a </w:t>
      </w:r>
      <w:r w:rsidRPr="00BA01F1">
        <w:rPr>
          <w:b/>
          <w:bCs/>
        </w:rPr>
        <w:t>direction</w:t>
      </w:r>
      <w:r w:rsidRPr="00BA01F1">
        <w:t>. An edge from A to B means you can go from A to B, but NOT necessarily from B to A. Like a one-way street.</w:t>
      </w:r>
    </w:p>
    <w:p w14:paraId="76253098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Undirected Graph</w:t>
      </w:r>
      <w:r w:rsidRPr="00BA01F1">
        <w:t xml:space="preserve"> — A graph where edges have </w:t>
      </w:r>
      <w:r w:rsidRPr="00BA01F1">
        <w:rPr>
          <w:b/>
          <w:bCs/>
        </w:rPr>
        <w:t>no direction</w:t>
      </w:r>
      <w:r w:rsidRPr="00BA01F1">
        <w:t>. If A is connected to B, then B is connected to A as well. Like a two-way road.</w:t>
      </w:r>
    </w:p>
    <w:p w14:paraId="0BC62943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Weighted Graph</w:t>
      </w:r>
      <w:r w:rsidRPr="00BA01F1">
        <w:t xml:space="preserve"> — A graph where each edge has a </w:t>
      </w:r>
      <w:r w:rsidRPr="00BA01F1">
        <w:rPr>
          <w:b/>
          <w:bCs/>
        </w:rPr>
        <w:t>weight (cost or distance)</w:t>
      </w:r>
      <w:r w:rsidRPr="00BA01F1">
        <w:t xml:space="preserve"> associated with it. Example: distance between two cities on a map.</w:t>
      </w:r>
    </w:p>
    <w:p w14:paraId="4C29B480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Unweighted Graph</w:t>
      </w:r>
      <w:r w:rsidRPr="00BA01F1">
        <w:t xml:space="preserve"> — All edges are equal, no weights assigned.</w:t>
      </w:r>
    </w:p>
    <w:p w14:paraId="76FE5F13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Subgraph</w:t>
      </w:r>
      <w:r w:rsidRPr="00BA01F1">
        <w:t xml:space="preserve"> — A portion of a graph that is itself a graph — a subset of vertices and edges.</w:t>
      </w:r>
    </w:p>
    <w:p w14:paraId="17924E2C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Spanning Tree</w:t>
      </w:r>
      <w:r w:rsidRPr="00BA01F1">
        <w:t xml:space="preserve"> — A subgraph that includes </w:t>
      </w:r>
      <w:r w:rsidRPr="00BA01F1">
        <w:rPr>
          <w:b/>
          <w:bCs/>
        </w:rPr>
        <w:t>all vertices</w:t>
      </w:r>
      <w:r w:rsidRPr="00BA01F1">
        <w:t xml:space="preserve"> of the graph but only enough edges to keep it connected without forming any cycle. We'll explore this more in the applications section.</w:t>
      </w:r>
    </w:p>
    <w:p w14:paraId="62CDA19C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Self-loop</w:t>
      </w:r>
      <w:r w:rsidRPr="00BA01F1">
        <w:t xml:space="preserve"> — An edge that connects a vertex to itself.</w:t>
      </w:r>
    </w:p>
    <w:p w14:paraId="05BDBD49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Multi-edge (Parallel edges)</w:t>
      </w:r>
      <w:r w:rsidRPr="00BA01F1">
        <w:t xml:space="preserve"> — Multiple edges between the same pair of vertices.</w:t>
      </w:r>
    </w:p>
    <w:p w14:paraId="5B13444D" w14:textId="77777777" w:rsidR="00BA01F1" w:rsidRPr="00BA01F1" w:rsidRDefault="00BA01F1" w:rsidP="00BA01F1">
      <w:pPr>
        <w:numPr>
          <w:ilvl w:val="0"/>
          <w:numId w:val="3"/>
        </w:numPr>
      </w:pPr>
      <w:r w:rsidRPr="00BA01F1">
        <w:rPr>
          <w:b/>
          <w:bCs/>
        </w:rPr>
        <w:t>Simple Graph</w:t>
      </w:r>
      <w:r w:rsidRPr="00BA01F1">
        <w:t xml:space="preserve"> — A graph with no self-loops and no parallel edges.</w:t>
      </w:r>
    </w:p>
    <w:p w14:paraId="0D303350" w14:textId="77777777" w:rsidR="00BA01F1" w:rsidRPr="00BA01F1" w:rsidRDefault="00BA01F1" w:rsidP="00BA01F1">
      <w:r w:rsidRPr="00BA01F1">
        <w:pict w14:anchorId="3D757F90">
          <v:rect id="_x0000_i1105" style="width:0;height:1.5pt" o:hralign="center" o:hrstd="t" o:hr="t" fillcolor="#a0a0a0" stroked="f"/>
        </w:pict>
      </w:r>
    </w:p>
    <w:p w14:paraId="0D2D48C6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3. Representation of Graph</w:t>
      </w:r>
    </w:p>
    <w:p w14:paraId="1D4D9D10" w14:textId="77777777" w:rsidR="00BA01F1" w:rsidRPr="00BA01F1" w:rsidRDefault="00BA01F1" w:rsidP="00BA01F1">
      <w:r w:rsidRPr="00BA01F1">
        <w:t xml:space="preserve">Once we understand what a graph is, the next question is: </w:t>
      </w:r>
      <w:r w:rsidRPr="00BA01F1">
        <w:rPr>
          <w:b/>
          <w:bCs/>
        </w:rPr>
        <w:t>How do we store a graph in a computer's memory?</w:t>
      </w:r>
      <w:r w:rsidRPr="00BA01F1">
        <w:t xml:space="preserve"> There are two main ways to do this.</w:t>
      </w:r>
    </w:p>
    <w:p w14:paraId="458F2D14" w14:textId="77777777" w:rsidR="00BA01F1" w:rsidRPr="00BA01F1" w:rsidRDefault="00BA01F1" w:rsidP="00BA01F1">
      <w:r w:rsidRPr="00BA01F1">
        <w:pict w14:anchorId="5FAB8829">
          <v:rect id="_x0000_i1106" style="width:0;height:1.5pt" o:hralign="center" o:hrstd="t" o:hr="t" fillcolor="#a0a0a0" stroked="f"/>
        </w:pict>
      </w:r>
    </w:p>
    <w:p w14:paraId="20C12FEF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3a. Adjacency Matrix</w:t>
      </w:r>
    </w:p>
    <w:p w14:paraId="2E58AB3B" w14:textId="77777777" w:rsidR="00BA01F1" w:rsidRPr="00BA01F1" w:rsidRDefault="00BA01F1" w:rsidP="00BA01F1">
      <w:r w:rsidRPr="00BA01F1">
        <w:t xml:space="preserve">An </w:t>
      </w:r>
      <w:r w:rsidRPr="00BA01F1">
        <w:rPr>
          <w:b/>
          <w:bCs/>
        </w:rPr>
        <w:t>Adjacency Matrix</w:t>
      </w:r>
      <w:r w:rsidRPr="00BA01F1">
        <w:t xml:space="preserve"> is a </w:t>
      </w:r>
      <w:r w:rsidRPr="00BA01F1">
        <w:rPr>
          <w:b/>
          <w:bCs/>
        </w:rPr>
        <w:t>2D array (matrix)</w:t>
      </w:r>
      <w:r w:rsidRPr="00BA01F1">
        <w:t xml:space="preserve"> of size V × V, where V is the number of vertices.</w:t>
      </w:r>
    </w:p>
    <w:p w14:paraId="1AADD43F" w14:textId="77777777" w:rsidR="00BA01F1" w:rsidRPr="00BA01F1" w:rsidRDefault="00BA01F1" w:rsidP="00BA01F1">
      <w:r w:rsidRPr="00BA01F1">
        <w:rPr>
          <w:b/>
          <w:bCs/>
        </w:rPr>
        <w:t>The rule is simple:</w:t>
      </w:r>
    </w:p>
    <w:p w14:paraId="19B43840" w14:textId="77777777" w:rsidR="00BA01F1" w:rsidRPr="00BA01F1" w:rsidRDefault="00BA01F1" w:rsidP="00BA01F1">
      <w:pPr>
        <w:numPr>
          <w:ilvl w:val="0"/>
          <w:numId w:val="4"/>
        </w:numPr>
      </w:pPr>
      <w:r w:rsidRPr="00BA01F1">
        <w:t xml:space="preserve">If there is an edge between vertex </w:t>
      </w:r>
      <w:r w:rsidRPr="00BA01F1">
        <w:rPr>
          <w:b/>
          <w:bCs/>
        </w:rPr>
        <w:t>i</w:t>
      </w:r>
      <w:r w:rsidRPr="00BA01F1">
        <w:t xml:space="preserve"> and vertex </w:t>
      </w:r>
      <w:r w:rsidRPr="00BA01F1">
        <w:rPr>
          <w:b/>
          <w:bCs/>
        </w:rPr>
        <w:t>j</w:t>
      </w:r>
      <w:r w:rsidRPr="00BA01F1">
        <w:t>, then matrix[i][j] = 1.</w:t>
      </w:r>
    </w:p>
    <w:p w14:paraId="31DEAE0B" w14:textId="77777777" w:rsidR="00BA01F1" w:rsidRPr="00BA01F1" w:rsidRDefault="00BA01F1" w:rsidP="00BA01F1">
      <w:pPr>
        <w:numPr>
          <w:ilvl w:val="0"/>
          <w:numId w:val="4"/>
        </w:numPr>
      </w:pPr>
      <w:r w:rsidRPr="00BA01F1">
        <w:t>If there is no edge, then matrix[i][j] = 0.</w:t>
      </w:r>
    </w:p>
    <w:p w14:paraId="46C797B7" w14:textId="77777777" w:rsidR="00BA01F1" w:rsidRPr="00BA01F1" w:rsidRDefault="00BA01F1" w:rsidP="00BA01F1">
      <w:pPr>
        <w:numPr>
          <w:ilvl w:val="0"/>
          <w:numId w:val="4"/>
        </w:numPr>
      </w:pPr>
      <w:r w:rsidRPr="00BA01F1">
        <w:t xml:space="preserve">For </w:t>
      </w:r>
      <w:r w:rsidRPr="00BA01F1">
        <w:rPr>
          <w:b/>
          <w:bCs/>
        </w:rPr>
        <w:t>weighted graphs</w:t>
      </w:r>
      <w:r w:rsidRPr="00BA01F1">
        <w:t xml:space="preserve">, instead of 1, we store the </w:t>
      </w:r>
      <w:r w:rsidRPr="00BA01F1">
        <w:rPr>
          <w:b/>
          <w:bCs/>
        </w:rPr>
        <w:t>weight</w:t>
      </w:r>
      <w:r w:rsidRPr="00BA01F1">
        <w:t xml:space="preserve"> of the edge.</w:t>
      </w:r>
    </w:p>
    <w:p w14:paraId="72141866" w14:textId="77777777" w:rsidR="00BA01F1" w:rsidRPr="00BA01F1" w:rsidRDefault="00BA01F1" w:rsidP="00BA01F1">
      <w:r w:rsidRPr="00BA01F1">
        <w:rPr>
          <w:b/>
          <w:bCs/>
        </w:rPr>
        <w:t>Example:</w:t>
      </w:r>
      <w:r w:rsidRPr="00BA01F1">
        <w:t xml:space="preserve"> Consider a graph with 4 vertices (0, 1, 2, 3) and edges: 0-1, 0-2, 1-3, 2-3.</w:t>
      </w:r>
    </w:p>
    <w:p w14:paraId="07F907DB" w14:textId="77777777" w:rsidR="00BA01F1" w:rsidRPr="00BA01F1" w:rsidRDefault="00BA01F1" w:rsidP="00BA01F1">
      <w:r w:rsidRPr="00BA01F1">
        <w:lastRenderedPageBreak/>
        <w:t xml:space="preserve">     0   1   2   3</w:t>
      </w:r>
    </w:p>
    <w:p w14:paraId="77AF0757" w14:textId="77777777" w:rsidR="00BA01F1" w:rsidRPr="00BA01F1" w:rsidRDefault="00BA01F1" w:rsidP="00BA01F1">
      <w:r w:rsidRPr="00BA01F1">
        <w:t>0  [ 0   1   1   0 ]</w:t>
      </w:r>
    </w:p>
    <w:p w14:paraId="10B989F2" w14:textId="77777777" w:rsidR="00BA01F1" w:rsidRPr="00BA01F1" w:rsidRDefault="00BA01F1" w:rsidP="00BA01F1">
      <w:r w:rsidRPr="00BA01F1">
        <w:t>1  [ 1   0   0   1 ]</w:t>
      </w:r>
    </w:p>
    <w:p w14:paraId="38EDCDC6" w14:textId="77777777" w:rsidR="00BA01F1" w:rsidRPr="00BA01F1" w:rsidRDefault="00BA01F1" w:rsidP="00BA01F1">
      <w:r w:rsidRPr="00BA01F1">
        <w:t>2  [ 1   0   0   1 ]</w:t>
      </w:r>
    </w:p>
    <w:p w14:paraId="15FBFC00" w14:textId="77777777" w:rsidR="00BA01F1" w:rsidRPr="00BA01F1" w:rsidRDefault="00BA01F1" w:rsidP="00BA01F1">
      <w:r w:rsidRPr="00BA01F1">
        <w:t>3  [ 0   1   1   0 ]</w:t>
      </w:r>
    </w:p>
    <w:p w14:paraId="7EFF4205" w14:textId="77777777" w:rsidR="00BA01F1" w:rsidRPr="00BA01F1" w:rsidRDefault="00BA01F1" w:rsidP="00BA01F1">
      <w:r w:rsidRPr="00BA01F1">
        <w:t xml:space="preserve">For an </w:t>
      </w:r>
      <w:r w:rsidRPr="00BA01F1">
        <w:rPr>
          <w:b/>
          <w:bCs/>
        </w:rPr>
        <w:t>undirected graph</w:t>
      </w:r>
      <w:r w:rsidRPr="00BA01F1">
        <w:t xml:space="preserve">, the matrix is always </w:t>
      </w:r>
      <w:r w:rsidRPr="00BA01F1">
        <w:rPr>
          <w:b/>
          <w:bCs/>
        </w:rPr>
        <w:t>symmetric</w:t>
      </w:r>
      <w:r w:rsidRPr="00BA01F1">
        <w:t xml:space="preserve"> (mirror image across the diagonal), because if 0 connects to 1, then 1 also connects to 0.</w:t>
      </w:r>
    </w:p>
    <w:p w14:paraId="2194B899" w14:textId="77777777" w:rsidR="00BA01F1" w:rsidRPr="00BA01F1" w:rsidRDefault="00BA01F1" w:rsidP="00BA01F1">
      <w:r w:rsidRPr="00BA01F1">
        <w:rPr>
          <w:b/>
          <w:bCs/>
        </w:rPr>
        <w:t>Advantages of Adjacency Matrix:</w:t>
      </w:r>
    </w:p>
    <w:p w14:paraId="617A85F2" w14:textId="77777777" w:rsidR="00BA01F1" w:rsidRPr="00BA01F1" w:rsidRDefault="00BA01F1" w:rsidP="00BA01F1">
      <w:pPr>
        <w:numPr>
          <w:ilvl w:val="0"/>
          <w:numId w:val="5"/>
        </w:numPr>
      </w:pPr>
      <w:r w:rsidRPr="00BA01F1">
        <w:t xml:space="preserve">Very </w:t>
      </w:r>
      <w:r w:rsidRPr="00BA01F1">
        <w:rPr>
          <w:b/>
          <w:bCs/>
        </w:rPr>
        <w:t>simple to understand and implement</w:t>
      </w:r>
      <w:r w:rsidRPr="00BA01F1">
        <w:t>.</w:t>
      </w:r>
    </w:p>
    <w:p w14:paraId="34716FE1" w14:textId="77777777" w:rsidR="00BA01F1" w:rsidRPr="00BA01F1" w:rsidRDefault="00BA01F1" w:rsidP="00BA01F1">
      <w:pPr>
        <w:numPr>
          <w:ilvl w:val="0"/>
          <w:numId w:val="5"/>
        </w:numPr>
      </w:pPr>
      <w:r w:rsidRPr="00BA01F1">
        <w:t xml:space="preserve">Checking if an edge exists between two vertices is </w:t>
      </w:r>
      <w:r w:rsidRPr="00BA01F1">
        <w:rPr>
          <w:b/>
          <w:bCs/>
        </w:rPr>
        <w:t>O(1)</w:t>
      </w:r>
      <w:r w:rsidRPr="00BA01F1">
        <w:t xml:space="preserve"> — super fast, just look at matrix[i][j].</w:t>
      </w:r>
    </w:p>
    <w:p w14:paraId="7EDDD1D7" w14:textId="77777777" w:rsidR="00BA01F1" w:rsidRPr="00BA01F1" w:rsidRDefault="00BA01F1" w:rsidP="00BA01F1">
      <w:pPr>
        <w:numPr>
          <w:ilvl w:val="0"/>
          <w:numId w:val="5"/>
        </w:numPr>
      </w:pPr>
      <w:r w:rsidRPr="00BA01F1">
        <w:t xml:space="preserve">Works well for </w:t>
      </w:r>
      <w:r w:rsidRPr="00BA01F1">
        <w:rPr>
          <w:b/>
          <w:bCs/>
        </w:rPr>
        <w:t>dense graphs</w:t>
      </w:r>
      <w:r w:rsidRPr="00BA01F1">
        <w:t xml:space="preserve"> (graphs with many edges).</w:t>
      </w:r>
    </w:p>
    <w:p w14:paraId="1EC833C5" w14:textId="77777777" w:rsidR="00BA01F1" w:rsidRPr="00BA01F1" w:rsidRDefault="00BA01F1" w:rsidP="00BA01F1">
      <w:r w:rsidRPr="00BA01F1">
        <w:rPr>
          <w:b/>
          <w:bCs/>
        </w:rPr>
        <w:t>Disadvantages of Adjacency Matrix:</w:t>
      </w:r>
    </w:p>
    <w:p w14:paraId="0176E06A" w14:textId="77777777" w:rsidR="00BA01F1" w:rsidRPr="00BA01F1" w:rsidRDefault="00BA01F1" w:rsidP="00BA01F1">
      <w:pPr>
        <w:numPr>
          <w:ilvl w:val="0"/>
          <w:numId w:val="6"/>
        </w:numPr>
      </w:pPr>
      <w:r w:rsidRPr="00BA01F1">
        <w:rPr>
          <w:b/>
          <w:bCs/>
        </w:rPr>
        <w:t>Wastes memory</w:t>
      </w:r>
      <w:r w:rsidRPr="00BA01F1">
        <w:t xml:space="preserve"> for sparse graphs (graphs with few edges) — you're storing a lot of 0s.</w:t>
      </w:r>
    </w:p>
    <w:p w14:paraId="488BFFCD" w14:textId="77777777" w:rsidR="00BA01F1" w:rsidRPr="00BA01F1" w:rsidRDefault="00BA01F1" w:rsidP="00BA01F1">
      <w:pPr>
        <w:numPr>
          <w:ilvl w:val="0"/>
          <w:numId w:val="6"/>
        </w:numPr>
      </w:pPr>
      <w:r w:rsidRPr="00BA01F1">
        <w:t xml:space="preserve">Space complexity is always </w:t>
      </w:r>
      <w:r w:rsidRPr="00BA01F1">
        <w:rPr>
          <w:b/>
          <w:bCs/>
        </w:rPr>
        <w:t>O(V²)</w:t>
      </w:r>
      <w:r w:rsidRPr="00BA01F1">
        <w:t>, even if the graph has very few edges.</w:t>
      </w:r>
    </w:p>
    <w:p w14:paraId="3DE12547" w14:textId="77777777" w:rsidR="00BA01F1" w:rsidRPr="00BA01F1" w:rsidRDefault="00BA01F1" w:rsidP="00BA01F1">
      <w:pPr>
        <w:numPr>
          <w:ilvl w:val="0"/>
          <w:numId w:val="6"/>
        </w:numPr>
      </w:pPr>
      <w:r w:rsidRPr="00BA01F1">
        <w:t xml:space="preserve">Adding a new vertex requires resizing the entire matrix — </w:t>
      </w:r>
      <w:r w:rsidRPr="00BA01F1">
        <w:rPr>
          <w:b/>
          <w:bCs/>
        </w:rPr>
        <w:t>expensive</w:t>
      </w:r>
      <w:r w:rsidRPr="00BA01F1">
        <w:t>.</w:t>
      </w:r>
    </w:p>
    <w:p w14:paraId="015FF6E1" w14:textId="77777777" w:rsidR="00BA01F1" w:rsidRPr="00BA01F1" w:rsidRDefault="00BA01F1" w:rsidP="00BA01F1">
      <w:r w:rsidRPr="00BA01F1">
        <w:pict w14:anchorId="5293665C">
          <v:rect id="_x0000_i1107" style="width:0;height:1.5pt" o:hralign="center" o:hrstd="t" o:hr="t" fillcolor="#a0a0a0" stroked="f"/>
        </w:pict>
      </w:r>
    </w:p>
    <w:p w14:paraId="598EC04C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3b. Adjacency List</w:t>
      </w:r>
    </w:p>
    <w:p w14:paraId="5474040B" w14:textId="77777777" w:rsidR="00BA01F1" w:rsidRPr="00BA01F1" w:rsidRDefault="00BA01F1" w:rsidP="00BA01F1">
      <w:r w:rsidRPr="00BA01F1">
        <w:t xml:space="preserve">An </w:t>
      </w:r>
      <w:r w:rsidRPr="00BA01F1">
        <w:rPr>
          <w:b/>
          <w:bCs/>
        </w:rPr>
        <w:t>Adjacency List</w:t>
      </w:r>
      <w:r w:rsidRPr="00BA01F1">
        <w:t xml:space="preserve"> represents a graph as an </w:t>
      </w:r>
      <w:r w:rsidRPr="00BA01F1">
        <w:rPr>
          <w:b/>
          <w:bCs/>
        </w:rPr>
        <w:t>array of linked lists</w:t>
      </w:r>
      <w:r w:rsidRPr="00BA01F1">
        <w:t xml:space="preserve"> (or lists). Each index of the array represents a vertex, and the linked list at that index stores all the </w:t>
      </w:r>
      <w:r w:rsidRPr="00BA01F1">
        <w:rPr>
          <w:b/>
          <w:bCs/>
        </w:rPr>
        <w:t>neighbors (adjacent vertices)</w:t>
      </w:r>
      <w:r w:rsidRPr="00BA01F1">
        <w:t xml:space="preserve"> of that vertex.</w:t>
      </w:r>
    </w:p>
    <w:p w14:paraId="01CBF689" w14:textId="77777777" w:rsidR="00BA01F1" w:rsidRPr="00BA01F1" w:rsidRDefault="00BA01F1" w:rsidP="00BA01F1">
      <w:r w:rsidRPr="00BA01F1">
        <w:rPr>
          <w:b/>
          <w:bCs/>
        </w:rPr>
        <w:t>Example:</w:t>
      </w:r>
      <w:r w:rsidRPr="00BA01F1">
        <w:t xml:space="preserve"> Same graph as above (0-1, 0-2, 1-3, 2-3):</w:t>
      </w:r>
    </w:p>
    <w:p w14:paraId="08BDA5C3" w14:textId="77777777" w:rsidR="00BA01F1" w:rsidRPr="00BA01F1" w:rsidRDefault="00BA01F1" w:rsidP="00BA01F1">
      <w:r w:rsidRPr="00BA01F1">
        <w:t>0 → [1, 2]</w:t>
      </w:r>
    </w:p>
    <w:p w14:paraId="6E8CE1F6" w14:textId="77777777" w:rsidR="00BA01F1" w:rsidRPr="00BA01F1" w:rsidRDefault="00BA01F1" w:rsidP="00BA01F1">
      <w:r w:rsidRPr="00BA01F1">
        <w:t>1 → [0, 3]</w:t>
      </w:r>
    </w:p>
    <w:p w14:paraId="2DC58D13" w14:textId="77777777" w:rsidR="00BA01F1" w:rsidRPr="00BA01F1" w:rsidRDefault="00BA01F1" w:rsidP="00BA01F1">
      <w:r w:rsidRPr="00BA01F1">
        <w:t>2 → [0, 3]</w:t>
      </w:r>
    </w:p>
    <w:p w14:paraId="0EC1E00E" w14:textId="77777777" w:rsidR="00BA01F1" w:rsidRPr="00BA01F1" w:rsidRDefault="00BA01F1" w:rsidP="00BA01F1">
      <w:r w:rsidRPr="00BA01F1">
        <w:t>3 → [1, 2]</w:t>
      </w:r>
    </w:p>
    <w:p w14:paraId="3EBD3DDF" w14:textId="77777777" w:rsidR="00BA01F1" w:rsidRPr="00BA01F1" w:rsidRDefault="00BA01F1" w:rsidP="00BA01F1">
      <w:r w:rsidRPr="00BA01F1">
        <w:t>So vertex 0 is connected to 1 and 2, vertex 1 is connected to 0 and 3, and so on.</w:t>
      </w:r>
    </w:p>
    <w:p w14:paraId="7CFB641B" w14:textId="77777777" w:rsidR="00BA01F1" w:rsidRPr="00BA01F1" w:rsidRDefault="00BA01F1" w:rsidP="00BA01F1">
      <w:r w:rsidRPr="00BA01F1">
        <w:t xml:space="preserve">For </w:t>
      </w:r>
      <w:r w:rsidRPr="00BA01F1">
        <w:rPr>
          <w:b/>
          <w:bCs/>
        </w:rPr>
        <w:t>weighted graphs</w:t>
      </w:r>
      <w:r w:rsidRPr="00BA01F1">
        <w:t>, each entry in the list also stores the weight: 0 → [(1, w1), (2, w2)]</w:t>
      </w:r>
    </w:p>
    <w:p w14:paraId="533C66AE" w14:textId="77777777" w:rsidR="00BA01F1" w:rsidRPr="00BA01F1" w:rsidRDefault="00BA01F1" w:rsidP="00BA01F1">
      <w:r w:rsidRPr="00BA01F1">
        <w:rPr>
          <w:b/>
          <w:bCs/>
        </w:rPr>
        <w:t>Advantages of Adjacency List:</w:t>
      </w:r>
    </w:p>
    <w:p w14:paraId="4F3BF940" w14:textId="77777777" w:rsidR="00BA01F1" w:rsidRPr="00BA01F1" w:rsidRDefault="00BA01F1" w:rsidP="00BA01F1">
      <w:pPr>
        <w:numPr>
          <w:ilvl w:val="0"/>
          <w:numId w:val="7"/>
        </w:numPr>
      </w:pPr>
      <w:r w:rsidRPr="00BA01F1">
        <w:rPr>
          <w:b/>
          <w:bCs/>
        </w:rPr>
        <w:t>Memory efficient</w:t>
      </w:r>
      <w:r w:rsidRPr="00BA01F1">
        <w:t xml:space="preserve"> — only stores actual edges, no wasted zeros.</w:t>
      </w:r>
    </w:p>
    <w:p w14:paraId="4AD5F67F" w14:textId="77777777" w:rsidR="00BA01F1" w:rsidRPr="00BA01F1" w:rsidRDefault="00BA01F1" w:rsidP="00BA01F1">
      <w:pPr>
        <w:numPr>
          <w:ilvl w:val="0"/>
          <w:numId w:val="7"/>
        </w:numPr>
      </w:pPr>
      <w:r w:rsidRPr="00BA01F1">
        <w:t xml:space="preserve">Space complexity is </w:t>
      </w:r>
      <w:r w:rsidRPr="00BA01F1">
        <w:rPr>
          <w:b/>
          <w:bCs/>
        </w:rPr>
        <w:t>O(V + E)</w:t>
      </w:r>
      <w:r w:rsidRPr="00BA01F1">
        <w:t>, which is much better for sparse graphs.</w:t>
      </w:r>
    </w:p>
    <w:p w14:paraId="0D5E55B5" w14:textId="77777777" w:rsidR="00BA01F1" w:rsidRPr="00BA01F1" w:rsidRDefault="00BA01F1" w:rsidP="00BA01F1">
      <w:pPr>
        <w:numPr>
          <w:ilvl w:val="0"/>
          <w:numId w:val="7"/>
        </w:numPr>
      </w:pPr>
      <w:r w:rsidRPr="00BA01F1">
        <w:t>Easy to find all neighbors of a vertex — just traverse its list.</w:t>
      </w:r>
    </w:p>
    <w:p w14:paraId="770AC5FC" w14:textId="77777777" w:rsidR="00BA01F1" w:rsidRPr="00BA01F1" w:rsidRDefault="00BA01F1" w:rsidP="00BA01F1">
      <w:pPr>
        <w:numPr>
          <w:ilvl w:val="0"/>
          <w:numId w:val="7"/>
        </w:numPr>
      </w:pPr>
      <w:r w:rsidRPr="00BA01F1">
        <w:t>Adding new vertices and edges is easy.</w:t>
      </w:r>
    </w:p>
    <w:p w14:paraId="735A4E74" w14:textId="77777777" w:rsidR="00BA01F1" w:rsidRPr="00BA01F1" w:rsidRDefault="00BA01F1" w:rsidP="00BA01F1">
      <w:r w:rsidRPr="00BA01F1">
        <w:rPr>
          <w:b/>
          <w:bCs/>
        </w:rPr>
        <w:lastRenderedPageBreak/>
        <w:t>Disadvantages of Adjacency List:</w:t>
      </w:r>
    </w:p>
    <w:p w14:paraId="6A80A65C" w14:textId="77777777" w:rsidR="00BA01F1" w:rsidRPr="00BA01F1" w:rsidRDefault="00BA01F1" w:rsidP="00BA01F1">
      <w:pPr>
        <w:numPr>
          <w:ilvl w:val="0"/>
          <w:numId w:val="8"/>
        </w:numPr>
      </w:pPr>
      <w:r w:rsidRPr="00BA01F1">
        <w:t xml:space="preserve">Checking if a specific edge exists between two vertices takes </w:t>
      </w:r>
      <w:r w:rsidRPr="00BA01F1">
        <w:rPr>
          <w:b/>
          <w:bCs/>
        </w:rPr>
        <w:t>O(V)</w:t>
      </w:r>
      <w:r w:rsidRPr="00BA01F1">
        <w:t xml:space="preserve"> time in the worst case — you have to scan the list.</w:t>
      </w:r>
    </w:p>
    <w:p w14:paraId="647AF8C0" w14:textId="77777777" w:rsidR="00BA01F1" w:rsidRPr="00BA01F1" w:rsidRDefault="00BA01F1" w:rsidP="00BA01F1">
      <w:pPr>
        <w:numPr>
          <w:ilvl w:val="0"/>
          <w:numId w:val="8"/>
        </w:numPr>
      </w:pPr>
      <w:r w:rsidRPr="00BA01F1">
        <w:t>Slightly more complex to implement than a matrix.</w:t>
      </w:r>
    </w:p>
    <w:p w14:paraId="5CA5DC14" w14:textId="77777777" w:rsidR="00BA01F1" w:rsidRPr="00BA01F1" w:rsidRDefault="00BA01F1" w:rsidP="00BA01F1">
      <w:r w:rsidRPr="00BA01F1">
        <w:rPr>
          <w:b/>
          <w:bCs/>
        </w:rPr>
        <w:t>Which one to use?</w:t>
      </w:r>
    </w:p>
    <w:p w14:paraId="61F8CE8B" w14:textId="77777777" w:rsidR="00BA01F1" w:rsidRPr="00BA01F1" w:rsidRDefault="00BA01F1" w:rsidP="00BA01F1">
      <w:pPr>
        <w:numPr>
          <w:ilvl w:val="0"/>
          <w:numId w:val="9"/>
        </w:numPr>
      </w:pPr>
      <w:r w:rsidRPr="00BA01F1">
        <w:t xml:space="preserve">Use </w:t>
      </w:r>
      <w:r w:rsidRPr="00BA01F1">
        <w:rPr>
          <w:b/>
          <w:bCs/>
        </w:rPr>
        <w:t>Adjacency Matrix</w:t>
      </w:r>
      <w:r w:rsidRPr="00BA01F1">
        <w:t xml:space="preserve"> when: the graph is dense (many edges), or you need frequent edge-existence checks.</w:t>
      </w:r>
    </w:p>
    <w:p w14:paraId="21189E30" w14:textId="77777777" w:rsidR="00BA01F1" w:rsidRPr="00BA01F1" w:rsidRDefault="00BA01F1" w:rsidP="00BA01F1">
      <w:pPr>
        <w:numPr>
          <w:ilvl w:val="0"/>
          <w:numId w:val="9"/>
        </w:numPr>
      </w:pPr>
      <w:r w:rsidRPr="00BA01F1">
        <w:t xml:space="preserve">Use </w:t>
      </w:r>
      <w:r w:rsidRPr="00BA01F1">
        <w:rPr>
          <w:b/>
          <w:bCs/>
        </w:rPr>
        <w:t>Adjacency List</w:t>
      </w:r>
      <w:r w:rsidRPr="00BA01F1">
        <w:t xml:space="preserve"> when: the graph is sparse (few edges), or memory is a concern.</w:t>
      </w:r>
    </w:p>
    <w:p w14:paraId="48795C4C" w14:textId="77777777" w:rsidR="00BA01F1" w:rsidRPr="00BA01F1" w:rsidRDefault="00BA01F1" w:rsidP="00BA01F1">
      <w:r w:rsidRPr="00BA01F1">
        <w:pict w14:anchorId="7BCAAC9D">
          <v:rect id="_x0000_i1108" style="width:0;height:1.5pt" o:hralign="center" o:hrstd="t" o:hr="t" fillcolor="#a0a0a0" stroked="f"/>
        </w:pict>
      </w:r>
    </w:p>
    <w:p w14:paraId="72D6A6AC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4. Traversal of Graph</w:t>
      </w:r>
    </w:p>
    <w:p w14:paraId="2FC5173C" w14:textId="77777777" w:rsidR="00BA01F1" w:rsidRPr="00BA01F1" w:rsidRDefault="00BA01F1" w:rsidP="00BA01F1">
      <w:r w:rsidRPr="00BA01F1">
        <w:rPr>
          <w:b/>
          <w:bCs/>
        </w:rPr>
        <w:t>Graph Traversal</w:t>
      </w:r>
      <w:r w:rsidRPr="00BA01F1">
        <w:t xml:space="preserve"> means visiting every vertex of the graph systematically. Unlike trees (which have a clear root and direction), graphs can have cycles and disconnected parts, so we need to be careful not to visit the same vertex twice.</w:t>
      </w:r>
    </w:p>
    <w:p w14:paraId="3719314A" w14:textId="77777777" w:rsidR="00BA01F1" w:rsidRPr="00BA01F1" w:rsidRDefault="00BA01F1" w:rsidP="00BA01F1">
      <w:r w:rsidRPr="00BA01F1">
        <w:t xml:space="preserve">To handle this, we maintain a </w:t>
      </w:r>
      <w:r w:rsidRPr="00BA01F1">
        <w:rPr>
          <w:b/>
          <w:bCs/>
        </w:rPr>
        <w:t>visited array</w:t>
      </w:r>
      <w:r w:rsidRPr="00BA01F1">
        <w:t xml:space="preserve"> — we mark a vertex as visited once we've been there, so we don't get stuck in infinite loops.</w:t>
      </w:r>
    </w:p>
    <w:p w14:paraId="5C84AB37" w14:textId="77777777" w:rsidR="00BA01F1" w:rsidRPr="00BA01F1" w:rsidRDefault="00BA01F1" w:rsidP="00BA01F1">
      <w:r w:rsidRPr="00BA01F1">
        <w:t>There are two main traversal techniques:</w:t>
      </w:r>
    </w:p>
    <w:p w14:paraId="68A933D2" w14:textId="77777777" w:rsidR="00BA01F1" w:rsidRPr="00BA01F1" w:rsidRDefault="00BA01F1" w:rsidP="00BA01F1">
      <w:r w:rsidRPr="00BA01F1">
        <w:pict w14:anchorId="294CF108">
          <v:rect id="_x0000_i1109" style="width:0;height:1.5pt" o:hralign="center" o:hrstd="t" o:hr="t" fillcolor="#a0a0a0" stroked="f"/>
        </w:pict>
      </w:r>
    </w:p>
    <w:p w14:paraId="3E35ED22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4a. Breadth First Traversal (BFS)</w:t>
      </w:r>
    </w:p>
    <w:p w14:paraId="35D71622" w14:textId="77777777" w:rsidR="00BA01F1" w:rsidRPr="00BA01F1" w:rsidRDefault="00BA01F1" w:rsidP="00BA01F1">
      <w:r w:rsidRPr="00BA01F1">
        <w:rPr>
          <w:b/>
          <w:bCs/>
        </w:rPr>
        <w:t>BFS</w:t>
      </w:r>
      <w:r w:rsidRPr="00BA01F1">
        <w:t xml:space="preserve"> explores the graph </w:t>
      </w:r>
      <w:r w:rsidRPr="00BA01F1">
        <w:rPr>
          <w:b/>
          <w:bCs/>
        </w:rPr>
        <w:t>level by level</w:t>
      </w:r>
      <w:r w:rsidRPr="00BA01F1">
        <w:t xml:space="preserve"> — it visits all neighbors of a vertex before moving to the next level. It spreads outward like ripples in a pond.</w:t>
      </w:r>
    </w:p>
    <w:p w14:paraId="1778D598" w14:textId="77777777" w:rsidR="00BA01F1" w:rsidRPr="00BA01F1" w:rsidRDefault="00BA01F1" w:rsidP="00BA01F1">
      <w:r w:rsidRPr="00BA01F1">
        <w:rPr>
          <w:b/>
          <w:bCs/>
        </w:rPr>
        <w:t>How it works — Step by Step:</w:t>
      </w:r>
    </w:p>
    <w:p w14:paraId="11A6E763" w14:textId="77777777" w:rsidR="00BA01F1" w:rsidRPr="00BA01F1" w:rsidRDefault="00BA01F1" w:rsidP="00BA01F1">
      <w:pPr>
        <w:numPr>
          <w:ilvl w:val="0"/>
          <w:numId w:val="10"/>
        </w:numPr>
      </w:pPr>
      <w:r w:rsidRPr="00BA01F1">
        <w:t xml:space="preserve">Start at a source vertex. Mark it as visited and add it to a </w:t>
      </w:r>
      <w:r w:rsidRPr="00BA01F1">
        <w:rPr>
          <w:b/>
          <w:bCs/>
        </w:rPr>
        <w:t>Queue</w:t>
      </w:r>
      <w:r w:rsidRPr="00BA01F1">
        <w:t>.</w:t>
      </w:r>
    </w:p>
    <w:p w14:paraId="4B077929" w14:textId="77777777" w:rsidR="00BA01F1" w:rsidRPr="00BA01F1" w:rsidRDefault="00BA01F1" w:rsidP="00BA01F1">
      <w:pPr>
        <w:numPr>
          <w:ilvl w:val="0"/>
          <w:numId w:val="10"/>
        </w:numPr>
      </w:pPr>
      <w:r w:rsidRPr="00BA01F1">
        <w:t>Dequeue a vertex from the front of the queue.</w:t>
      </w:r>
    </w:p>
    <w:p w14:paraId="78BFFC92" w14:textId="77777777" w:rsidR="00BA01F1" w:rsidRPr="00BA01F1" w:rsidRDefault="00BA01F1" w:rsidP="00BA01F1">
      <w:pPr>
        <w:numPr>
          <w:ilvl w:val="0"/>
          <w:numId w:val="10"/>
        </w:numPr>
      </w:pPr>
      <w:r w:rsidRPr="00BA01F1">
        <w:t xml:space="preserve">Visit all its </w:t>
      </w:r>
      <w:r w:rsidRPr="00BA01F1">
        <w:rPr>
          <w:b/>
          <w:bCs/>
        </w:rPr>
        <w:t>unvisited neighbors</w:t>
      </w:r>
      <w:r w:rsidRPr="00BA01F1">
        <w:t>, mark them visited, and add them to the queue.</w:t>
      </w:r>
    </w:p>
    <w:p w14:paraId="784975B5" w14:textId="77777777" w:rsidR="00BA01F1" w:rsidRPr="00BA01F1" w:rsidRDefault="00BA01F1" w:rsidP="00BA01F1">
      <w:pPr>
        <w:numPr>
          <w:ilvl w:val="0"/>
          <w:numId w:val="10"/>
        </w:numPr>
      </w:pPr>
      <w:r w:rsidRPr="00BA01F1">
        <w:t>Repeat steps 2–3 until the queue is empty.</w:t>
      </w:r>
    </w:p>
    <w:p w14:paraId="35358695" w14:textId="77777777" w:rsidR="00BA01F1" w:rsidRPr="00BA01F1" w:rsidRDefault="00BA01F1" w:rsidP="00BA01F1">
      <w:r w:rsidRPr="00BA01F1">
        <w:rPr>
          <w:b/>
          <w:bCs/>
        </w:rPr>
        <w:t>Example:</w:t>
      </w:r>
      <w:r w:rsidRPr="00BA01F1">
        <w:t xml:space="preserve"> Graph with edges: 0-1, 0-2, 1-3, 2-4. Start from vertex 0.</w:t>
      </w:r>
    </w:p>
    <w:p w14:paraId="6178D646" w14:textId="77777777" w:rsidR="00BA01F1" w:rsidRPr="00BA01F1" w:rsidRDefault="00BA01F1" w:rsidP="00BA01F1">
      <w:pPr>
        <w:numPr>
          <w:ilvl w:val="0"/>
          <w:numId w:val="11"/>
        </w:numPr>
      </w:pPr>
      <w:r w:rsidRPr="00BA01F1">
        <w:t>Visit 0 → Queue: [0] → Dequeue 0, visit neighbors 1 and 2 → Queue: [1, 2]</w:t>
      </w:r>
    </w:p>
    <w:p w14:paraId="73C11497" w14:textId="77777777" w:rsidR="00BA01F1" w:rsidRPr="00BA01F1" w:rsidRDefault="00BA01F1" w:rsidP="00BA01F1">
      <w:pPr>
        <w:numPr>
          <w:ilvl w:val="0"/>
          <w:numId w:val="11"/>
        </w:numPr>
      </w:pPr>
      <w:r w:rsidRPr="00BA01F1">
        <w:t>Dequeue 1, visit neighbor 3 → Queue: [2, 3]</w:t>
      </w:r>
    </w:p>
    <w:p w14:paraId="513FEAE7" w14:textId="77777777" w:rsidR="00BA01F1" w:rsidRPr="00BA01F1" w:rsidRDefault="00BA01F1" w:rsidP="00BA01F1">
      <w:pPr>
        <w:numPr>
          <w:ilvl w:val="0"/>
          <w:numId w:val="11"/>
        </w:numPr>
      </w:pPr>
      <w:r w:rsidRPr="00BA01F1">
        <w:t>Dequeue 2, visit neighbor 4 → Queue: [3, 4]</w:t>
      </w:r>
    </w:p>
    <w:p w14:paraId="1C23781C" w14:textId="77777777" w:rsidR="00BA01F1" w:rsidRPr="00BA01F1" w:rsidRDefault="00BA01F1" w:rsidP="00BA01F1">
      <w:pPr>
        <w:numPr>
          <w:ilvl w:val="0"/>
          <w:numId w:val="11"/>
        </w:numPr>
      </w:pPr>
      <w:r w:rsidRPr="00BA01F1">
        <w:t>Dequeue 3 (no unvisited neighbors) → Queue: [4]</w:t>
      </w:r>
    </w:p>
    <w:p w14:paraId="17C39BFF" w14:textId="77777777" w:rsidR="00BA01F1" w:rsidRPr="00BA01F1" w:rsidRDefault="00BA01F1" w:rsidP="00BA01F1">
      <w:pPr>
        <w:numPr>
          <w:ilvl w:val="0"/>
          <w:numId w:val="11"/>
        </w:numPr>
      </w:pPr>
      <w:r w:rsidRPr="00BA01F1">
        <w:t>Dequeue 4 (no unvisited neighbors) → Queue: []</w:t>
      </w:r>
    </w:p>
    <w:p w14:paraId="46444699" w14:textId="77777777" w:rsidR="00BA01F1" w:rsidRPr="00BA01F1" w:rsidRDefault="00BA01F1" w:rsidP="00BA01F1">
      <w:pPr>
        <w:numPr>
          <w:ilvl w:val="0"/>
          <w:numId w:val="11"/>
        </w:numPr>
      </w:pPr>
      <w:r w:rsidRPr="00BA01F1">
        <w:rPr>
          <w:b/>
          <w:bCs/>
        </w:rPr>
        <w:t>BFS Order: 0 → 1 → 2 → 3 → 4</w:t>
      </w:r>
    </w:p>
    <w:p w14:paraId="445547EE" w14:textId="77777777" w:rsidR="00BA01F1" w:rsidRPr="00BA01F1" w:rsidRDefault="00BA01F1" w:rsidP="00BA01F1">
      <w:r w:rsidRPr="00BA01F1">
        <w:rPr>
          <w:b/>
          <w:bCs/>
        </w:rPr>
        <w:t>Key tool used:</w:t>
      </w:r>
      <w:r w:rsidRPr="00BA01F1">
        <w:t xml:space="preserve"> </w:t>
      </w:r>
      <w:r w:rsidRPr="00BA01F1">
        <w:rPr>
          <w:b/>
          <w:bCs/>
        </w:rPr>
        <w:t>Queue</w:t>
      </w:r>
      <w:r w:rsidRPr="00BA01F1">
        <w:t xml:space="preserve"> (FIFO — First In First Out)</w:t>
      </w:r>
    </w:p>
    <w:p w14:paraId="16B541F7" w14:textId="77777777" w:rsidR="00BA01F1" w:rsidRPr="00BA01F1" w:rsidRDefault="00BA01F1" w:rsidP="00BA01F1">
      <w:r w:rsidRPr="00BA01F1">
        <w:rPr>
          <w:b/>
          <w:bCs/>
        </w:rPr>
        <w:lastRenderedPageBreak/>
        <w:t>Applications of BFS:</w:t>
      </w:r>
    </w:p>
    <w:p w14:paraId="42B065AA" w14:textId="77777777" w:rsidR="00BA01F1" w:rsidRPr="00BA01F1" w:rsidRDefault="00BA01F1" w:rsidP="00BA01F1">
      <w:pPr>
        <w:numPr>
          <w:ilvl w:val="0"/>
          <w:numId w:val="12"/>
        </w:numPr>
      </w:pPr>
      <w:r w:rsidRPr="00BA01F1">
        <w:t xml:space="preserve">Finding the </w:t>
      </w:r>
      <w:r w:rsidRPr="00BA01F1">
        <w:rPr>
          <w:b/>
          <w:bCs/>
        </w:rPr>
        <w:t>shortest path</w:t>
      </w:r>
      <w:r w:rsidRPr="00BA01F1">
        <w:t xml:space="preserve"> in an unweighted graph (since it explores level by level, the first time it reaches a node is via the shortest route).</w:t>
      </w:r>
    </w:p>
    <w:p w14:paraId="043908CC" w14:textId="77777777" w:rsidR="00BA01F1" w:rsidRPr="00BA01F1" w:rsidRDefault="00BA01F1" w:rsidP="00BA01F1">
      <w:pPr>
        <w:numPr>
          <w:ilvl w:val="0"/>
          <w:numId w:val="12"/>
        </w:numPr>
      </w:pPr>
      <w:r w:rsidRPr="00BA01F1">
        <w:t>Social network features like "People You May Know" (friends of friends).</w:t>
      </w:r>
    </w:p>
    <w:p w14:paraId="1B132C04" w14:textId="77777777" w:rsidR="00BA01F1" w:rsidRPr="00BA01F1" w:rsidRDefault="00BA01F1" w:rsidP="00BA01F1">
      <w:pPr>
        <w:numPr>
          <w:ilvl w:val="0"/>
          <w:numId w:val="12"/>
        </w:numPr>
      </w:pPr>
      <w:r w:rsidRPr="00BA01F1">
        <w:t>Web crawlers.</w:t>
      </w:r>
    </w:p>
    <w:p w14:paraId="498C47E1" w14:textId="77777777" w:rsidR="00BA01F1" w:rsidRPr="00BA01F1" w:rsidRDefault="00BA01F1" w:rsidP="00BA01F1">
      <w:pPr>
        <w:numPr>
          <w:ilvl w:val="0"/>
          <w:numId w:val="12"/>
        </w:numPr>
      </w:pPr>
      <w:r w:rsidRPr="00BA01F1">
        <w:t>Peer-to-peer networks.</w:t>
      </w:r>
    </w:p>
    <w:p w14:paraId="25AE65F2" w14:textId="77777777" w:rsidR="00BA01F1" w:rsidRPr="00BA01F1" w:rsidRDefault="00BA01F1" w:rsidP="00BA01F1">
      <w:r w:rsidRPr="00BA01F1">
        <w:rPr>
          <w:b/>
          <w:bCs/>
        </w:rPr>
        <w:t>Time Complexity:</w:t>
      </w:r>
      <w:r w:rsidRPr="00BA01F1">
        <w:t xml:space="preserve"> O(V + E)</w:t>
      </w:r>
    </w:p>
    <w:p w14:paraId="2E89BB46" w14:textId="77777777" w:rsidR="00BA01F1" w:rsidRPr="00BA01F1" w:rsidRDefault="00BA01F1" w:rsidP="00BA01F1">
      <w:r w:rsidRPr="00BA01F1">
        <w:pict w14:anchorId="07C78C43">
          <v:rect id="_x0000_i1110" style="width:0;height:1.5pt" o:hralign="center" o:hrstd="t" o:hr="t" fillcolor="#a0a0a0" stroked="f"/>
        </w:pict>
      </w:r>
    </w:p>
    <w:p w14:paraId="74E23568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4b. Depth First Traversal (DFS)</w:t>
      </w:r>
    </w:p>
    <w:p w14:paraId="2527D3D7" w14:textId="77777777" w:rsidR="00BA01F1" w:rsidRPr="00BA01F1" w:rsidRDefault="00BA01F1" w:rsidP="00BA01F1">
      <w:r w:rsidRPr="00BA01F1">
        <w:rPr>
          <w:b/>
          <w:bCs/>
        </w:rPr>
        <w:t>DFS</w:t>
      </w:r>
      <w:r w:rsidRPr="00BA01F1">
        <w:t xml:space="preserve"> explores the graph by going </w:t>
      </w:r>
      <w:r w:rsidRPr="00BA01F1">
        <w:rPr>
          <w:b/>
          <w:bCs/>
        </w:rPr>
        <w:t>as deep as possible</w:t>
      </w:r>
      <w:r w:rsidRPr="00BA01F1">
        <w:t xml:space="preserve"> along one path before backtracking and trying another path. It's like exploring a maze — you keep going forward until you hit a dead end, then back up and try another route.</w:t>
      </w:r>
    </w:p>
    <w:p w14:paraId="03F698BB" w14:textId="77777777" w:rsidR="00BA01F1" w:rsidRPr="00BA01F1" w:rsidRDefault="00BA01F1" w:rsidP="00BA01F1">
      <w:r w:rsidRPr="00BA01F1">
        <w:rPr>
          <w:b/>
          <w:bCs/>
        </w:rPr>
        <w:t>How it works — Step by Step:</w:t>
      </w:r>
    </w:p>
    <w:p w14:paraId="264DE533" w14:textId="77777777" w:rsidR="00BA01F1" w:rsidRPr="00BA01F1" w:rsidRDefault="00BA01F1" w:rsidP="00BA01F1">
      <w:pPr>
        <w:numPr>
          <w:ilvl w:val="0"/>
          <w:numId w:val="13"/>
        </w:numPr>
      </w:pPr>
      <w:r w:rsidRPr="00BA01F1">
        <w:t>Start at a source vertex. Mark it as visited.</w:t>
      </w:r>
    </w:p>
    <w:p w14:paraId="155E8FE6" w14:textId="77777777" w:rsidR="00BA01F1" w:rsidRPr="00BA01F1" w:rsidRDefault="00BA01F1" w:rsidP="00BA01F1">
      <w:pPr>
        <w:numPr>
          <w:ilvl w:val="0"/>
          <w:numId w:val="13"/>
        </w:numPr>
      </w:pPr>
      <w:r w:rsidRPr="00BA01F1">
        <w:t xml:space="preserve">Visit an </w:t>
      </w:r>
      <w:r w:rsidRPr="00BA01F1">
        <w:rPr>
          <w:b/>
          <w:bCs/>
        </w:rPr>
        <w:t>unvisited neighbor</w:t>
      </w:r>
      <w:r w:rsidRPr="00BA01F1">
        <w:t xml:space="preserve"> of the current vertex — go deep into it.</w:t>
      </w:r>
    </w:p>
    <w:p w14:paraId="67C33123" w14:textId="77777777" w:rsidR="00BA01F1" w:rsidRPr="00BA01F1" w:rsidRDefault="00BA01F1" w:rsidP="00BA01F1">
      <w:pPr>
        <w:numPr>
          <w:ilvl w:val="0"/>
          <w:numId w:val="13"/>
        </w:numPr>
      </w:pPr>
      <w:r w:rsidRPr="00BA01F1">
        <w:t xml:space="preserve">If no unvisited neighbors exist, </w:t>
      </w:r>
      <w:r w:rsidRPr="00BA01F1">
        <w:rPr>
          <w:b/>
          <w:bCs/>
        </w:rPr>
        <w:t>backtrack</w:t>
      </w:r>
      <w:r w:rsidRPr="00BA01F1">
        <w:t xml:space="preserve"> to the previous vertex.</w:t>
      </w:r>
    </w:p>
    <w:p w14:paraId="4640E99A" w14:textId="77777777" w:rsidR="00BA01F1" w:rsidRPr="00BA01F1" w:rsidRDefault="00BA01F1" w:rsidP="00BA01F1">
      <w:pPr>
        <w:numPr>
          <w:ilvl w:val="0"/>
          <w:numId w:val="13"/>
        </w:numPr>
      </w:pPr>
      <w:r w:rsidRPr="00BA01F1">
        <w:t>Repeat until all vertices are visited.</w:t>
      </w:r>
    </w:p>
    <w:p w14:paraId="434E8346" w14:textId="77777777" w:rsidR="00BA01F1" w:rsidRPr="00BA01F1" w:rsidRDefault="00BA01F1" w:rsidP="00BA01F1">
      <w:r w:rsidRPr="00BA01F1">
        <w:t xml:space="preserve">DFS can be implemented using </w:t>
      </w:r>
      <w:r w:rsidRPr="00BA01F1">
        <w:rPr>
          <w:b/>
          <w:bCs/>
        </w:rPr>
        <w:t>Recursion</w:t>
      </w:r>
      <w:r w:rsidRPr="00BA01F1">
        <w:t xml:space="preserve"> (which uses the call stack) or an </w:t>
      </w:r>
      <w:r w:rsidRPr="00BA01F1">
        <w:rPr>
          <w:b/>
          <w:bCs/>
        </w:rPr>
        <w:t>explicit Stack</w:t>
      </w:r>
      <w:r w:rsidRPr="00BA01F1">
        <w:t>.</w:t>
      </w:r>
    </w:p>
    <w:p w14:paraId="360EF576" w14:textId="77777777" w:rsidR="00BA01F1" w:rsidRPr="00BA01F1" w:rsidRDefault="00BA01F1" w:rsidP="00BA01F1">
      <w:r w:rsidRPr="00BA01F1">
        <w:rPr>
          <w:b/>
          <w:bCs/>
        </w:rPr>
        <w:t>Example:</w:t>
      </w:r>
      <w:r w:rsidRPr="00BA01F1">
        <w:t xml:space="preserve"> Same graph. Start from vertex 0.</w:t>
      </w:r>
    </w:p>
    <w:p w14:paraId="76EB9252" w14:textId="77777777" w:rsidR="00BA01F1" w:rsidRPr="00BA01F1" w:rsidRDefault="00BA01F1" w:rsidP="00BA01F1">
      <w:pPr>
        <w:numPr>
          <w:ilvl w:val="0"/>
          <w:numId w:val="14"/>
        </w:numPr>
      </w:pPr>
      <w:r w:rsidRPr="00BA01F1">
        <w:t>Visit 0 → go to neighbor 1</w:t>
      </w:r>
    </w:p>
    <w:p w14:paraId="4659478E" w14:textId="77777777" w:rsidR="00BA01F1" w:rsidRPr="00BA01F1" w:rsidRDefault="00BA01F1" w:rsidP="00BA01F1">
      <w:pPr>
        <w:numPr>
          <w:ilvl w:val="0"/>
          <w:numId w:val="14"/>
        </w:numPr>
      </w:pPr>
      <w:r w:rsidRPr="00BA01F1">
        <w:t>Visit 1 → go to neighbor 3</w:t>
      </w:r>
    </w:p>
    <w:p w14:paraId="6A1ADE7C" w14:textId="77777777" w:rsidR="00BA01F1" w:rsidRPr="00BA01F1" w:rsidRDefault="00BA01F1" w:rsidP="00BA01F1">
      <w:pPr>
        <w:numPr>
          <w:ilvl w:val="0"/>
          <w:numId w:val="14"/>
        </w:numPr>
      </w:pPr>
      <w:r w:rsidRPr="00BA01F1">
        <w:t>Visit 3 → no unvisited neighbors → backtrack to 1 → backtrack to 0</w:t>
      </w:r>
    </w:p>
    <w:p w14:paraId="23D63B53" w14:textId="77777777" w:rsidR="00BA01F1" w:rsidRPr="00BA01F1" w:rsidRDefault="00BA01F1" w:rsidP="00BA01F1">
      <w:pPr>
        <w:numPr>
          <w:ilvl w:val="0"/>
          <w:numId w:val="14"/>
        </w:numPr>
      </w:pPr>
      <w:r w:rsidRPr="00BA01F1">
        <w:t>Go to next neighbor of 0 → Visit 2</w:t>
      </w:r>
    </w:p>
    <w:p w14:paraId="6CAEB7CA" w14:textId="77777777" w:rsidR="00BA01F1" w:rsidRPr="00BA01F1" w:rsidRDefault="00BA01F1" w:rsidP="00BA01F1">
      <w:pPr>
        <w:numPr>
          <w:ilvl w:val="0"/>
          <w:numId w:val="14"/>
        </w:numPr>
      </w:pPr>
      <w:r w:rsidRPr="00BA01F1">
        <w:t>Visit 2 → go to neighbor 4</w:t>
      </w:r>
    </w:p>
    <w:p w14:paraId="05CDBC05" w14:textId="77777777" w:rsidR="00BA01F1" w:rsidRPr="00BA01F1" w:rsidRDefault="00BA01F1" w:rsidP="00BA01F1">
      <w:pPr>
        <w:numPr>
          <w:ilvl w:val="0"/>
          <w:numId w:val="14"/>
        </w:numPr>
      </w:pPr>
      <w:r w:rsidRPr="00BA01F1">
        <w:t>Visit 4 → no unvisited neighbors → done</w:t>
      </w:r>
    </w:p>
    <w:p w14:paraId="40B2B434" w14:textId="77777777" w:rsidR="00BA01F1" w:rsidRPr="00BA01F1" w:rsidRDefault="00BA01F1" w:rsidP="00BA01F1">
      <w:pPr>
        <w:numPr>
          <w:ilvl w:val="0"/>
          <w:numId w:val="14"/>
        </w:numPr>
      </w:pPr>
      <w:r w:rsidRPr="00BA01F1">
        <w:rPr>
          <w:b/>
          <w:bCs/>
        </w:rPr>
        <w:t>DFS Order: 0 → 1 → 3 → 2 → 4</w:t>
      </w:r>
    </w:p>
    <w:p w14:paraId="22B8050F" w14:textId="77777777" w:rsidR="00BA01F1" w:rsidRPr="00BA01F1" w:rsidRDefault="00BA01F1" w:rsidP="00BA01F1">
      <w:r w:rsidRPr="00BA01F1">
        <w:rPr>
          <w:b/>
          <w:bCs/>
        </w:rPr>
        <w:t>Key tool used:</w:t>
      </w:r>
      <w:r w:rsidRPr="00BA01F1">
        <w:t xml:space="preserve"> </w:t>
      </w:r>
      <w:r w:rsidRPr="00BA01F1">
        <w:rPr>
          <w:b/>
          <w:bCs/>
        </w:rPr>
        <w:t>Stack</w:t>
      </w:r>
      <w:r w:rsidRPr="00BA01F1">
        <w:t xml:space="preserve"> (or Recursion)</w:t>
      </w:r>
    </w:p>
    <w:p w14:paraId="08A6E5F2" w14:textId="77777777" w:rsidR="00BA01F1" w:rsidRPr="00BA01F1" w:rsidRDefault="00BA01F1" w:rsidP="00BA01F1">
      <w:r w:rsidRPr="00BA01F1">
        <w:rPr>
          <w:b/>
          <w:bCs/>
        </w:rPr>
        <w:t>Applications of DFS:</w:t>
      </w:r>
    </w:p>
    <w:p w14:paraId="05D0320F" w14:textId="77777777" w:rsidR="00BA01F1" w:rsidRPr="00BA01F1" w:rsidRDefault="00BA01F1" w:rsidP="00BA01F1">
      <w:pPr>
        <w:numPr>
          <w:ilvl w:val="0"/>
          <w:numId w:val="15"/>
        </w:numPr>
      </w:pPr>
      <w:r w:rsidRPr="00BA01F1">
        <w:t xml:space="preserve">Detecting </w:t>
      </w:r>
      <w:r w:rsidRPr="00BA01F1">
        <w:rPr>
          <w:b/>
          <w:bCs/>
        </w:rPr>
        <w:t>cycles</w:t>
      </w:r>
      <w:r w:rsidRPr="00BA01F1">
        <w:t xml:space="preserve"> in a graph.</w:t>
      </w:r>
    </w:p>
    <w:p w14:paraId="1F1D2552" w14:textId="77777777" w:rsidR="00BA01F1" w:rsidRPr="00BA01F1" w:rsidRDefault="00BA01F1" w:rsidP="00BA01F1">
      <w:pPr>
        <w:numPr>
          <w:ilvl w:val="0"/>
          <w:numId w:val="15"/>
        </w:numPr>
      </w:pPr>
      <w:r w:rsidRPr="00BA01F1">
        <w:rPr>
          <w:b/>
          <w:bCs/>
        </w:rPr>
        <w:t>Topological sorting</w:t>
      </w:r>
      <w:r w:rsidRPr="00BA01F1">
        <w:t xml:space="preserve"> (used in scheduling tasks).</w:t>
      </w:r>
    </w:p>
    <w:p w14:paraId="3C2D7349" w14:textId="77777777" w:rsidR="00BA01F1" w:rsidRPr="00BA01F1" w:rsidRDefault="00BA01F1" w:rsidP="00BA01F1">
      <w:pPr>
        <w:numPr>
          <w:ilvl w:val="0"/>
          <w:numId w:val="15"/>
        </w:numPr>
      </w:pPr>
      <w:r w:rsidRPr="00BA01F1">
        <w:t xml:space="preserve">Finding </w:t>
      </w:r>
      <w:r w:rsidRPr="00BA01F1">
        <w:rPr>
          <w:b/>
          <w:bCs/>
        </w:rPr>
        <w:t>connected components</w:t>
      </w:r>
      <w:r w:rsidRPr="00BA01F1">
        <w:t>.</w:t>
      </w:r>
    </w:p>
    <w:p w14:paraId="36AC8FB6" w14:textId="77777777" w:rsidR="00BA01F1" w:rsidRPr="00BA01F1" w:rsidRDefault="00BA01F1" w:rsidP="00BA01F1">
      <w:pPr>
        <w:numPr>
          <w:ilvl w:val="0"/>
          <w:numId w:val="15"/>
        </w:numPr>
      </w:pPr>
      <w:r w:rsidRPr="00BA01F1">
        <w:t>Solving puzzles like mazes, Sudoku.</w:t>
      </w:r>
    </w:p>
    <w:p w14:paraId="15120AF1" w14:textId="77777777" w:rsidR="00BA01F1" w:rsidRPr="00BA01F1" w:rsidRDefault="00BA01F1" w:rsidP="00BA01F1">
      <w:pPr>
        <w:numPr>
          <w:ilvl w:val="0"/>
          <w:numId w:val="15"/>
        </w:numPr>
      </w:pPr>
      <w:r w:rsidRPr="00BA01F1">
        <w:lastRenderedPageBreak/>
        <w:t>Pathfinding in AI game engines.</w:t>
      </w:r>
    </w:p>
    <w:p w14:paraId="703A8083" w14:textId="77777777" w:rsidR="00BA01F1" w:rsidRPr="00BA01F1" w:rsidRDefault="00BA01F1" w:rsidP="00BA01F1">
      <w:r w:rsidRPr="00BA01F1">
        <w:rPr>
          <w:b/>
          <w:bCs/>
        </w:rPr>
        <w:t>Time Complexity:</w:t>
      </w:r>
      <w:r w:rsidRPr="00BA01F1">
        <w:t xml:space="preserve"> O(V + E)</w:t>
      </w:r>
    </w:p>
    <w:p w14:paraId="0F610DF1" w14:textId="77777777" w:rsidR="00BA01F1" w:rsidRPr="00BA01F1" w:rsidRDefault="00BA01F1" w:rsidP="00BA01F1">
      <w:r w:rsidRPr="00BA01F1">
        <w:rPr>
          <w:b/>
          <w:bCs/>
        </w:rPr>
        <w:t>BFS vs DFS — Quick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894"/>
        <w:gridCol w:w="2938"/>
      </w:tblGrid>
      <w:tr w:rsidR="00BA01F1" w:rsidRPr="00BA01F1" w14:paraId="14334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07CD8" w14:textId="77777777" w:rsidR="00BA01F1" w:rsidRPr="00BA01F1" w:rsidRDefault="00BA01F1" w:rsidP="00BA01F1">
            <w:pPr>
              <w:rPr>
                <w:b/>
                <w:bCs/>
              </w:rPr>
            </w:pPr>
            <w:r w:rsidRPr="00BA01F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A216FA" w14:textId="77777777" w:rsidR="00BA01F1" w:rsidRPr="00BA01F1" w:rsidRDefault="00BA01F1" w:rsidP="00BA01F1">
            <w:pPr>
              <w:rPr>
                <w:b/>
                <w:bCs/>
              </w:rPr>
            </w:pPr>
            <w:r w:rsidRPr="00BA01F1">
              <w:rPr>
                <w:b/>
                <w:bCs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56584A9D" w14:textId="77777777" w:rsidR="00BA01F1" w:rsidRPr="00BA01F1" w:rsidRDefault="00BA01F1" w:rsidP="00BA01F1">
            <w:pPr>
              <w:rPr>
                <w:b/>
                <w:bCs/>
              </w:rPr>
            </w:pPr>
            <w:r w:rsidRPr="00BA01F1">
              <w:rPr>
                <w:b/>
                <w:bCs/>
              </w:rPr>
              <w:t>DFS</w:t>
            </w:r>
          </w:p>
        </w:tc>
      </w:tr>
      <w:tr w:rsidR="00BA01F1" w:rsidRPr="00BA01F1" w14:paraId="412CC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BE79" w14:textId="77777777" w:rsidR="00BA01F1" w:rsidRPr="00BA01F1" w:rsidRDefault="00BA01F1" w:rsidP="00BA01F1">
            <w:r w:rsidRPr="00BA01F1">
              <w:t>Data Structure Used</w:t>
            </w:r>
          </w:p>
        </w:tc>
        <w:tc>
          <w:tcPr>
            <w:tcW w:w="0" w:type="auto"/>
            <w:vAlign w:val="center"/>
            <w:hideMark/>
          </w:tcPr>
          <w:p w14:paraId="128CE1F4" w14:textId="77777777" w:rsidR="00BA01F1" w:rsidRPr="00BA01F1" w:rsidRDefault="00BA01F1" w:rsidP="00BA01F1">
            <w:r w:rsidRPr="00BA01F1">
              <w:t>Queue</w:t>
            </w:r>
          </w:p>
        </w:tc>
        <w:tc>
          <w:tcPr>
            <w:tcW w:w="0" w:type="auto"/>
            <w:vAlign w:val="center"/>
            <w:hideMark/>
          </w:tcPr>
          <w:p w14:paraId="41C517BF" w14:textId="77777777" w:rsidR="00BA01F1" w:rsidRPr="00BA01F1" w:rsidRDefault="00BA01F1" w:rsidP="00BA01F1">
            <w:r w:rsidRPr="00BA01F1">
              <w:t>Stack / Recursion</w:t>
            </w:r>
          </w:p>
        </w:tc>
      </w:tr>
      <w:tr w:rsidR="00BA01F1" w:rsidRPr="00BA01F1" w14:paraId="369CB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7E68" w14:textId="77777777" w:rsidR="00BA01F1" w:rsidRPr="00BA01F1" w:rsidRDefault="00BA01F1" w:rsidP="00BA01F1">
            <w:r w:rsidRPr="00BA01F1">
              <w:t>Exploration Style</w:t>
            </w:r>
          </w:p>
        </w:tc>
        <w:tc>
          <w:tcPr>
            <w:tcW w:w="0" w:type="auto"/>
            <w:vAlign w:val="center"/>
            <w:hideMark/>
          </w:tcPr>
          <w:p w14:paraId="3FA64E6C" w14:textId="77777777" w:rsidR="00BA01F1" w:rsidRPr="00BA01F1" w:rsidRDefault="00BA01F1" w:rsidP="00BA01F1">
            <w:r w:rsidRPr="00BA01F1">
              <w:t>Level by level</w:t>
            </w:r>
          </w:p>
        </w:tc>
        <w:tc>
          <w:tcPr>
            <w:tcW w:w="0" w:type="auto"/>
            <w:vAlign w:val="center"/>
            <w:hideMark/>
          </w:tcPr>
          <w:p w14:paraId="6A1B5BC6" w14:textId="77777777" w:rsidR="00BA01F1" w:rsidRPr="00BA01F1" w:rsidRDefault="00BA01F1" w:rsidP="00BA01F1">
            <w:r w:rsidRPr="00BA01F1">
              <w:t>Deep path first</w:t>
            </w:r>
          </w:p>
        </w:tc>
      </w:tr>
      <w:tr w:rsidR="00BA01F1" w:rsidRPr="00BA01F1" w14:paraId="32DB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069B" w14:textId="77777777" w:rsidR="00BA01F1" w:rsidRPr="00BA01F1" w:rsidRDefault="00BA01F1" w:rsidP="00BA01F1">
            <w:r w:rsidRPr="00BA01F1"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7A88260C" w14:textId="77777777" w:rsidR="00BA01F1" w:rsidRPr="00BA01F1" w:rsidRDefault="00BA01F1" w:rsidP="00BA01F1">
            <w:r w:rsidRPr="00BA01F1">
              <w:rPr>
                <w:rFonts w:ascii="Segoe UI Emoji" w:hAnsi="Segoe UI Emoji" w:cs="Segoe UI Emoji"/>
              </w:rPr>
              <w:t>✅</w:t>
            </w:r>
            <w:r w:rsidRPr="00BA01F1">
              <w:t xml:space="preserve"> Yes (unweighted)</w:t>
            </w:r>
          </w:p>
        </w:tc>
        <w:tc>
          <w:tcPr>
            <w:tcW w:w="0" w:type="auto"/>
            <w:vAlign w:val="center"/>
            <w:hideMark/>
          </w:tcPr>
          <w:p w14:paraId="54288DF9" w14:textId="77777777" w:rsidR="00BA01F1" w:rsidRPr="00BA01F1" w:rsidRDefault="00BA01F1" w:rsidP="00BA01F1">
            <w:r w:rsidRPr="00BA01F1">
              <w:rPr>
                <w:rFonts w:ascii="Segoe UI Emoji" w:hAnsi="Segoe UI Emoji" w:cs="Segoe UI Emoji"/>
              </w:rPr>
              <w:t>❌</w:t>
            </w:r>
            <w:r w:rsidRPr="00BA01F1">
              <w:t xml:space="preserve"> Not guaranteed</w:t>
            </w:r>
          </w:p>
        </w:tc>
      </w:tr>
      <w:tr w:rsidR="00BA01F1" w:rsidRPr="00BA01F1" w14:paraId="39D9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9A2D" w14:textId="77777777" w:rsidR="00BA01F1" w:rsidRPr="00BA01F1" w:rsidRDefault="00BA01F1" w:rsidP="00BA01F1">
            <w:r w:rsidRPr="00BA01F1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C9A883E" w14:textId="77777777" w:rsidR="00BA01F1" w:rsidRPr="00BA01F1" w:rsidRDefault="00BA01F1" w:rsidP="00BA01F1">
            <w:r w:rsidRPr="00BA01F1">
              <w:t>More (stores all neighbors)</w:t>
            </w:r>
          </w:p>
        </w:tc>
        <w:tc>
          <w:tcPr>
            <w:tcW w:w="0" w:type="auto"/>
            <w:vAlign w:val="center"/>
            <w:hideMark/>
          </w:tcPr>
          <w:p w14:paraId="6F696878" w14:textId="77777777" w:rsidR="00BA01F1" w:rsidRPr="00BA01F1" w:rsidRDefault="00BA01F1" w:rsidP="00BA01F1">
            <w:r w:rsidRPr="00BA01F1">
              <w:t>Less</w:t>
            </w:r>
          </w:p>
        </w:tc>
      </w:tr>
      <w:tr w:rsidR="00BA01F1" w:rsidRPr="00BA01F1" w14:paraId="15581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4957" w14:textId="77777777" w:rsidR="00BA01F1" w:rsidRPr="00BA01F1" w:rsidRDefault="00BA01F1" w:rsidP="00BA01F1">
            <w:r w:rsidRPr="00BA01F1">
              <w:t>Best For</w:t>
            </w:r>
          </w:p>
        </w:tc>
        <w:tc>
          <w:tcPr>
            <w:tcW w:w="0" w:type="auto"/>
            <w:vAlign w:val="center"/>
            <w:hideMark/>
          </w:tcPr>
          <w:p w14:paraId="59C57029" w14:textId="77777777" w:rsidR="00BA01F1" w:rsidRPr="00BA01F1" w:rsidRDefault="00BA01F1" w:rsidP="00BA01F1">
            <w:r w:rsidRPr="00BA01F1">
              <w:t>Shortest path, nearest neighbor</w:t>
            </w:r>
          </w:p>
        </w:tc>
        <w:tc>
          <w:tcPr>
            <w:tcW w:w="0" w:type="auto"/>
            <w:vAlign w:val="center"/>
            <w:hideMark/>
          </w:tcPr>
          <w:p w14:paraId="066CC1EB" w14:textId="77777777" w:rsidR="00BA01F1" w:rsidRPr="00BA01F1" w:rsidRDefault="00BA01F1" w:rsidP="00BA01F1">
            <w:r w:rsidRPr="00BA01F1">
              <w:t>Cycle detection, topological sort</w:t>
            </w:r>
          </w:p>
        </w:tc>
      </w:tr>
    </w:tbl>
    <w:p w14:paraId="6ED86E7E" w14:textId="77777777" w:rsidR="00BA01F1" w:rsidRPr="00BA01F1" w:rsidRDefault="00BA01F1" w:rsidP="00BA01F1">
      <w:r w:rsidRPr="00BA01F1">
        <w:pict w14:anchorId="0D5C9D57">
          <v:rect id="_x0000_i1111" style="width:0;height:1.5pt" o:hralign="center" o:hrstd="t" o:hr="t" fillcolor="#a0a0a0" stroked="f"/>
        </w:pict>
      </w:r>
    </w:p>
    <w:p w14:paraId="0013B92F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5. Applications of Graph</w:t>
      </w:r>
    </w:p>
    <w:p w14:paraId="0FB3F8A6" w14:textId="77777777" w:rsidR="00BA01F1" w:rsidRPr="00BA01F1" w:rsidRDefault="00BA01F1" w:rsidP="00BA01F1">
      <w:r w:rsidRPr="00BA01F1">
        <w:t xml:space="preserve">Now let's look at some of the most important real-world applications of graphs — specifically around </w:t>
      </w:r>
      <w:r w:rsidRPr="00BA01F1">
        <w:rPr>
          <w:b/>
          <w:bCs/>
        </w:rPr>
        <w:t>Spanning Trees</w:t>
      </w:r>
      <w:r w:rsidRPr="00BA01F1">
        <w:t xml:space="preserve"> and two famous algorithms that build them.</w:t>
      </w:r>
    </w:p>
    <w:p w14:paraId="0656B11B" w14:textId="77777777" w:rsidR="00BA01F1" w:rsidRPr="00BA01F1" w:rsidRDefault="00BA01F1" w:rsidP="00BA01F1">
      <w:r w:rsidRPr="00BA01F1">
        <w:pict w14:anchorId="350CD285">
          <v:rect id="_x0000_i1112" style="width:0;height:1.5pt" o:hralign="center" o:hrstd="t" o:hr="t" fillcolor="#a0a0a0" stroked="f"/>
        </w:pict>
      </w:r>
    </w:p>
    <w:p w14:paraId="46D50DCD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5a. Spanning Tree</w:t>
      </w:r>
    </w:p>
    <w:p w14:paraId="767F5392" w14:textId="77777777" w:rsidR="00BA01F1" w:rsidRPr="00BA01F1" w:rsidRDefault="00BA01F1" w:rsidP="00BA01F1">
      <w:r w:rsidRPr="00BA01F1">
        <w:t xml:space="preserve">A </w:t>
      </w:r>
      <w:r w:rsidRPr="00BA01F1">
        <w:rPr>
          <w:b/>
          <w:bCs/>
        </w:rPr>
        <w:t>Spanning Tree</w:t>
      </w:r>
      <w:r w:rsidRPr="00BA01F1">
        <w:t xml:space="preserve"> of a graph is a subgraph that:</w:t>
      </w:r>
    </w:p>
    <w:p w14:paraId="0DB5F776" w14:textId="77777777" w:rsidR="00BA01F1" w:rsidRPr="00BA01F1" w:rsidRDefault="00BA01F1" w:rsidP="00BA01F1">
      <w:pPr>
        <w:numPr>
          <w:ilvl w:val="0"/>
          <w:numId w:val="16"/>
        </w:numPr>
      </w:pPr>
      <w:r w:rsidRPr="00BA01F1">
        <w:t xml:space="preserve">Includes </w:t>
      </w:r>
      <w:r w:rsidRPr="00BA01F1">
        <w:rPr>
          <w:b/>
          <w:bCs/>
        </w:rPr>
        <w:t>all the vertices</w:t>
      </w:r>
      <w:r w:rsidRPr="00BA01F1">
        <w:t xml:space="preserve"> of the original graph.</w:t>
      </w:r>
    </w:p>
    <w:p w14:paraId="18E3213E" w14:textId="77777777" w:rsidR="00BA01F1" w:rsidRPr="00BA01F1" w:rsidRDefault="00BA01F1" w:rsidP="00BA01F1">
      <w:pPr>
        <w:numPr>
          <w:ilvl w:val="0"/>
          <w:numId w:val="16"/>
        </w:numPr>
      </w:pPr>
      <w:r w:rsidRPr="00BA01F1">
        <w:t xml:space="preserve">Has exactly </w:t>
      </w:r>
      <w:r w:rsidRPr="00BA01F1">
        <w:rPr>
          <w:b/>
          <w:bCs/>
        </w:rPr>
        <w:t>V - 1 edges</w:t>
      </w:r>
      <w:r w:rsidRPr="00BA01F1">
        <w:t xml:space="preserve"> (where V is the number of vertices).</w:t>
      </w:r>
    </w:p>
    <w:p w14:paraId="5C7F03EA" w14:textId="77777777" w:rsidR="00BA01F1" w:rsidRPr="00BA01F1" w:rsidRDefault="00BA01F1" w:rsidP="00BA01F1">
      <w:pPr>
        <w:numPr>
          <w:ilvl w:val="0"/>
          <w:numId w:val="16"/>
        </w:numPr>
      </w:pPr>
      <w:r w:rsidRPr="00BA01F1">
        <w:t xml:space="preserve">Is </w:t>
      </w:r>
      <w:r w:rsidRPr="00BA01F1">
        <w:rPr>
          <w:b/>
          <w:bCs/>
        </w:rPr>
        <w:t>connected</w:t>
      </w:r>
      <w:r w:rsidRPr="00BA01F1">
        <w:t xml:space="preserve"> (all vertices are reachable).</w:t>
      </w:r>
    </w:p>
    <w:p w14:paraId="0FC61149" w14:textId="77777777" w:rsidR="00BA01F1" w:rsidRPr="00BA01F1" w:rsidRDefault="00BA01F1" w:rsidP="00BA01F1">
      <w:pPr>
        <w:numPr>
          <w:ilvl w:val="0"/>
          <w:numId w:val="16"/>
        </w:numPr>
      </w:pPr>
      <w:r w:rsidRPr="00BA01F1">
        <w:t xml:space="preserve">Has </w:t>
      </w:r>
      <w:r w:rsidRPr="00BA01F1">
        <w:rPr>
          <w:b/>
          <w:bCs/>
        </w:rPr>
        <w:t>no cycles</w:t>
      </w:r>
      <w:r w:rsidRPr="00BA01F1">
        <w:t>.</w:t>
      </w:r>
    </w:p>
    <w:p w14:paraId="3C91D8DD" w14:textId="77777777" w:rsidR="00BA01F1" w:rsidRPr="00BA01F1" w:rsidRDefault="00BA01F1" w:rsidP="00BA01F1">
      <w:r w:rsidRPr="00BA01F1">
        <w:t>Think of it like this: You have a city with many roads (some redundant). A spanning tree keeps only the roads necessary to connect all cities without any loops.</w:t>
      </w:r>
    </w:p>
    <w:p w14:paraId="42396ABB" w14:textId="77777777" w:rsidR="00BA01F1" w:rsidRPr="00BA01F1" w:rsidRDefault="00BA01F1" w:rsidP="00BA01F1">
      <w:r w:rsidRPr="00BA01F1">
        <w:t xml:space="preserve">A graph can have </w:t>
      </w:r>
      <w:r w:rsidRPr="00BA01F1">
        <w:rPr>
          <w:b/>
          <w:bCs/>
        </w:rPr>
        <w:t>many possible spanning trees</w:t>
      </w:r>
      <w:r w:rsidRPr="00BA01F1">
        <w:t xml:space="preserve">. When the graph is weighted, we want the </w:t>
      </w:r>
      <w:r w:rsidRPr="00BA01F1">
        <w:rPr>
          <w:b/>
          <w:bCs/>
        </w:rPr>
        <w:t>Minimum Spanning Tree (MST)</w:t>
      </w:r>
      <w:r w:rsidRPr="00BA01F1">
        <w:t xml:space="preserve"> — the spanning tree where the </w:t>
      </w:r>
      <w:r w:rsidRPr="00BA01F1">
        <w:rPr>
          <w:b/>
          <w:bCs/>
        </w:rPr>
        <w:t>total weight of all edges is minimized</w:t>
      </w:r>
      <w:r w:rsidRPr="00BA01F1">
        <w:t>. This is crucial for problems like:</w:t>
      </w:r>
    </w:p>
    <w:p w14:paraId="2FC0569C" w14:textId="77777777" w:rsidR="00BA01F1" w:rsidRPr="00BA01F1" w:rsidRDefault="00BA01F1" w:rsidP="00BA01F1">
      <w:pPr>
        <w:numPr>
          <w:ilvl w:val="0"/>
          <w:numId w:val="17"/>
        </w:numPr>
      </w:pPr>
      <w:r w:rsidRPr="00BA01F1">
        <w:t>Designing the cheapest road/electrical network connecting all cities.</w:t>
      </w:r>
    </w:p>
    <w:p w14:paraId="00C76DE0" w14:textId="77777777" w:rsidR="00BA01F1" w:rsidRPr="00BA01F1" w:rsidRDefault="00BA01F1" w:rsidP="00BA01F1">
      <w:pPr>
        <w:numPr>
          <w:ilvl w:val="0"/>
          <w:numId w:val="17"/>
        </w:numPr>
      </w:pPr>
      <w:r w:rsidRPr="00BA01F1">
        <w:t>Network cable laying with minimum cost.</w:t>
      </w:r>
    </w:p>
    <w:p w14:paraId="7DCEDD9F" w14:textId="77777777" w:rsidR="00BA01F1" w:rsidRPr="00BA01F1" w:rsidRDefault="00BA01F1" w:rsidP="00BA01F1">
      <w:pPr>
        <w:numPr>
          <w:ilvl w:val="0"/>
          <w:numId w:val="17"/>
        </w:numPr>
      </w:pPr>
      <w:r w:rsidRPr="00BA01F1">
        <w:t>Building pipelines or communication infrastructure efficiently.</w:t>
      </w:r>
    </w:p>
    <w:p w14:paraId="04192643" w14:textId="77777777" w:rsidR="00BA01F1" w:rsidRPr="00BA01F1" w:rsidRDefault="00BA01F1" w:rsidP="00BA01F1">
      <w:r w:rsidRPr="00BA01F1">
        <w:t xml:space="preserve">Two popular algorithms to find the MST are </w:t>
      </w:r>
      <w:r w:rsidRPr="00BA01F1">
        <w:rPr>
          <w:b/>
          <w:bCs/>
        </w:rPr>
        <w:t>Prim's Algorithm</w:t>
      </w:r>
      <w:r w:rsidRPr="00BA01F1">
        <w:t xml:space="preserve"> and </w:t>
      </w:r>
      <w:r w:rsidRPr="00BA01F1">
        <w:rPr>
          <w:b/>
          <w:bCs/>
        </w:rPr>
        <w:t>Kruskal's Algorithm</w:t>
      </w:r>
      <w:r w:rsidRPr="00BA01F1">
        <w:t>.</w:t>
      </w:r>
    </w:p>
    <w:p w14:paraId="53DD7CFB" w14:textId="77777777" w:rsidR="00BA01F1" w:rsidRPr="00BA01F1" w:rsidRDefault="00BA01F1" w:rsidP="00BA01F1">
      <w:r w:rsidRPr="00BA01F1">
        <w:pict w14:anchorId="47F50FD5">
          <v:rect id="_x0000_i1113" style="width:0;height:1.5pt" o:hralign="center" o:hrstd="t" o:hr="t" fillcolor="#a0a0a0" stroked="f"/>
        </w:pict>
      </w:r>
    </w:p>
    <w:p w14:paraId="73107C34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5b. Prim's Algorithm</w:t>
      </w:r>
    </w:p>
    <w:p w14:paraId="5A79BA9E" w14:textId="77777777" w:rsidR="00BA01F1" w:rsidRPr="00BA01F1" w:rsidRDefault="00BA01F1" w:rsidP="00BA01F1">
      <w:r w:rsidRPr="00BA01F1">
        <w:rPr>
          <w:b/>
          <w:bCs/>
        </w:rPr>
        <w:lastRenderedPageBreak/>
        <w:t>Prim's Algorithm</w:t>
      </w:r>
      <w:r w:rsidRPr="00BA01F1">
        <w:t xml:space="preserve"> builds the Minimum Spanning Tree </w:t>
      </w:r>
      <w:r w:rsidRPr="00BA01F1">
        <w:rPr>
          <w:b/>
          <w:bCs/>
        </w:rPr>
        <w:t>one vertex at a time</w:t>
      </w:r>
      <w:r w:rsidRPr="00BA01F1">
        <w:t xml:space="preserve">, starting from any source vertex and always picking the </w:t>
      </w:r>
      <w:r w:rsidRPr="00BA01F1">
        <w:rPr>
          <w:b/>
          <w:bCs/>
        </w:rPr>
        <w:t>cheapest edge</w:t>
      </w:r>
      <w:r w:rsidRPr="00BA01F1">
        <w:t xml:space="preserve"> that connects a new vertex to the already-built tree.</w:t>
      </w:r>
    </w:p>
    <w:p w14:paraId="0AF9369D" w14:textId="77777777" w:rsidR="00BA01F1" w:rsidRPr="00BA01F1" w:rsidRDefault="00BA01F1" w:rsidP="00BA01F1">
      <w:r w:rsidRPr="00BA01F1">
        <w:rPr>
          <w:b/>
          <w:bCs/>
        </w:rPr>
        <w:t>Think of it like this:</w:t>
      </w:r>
      <w:r w:rsidRPr="00BA01F1">
        <w:t xml:space="preserve"> You're building a network of roads between cities. You start in one city and always build the next cheapest road that connects to a city you haven't reached yet — until all cities are connected.</w:t>
      </w:r>
    </w:p>
    <w:p w14:paraId="15B0D824" w14:textId="77777777" w:rsidR="00BA01F1" w:rsidRPr="00BA01F1" w:rsidRDefault="00BA01F1" w:rsidP="00BA01F1">
      <w:r w:rsidRPr="00BA01F1">
        <w:rPr>
          <w:b/>
          <w:bCs/>
        </w:rPr>
        <w:t>Step-by-step process:</w:t>
      </w:r>
    </w:p>
    <w:p w14:paraId="3C608BE9" w14:textId="77777777" w:rsidR="00BA01F1" w:rsidRPr="00BA01F1" w:rsidRDefault="00BA01F1" w:rsidP="00BA01F1">
      <w:pPr>
        <w:numPr>
          <w:ilvl w:val="0"/>
          <w:numId w:val="18"/>
        </w:numPr>
      </w:pPr>
      <w:r w:rsidRPr="00BA01F1">
        <w:t>Start with any vertex. Mark it as part of the MST.</w:t>
      </w:r>
    </w:p>
    <w:p w14:paraId="5EE43146" w14:textId="77777777" w:rsidR="00BA01F1" w:rsidRPr="00BA01F1" w:rsidRDefault="00BA01F1" w:rsidP="00BA01F1">
      <w:pPr>
        <w:numPr>
          <w:ilvl w:val="0"/>
          <w:numId w:val="18"/>
        </w:numPr>
      </w:pPr>
      <w:r w:rsidRPr="00BA01F1">
        <w:t xml:space="preserve">Look at all edges connecting the MST to vertices </w:t>
      </w:r>
      <w:r w:rsidRPr="00BA01F1">
        <w:rPr>
          <w:b/>
          <w:bCs/>
        </w:rPr>
        <w:t>not yet in the MST</w:t>
      </w:r>
      <w:r w:rsidRPr="00BA01F1">
        <w:t>.</w:t>
      </w:r>
    </w:p>
    <w:p w14:paraId="73433D24" w14:textId="77777777" w:rsidR="00BA01F1" w:rsidRPr="00BA01F1" w:rsidRDefault="00BA01F1" w:rsidP="00BA01F1">
      <w:pPr>
        <w:numPr>
          <w:ilvl w:val="0"/>
          <w:numId w:val="18"/>
        </w:numPr>
      </w:pPr>
      <w:r w:rsidRPr="00BA01F1">
        <w:t xml:space="preserve">Pick the edge with the </w:t>
      </w:r>
      <w:r w:rsidRPr="00BA01F1">
        <w:rPr>
          <w:b/>
          <w:bCs/>
        </w:rPr>
        <w:t>minimum weight</w:t>
      </w:r>
      <w:r w:rsidRPr="00BA01F1">
        <w:t>.</w:t>
      </w:r>
    </w:p>
    <w:p w14:paraId="758D91CD" w14:textId="77777777" w:rsidR="00BA01F1" w:rsidRPr="00BA01F1" w:rsidRDefault="00BA01F1" w:rsidP="00BA01F1">
      <w:pPr>
        <w:numPr>
          <w:ilvl w:val="0"/>
          <w:numId w:val="18"/>
        </w:numPr>
      </w:pPr>
      <w:r w:rsidRPr="00BA01F1">
        <w:t>Add the new vertex (and that edge) to the MST.</w:t>
      </w:r>
    </w:p>
    <w:p w14:paraId="531F4BE6" w14:textId="77777777" w:rsidR="00BA01F1" w:rsidRPr="00BA01F1" w:rsidRDefault="00BA01F1" w:rsidP="00BA01F1">
      <w:pPr>
        <w:numPr>
          <w:ilvl w:val="0"/>
          <w:numId w:val="18"/>
        </w:numPr>
      </w:pPr>
      <w:r w:rsidRPr="00BA01F1">
        <w:t xml:space="preserve">Repeat steps 2–4 until </w:t>
      </w:r>
      <w:r w:rsidRPr="00BA01F1">
        <w:rPr>
          <w:b/>
          <w:bCs/>
        </w:rPr>
        <w:t>all vertices are included</w:t>
      </w:r>
      <w:r w:rsidRPr="00BA01F1">
        <w:t>.</w:t>
      </w:r>
    </w:p>
    <w:p w14:paraId="72AF9C14" w14:textId="77777777" w:rsidR="00BA01F1" w:rsidRPr="00BA01F1" w:rsidRDefault="00BA01F1" w:rsidP="00BA01F1">
      <w:r w:rsidRPr="00BA01F1">
        <w:rPr>
          <w:b/>
          <w:bCs/>
        </w:rPr>
        <w:t>Example:</w:t>
      </w:r>
      <w:r w:rsidRPr="00BA01F1">
        <w:t xml:space="preserve"> Vertices: A, B, C, D. Edges with weights: A-B(1), A-C(3), B-C(2), B-D(4), C-D(1).</w:t>
      </w:r>
    </w:p>
    <w:p w14:paraId="5603B030" w14:textId="77777777" w:rsidR="00BA01F1" w:rsidRPr="00BA01F1" w:rsidRDefault="00BA01F1" w:rsidP="00BA01F1">
      <w:pPr>
        <w:numPr>
          <w:ilvl w:val="0"/>
          <w:numId w:val="19"/>
        </w:numPr>
      </w:pPr>
      <w:r w:rsidRPr="00BA01F1">
        <w:t>Start at A. Cheapest edge from A: A-B(1) → Add B.</w:t>
      </w:r>
    </w:p>
    <w:p w14:paraId="668B0444" w14:textId="77777777" w:rsidR="00BA01F1" w:rsidRPr="00BA01F1" w:rsidRDefault="00BA01F1" w:rsidP="00BA01F1">
      <w:pPr>
        <w:numPr>
          <w:ilvl w:val="0"/>
          <w:numId w:val="19"/>
        </w:numPr>
      </w:pPr>
      <w:r w:rsidRPr="00BA01F1">
        <w:t>Cheapest edge from {A,B}: B-C(2) → Add C.</w:t>
      </w:r>
    </w:p>
    <w:p w14:paraId="7E2F94F1" w14:textId="77777777" w:rsidR="00BA01F1" w:rsidRPr="00BA01F1" w:rsidRDefault="00BA01F1" w:rsidP="00BA01F1">
      <w:pPr>
        <w:numPr>
          <w:ilvl w:val="0"/>
          <w:numId w:val="19"/>
        </w:numPr>
      </w:pPr>
      <w:r w:rsidRPr="00BA01F1">
        <w:t>Cheapest edge from {A,B,C}: C-D(1) → Add D.</w:t>
      </w:r>
    </w:p>
    <w:p w14:paraId="0271E581" w14:textId="77777777" w:rsidR="00BA01F1" w:rsidRPr="00BA01F1" w:rsidRDefault="00BA01F1" w:rsidP="00BA01F1">
      <w:pPr>
        <w:numPr>
          <w:ilvl w:val="0"/>
          <w:numId w:val="19"/>
        </w:numPr>
      </w:pPr>
      <w:r w:rsidRPr="00BA01F1">
        <w:rPr>
          <w:b/>
          <w:bCs/>
        </w:rPr>
        <w:t>MST edges: A-B(1), B-C(2), C-D(1). Total cost = 4.</w:t>
      </w:r>
    </w:p>
    <w:p w14:paraId="667E3464" w14:textId="77777777" w:rsidR="00BA01F1" w:rsidRPr="00BA01F1" w:rsidRDefault="00BA01F1" w:rsidP="00BA01F1">
      <w:r w:rsidRPr="00BA01F1">
        <w:rPr>
          <w:b/>
          <w:bCs/>
        </w:rPr>
        <w:t>Key characteristics:</w:t>
      </w:r>
    </w:p>
    <w:p w14:paraId="12ACD8D1" w14:textId="77777777" w:rsidR="00BA01F1" w:rsidRPr="00BA01F1" w:rsidRDefault="00BA01F1" w:rsidP="00BA01F1">
      <w:pPr>
        <w:numPr>
          <w:ilvl w:val="0"/>
          <w:numId w:val="20"/>
        </w:numPr>
      </w:pPr>
      <w:r w:rsidRPr="00BA01F1">
        <w:t xml:space="preserve">Works well for </w:t>
      </w:r>
      <w:r w:rsidRPr="00BA01F1">
        <w:rPr>
          <w:b/>
          <w:bCs/>
        </w:rPr>
        <w:t>dense graphs</w:t>
      </w:r>
      <w:r w:rsidRPr="00BA01F1">
        <w:t>.</w:t>
      </w:r>
    </w:p>
    <w:p w14:paraId="0C069768" w14:textId="77777777" w:rsidR="00BA01F1" w:rsidRPr="00BA01F1" w:rsidRDefault="00BA01F1" w:rsidP="00BA01F1">
      <w:pPr>
        <w:numPr>
          <w:ilvl w:val="0"/>
          <w:numId w:val="20"/>
        </w:numPr>
      </w:pPr>
      <w:r w:rsidRPr="00BA01F1">
        <w:t xml:space="preserve">Grows the MST from a </w:t>
      </w:r>
      <w:r w:rsidRPr="00BA01F1">
        <w:rPr>
          <w:b/>
          <w:bCs/>
        </w:rPr>
        <w:t>single starting vertex</w:t>
      </w:r>
      <w:r w:rsidRPr="00BA01F1">
        <w:t>, like a growing tree.</w:t>
      </w:r>
    </w:p>
    <w:p w14:paraId="73EB1D36" w14:textId="77777777" w:rsidR="00BA01F1" w:rsidRPr="00BA01F1" w:rsidRDefault="00BA01F1" w:rsidP="00BA01F1">
      <w:pPr>
        <w:numPr>
          <w:ilvl w:val="0"/>
          <w:numId w:val="20"/>
        </w:numPr>
      </w:pPr>
      <w:r w:rsidRPr="00BA01F1">
        <w:t xml:space="preserve">Uses a </w:t>
      </w:r>
      <w:r w:rsidRPr="00BA01F1">
        <w:rPr>
          <w:b/>
          <w:bCs/>
        </w:rPr>
        <w:t>priority queue (min-heap)</w:t>
      </w:r>
      <w:r w:rsidRPr="00BA01F1">
        <w:t xml:space="preserve"> for efficiency.</w:t>
      </w:r>
    </w:p>
    <w:p w14:paraId="1DCC95CF" w14:textId="77777777" w:rsidR="00BA01F1" w:rsidRPr="00BA01F1" w:rsidRDefault="00BA01F1" w:rsidP="00BA01F1">
      <w:pPr>
        <w:numPr>
          <w:ilvl w:val="0"/>
          <w:numId w:val="20"/>
        </w:numPr>
      </w:pPr>
      <w:r w:rsidRPr="00BA01F1">
        <w:rPr>
          <w:b/>
          <w:bCs/>
        </w:rPr>
        <w:t>Time Complexity:</w:t>
      </w:r>
      <w:r w:rsidRPr="00BA01F1">
        <w:t xml:space="preserve"> O(V²) with simple implementation, O(E log V) with min-heap.</w:t>
      </w:r>
    </w:p>
    <w:p w14:paraId="4C9BDCF9" w14:textId="77777777" w:rsidR="00BA01F1" w:rsidRPr="00BA01F1" w:rsidRDefault="00BA01F1" w:rsidP="00BA01F1">
      <w:r w:rsidRPr="00BA01F1">
        <w:pict w14:anchorId="1F6D3E37">
          <v:rect id="_x0000_i1114" style="width:0;height:1.5pt" o:hralign="center" o:hrstd="t" o:hr="t" fillcolor="#a0a0a0" stroked="f"/>
        </w:pict>
      </w:r>
    </w:p>
    <w:p w14:paraId="12790DD5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5c. Kruskal's Algorithm</w:t>
      </w:r>
    </w:p>
    <w:p w14:paraId="491461E5" w14:textId="77777777" w:rsidR="00BA01F1" w:rsidRPr="00BA01F1" w:rsidRDefault="00BA01F1" w:rsidP="00BA01F1">
      <w:r w:rsidRPr="00BA01F1">
        <w:rPr>
          <w:b/>
          <w:bCs/>
        </w:rPr>
        <w:t>Kruskal's Algorithm</w:t>
      </w:r>
      <w:r w:rsidRPr="00BA01F1">
        <w:t xml:space="preserve"> takes a completely different approach. Instead of growing from a vertex, it looks at </w:t>
      </w:r>
      <w:r w:rsidRPr="00BA01F1">
        <w:rPr>
          <w:b/>
          <w:bCs/>
        </w:rPr>
        <w:t>all edges in the graph</w:t>
      </w:r>
      <w:r w:rsidRPr="00BA01F1">
        <w:t xml:space="preserve">, sorts them by weight, and greedily picks the cheapest edges one by one — </w:t>
      </w:r>
      <w:r w:rsidRPr="00BA01F1">
        <w:rPr>
          <w:b/>
          <w:bCs/>
        </w:rPr>
        <w:t>as long as adding the edge doesn't form a cycle</w:t>
      </w:r>
      <w:r w:rsidRPr="00BA01F1">
        <w:t>.</w:t>
      </w:r>
    </w:p>
    <w:p w14:paraId="2DFC6CE7" w14:textId="77777777" w:rsidR="00BA01F1" w:rsidRPr="00BA01F1" w:rsidRDefault="00BA01F1" w:rsidP="00BA01F1">
      <w:r w:rsidRPr="00BA01F1">
        <w:rPr>
          <w:b/>
          <w:bCs/>
        </w:rPr>
        <w:t>Think of it like this:</w:t>
      </w:r>
      <w:r w:rsidRPr="00BA01F1">
        <w:t xml:space="preserve"> You have a list of all possible roads sorted from cheapest to most expensive. You build roads one by one, skipping any road that would create a loop, until all cities are connected.</w:t>
      </w:r>
    </w:p>
    <w:p w14:paraId="47EAA42C" w14:textId="77777777" w:rsidR="00BA01F1" w:rsidRPr="00BA01F1" w:rsidRDefault="00BA01F1" w:rsidP="00BA01F1">
      <w:r w:rsidRPr="00BA01F1">
        <w:rPr>
          <w:b/>
          <w:bCs/>
        </w:rPr>
        <w:t>Step-by-step process:</w:t>
      </w:r>
    </w:p>
    <w:p w14:paraId="0FA9060D" w14:textId="77777777" w:rsidR="00BA01F1" w:rsidRPr="00BA01F1" w:rsidRDefault="00BA01F1" w:rsidP="00BA01F1">
      <w:pPr>
        <w:numPr>
          <w:ilvl w:val="0"/>
          <w:numId w:val="21"/>
        </w:numPr>
      </w:pPr>
      <w:r w:rsidRPr="00BA01F1">
        <w:rPr>
          <w:b/>
          <w:bCs/>
        </w:rPr>
        <w:t>Sort all edges</w:t>
      </w:r>
      <w:r w:rsidRPr="00BA01F1">
        <w:t xml:space="preserve"> of the graph in ascending order of weight.</w:t>
      </w:r>
    </w:p>
    <w:p w14:paraId="6259E0EF" w14:textId="77777777" w:rsidR="00BA01F1" w:rsidRPr="00BA01F1" w:rsidRDefault="00BA01F1" w:rsidP="00BA01F1">
      <w:pPr>
        <w:numPr>
          <w:ilvl w:val="0"/>
          <w:numId w:val="21"/>
        </w:numPr>
      </w:pPr>
      <w:r w:rsidRPr="00BA01F1">
        <w:t xml:space="preserve">Initialize each vertex as its own separate component (using a data structure called </w:t>
      </w:r>
      <w:r w:rsidRPr="00BA01F1">
        <w:rPr>
          <w:b/>
          <w:bCs/>
        </w:rPr>
        <w:t>Union-Find / Disjoint Set</w:t>
      </w:r>
      <w:r w:rsidRPr="00BA01F1">
        <w:t>).</w:t>
      </w:r>
    </w:p>
    <w:p w14:paraId="2D172437" w14:textId="77777777" w:rsidR="00BA01F1" w:rsidRPr="00BA01F1" w:rsidRDefault="00BA01F1" w:rsidP="00BA01F1">
      <w:pPr>
        <w:numPr>
          <w:ilvl w:val="0"/>
          <w:numId w:val="21"/>
        </w:numPr>
      </w:pPr>
      <w:r w:rsidRPr="00BA01F1">
        <w:t xml:space="preserve">Go through edges one by one (from cheapest to most expensive): </w:t>
      </w:r>
    </w:p>
    <w:p w14:paraId="6BD52154" w14:textId="77777777" w:rsidR="00BA01F1" w:rsidRPr="00BA01F1" w:rsidRDefault="00BA01F1" w:rsidP="00BA01F1">
      <w:pPr>
        <w:numPr>
          <w:ilvl w:val="1"/>
          <w:numId w:val="21"/>
        </w:numPr>
      </w:pPr>
      <w:r w:rsidRPr="00BA01F1">
        <w:lastRenderedPageBreak/>
        <w:t xml:space="preserve">If adding the edge connects two </w:t>
      </w:r>
      <w:r w:rsidRPr="00BA01F1">
        <w:rPr>
          <w:b/>
          <w:bCs/>
        </w:rPr>
        <w:t>different components</w:t>
      </w:r>
      <w:r w:rsidRPr="00BA01F1">
        <w:t xml:space="preserve"> (no cycle) → </w:t>
      </w:r>
      <w:r w:rsidRPr="00BA01F1">
        <w:rPr>
          <w:b/>
          <w:bCs/>
        </w:rPr>
        <w:t>Add it to the MST</w:t>
      </w:r>
      <w:r w:rsidRPr="00BA01F1">
        <w:t>.</w:t>
      </w:r>
    </w:p>
    <w:p w14:paraId="6A6C7B10" w14:textId="77777777" w:rsidR="00BA01F1" w:rsidRPr="00BA01F1" w:rsidRDefault="00BA01F1" w:rsidP="00BA01F1">
      <w:pPr>
        <w:numPr>
          <w:ilvl w:val="1"/>
          <w:numId w:val="21"/>
        </w:numPr>
      </w:pPr>
      <w:r w:rsidRPr="00BA01F1">
        <w:t xml:space="preserve">If both endpoints are already in the </w:t>
      </w:r>
      <w:r w:rsidRPr="00BA01F1">
        <w:rPr>
          <w:b/>
          <w:bCs/>
        </w:rPr>
        <w:t>same component</w:t>
      </w:r>
      <w:r w:rsidRPr="00BA01F1">
        <w:t xml:space="preserve"> (would form a cycle) → </w:t>
      </w:r>
      <w:r w:rsidRPr="00BA01F1">
        <w:rPr>
          <w:b/>
          <w:bCs/>
        </w:rPr>
        <w:t>Skip it</w:t>
      </w:r>
      <w:r w:rsidRPr="00BA01F1">
        <w:t>.</w:t>
      </w:r>
    </w:p>
    <w:p w14:paraId="5EBA1636" w14:textId="77777777" w:rsidR="00BA01F1" w:rsidRPr="00BA01F1" w:rsidRDefault="00BA01F1" w:rsidP="00BA01F1">
      <w:pPr>
        <w:numPr>
          <w:ilvl w:val="0"/>
          <w:numId w:val="21"/>
        </w:numPr>
      </w:pPr>
      <w:r w:rsidRPr="00BA01F1">
        <w:t xml:space="preserve">Repeat until you have </w:t>
      </w:r>
      <w:r w:rsidRPr="00BA01F1">
        <w:rPr>
          <w:b/>
          <w:bCs/>
        </w:rPr>
        <w:t>V - 1 edges</w:t>
      </w:r>
      <w:r w:rsidRPr="00BA01F1">
        <w:t xml:space="preserve"> in the MST.</w:t>
      </w:r>
    </w:p>
    <w:p w14:paraId="23F30A0F" w14:textId="77777777" w:rsidR="00BA01F1" w:rsidRPr="00BA01F1" w:rsidRDefault="00BA01F1" w:rsidP="00BA01F1">
      <w:r w:rsidRPr="00BA01F1">
        <w:rPr>
          <w:b/>
          <w:bCs/>
        </w:rPr>
        <w:t>Example:</w:t>
      </w:r>
      <w:r w:rsidRPr="00BA01F1">
        <w:t xml:space="preserve"> Same graph as above. Sorted edges: A-B(1), C-D(1), B-C(2), A-C(3), B-D(4).</w:t>
      </w:r>
    </w:p>
    <w:p w14:paraId="3DD59F44" w14:textId="77777777" w:rsidR="00BA01F1" w:rsidRPr="00BA01F1" w:rsidRDefault="00BA01F1" w:rsidP="00BA01F1">
      <w:pPr>
        <w:numPr>
          <w:ilvl w:val="0"/>
          <w:numId w:val="22"/>
        </w:numPr>
      </w:pPr>
      <w:r w:rsidRPr="00BA01F1">
        <w:t>Pick A-B(1): No cycle → Add. Components: {A,B}, {C}, {D}</w:t>
      </w:r>
    </w:p>
    <w:p w14:paraId="474BC7EC" w14:textId="77777777" w:rsidR="00BA01F1" w:rsidRPr="00BA01F1" w:rsidRDefault="00BA01F1" w:rsidP="00BA01F1">
      <w:pPr>
        <w:numPr>
          <w:ilvl w:val="0"/>
          <w:numId w:val="22"/>
        </w:numPr>
      </w:pPr>
      <w:r w:rsidRPr="00BA01F1">
        <w:t>Pick C-D(1): No cycle → Add. Components: {A,B}, {C,D}</w:t>
      </w:r>
    </w:p>
    <w:p w14:paraId="414188DE" w14:textId="77777777" w:rsidR="00BA01F1" w:rsidRPr="00BA01F1" w:rsidRDefault="00BA01F1" w:rsidP="00BA01F1">
      <w:pPr>
        <w:numPr>
          <w:ilvl w:val="0"/>
          <w:numId w:val="22"/>
        </w:numPr>
      </w:pPr>
      <w:r w:rsidRPr="00BA01F1">
        <w:t>Pick B-C(2): Connects {A,B} and {C,D} → Add. Components: {A,B,C,D}</w:t>
      </w:r>
    </w:p>
    <w:p w14:paraId="0A2C8837" w14:textId="77777777" w:rsidR="00BA01F1" w:rsidRPr="00BA01F1" w:rsidRDefault="00BA01F1" w:rsidP="00BA01F1">
      <w:pPr>
        <w:numPr>
          <w:ilvl w:val="0"/>
          <w:numId w:val="22"/>
        </w:numPr>
      </w:pPr>
      <w:r w:rsidRPr="00BA01F1">
        <w:t>All vertices connected! Stop.</w:t>
      </w:r>
    </w:p>
    <w:p w14:paraId="6972581B" w14:textId="77777777" w:rsidR="00BA01F1" w:rsidRPr="00BA01F1" w:rsidRDefault="00BA01F1" w:rsidP="00BA01F1">
      <w:pPr>
        <w:numPr>
          <w:ilvl w:val="0"/>
          <w:numId w:val="22"/>
        </w:numPr>
      </w:pPr>
      <w:r w:rsidRPr="00BA01F1">
        <w:rPr>
          <w:b/>
          <w:bCs/>
        </w:rPr>
        <w:t>MST edges: A-B(1), C-D(1), B-C(2). Total cost = 4.</w:t>
      </w:r>
    </w:p>
    <w:p w14:paraId="62AAF180" w14:textId="77777777" w:rsidR="00BA01F1" w:rsidRPr="00BA01F1" w:rsidRDefault="00BA01F1" w:rsidP="00BA01F1">
      <w:r w:rsidRPr="00BA01F1">
        <w:rPr>
          <w:b/>
          <w:bCs/>
        </w:rPr>
        <w:t>Key characteristics:</w:t>
      </w:r>
    </w:p>
    <w:p w14:paraId="52FFB8B4" w14:textId="77777777" w:rsidR="00BA01F1" w:rsidRPr="00BA01F1" w:rsidRDefault="00BA01F1" w:rsidP="00BA01F1">
      <w:pPr>
        <w:numPr>
          <w:ilvl w:val="0"/>
          <w:numId w:val="23"/>
        </w:numPr>
      </w:pPr>
      <w:r w:rsidRPr="00BA01F1">
        <w:t xml:space="preserve">Works well for </w:t>
      </w:r>
      <w:r w:rsidRPr="00BA01F1">
        <w:rPr>
          <w:b/>
          <w:bCs/>
        </w:rPr>
        <w:t>sparse graphs</w:t>
      </w:r>
      <w:r w:rsidRPr="00BA01F1">
        <w:t>.</w:t>
      </w:r>
    </w:p>
    <w:p w14:paraId="375DBF3D" w14:textId="77777777" w:rsidR="00BA01F1" w:rsidRPr="00BA01F1" w:rsidRDefault="00BA01F1" w:rsidP="00BA01F1">
      <w:pPr>
        <w:numPr>
          <w:ilvl w:val="0"/>
          <w:numId w:val="23"/>
        </w:numPr>
      </w:pPr>
      <w:r w:rsidRPr="00BA01F1">
        <w:t xml:space="preserve">Focuses on </w:t>
      </w:r>
      <w:r w:rsidRPr="00BA01F1">
        <w:rPr>
          <w:b/>
          <w:bCs/>
        </w:rPr>
        <w:t>edges rather than vertices</w:t>
      </w:r>
      <w:r w:rsidRPr="00BA01F1">
        <w:t>.</w:t>
      </w:r>
    </w:p>
    <w:p w14:paraId="227E4594" w14:textId="77777777" w:rsidR="00BA01F1" w:rsidRPr="00BA01F1" w:rsidRDefault="00BA01F1" w:rsidP="00BA01F1">
      <w:pPr>
        <w:numPr>
          <w:ilvl w:val="0"/>
          <w:numId w:val="23"/>
        </w:numPr>
      </w:pPr>
      <w:r w:rsidRPr="00BA01F1">
        <w:t xml:space="preserve">Requires </w:t>
      </w:r>
      <w:r w:rsidRPr="00BA01F1">
        <w:rPr>
          <w:b/>
          <w:bCs/>
        </w:rPr>
        <w:t>Union-Find</w:t>
      </w:r>
      <w:r w:rsidRPr="00BA01F1">
        <w:t xml:space="preserve"> data structure to detect cycles efficiently.</w:t>
      </w:r>
    </w:p>
    <w:p w14:paraId="613FFE01" w14:textId="77777777" w:rsidR="00BA01F1" w:rsidRPr="00BA01F1" w:rsidRDefault="00BA01F1" w:rsidP="00BA01F1">
      <w:pPr>
        <w:numPr>
          <w:ilvl w:val="0"/>
          <w:numId w:val="23"/>
        </w:numPr>
      </w:pPr>
      <w:r w:rsidRPr="00BA01F1">
        <w:rPr>
          <w:b/>
          <w:bCs/>
        </w:rPr>
        <w:t>Time Complexity:</w:t>
      </w:r>
      <w:r w:rsidRPr="00BA01F1">
        <w:t xml:space="preserve"> O(E log E) due to sorting edges.</w:t>
      </w:r>
    </w:p>
    <w:p w14:paraId="6F0051E3" w14:textId="77777777" w:rsidR="00BA01F1" w:rsidRPr="00BA01F1" w:rsidRDefault="00BA01F1" w:rsidP="00BA01F1">
      <w:r w:rsidRPr="00BA01F1">
        <w:rPr>
          <w:b/>
          <w:bCs/>
        </w:rPr>
        <w:t>Prim's vs Kruskal's — Quick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938"/>
        <w:gridCol w:w="2602"/>
      </w:tblGrid>
      <w:tr w:rsidR="00BA01F1" w:rsidRPr="00BA01F1" w14:paraId="02DF7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27662" w14:textId="77777777" w:rsidR="00BA01F1" w:rsidRPr="00BA01F1" w:rsidRDefault="00BA01F1" w:rsidP="00BA01F1">
            <w:pPr>
              <w:rPr>
                <w:b/>
                <w:bCs/>
              </w:rPr>
            </w:pPr>
            <w:r w:rsidRPr="00BA01F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9496CC" w14:textId="77777777" w:rsidR="00BA01F1" w:rsidRPr="00BA01F1" w:rsidRDefault="00BA01F1" w:rsidP="00BA01F1">
            <w:pPr>
              <w:rPr>
                <w:b/>
                <w:bCs/>
              </w:rPr>
            </w:pPr>
            <w:r w:rsidRPr="00BA01F1">
              <w:rPr>
                <w:b/>
                <w:bCs/>
              </w:rPr>
              <w:t>Prim's Algorithm</w:t>
            </w:r>
          </w:p>
        </w:tc>
        <w:tc>
          <w:tcPr>
            <w:tcW w:w="0" w:type="auto"/>
            <w:vAlign w:val="center"/>
            <w:hideMark/>
          </w:tcPr>
          <w:p w14:paraId="0769DA11" w14:textId="77777777" w:rsidR="00BA01F1" w:rsidRPr="00BA01F1" w:rsidRDefault="00BA01F1" w:rsidP="00BA01F1">
            <w:pPr>
              <w:rPr>
                <w:b/>
                <w:bCs/>
              </w:rPr>
            </w:pPr>
            <w:r w:rsidRPr="00BA01F1">
              <w:rPr>
                <w:b/>
                <w:bCs/>
              </w:rPr>
              <w:t>Kruskal's Algorithm</w:t>
            </w:r>
          </w:p>
        </w:tc>
      </w:tr>
      <w:tr w:rsidR="00BA01F1" w:rsidRPr="00BA01F1" w14:paraId="4725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F2D8" w14:textId="77777777" w:rsidR="00BA01F1" w:rsidRPr="00BA01F1" w:rsidRDefault="00BA01F1" w:rsidP="00BA01F1">
            <w:r w:rsidRPr="00BA01F1">
              <w:t>Approach</w:t>
            </w:r>
          </w:p>
        </w:tc>
        <w:tc>
          <w:tcPr>
            <w:tcW w:w="0" w:type="auto"/>
            <w:vAlign w:val="center"/>
            <w:hideMark/>
          </w:tcPr>
          <w:p w14:paraId="361B3A5D" w14:textId="77777777" w:rsidR="00BA01F1" w:rsidRPr="00BA01F1" w:rsidRDefault="00BA01F1" w:rsidP="00BA01F1">
            <w:r w:rsidRPr="00BA01F1">
              <w:t>Grow from a vertex</w:t>
            </w:r>
          </w:p>
        </w:tc>
        <w:tc>
          <w:tcPr>
            <w:tcW w:w="0" w:type="auto"/>
            <w:vAlign w:val="center"/>
            <w:hideMark/>
          </w:tcPr>
          <w:p w14:paraId="4D9ACFDC" w14:textId="77777777" w:rsidR="00BA01F1" w:rsidRPr="00BA01F1" w:rsidRDefault="00BA01F1" w:rsidP="00BA01F1">
            <w:r w:rsidRPr="00BA01F1">
              <w:t>Pick cheapest edges globally</w:t>
            </w:r>
          </w:p>
        </w:tc>
      </w:tr>
      <w:tr w:rsidR="00BA01F1" w:rsidRPr="00BA01F1" w14:paraId="6F0E9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2CA9" w14:textId="77777777" w:rsidR="00BA01F1" w:rsidRPr="00BA01F1" w:rsidRDefault="00BA01F1" w:rsidP="00BA01F1">
            <w:r w:rsidRPr="00BA01F1">
              <w:t>Focuses On</w:t>
            </w:r>
          </w:p>
        </w:tc>
        <w:tc>
          <w:tcPr>
            <w:tcW w:w="0" w:type="auto"/>
            <w:vAlign w:val="center"/>
            <w:hideMark/>
          </w:tcPr>
          <w:p w14:paraId="54DB55E4" w14:textId="77777777" w:rsidR="00BA01F1" w:rsidRPr="00BA01F1" w:rsidRDefault="00BA01F1" w:rsidP="00BA01F1">
            <w:r w:rsidRPr="00BA01F1">
              <w:t>Vertices</w:t>
            </w:r>
          </w:p>
        </w:tc>
        <w:tc>
          <w:tcPr>
            <w:tcW w:w="0" w:type="auto"/>
            <w:vAlign w:val="center"/>
            <w:hideMark/>
          </w:tcPr>
          <w:p w14:paraId="7D7AE776" w14:textId="77777777" w:rsidR="00BA01F1" w:rsidRPr="00BA01F1" w:rsidRDefault="00BA01F1" w:rsidP="00BA01F1">
            <w:r w:rsidRPr="00BA01F1">
              <w:t>Edges</w:t>
            </w:r>
          </w:p>
        </w:tc>
      </w:tr>
      <w:tr w:rsidR="00BA01F1" w:rsidRPr="00BA01F1" w14:paraId="0C7B7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0CAA" w14:textId="77777777" w:rsidR="00BA01F1" w:rsidRPr="00BA01F1" w:rsidRDefault="00BA01F1" w:rsidP="00BA01F1">
            <w:r w:rsidRPr="00BA01F1">
              <w:t>Best For</w:t>
            </w:r>
          </w:p>
        </w:tc>
        <w:tc>
          <w:tcPr>
            <w:tcW w:w="0" w:type="auto"/>
            <w:vAlign w:val="center"/>
            <w:hideMark/>
          </w:tcPr>
          <w:p w14:paraId="6C1F949F" w14:textId="77777777" w:rsidR="00BA01F1" w:rsidRPr="00BA01F1" w:rsidRDefault="00BA01F1" w:rsidP="00BA01F1">
            <w:r w:rsidRPr="00BA01F1">
              <w:t>Dense graphs</w:t>
            </w:r>
          </w:p>
        </w:tc>
        <w:tc>
          <w:tcPr>
            <w:tcW w:w="0" w:type="auto"/>
            <w:vAlign w:val="center"/>
            <w:hideMark/>
          </w:tcPr>
          <w:p w14:paraId="129580D0" w14:textId="77777777" w:rsidR="00BA01F1" w:rsidRPr="00BA01F1" w:rsidRDefault="00BA01F1" w:rsidP="00BA01F1">
            <w:r w:rsidRPr="00BA01F1">
              <w:t>Sparse graphs</w:t>
            </w:r>
          </w:p>
        </w:tc>
      </w:tr>
      <w:tr w:rsidR="00BA01F1" w:rsidRPr="00BA01F1" w14:paraId="182A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2855" w14:textId="77777777" w:rsidR="00BA01F1" w:rsidRPr="00BA01F1" w:rsidRDefault="00BA01F1" w:rsidP="00BA01F1">
            <w:r w:rsidRPr="00BA01F1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7D7308D" w14:textId="77777777" w:rsidR="00BA01F1" w:rsidRPr="00BA01F1" w:rsidRDefault="00BA01F1" w:rsidP="00BA01F1">
            <w:r w:rsidRPr="00BA01F1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256E6BD0" w14:textId="77777777" w:rsidR="00BA01F1" w:rsidRPr="00BA01F1" w:rsidRDefault="00BA01F1" w:rsidP="00BA01F1">
            <w:r w:rsidRPr="00BA01F1">
              <w:t>Union-Find + Sorted Edges</w:t>
            </w:r>
          </w:p>
        </w:tc>
      </w:tr>
      <w:tr w:rsidR="00BA01F1" w:rsidRPr="00BA01F1" w14:paraId="4413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8F58" w14:textId="77777777" w:rsidR="00BA01F1" w:rsidRPr="00BA01F1" w:rsidRDefault="00BA01F1" w:rsidP="00BA01F1">
            <w:r w:rsidRPr="00BA01F1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424F4F0" w14:textId="77777777" w:rsidR="00BA01F1" w:rsidRPr="00BA01F1" w:rsidRDefault="00BA01F1" w:rsidP="00BA01F1">
            <w:r w:rsidRPr="00BA01F1">
              <w:t>O(E log V)</w:t>
            </w:r>
          </w:p>
        </w:tc>
        <w:tc>
          <w:tcPr>
            <w:tcW w:w="0" w:type="auto"/>
            <w:vAlign w:val="center"/>
            <w:hideMark/>
          </w:tcPr>
          <w:p w14:paraId="48D59073" w14:textId="77777777" w:rsidR="00BA01F1" w:rsidRPr="00BA01F1" w:rsidRDefault="00BA01F1" w:rsidP="00BA01F1">
            <w:r w:rsidRPr="00BA01F1">
              <w:t>O(E log E)</w:t>
            </w:r>
          </w:p>
        </w:tc>
      </w:tr>
      <w:tr w:rsidR="00BA01F1" w:rsidRPr="00BA01F1" w14:paraId="6780E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DE39" w14:textId="77777777" w:rsidR="00BA01F1" w:rsidRPr="00BA01F1" w:rsidRDefault="00BA01F1" w:rsidP="00BA01F1">
            <w:r w:rsidRPr="00BA01F1">
              <w:t>Cycle Detection</w:t>
            </w:r>
          </w:p>
        </w:tc>
        <w:tc>
          <w:tcPr>
            <w:tcW w:w="0" w:type="auto"/>
            <w:vAlign w:val="center"/>
            <w:hideMark/>
          </w:tcPr>
          <w:p w14:paraId="73EC10D6" w14:textId="77777777" w:rsidR="00BA01F1" w:rsidRPr="00BA01F1" w:rsidRDefault="00BA01F1" w:rsidP="00BA01F1">
            <w:r w:rsidRPr="00BA01F1">
              <w:t>Implicit (only adds new vertices)</w:t>
            </w:r>
          </w:p>
        </w:tc>
        <w:tc>
          <w:tcPr>
            <w:tcW w:w="0" w:type="auto"/>
            <w:vAlign w:val="center"/>
            <w:hideMark/>
          </w:tcPr>
          <w:p w14:paraId="424EE3AB" w14:textId="77777777" w:rsidR="00BA01F1" w:rsidRPr="00BA01F1" w:rsidRDefault="00BA01F1" w:rsidP="00BA01F1">
            <w:r w:rsidRPr="00BA01F1">
              <w:t>Explicit (Union-Find)</w:t>
            </w:r>
          </w:p>
        </w:tc>
      </w:tr>
    </w:tbl>
    <w:p w14:paraId="587AE11B" w14:textId="77777777" w:rsidR="00BA01F1" w:rsidRPr="00BA01F1" w:rsidRDefault="00BA01F1" w:rsidP="00BA01F1">
      <w:r w:rsidRPr="00BA01F1">
        <w:t xml:space="preserve">Both algorithms always produce the </w:t>
      </w:r>
      <w:r w:rsidRPr="00BA01F1">
        <w:rPr>
          <w:b/>
          <w:bCs/>
        </w:rPr>
        <w:t>same MST cost</w:t>
      </w:r>
      <w:r w:rsidRPr="00BA01F1">
        <w:t>, though the actual tree structure may differ if there are multiple edges with equal weights.</w:t>
      </w:r>
    </w:p>
    <w:p w14:paraId="7D1ABDC5" w14:textId="77777777" w:rsidR="00BA01F1" w:rsidRPr="00BA01F1" w:rsidRDefault="00BA01F1" w:rsidP="00BA01F1">
      <w:r w:rsidRPr="00BA01F1">
        <w:pict w14:anchorId="3CF883AC">
          <v:rect id="_x0000_i1115" style="width:0;height:1.5pt" o:hralign="center" o:hrstd="t" o:hr="t" fillcolor="#a0a0a0" stroked="f"/>
        </w:pict>
      </w:r>
    </w:p>
    <w:p w14:paraId="05EF1D2A" w14:textId="77777777" w:rsidR="00BA01F1" w:rsidRPr="00BA01F1" w:rsidRDefault="00BA01F1" w:rsidP="00BA01F1">
      <w:pPr>
        <w:rPr>
          <w:b/>
          <w:bCs/>
        </w:rPr>
      </w:pPr>
      <w:r w:rsidRPr="00BA01F1">
        <w:rPr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6098"/>
      </w:tblGrid>
      <w:tr w:rsidR="00BA01F1" w:rsidRPr="00BA01F1" w14:paraId="11B46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E8BA1" w14:textId="77777777" w:rsidR="00BA01F1" w:rsidRPr="00BA01F1" w:rsidRDefault="00BA01F1" w:rsidP="00BA01F1">
            <w:pPr>
              <w:rPr>
                <w:b/>
                <w:bCs/>
              </w:rPr>
            </w:pPr>
            <w:r w:rsidRPr="00BA01F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77F823F" w14:textId="77777777" w:rsidR="00BA01F1" w:rsidRPr="00BA01F1" w:rsidRDefault="00BA01F1" w:rsidP="00BA01F1">
            <w:pPr>
              <w:rPr>
                <w:b/>
                <w:bCs/>
              </w:rPr>
            </w:pPr>
            <w:r w:rsidRPr="00BA01F1">
              <w:rPr>
                <w:b/>
                <w:bCs/>
              </w:rPr>
              <w:t>Key Idea</w:t>
            </w:r>
          </w:p>
        </w:tc>
      </w:tr>
      <w:tr w:rsidR="00BA01F1" w:rsidRPr="00BA01F1" w14:paraId="627B4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0CD1" w14:textId="77777777" w:rsidR="00BA01F1" w:rsidRPr="00BA01F1" w:rsidRDefault="00BA01F1" w:rsidP="00BA01F1">
            <w:r w:rsidRPr="00BA01F1">
              <w:t>Graph</w:t>
            </w:r>
          </w:p>
        </w:tc>
        <w:tc>
          <w:tcPr>
            <w:tcW w:w="0" w:type="auto"/>
            <w:vAlign w:val="center"/>
            <w:hideMark/>
          </w:tcPr>
          <w:p w14:paraId="5B29825E" w14:textId="77777777" w:rsidR="00BA01F1" w:rsidRPr="00BA01F1" w:rsidRDefault="00BA01F1" w:rsidP="00BA01F1">
            <w:r w:rsidRPr="00BA01F1">
              <w:t>Non-linear structure with vertices and edges; no hierarchy</w:t>
            </w:r>
          </w:p>
        </w:tc>
      </w:tr>
      <w:tr w:rsidR="00BA01F1" w:rsidRPr="00BA01F1" w14:paraId="201F6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11A3" w14:textId="77777777" w:rsidR="00BA01F1" w:rsidRPr="00BA01F1" w:rsidRDefault="00BA01F1" w:rsidP="00BA01F1">
            <w:r w:rsidRPr="00BA01F1">
              <w:t>Terminology</w:t>
            </w:r>
          </w:p>
        </w:tc>
        <w:tc>
          <w:tcPr>
            <w:tcW w:w="0" w:type="auto"/>
            <w:vAlign w:val="center"/>
            <w:hideMark/>
          </w:tcPr>
          <w:p w14:paraId="392373D4" w14:textId="77777777" w:rsidR="00BA01F1" w:rsidRPr="00BA01F1" w:rsidRDefault="00BA01F1" w:rsidP="00BA01F1">
            <w:r w:rsidRPr="00BA01F1">
              <w:t>Vertex, Edge, Degree, Path, Cycle, Directed/Undirected, Weighted</w:t>
            </w:r>
          </w:p>
        </w:tc>
      </w:tr>
      <w:tr w:rsidR="00BA01F1" w:rsidRPr="00BA01F1" w14:paraId="4ED52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C431" w14:textId="77777777" w:rsidR="00BA01F1" w:rsidRPr="00BA01F1" w:rsidRDefault="00BA01F1" w:rsidP="00BA01F1">
            <w:r w:rsidRPr="00BA01F1">
              <w:lastRenderedPageBreak/>
              <w:t>Adjacency Matrix</w:t>
            </w:r>
          </w:p>
        </w:tc>
        <w:tc>
          <w:tcPr>
            <w:tcW w:w="0" w:type="auto"/>
            <w:vAlign w:val="center"/>
            <w:hideMark/>
          </w:tcPr>
          <w:p w14:paraId="6C2E7F43" w14:textId="77777777" w:rsidR="00BA01F1" w:rsidRPr="00BA01F1" w:rsidRDefault="00BA01F1" w:rsidP="00BA01F1">
            <w:r w:rsidRPr="00BA01F1">
              <w:t>2D array; fast edge lookup; wastes space for sparse graphs</w:t>
            </w:r>
          </w:p>
        </w:tc>
      </w:tr>
      <w:tr w:rsidR="00BA01F1" w:rsidRPr="00BA01F1" w14:paraId="500CB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C531" w14:textId="77777777" w:rsidR="00BA01F1" w:rsidRPr="00BA01F1" w:rsidRDefault="00BA01F1" w:rsidP="00BA01F1">
            <w:r w:rsidRPr="00BA01F1">
              <w:t>Adjacency List</w:t>
            </w:r>
          </w:p>
        </w:tc>
        <w:tc>
          <w:tcPr>
            <w:tcW w:w="0" w:type="auto"/>
            <w:vAlign w:val="center"/>
            <w:hideMark/>
          </w:tcPr>
          <w:p w14:paraId="7EE5C6E8" w14:textId="77777777" w:rsidR="00BA01F1" w:rsidRPr="00BA01F1" w:rsidRDefault="00BA01F1" w:rsidP="00BA01F1">
            <w:r w:rsidRPr="00BA01F1">
              <w:t>Array of lists; memory efficient; best for sparse graphs</w:t>
            </w:r>
          </w:p>
        </w:tc>
      </w:tr>
      <w:tr w:rsidR="00BA01F1" w:rsidRPr="00BA01F1" w14:paraId="19CE9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077C" w14:textId="77777777" w:rsidR="00BA01F1" w:rsidRPr="00BA01F1" w:rsidRDefault="00BA01F1" w:rsidP="00BA01F1">
            <w:r w:rsidRPr="00BA01F1">
              <w:t>BFS</w:t>
            </w:r>
          </w:p>
        </w:tc>
        <w:tc>
          <w:tcPr>
            <w:tcW w:w="0" w:type="auto"/>
            <w:vAlign w:val="center"/>
            <w:hideMark/>
          </w:tcPr>
          <w:p w14:paraId="29E6E43C" w14:textId="77777777" w:rsidR="00BA01F1" w:rsidRPr="00BA01F1" w:rsidRDefault="00BA01F1" w:rsidP="00BA01F1">
            <w:r w:rsidRPr="00BA01F1">
              <w:t>Level-by-level traversal using a Queue; finds shortest path</w:t>
            </w:r>
          </w:p>
        </w:tc>
      </w:tr>
      <w:tr w:rsidR="00BA01F1" w:rsidRPr="00BA01F1" w14:paraId="3EBD8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CCB4" w14:textId="77777777" w:rsidR="00BA01F1" w:rsidRPr="00BA01F1" w:rsidRDefault="00BA01F1" w:rsidP="00BA01F1">
            <w:r w:rsidRPr="00BA01F1">
              <w:t>DFS</w:t>
            </w:r>
          </w:p>
        </w:tc>
        <w:tc>
          <w:tcPr>
            <w:tcW w:w="0" w:type="auto"/>
            <w:vAlign w:val="center"/>
            <w:hideMark/>
          </w:tcPr>
          <w:p w14:paraId="7BDBEA6E" w14:textId="77777777" w:rsidR="00BA01F1" w:rsidRPr="00BA01F1" w:rsidRDefault="00BA01F1" w:rsidP="00BA01F1">
            <w:r w:rsidRPr="00BA01F1">
              <w:t>Deep-path traversal using Stack/Recursion; good for cycle detection</w:t>
            </w:r>
          </w:p>
        </w:tc>
      </w:tr>
      <w:tr w:rsidR="00BA01F1" w:rsidRPr="00BA01F1" w14:paraId="7D5A5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7859" w14:textId="77777777" w:rsidR="00BA01F1" w:rsidRPr="00BA01F1" w:rsidRDefault="00BA01F1" w:rsidP="00BA01F1">
            <w:r w:rsidRPr="00BA01F1">
              <w:t>Spanning Tree</w:t>
            </w:r>
          </w:p>
        </w:tc>
        <w:tc>
          <w:tcPr>
            <w:tcW w:w="0" w:type="auto"/>
            <w:vAlign w:val="center"/>
            <w:hideMark/>
          </w:tcPr>
          <w:p w14:paraId="32F1B285" w14:textId="77777777" w:rsidR="00BA01F1" w:rsidRPr="00BA01F1" w:rsidRDefault="00BA01F1" w:rsidP="00BA01F1">
            <w:r w:rsidRPr="00BA01F1">
              <w:t>Connects all vertices with minimum edges and no cycles</w:t>
            </w:r>
          </w:p>
        </w:tc>
      </w:tr>
      <w:tr w:rsidR="00BA01F1" w:rsidRPr="00BA01F1" w14:paraId="3F2F4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A906" w14:textId="77777777" w:rsidR="00BA01F1" w:rsidRPr="00BA01F1" w:rsidRDefault="00BA01F1" w:rsidP="00BA01F1">
            <w:r w:rsidRPr="00BA01F1">
              <w:t>Prim's Algorithm</w:t>
            </w:r>
          </w:p>
        </w:tc>
        <w:tc>
          <w:tcPr>
            <w:tcW w:w="0" w:type="auto"/>
            <w:vAlign w:val="center"/>
            <w:hideMark/>
          </w:tcPr>
          <w:p w14:paraId="0C65F9DD" w14:textId="77777777" w:rsidR="00BA01F1" w:rsidRPr="00BA01F1" w:rsidRDefault="00BA01F1" w:rsidP="00BA01F1">
            <w:r w:rsidRPr="00BA01F1">
              <w:t>Builds MST vertex by vertex; picks cheapest connecting edge</w:t>
            </w:r>
          </w:p>
        </w:tc>
      </w:tr>
      <w:tr w:rsidR="00BA01F1" w:rsidRPr="00BA01F1" w14:paraId="09D8F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0DC8" w14:textId="77777777" w:rsidR="00BA01F1" w:rsidRPr="00BA01F1" w:rsidRDefault="00BA01F1" w:rsidP="00BA01F1">
            <w:r w:rsidRPr="00BA01F1">
              <w:t>Kruskal's Algorithm</w:t>
            </w:r>
          </w:p>
        </w:tc>
        <w:tc>
          <w:tcPr>
            <w:tcW w:w="0" w:type="auto"/>
            <w:vAlign w:val="center"/>
            <w:hideMark/>
          </w:tcPr>
          <w:p w14:paraId="348267E8" w14:textId="77777777" w:rsidR="00BA01F1" w:rsidRPr="00BA01F1" w:rsidRDefault="00BA01F1" w:rsidP="00BA01F1">
            <w:r w:rsidRPr="00BA01F1">
              <w:t>Builds MST edge by edge; sorts all edges and avoids cycles</w:t>
            </w:r>
          </w:p>
        </w:tc>
      </w:tr>
    </w:tbl>
    <w:p w14:paraId="628DC234" w14:textId="77777777" w:rsidR="00164BCF" w:rsidRDefault="00164BCF"/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F64"/>
    <w:multiLevelType w:val="multilevel"/>
    <w:tmpl w:val="E678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D1009"/>
    <w:multiLevelType w:val="multilevel"/>
    <w:tmpl w:val="D7BA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00D9B"/>
    <w:multiLevelType w:val="multilevel"/>
    <w:tmpl w:val="6A8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259E"/>
    <w:multiLevelType w:val="multilevel"/>
    <w:tmpl w:val="C89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E5D27"/>
    <w:multiLevelType w:val="multilevel"/>
    <w:tmpl w:val="D88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C4267"/>
    <w:multiLevelType w:val="multilevel"/>
    <w:tmpl w:val="74C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A24C0"/>
    <w:multiLevelType w:val="multilevel"/>
    <w:tmpl w:val="1ED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F5176"/>
    <w:multiLevelType w:val="multilevel"/>
    <w:tmpl w:val="D79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21C1C"/>
    <w:multiLevelType w:val="multilevel"/>
    <w:tmpl w:val="400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C585B"/>
    <w:multiLevelType w:val="multilevel"/>
    <w:tmpl w:val="DB6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C7A46"/>
    <w:multiLevelType w:val="multilevel"/>
    <w:tmpl w:val="2B7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D3ACD"/>
    <w:multiLevelType w:val="multilevel"/>
    <w:tmpl w:val="EE7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241D3"/>
    <w:multiLevelType w:val="multilevel"/>
    <w:tmpl w:val="1B4A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D59CE"/>
    <w:multiLevelType w:val="multilevel"/>
    <w:tmpl w:val="13C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A7FB3"/>
    <w:multiLevelType w:val="multilevel"/>
    <w:tmpl w:val="A47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103A2"/>
    <w:multiLevelType w:val="multilevel"/>
    <w:tmpl w:val="39E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76FAC"/>
    <w:multiLevelType w:val="multilevel"/>
    <w:tmpl w:val="B106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42EFA"/>
    <w:multiLevelType w:val="multilevel"/>
    <w:tmpl w:val="BCC4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727AD2"/>
    <w:multiLevelType w:val="multilevel"/>
    <w:tmpl w:val="29B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269F0"/>
    <w:multiLevelType w:val="multilevel"/>
    <w:tmpl w:val="F92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10650"/>
    <w:multiLevelType w:val="multilevel"/>
    <w:tmpl w:val="D20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55233"/>
    <w:multiLevelType w:val="multilevel"/>
    <w:tmpl w:val="4F0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127AA"/>
    <w:multiLevelType w:val="multilevel"/>
    <w:tmpl w:val="D7B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942181">
    <w:abstractNumId w:val="3"/>
  </w:num>
  <w:num w:numId="2" w16cid:durableId="1470629356">
    <w:abstractNumId w:val="11"/>
  </w:num>
  <w:num w:numId="3" w16cid:durableId="1151215039">
    <w:abstractNumId w:val="19"/>
  </w:num>
  <w:num w:numId="4" w16cid:durableId="1583875652">
    <w:abstractNumId w:val="12"/>
  </w:num>
  <w:num w:numId="5" w16cid:durableId="839541649">
    <w:abstractNumId w:val="2"/>
  </w:num>
  <w:num w:numId="6" w16cid:durableId="419987005">
    <w:abstractNumId w:val="20"/>
  </w:num>
  <w:num w:numId="7" w16cid:durableId="1605042261">
    <w:abstractNumId w:val="9"/>
  </w:num>
  <w:num w:numId="8" w16cid:durableId="520045487">
    <w:abstractNumId w:val="21"/>
  </w:num>
  <w:num w:numId="9" w16cid:durableId="715272884">
    <w:abstractNumId w:val="16"/>
  </w:num>
  <w:num w:numId="10" w16cid:durableId="1078870916">
    <w:abstractNumId w:val="17"/>
  </w:num>
  <w:num w:numId="11" w16cid:durableId="2000494802">
    <w:abstractNumId w:val="13"/>
  </w:num>
  <w:num w:numId="12" w16cid:durableId="985165197">
    <w:abstractNumId w:val="15"/>
  </w:num>
  <w:num w:numId="13" w16cid:durableId="1996642671">
    <w:abstractNumId w:val="0"/>
  </w:num>
  <w:num w:numId="14" w16cid:durableId="279000157">
    <w:abstractNumId w:val="7"/>
  </w:num>
  <w:num w:numId="15" w16cid:durableId="1277978381">
    <w:abstractNumId w:val="4"/>
  </w:num>
  <w:num w:numId="16" w16cid:durableId="959073601">
    <w:abstractNumId w:val="8"/>
  </w:num>
  <w:num w:numId="17" w16cid:durableId="1147894895">
    <w:abstractNumId w:val="18"/>
  </w:num>
  <w:num w:numId="18" w16cid:durableId="289289405">
    <w:abstractNumId w:val="1"/>
  </w:num>
  <w:num w:numId="19" w16cid:durableId="1286161354">
    <w:abstractNumId w:val="22"/>
  </w:num>
  <w:num w:numId="20" w16cid:durableId="1685087636">
    <w:abstractNumId w:val="14"/>
  </w:num>
  <w:num w:numId="21" w16cid:durableId="1202398073">
    <w:abstractNumId w:val="5"/>
  </w:num>
  <w:num w:numId="22" w16cid:durableId="1156802091">
    <w:abstractNumId w:val="6"/>
  </w:num>
  <w:num w:numId="23" w16cid:durableId="860171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4A"/>
    <w:rsid w:val="00164BCF"/>
    <w:rsid w:val="00186A3D"/>
    <w:rsid w:val="005F494A"/>
    <w:rsid w:val="00903EBE"/>
    <w:rsid w:val="00BA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97418D-DE96-4BE4-954A-2205F3E9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2071</Words>
  <Characters>11807</Characters>
  <Application>Microsoft Office Word</Application>
  <DocSecurity>0</DocSecurity>
  <Lines>98</Lines>
  <Paragraphs>27</Paragraphs>
  <ScaleCrop>false</ScaleCrop>
  <Company/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2026-02-20T07:10:00Z</dcterms:created>
  <dcterms:modified xsi:type="dcterms:W3CDTF">2026-02-20T07:10:00Z</dcterms:modified>
</cp:coreProperties>
</file>