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58681" w14:textId="77777777" w:rsidR="007701CC" w:rsidRPr="007701CC" w:rsidRDefault="007701CC" w:rsidP="007701CC">
      <w:pPr>
        <w:rPr>
          <w:b/>
          <w:bCs/>
        </w:rPr>
      </w:pPr>
      <w:r w:rsidRPr="007701CC">
        <w:rPr>
          <w:b/>
          <w:bCs/>
        </w:rPr>
        <w:t xml:space="preserve">Sorting &amp; Searching Techniques </w:t>
      </w:r>
      <w:r w:rsidRPr="007701CC">
        <w:rPr>
          <w:rFonts w:ascii="Segoe UI Emoji" w:hAnsi="Segoe UI Emoji" w:cs="Segoe UI Emoji"/>
          <w:b/>
          <w:bCs/>
        </w:rPr>
        <w:t>🔍</w:t>
      </w:r>
    </w:p>
    <w:p w14:paraId="2325BFEF" w14:textId="77777777" w:rsidR="007701CC" w:rsidRPr="007701CC" w:rsidRDefault="007701CC" w:rsidP="007701CC">
      <w:r w:rsidRPr="007701CC">
        <w:pict w14:anchorId="4EB499DD">
          <v:rect id="_x0000_i1091" style="width:0;height:1.5pt" o:hralign="center" o:hrstd="t" o:hr="t" fillcolor="#a0a0a0" stroked="f"/>
        </w:pict>
      </w:r>
    </w:p>
    <w:p w14:paraId="7A40E8B9" w14:textId="77777777" w:rsidR="007701CC" w:rsidRPr="007701CC" w:rsidRDefault="007701CC" w:rsidP="007701CC">
      <w:pPr>
        <w:rPr>
          <w:b/>
          <w:bCs/>
        </w:rPr>
      </w:pPr>
      <w:r w:rsidRPr="007701CC">
        <w:rPr>
          <w:b/>
          <w:bCs/>
        </w:rPr>
        <w:t>PART 1: SORTING</w:t>
      </w:r>
    </w:p>
    <w:p w14:paraId="272CFB31" w14:textId="77777777" w:rsidR="007701CC" w:rsidRPr="007701CC" w:rsidRDefault="007701CC" w:rsidP="007701CC">
      <w:r w:rsidRPr="007701CC">
        <w:rPr>
          <w:b/>
          <w:bCs/>
        </w:rPr>
        <w:t>Sorting</w:t>
      </w:r>
      <w:r w:rsidRPr="007701CC">
        <w:t xml:space="preserve"> means arranging data in a specific order — either </w:t>
      </w:r>
      <w:r w:rsidRPr="007701CC">
        <w:rPr>
          <w:b/>
          <w:bCs/>
        </w:rPr>
        <w:t>ascending</w:t>
      </w:r>
      <w:r w:rsidRPr="007701CC">
        <w:t xml:space="preserve"> (smallest to largest) or </w:t>
      </w:r>
      <w:r w:rsidRPr="007701CC">
        <w:rPr>
          <w:b/>
          <w:bCs/>
        </w:rPr>
        <w:t>descending</w:t>
      </w:r>
      <w:r w:rsidRPr="007701CC">
        <w:t xml:space="preserve"> (largest to smallest). Think of it like arranging books on a shelf alphabetically, or ranking students by their marks.</w:t>
      </w:r>
    </w:p>
    <w:p w14:paraId="03AD558E" w14:textId="77777777" w:rsidR="007701CC" w:rsidRPr="007701CC" w:rsidRDefault="007701CC" w:rsidP="007701CC">
      <w:r w:rsidRPr="007701CC">
        <w:t>Why is sorting important? Because sorted data is much easier and faster to search through, analyze, and process. Almost every real-world application — from contact lists on your phone to search engines — relies on sorting behind the scenes.</w:t>
      </w:r>
    </w:p>
    <w:p w14:paraId="2BB7D864" w14:textId="77777777" w:rsidR="007701CC" w:rsidRPr="007701CC" w:rsidRDefault="007701CC" w:rsidP="007701CC">
      <w:r w:rsidRPr="007701CC">
        <w:t>There are many sorting algorithms, and each has its own strategy, speed, and best use case. Let's go through each one clearly.</w:t>
      </w:r>
    </w:p>
    <w:p w14:paraId="46F549D2" w14:textId="77777777" w:rsidR="007701CC" w:rsidRPr="007701CC" w:rsidRDefault="007701CC" w:rsidP="007701CC">
      <w:r w:rsidRPr="007701CC">
        <w:pict w14:anchorId="017F82DD">
          <v:rect id="_x0000_i1092" style="width:0;height:1.5pt" o:hralign="center" o:hrstd="t" o:hr="t" fillcolor="#a0a0a0" stroked="f"/>
        </w:pict>
      </w:r>
    </w:p>
    <w:p w14:paraId="4B1DE0CB" w14:textId="77777777" w:rsidR="007701CC" w:rsidRPr="007701CC" w:rsidRDefault="007701CC" w:rsidP="007701CC">
      <w:pPr>
        <w:rPr>
          <w:b/>
          <w:bCs/>
        </w:rPr>
      </w:pPr>
      <w:r w:rsidRPr="007701CC">
        <w:rPr>
          <w:b/>
          <w:bCs/>
        </w:rPr>
        <w:t>1. Bubble Sort</w:t>
      </w:r>
    </w:p>
    <w:p w14:paraId="5445ADFA" w14:textId="77777777" w:rsidR="007701CC" w:rsidRPr="007701CC" w:rsidRDefault="007701CC" w:rsidP="007701CC">
      <w:r w:rsidRPr="007701CC">
        <w:rPr>
          <w:b/>
          <w:bCs/>
        </w:rPr>
        <w:t>Bubble Sort</w:t>
      </w:r>
      <w:r w:rsidRPr="007701CC">
        <w:t xml:space="preserve"> is the simplest sorting algorithm and usually the first one taught. The idea is straightforward: </w:t>
      </w:r>
      <w:r w:rsidRPr="007701CC">
        <w:rPr>
          <w:b/>
          <w:bCs/>
        </w:rPr>
        <w:t>repeatedly compare two adjacent elements and swap them if they're in the wrong order</w:t>
      </w:r>
      <w:r w:rsidRPr="007701CC">
        <w:t>. After each full pass through the array, the largest unsorted element "bubbles up" to its correct position at the end — just like air bubbles rising to the surface of water.</w:t>
      </w:r>
    </w:p>
    <w:p w14:paraId="10302EAF" w14:textId="77777777" w:rsidR="007701CC" w:rsidRPr="007701CC" w:rsidRDefault="007701CC" w:rsidP="007701CC">
      <w:r w:rsidRPr="007701CC">
        <w:rPr>
          <w:b/>
          <w:bCs/>
        </w:rPr>
        <w:t>How it works — Step by Step:</w:t>
      </w:r>
    </w:p>
    <w:p w14:paraId="237BA167" w14:textId="77777777" w:rsidR="007701CC" w:rsidRPr="007701CC" w:rsidRDefault="007701CC" w:rsidP="007701CC">
      <w:pPr>
        <w:numPr>
          <w:ilvl w:val="0"/>
          <w:numId w:val="1"/>
        </w:numPr>
      </w:pPr>
      <w:r w:rsidRPr="007701CC">
        <w:t>Start from the first element.</w:t>
      </w:r>
    </w:p>
    <w:p w14:paraId="58EBBE3D" w14:textId="77777777" w:rsidR="007701CC" w:rsidRPr="007701CC" w:rsidRDefault="007701CC" w:rsidP="007701CC">
      <w:pPr>
        <w:numPr>
          <w:ilvl w:val="0"/>
          <w:numId w:val="1"/>
        </w:numPr>
      </w:pPr>
      <w:r w:rsidRPr="007701CC">
        <w:t>Compare the current element with the next one.</w:t>
      </w:r>
    </w:p>
    <w:p w14:paraId="66EE117C" w14:textId="77777777" w:rsidR="007701CC" w:rsidRPr="007701CC" w:rsidRDefault="007701CC" w:rsidP="007701CC">
      <w:pPr>
        <w:numPr>
          <w:ilvl w:val="0"/>
          <w:numId w:val="1"/>
        </w:numPr>
      </w:pPr>
      <w:r w:rsidRPr="007701CC">
        <w:t xml:space="preserve">If the current element is </w:t>
      </w:r>
      <w:r w:rsidRPr="007701CC">
        <w:rPr>
          <w:b/>
          <w:bCs/>
        </w:rPr>
        <w:t>greater</w:t>
      </w:r>
      <w:r w:rsidRPr="007701CC">
        <w:t>, swap them.</w:t>
      </w:r>
    </w:p>
    <w:p w14:paraId="5621AE64" w14:textId="77777777" w:rsidR="007701CC" w:rsidRPr="007701CC" w:rsidRDefault="007701CC" w:rsidP="007701CC">
      <w:pPr>
        <w:numPr>
          <w:ilvl w:val="0"/>
          <w:numId w:val="1"/>
        </w:numPr>
      </w:pPr>
      <w:r w:rsidRPr="007701CC">
        <w:t>Move to the next pair and repeat.</w:t>
      </w:r>
    </w:p>
    <w:p w14:paraId="652C2531" w14:textId="77777777" w:rsidR="007701CC" w:rsidRPr="007701CC" w:rsidRDefault="007701CC" w:rsidP="007701CC">
      <w:pPr>
        <w:numPr>
          <w:ilvl w:val="0"/>
          <w:numId w:val="1"/>
        </w:numPr>
      </w:pPr>
      <w:r w:rsidRPr="007701CC">
        <w:t xml:space="preserve">After one full pass, the </w:t>
      </w:r>
      <w:r w:rsidRPr="007701CC">
        <w:rPr>
          <w:b/>
          <w:bCs/>
        </w:rPr>
        <w:t>largest element is at the end</w:t>
      </w:r>
      <w:r w:rsidRPr="007701CC">
        <w:t>.</w:t>
      </w:r>
    </w:p>
    <w:p w14:paraId="699BB419" w14:textId="77777777" w:rsidR="007701CC" w:rsidRPr="007701CC" w:rsidRDefault="007701CC" w:rsidP="007701CC">
      <w:pPr>
        <w:numPr>
          <w:ilvl w:val="0"/>
          <w:numId w:val="1"/>
        </w:numPr>
      </w:pPr>
      <w:r w:rsidRPr="007701CC">
        <w:t>Repeat the process for the remaining unsorted portion.</w:t>
      </w:r>
    </w:p>
    <w:p w14:paraId="1559011F" w14:textId="77777777" w:rsidR="007701CC" w:rsidRPr="007701CC" w:rsidRDefault="007701CC" w:rsidP="007701CC">
      <w:pPr>
        <w:numPr>
          <w:ilvl w:val="0"/>
          <w:numId w:val="1"/>
        </w:numPr>
      </w:pPr>
      <w:r w:rsidRPr="007701CC">
        <w:t>Continue until no swaps are needed — the array is sorted.</w:t>
      </w:r>
    </w:p>
    <w:p w14:paraId="128CB42B" w14:textId="77777777" w:rsidR="007701CC" w:rsidRPr="007701CC" w:rsidRDefault="007701CC" w:rsidP="007701CC">
      <w:r w:rsidRPr="007701CC">
        <w:rPr>
          <w:b/>
          <w:bCs/>
        </w:rPr>
        <w:t>Example:</w:t>
      </w:r>
      <w:r w:rsidRPr="007701CC">
        <w:t xml:space="preserve"> Sort [5, 3, 8, 1]</w:t>
      </w:r>
    </w:p>
    <w:p w14:paraId="3AE8880C" w14:textId="77777777" w:rsidR="007701CC" w:rsidRPr="007701CC" w:rsidRDefault="007701CC" w:rsidP="007701CC">
      <w:pPr>
        <w:numPr>
          <w:ilvl w:val="0"/>
          <w:numId w:val="2"/>
        </w:numPr>
      </w:pPr>
      <w:r w:rsidRPr="007701CC">
        <w:t xml:space="preserve">Pass 1: Compare 5,3 → swap → [3,5,8,1]. Compare 5,8 → no swap. Compare 8,1 → swap → [3,5,1,8]. </w:t>
      </w:r>
      <w:r w:rsidRPr="007701CC">
        <w:rPr>
          <w:i/>
          <w:iCs/>
        </w:rPr>
        <w:t>(8 is now in place)</w:t>
      </w:r>
    </w:p>
    <w:p w14:paraId="05B81791" w14:textId="77777777" w:rsidR="007701CC" w:rsidRPr="007701CC" w:rsidRDefault="007701CC" w:rsidP="007701CC">
      <w:pPr>
        <w:numPr>
          <w:ilvl w:val="0"/>
          <w:numId w:val="2"/>
        </w:numPr>
      </w:pPr>
      <w:r w:rsidRPr="007701CC">
        <w:t xml:space="preserve">Pass 2: Compare 3,5 → no swap. Compare 5,1 → swap → [3,1,5,8]. </w:t>
      </w:r>
      <w:r w:rsidRPr="007701CC">
        <w:rPr>
          <w:i/>
          <w:iCs/>
        </w:rPr>
        <w:t>(8 and 5 in place)</w:t>
      </w:r>
    </w:p>
    <w:p w14:paraId="026CDC0A" w14:textId="77777777" w:rsidR="007701CC" w:rsidRPr="007701CC" w:rsidRDefault="007701CC" w:rsidP="007701CC">
      <w:pPr>
        <w:numPr>
          <w:ilvl w:val="0"/>
          <w:numId w:val="2"/>
        </w:numPr>
      </w:pPr>
      <w:r w:rsidRPr="007701CC">
        <w:t xml:space="preserve">Pass 3: Compare 3,1 → swap → [1,3,5,8]. </w:t>
      </w:r>
      <w:r w:rsidRPr="007701CC">
        <w:rPr>
          <w:i/>
          <w:iCs/>
        </w:rPr>
        <w:t>(Sorted!)</w:t>
      </w:r>
    </w:p>
    <w:p w14:paraId="25420E40" w14:textId="77777777" w:rsidR="007701CC" w:rsidRPr="007701CC" w:rsidRDefault="007701CC" w:rsidP="007701CC">
      <w:r w:rsidRPr="007701CC">
        <w:rPr>
          <w:b/>
          <w:bCs/>
        </w:rPr>
        <w:t>Key Properties:</w:t>
      </w:r>
    </w:p>
    <w:p w14:paraId="722983F1" w14:textId="77777777" w:rsidR="007701CC" w:rsidRPr="007701CC" w:rsidRDefault="007701CC" w:rsidP="007701CC">
      <w:pPr>
        <w:numPr>
          <w:ilvl w:val="0"/>
          <w:numId w:val="3"/>
        </w:numPr>
      </w:pPr>
      <w:r w:rsidRPr="007701CC">
        <w:rPr>
          <w:b/>
          <w:bCs/>
        </w:rPr>
        <w:t>Time Complexity:</w:t>
      </w:r>
      <w:r w:rsidRPr="007701CC">
        <w:t xml:space="preserve"> O(n²) in worst and average case — slow for large datasets.</w:t>
      </w:r>
    </w:p>
    <w:p w14:paraId="3DB7AB76" w14:textId="77777777" w:rsidR="007701CC" w:rsidRPr="007701CC" w:rsidRDefault="007701CC" w:rsidP="007701CC">
      <w:pPr>
        <w:numPr>
          <w:ilvl w:val="0"/>
          <w:numId w:val="3"/>
        </w:numPr>
      </w:pPr>
      <w:r w:rsidRPr="007701CC">
        <w:rPr>
          <w:b/>
          <w:bCs/>
        </w:rPr>
        <w:t>Best Case:</w:t>
      </w:r>
      <w:r w:rsidRPr="007701CC">
        <w:t xml:space="preserve"> O(n) — when the array is already sorted (with optimization flag).</w:t>
      </w:r>
    </w:p>
    <w:p w14:paraId="4A39B1E5" w14:textId="77777777" w:rsidR="007701CC" w:rsidRPr="007701CC" w:rsidRDefault="007701CC" w:rsidP="007701CC">
      <w:pPr>
        <w:numPr>
          <w:ilvl w:val="0"/>
          <w:numId w:val="3"/>
        </w:numPr>
      </w:pPr>
      <w:r w:rsidRPr="007701CC">
        <w:rPr>
          <w:b/>
          <w:bCs/>
        </w:rPr>
        <w:t>Space Complexity:</w:t>
      </w:r>
      <w:r w:rsidRPr="007701CC">
        <w:t xml:space="preserve"> O(1) — sorts in place, no extra memory needed.</w:t>
      </w:r>
    </w:p>
    <w:p w14:paraId="226A8AD7" w14:textId="77777777" w:rsidR="007701CC" w:rsidRPr="007701CC" w:rsidRDefault="007701CC" w:rsidP="007701CC">
      <w:pPr>
        <w:numPr>
          <w:ilvl w:val="0"/>
          <w:numId w:val="3"/>
        </w:numPr>
      </w:pPr>
      <w:r w:rsidRPr="007701CC">
        <w:rPr>
          <w:b/>
          <w:bCs/>
        </w:rPr>
        <w:lastRenderedPageBreak/>
        <w:t>Stable Sort:</w:t>
      </w:r>
      <w:r w:rsidRPr="007701CC">
        <w:t xml:space="preserve"> Yes — equal elements maintain their original order.</w:t>
      </w:r>
    </w:p>
    <w:p w14:paraId="6C5D1C1D" w14:textId="77777777" w:rsidR="007701CC" w:rsidRPr="007701CC" w:rsidRDefault="007701CC" w:rsidP="007701CC">
      <w:r w:rsidRPr="007701CC">
        <w:rPr>
          <w:b/>
          <w:bCs/>
        </w:rPr>
        <w:t>When to use it?</w:t>
      </w:r>
      <w:r w:rsidRPr="007701CC">
        <w:t xml:space="preserve"> Only for small datasets or nearly sorted arrays. Never use bubble sort on large data — it's too slow.</w:t>
      </w:r>
    </w:p>
    <w:p w14:paraId="4B0C85B6" w14:textId="77777777" w:rsidR="007701CC" w:rsidRPr="007701CC" w:rsidRDefault="007701CC" w:rsidP="007701CC">
      <w:r w:rsidRPr="007701CC">
        <w:pict w14:anchorId="13CC0804">
          <v:rect id="_x0000_i1093" style="width:0;height:1.5pt" o:hralign="center" o:hrstd="t" o:hr="t" fillcolor="#a0a0a0" stroked="f"/>
        </w:pict>
      </w:r>
    </w:p>
    <w:p w14:paraId="3A7276A7" w14:textId="77777777" w:rsidR="007701CC" w:rsidRPr="007701CC" w:rsidRDefault="007701CC" w:rsidP="007701CC">
      <w:pPr>
        <w:rPr>
          <w:b/>
          <w:bCs/>
        </w:rPr>
      </w:pPr>
      <w:r w:rsidRPr="007701CC">
        <w:rPr>
          <w:b/>
          <w:bCs/>
        </w:rPr>
        <w:t>2. Insertion Sort</w:t>
      </w:r>
    </w:p>
    <w:p w14:paraId="543EAED9" w14:textId="77777777" w:rsidR="007701CC" w:rsidRPr="007701CC" w:rsidRDefault="007701CC" w:rsidP="007701CC">
      <w:r w:rsidRPr="007701CC">
        <w:rPr>
          <w:b/>
          <w:bCs/>
        </w:rPr>
        <w:t>Insertion Sort</w:t>
      </w:r>
      <w:r w:rsidRPr="007701CC">
        <w:t xml:space="preserve"> works exactly like how most people sort a hand of playing cards. You pick one card at a time and </w:t>
      </w:r>
      <w:r w:rsidRPr="007701CC">
        <w:rPr>
          <w:b/>
          <w:bCs/>
        </w:rPr>
        <w:t>insert it into its correct position</w:t>
      </w:r>
      <w:r w:rsidRPr="007701CC">
        <w:t xml:space="preserve"> among the already-sorted cards in your hand.</w:t>
      </w:r>
    </w:p>
    <w:p w14:paraId="03C68DEE" w14:textId="77777777" w:rsidR="007701CC" w:rsidRPr="007701CC" w:rsidRDefault="007701CC" w:rsidP="007701CC">
      <w:r w:rsidRPr="007701CC">
        <w:t xml:space="preserve">In terms of arrays, you divide the array into two parts mentally — a </w:t>
      </w:r>
      <w:r w:rsidRPr="007701CC">
        <w:rPr>
          <w:b/>
          <w:bCs/>
        </w:rPr>
        <w:t>sorted portion</w:t>
      </w:r>
      <w:r w:rsidRPr="007701CC">
        <w:t xml:space="preserve"> (left side) and an </w:t>
      </w:r>
      <w:r w:rsidRPr="007701CC">
        <w:rPr>
          <w:b/>
          <w:bCs/>
        </w:rPr>
        <w:t>unsorted portion</w:t>
      </w:r>
      <w:r w:rsidRPr="007701CC">
        <w:t xml:space="preserve"> (right side). You pick elements from the unsorted portion one by one and insert them into the right position in the sorted portion.</w:t>
      </w:r>
    </w:p>
    <w:p w14:paraId="733FA7CB" w14:textId="77777777" w:rsidR="007701CC" w:rsidRPr="007701CC" w:rsidRDefault="007701CC" w:rsidP="007701CC">
      <w:r w:rsidRPr="007701CC">
        <w:rPr>
          <w:b/>
          <w:bCs/>
        </w:rPr>
        <w:t>How it works — Step by Step:</w:t>
      </w:r>
    </w:p>
    <w:p w14:paraId="6C1509C2" w14:textId="77777777" w:rsidR="007701CC" w:rsidRPr="007701CC" w:rsidRDefault="007701CC" w:rsidP="007701CC">
      <w:pPr>
        <w:numPr>
          <w:ilvl w:val="0"/>
          <w:numId w:val="4"/>
        </w:numPr>
      </w:pPr>
      <w:r w:rsidRPr="007701CC">
        <w:t>Start with the second element (assume the first is already sorted).</w:t>
      </w:r>
    </w:p>
    <w:p w14:paraId="7E2450C8" w14:textId="77777777" w:rsidR="007701CC" w:rsidRPr="007701CC" w:rsidRDefault="007701CC" w:rsidP="007701CC">
      <w:pPr>
        <w:numPr>
          <w:ilvl w:val="0"/>
          <w:numId w:val="4"/>
        </w:numPr>
      </w:pPr>
      <w:r w:rsidRPr="007701CC">
        <w:t xml:space="preserve">Pick the current element — call it the </w:t>
      </w:r>
      <w:r w:rsidRPr="007701CC">
        <w:rPr>
          <w:b/>
          <w:bCs/>
        </w:rPr>
        <w:t>key</w:t>
      </w:r>
      <w:r w:rsidRPr="007701CC">
        <w:t>.</w:t>
      </w:r>
    </w:p>
    <w:p w14:paraId="523C0BDB" w14:textId="77777777" w:rsidR="007701CC" w:rsidRPr="007701CC" w:rsidRDefault="007701CC" w:rsidP="007701CC">
      <w:pPr>
        <w:numPr>
          <w:ilvl w:val="0"/>
          <w:numId w:val="4"/>
        </w:numPr>
      </w:pPr>
      <w:r w:rsidRPr="007701CC">
        <w:t>Compare the key with elements in the sorted portion (going right to left).</w:t>
      </w:r>
    </w:p>
    <w:p w14:paraId="649FAC7E" w14:textId="77777777" w:rsidR="007701CC" w:rsidRPr="007701CC" w:rsidRDefault="007701CC" w:rsidP="007701CC">
      <w:pPr>
        <w:numPr>
          <w:ilvl w:val="0"/>
          <w:numId w:val="4"/>
        </w:numPr>
      </w:pPr>
      <w:r w:rsidRPr="007701CC">
        <w:t xml:space="preserve">Shift all elements that are </w:t>
      </w:r>
      <w:r w:rsidRPr="007701CC">
        <w:rPr>
          <w:b/>
          <w:bCs/>
        </w:rPr>
        <w:t>greater than the key</w:t>
      </w:r>
      <w:r w:rsidRPr="007701CC">
        <w:t xml:space="preserve"> one position to the right.</w:t>
      </w:r>
    </w:p>
    <w:p w14:paraId="5CA9591B" w14:textId="77777777" w:rsidR="007701CC" w:rsidRPr="007701CC" w:rsidRDefault="007701CC" w:rsidP="007701CC">
      <w:pPr>
        <w:numPr>
          <w:ilvl w:val="0"/>
          <w:numId w:val="4"/>
        </w:numPr>
      </w:pPr>
      <w:r w:rsidRPr="007701CC">
        <w:t>Place the key in its correct position.</w:t>
      </w:r>
    </w:p>
    <w:p w14:paraId="67CC39E5" w14:textId="77777777" w:rsidR="007701CC" w:rsidRPr="007701CC" w:rsidRDefault="007701CC" w:rsidP="007701CC">
      <w:pPr>
        <w:numPr>
          <w:ilvl w:val="0"/>
          <w:numId w:val="4"/>
        </w:numPr>
      </w:pPr>
      <w:r w:rsidRPr="007701CC">
        <w:t>Move to the next element and repeat.</w:t>
      </w:r>
    </w:p>
    <w:p w14:paraId="20D60546" w14:textId="77777777" w:rsidR="007701CC" w:rsidRPr="007701CC" w:rsidRDefault="007701CC" w:rsidP="007701CC">
      <w:r w:rsidRPr="007701CC">
        <w:rPr>
          <w:b/>
          <w:bCs/>
        </w:rPr>
        <w:t>Example:</w:t>
      </w:r>
      <w:r w:rsidRPr="007701CC">
        <w:t xml:space="preserve"> Sort [4, 2, 7, 1]</w:t>
      </w:r>
    </w:p>
    <w:p w14:paraId="4D95044D" w14:textId="77777777" w:rsidR="007701CC" w:rsidRPr="007701CC" w:rsidRDefault="007701CC" w:rsidP="007701CC">
      <w:pPr>
        <w:numPr>
          <w:ilvl w:val="0"/>
          <w:numId w:val="5"/>
        </w:numPr>
      </w:pPr>
      <w:r w:rsidRPr="007701CC">
        <w:t>Step 1: Key = 2. Compare with 4 → 4 &gt; 2, shift 4 right. Insert 2 → [2, 4, 7, 1]</w:t>
      </w:r>
    </w:p>
    <w:p w14:paraId="68D2EED0" w14:textId="77777777" w:rsidR="007701CC" w:rsidRPr="007701CC" w:rsidRDefault="007701CC" w:rsidP="007701CC">
      <w:pPr>
        <w:numPr>
          <w:ilvl w:val="0"/>
          <w:numId w:val="5"/>
        </w:numPr>
      </w:pPr>
      <w:r w:rsidRPr="007701CC">
        <w:t>Step 2: Key = 7. Compare with 4 → 4 &lt; 7, stop. Insert 7 → [2, 4, 7, 1]</w:t>
      </w:r>
    </w:p>
    <w:p w14:paraId="7F209087" w14:textId="77777777" w:rsidR="007701CC" w:rsidRPr="007701CC" w:rsidRDefault="007701CC" w:rsidP="007701CC">
      <w:pPr>
        <w:numPr>
          <w:ilvl w:val="0"/>
          <w:numId w:val="5"/>
        </w:numPr>
      </w:pPr>
      <w:r w:rsidRPr="007701CC">
        <w:t>Step 3: Key = 1. Compare with 7 → shift. Compare with 4 → shift. Compare with 2 → shift. Insert 1 → [1, 2, 4, 7]</w:t>
      </w:r>
    </w:p>
    <w:p w14:paraId="1F558B9F" w14:textId="77777777" w:rsidR="007701CC" w:rsidRPr="007701CC" w:rsidRDefault="007701CC" w:rsidP="007701CC">
      <w:r w:rsidRPr="007701CC">
        <w:rPr>
          <w:b/>
          <w:bCs/>
        </w:rPr>
        <w:t>Key Properties:</w:t>
      </w:r>
    </w:p>
    <w:p w14:paraId="2FDA20EA" w14:textId="77777777" w:rsidR="007701CC" w:rsidRPr="007701CC" w:rsidRDefault="007701CC" w:rsidP="007701CC">
      <w:pPr>
        <w:numPr>
          <w:ilvl w:val="0"/>
          <w:numId w:val="6"/>
        </w:numPr>
      </w:pPr>
      <w:r w:rsidRPr="007701CC">
        <w:rPr>
          <w:b/>
          <w:bCs/>
        </w:rPr>
        <w:t>Time Complexity:</w:t>
      </w:r>
      <w:r w:rsidRPr="007701CC">
        <w:t xml:space="preserve"> O(n²) worst and average case.</w:t>
      </w:r>
    </w:p>
    <w:p w14:paraId="5E2D75CA" w14:textId="77777777" w:rsidR="007701CC" w:rsidRPr="007701CC" w:rsidRDefault="007701CC" w:rsidP="007701CC">
      <w:pPr>
        <w:numPr>
          <w:ilvl w:val="0"/>
          <w:numId w:val="6"/>
        </w:numPr>
      </w:pPr>
      <w:r w:rsidRPr="007701CC">
        <w:rPr>
          <w:b/>
          <w:bCs/>
        </w:rPr>
        <w:t>Best Case:</w:t>
      </w:r>
      <w:r w:rsidRPr="007701CC">
        <w:t xml:space="preserve"> O(n) — when array is already sorted (no shifts needed).</w:t>
      </w:r>
    </w:p>
    <w:p w14:paraId="110CBCD9" w14:textId="77777777" w:rsidR="007701CC" w:rsidRPr="007701CC" w:rsidRDefault="007701CC" w:rsidP="007701CC">
      <w:pPr>
        <w:numPr>
          <w:ilvl w:val="0"/>
          <w:numId w:val="6"/>
        </w:numPr>
      </w:pPr>
      <w:r w:rsidRPr="007701CC">
        <w:rPr>
          <w:b/>
          <w:bCs/>
        </w:rPr>
        <w:t>Space Complexity:</w:t>
      </w:r>
      <w:r w:rsidRPr="007701CC">
        <w:t xml:space="preserve"> O(1) — in-place sorting.</w:t>
      </w:r>
    </w:p>
    <w:p w14:paraId="30B58AFA" w14:textId="77777777" w:rsidR="007701CC" w:rsidRPr="007701CC" w:rsidRDefault="007701CC" w:rsidP="007701CC">
      <w:pPr>
        <w:numPr>
          <w:ilvl w:val="0"/>
          <w:numId w:val="6"/>
        </w:numPr>
      </w:pPr>
      <w:r w:rsidRPr="007701CC">
        <w:rPr>
          <w:b/>
          <w:bCs/>
        </w:rPr>
        <w:t>Stable Sort:</w:t>
      </w:r>
      <w:r w:rsidRPr="007701CC">
        <w:t xml:space="preserve"> Yes.</w:t>
      </w:r>
    </w:p>
    <w:p w14:paraId="3FA170DD" w14:textId="77777777" w:rsidR="007701CC" w:rsidRPr="007701CC" w:rsidRDefault="007701CC" w:rsidP="007701CC">
      <w:r w:rsidRPr="007701CC">
        <w:rPr>
          <w:b/>
          <w:bCs/>
        </w:rPr>
        <w:t>When to use it?</w:t>
      </w:r>
      <w:r w:rsidRPr="007701CC">
        <w:t xml:space="preserve"> Great for </w:t>
      </w:r>
      <w:r w:rsidRPr="007701CC">
        <w:rPr>
          <w:b/>
          <w:bCs/>
        </w:rPr>
        <w:t>small arrays</w:t>
      </w:r>
      <w:r w:rsidRPr="007701CC">
        <w:t xml:space="preserve"> or </w:t>
      </w:r>
      <w:r w:rsidRPr="007701CC">
        <w:rPr>
          <w:b/>
          <w:bCs/>
        </w:rPr>
        <w:t>nearly sorted data</w:t>
      </w:r>
      <w:r w:rsidRPr="007701CC">
        <w:t>. It's also used as a subroutine in more advanced algorithms like Tim Sort (used in Python and Java).</w:t>
      </w:r>
    </w:p>
    <w:p w14:paraId="2F73922C" w14:textId="77777777" w:rsidR="007701CC" w:rsidRPr="007701CC" w:rsidRDefault="007701CC" w:rsidP="007701CC">
      <w:r w:rsidRPr="007701CC">
        <w:pict w14:anchorId="155C4FFB">
          <v:rect id="_x0000_i1094" style="width:0;height:1.5pt" o:hralign="center" o:hrstd="t" o:hr="t" fillcolor="#a0a0a0" stroked="f"/>
        </w:pict>
      </w:r>
    </w:p>
    <w:p w14:paraId="7FBB6B30" w14:textId="77777777" w:rsidR="007701CC" w:rsidRPr="007701CC" w:rsidRDefault="007701CC" w:rsidP="007701CC">
      <w:pPr>
        <w:rPr>
          <w:b/>
          <w:bCs/>
        </w:rPr>
      </w:pPr>
      <w:r w:rsidRPr="007701CC">
        <w:rPr>
          <w:b/>
          <w:bCs/>
        </w:rPr>
        <w:t>3. Selection Sort</w:t>
      </w:r>
    </w:p>
    <w:p w14:paraId="540BFC09" w14:textId="77777777" w:rsidR="007701CC" w:rsidRPr="007701CC" w:rsidRDefault="007701CC" w:rsidP="007701CC">
      <w:r w:rsidRPr="007701CC">
        <w:rPr>
          <w:b/>
          <w:bCs/>
        </w:rPr>
        <w:t>Selection Sort</w:t>
      </w:r>
      <w:r w:rsidRPr="007701CC">
        <w:t xml:space="preserve"> works by repeatedly </w:t>
      </w:r>
      <w:r w:rsidRPr="007701CC">
        <w:rPr>
          <w:b/>
          <w:bCs/>
        </w:rPr>
        <w:t>selecting the smallest (or largest) element</w:t>
      </w:r>
      <w:r w:rsidRPr="007701CC">
        <w:t xml:space="preserve"> from the unsorted portion and placing it at the correct position.</w:t>
      </w:r>
    </w:p>
    <w:p w14:paraId="6AD0B8D0" w14:textId="77777777" w:rsidR="007701CC" w:rsidRPr="007701CC" w:rsidRDefault="007701CC" w:rsidP="007701CC">
      <w:r w:rsidRPr="007701CC">
        <w:lastRenderedPageBreak/>
        <w:t>Think of it like this: you have a group of unsorted numbered balls. You scan all of them, find the smallest, and place it first. Then scan the remaining balls, find the next smallest, and place it second — and so on.</w:t>
      </w:r>
    </w:p>
    <w:p w14:paraId="644EF1B5" w14:textId="77777777" w:rsidR="007701CC" w:rsidRPr="007701CC" w:rsidRDefault="007701CC" w:rsidP="007701CC">
      <w:r w:rsidRPr="007701CC">
        <w:rPr>
          <w:b/>
          <w:bCs/>
        </w:rPr>
        <w:t>How it works — Step by Step:</w:t>
      </w:r>
    </w:p>
    <w:p w14:paraId="439B8731" w14:textId="77777777" w:rsidR="007701CC" w:rsidRPr="007701CC" w:rsidRDefault="007701CC" w:rsidP="007701CC">
      <w:pPr>
        <w:numPr>
          <w:ilvl w:val="0"/>
          <w:numId w:val="7"/>
        </w:numPr>
      </w:pPr>
      <w:r w:rsidRPr="007701CC">
        <w:t xml:space="preserve">Find the </w:t>
      </w:r>
      <w:r w:rsidRPr="007701CC">
        <w:rPr>
          <w:b/>
          <w:bCs/>
        </w:rPr>
        <w:t>minimum element</w:t>
      </w:r>
      <w:r w:rsidRPr="007701CC">
        <w:t xml:space="preserve"> in the entire unsorted array.</w:t>
      </w:r>
    </w:p>
    <w:p w14:paraId="409E45DB" w14:textId="77777777" w:rsidR="007701CC" w:rsidRPr="007701CC" w:rsidRDefault="007701CC" w:rsidP="007701CC">
      <w:pPr>
        <w:numPr>
          <w:ilvl w:val="0"/>
          <w:numId w:val="7"/>
        </w:numPr>
      </w:pPr>
      <w:r w:rsidRPr="007701CC">
        <w:rPr>
          <w:b/>
          <w:bCs/>
        </w:rPr>
        <w:t>Swap</w:t>
      </w:r>
      <w:r w:rsidRPr="007701CC">
        <w:t xml:space="preserve"> it with the element at the beginning of the unsorted portion.</w:t>
      </w:r>
    </w:p>
    <w:p w14:paraId="12EAC159" w14:textId="77777777" w:rsidR="007701CC" w:rsidRPr="007701CC" w:rsidRDefault="007701CC" w:rsidP="007701CC">
      <w:pPr>
        <w:numPr>
          <w:ilvl w:val="0"/>
          <w:numId w:val="7"/>
        </w:numPr>
      </w:pPr>
      <w:r w:rsidRPr="007701CC">
        <w:t>Move the boundary of the sorted portion one step forward.</w:t>
      </w:r>
    </w:p>
    <w:p w14:paraId="53081E31" w14:textId="77777777" w:rsidR="007701CC" w:rsidRPr="007701CC" w:rsidRDefault="007701CC" w:rsidP="007701CC">
      <w:pPr>
        <w:numPr>
          <w:ilvl w:val="0"/>
          <w:numId w:val="7"/>
        </w:numPr>
      </w:pPr>
      <w:r w:rsidRPr="007701CC">
        <w:t>Repeat until the entire array is sorted.</w:t>
      </w:r>
    </w:p>
    <w:p w14:paraId="797B13BE" w14:textId="77777777" w:rsidR="007701CC" w:rsidRPr="007701CC" w:rsidRDefault="007701CC" w:rsidP="007701CC">
      <w:r w:rsidRPr="007701CC">
        <w:rPr>
          <w:b/>
          <w:bCs/>
        </w:rPr>
        <w:t>Example:</w:t>
      </w:r>
      <w:r w:rsidRPr="007701CC">
        <w:t xml:space="preserve"> Sort [64, 25, 12, 22]</w:t>
      </w:r>
    </w:p>
    <w:p w14:paraId="01B146FB" w14:textId="77777777" w:rsidR="007701CC" w:rsidRPr="007701CC" w:rsidRDefault="007701CC" w:rsidP="007701CC">
      <w:pPr>
        <w:numPr>
          <w:ilvl w:val="0"/>
          <w:numId w:val="8"/>
        </w:numPr>
      </w:pPr>
      <w:r w:rsidRPr="007701CC">
        <w:t>Pass 1: Minimum = 12. Swap with 64 → [12, 25, 64, 22]</w:t>
      </w:r>
    </w:p>
    <w:p w14:paraId="08FCAE7A" w14:textId="77777777" w:rsidR="007701CC" w:rsidRPr="007701CC" w:rsidRDefault="007701CC" w:rsidP="007701CC">
      <w:pPr>
        <w:numPr>
          <w:ilvl w:val="0"/>
          <w:numId w:val="8"/>
        </w:numPr>
      </w:pPr>
      <w:r w:rsidRPr="007701CC">
        <w:t>Pass 2: Minimum in [25,64,22] = 22. Swap with 25 → [12, 22, 64, 25]</w:t>
      </w:r>
    </w:p>
    <w:p w14:paraId="60BE4700" w14:textId="77777777" w:rsidR="007701CC" w:rsidRPr="007701CC" w:rsidRDefault="007701CC" w:rsidP="007701CC">
      <w:pPr>
        <w:numPr>
          <w:ilvl w:val="0"/>
          <w:numId w:val="8"/>
        </w:numPr>
      </w:pPr>
      <w:r w:rsidRPr="007701CC">
        <w:t>Pass 3: Minimum in [64,25] = 25. Swap with 64 → [12, 22, 25, 64]</w:t>
      </w:r>
    </w:p>
    <w:p w14:paraId="7EB6C32C" w14:textId="77777777" w:rsidR="007701CC" w:rsidRPr="007701CC" w:rsidRDefault="007701CC" w:rsidP="007701CC">
      <w:pPr>
        <w:numPr>
          <w:ilvl w:val="0"/>
          <w:numId w:val="8"/>
        </w:numPr>
      </w:pPr>
      <w:r w:rsidRPr="007701CC">
        <w:rPr>
          <w:b/>
          <w:bCs/>
        </w:rPr>
        <w:t>Sorted!</w:t>
      </w:r>
    </w:p>
    <w:p w14:paraId="446A6D63" w14:textId="77777777" w:rsidR="007701CC" w:rsidRPr="007701CC" w:rsidRDefault="007701CC" w:rsidP="007701CC">
      <w:r w:rsidRPr="007701CC">
        <w:rPr>
          <w:b/>
          <w:bCs/>
        </w:rPr>
        <w:t>Key Properties:</w:t>
      </w:r>
    </w:p>
    <w:p w14:paraId="41F3594A" w14:textId="77777777" w:rsidR="007701CC" w:rsidRPr="007701CC" w:rsidRDefault="007701CC" w:rsidP="007701CC">
      <w:pPr>
        <w:numPr>
          <w:ilvl w:val="0"/>
          <w:numId w:val="9"/>
        </w:numPr>
      </w:pPr>
      <w:r w:rsidRPr="007701CC">
        <w:rPr>
          <w:b/>
          <w:bCs/>
        </w:rPr>
        <w:t>Time Complexity:</w:t>
      </w:r>
      <w:r w:rsidRPr="007701CC">
        <w:t xml:space="preserve"> O(n²) in all cases — always scans the rest of the array regardless.</w:t>
      </w:r>
    </w:p>
    <w:p w14:paraId="2FB53C0F" w14:textId="77777777" w:rsidR="007701CC" w:rsidRPr="007701CC" w:rsidRDefault="007701CC" w:rsidP="007701CC">
      <w:pPr>
        <w:numPr>
          <w:ilvl w:val="0"/>
          <w:numId w:val="9"/>
        </w:numPr>
      </w:pPr>
      <w:r w:rsidRPr="007701CC">
        <w:rPr>
          <w:b/>
          <w:bCs/>
        </w:rPr>
        <w:t>Space Complexity:</w:t>
      </w:r>
      <w:r w:rsidRPr="007701CC">
        <w:t xml:space="preserve"> O(1) — in-place.</w:t>
      </w:r>
    </w:p>
    <w:p w14:paraId="56CDCC90" w14:textId="77777777" w:rsidR="007701CC" w:rsidRPr="007701CC" w:rsidRDefault="007701CC" w:rsidP="007701CC">
      <w:pPr>
        <w:numPr>
          <w:ilvl w:val="0"/>
          <w:numId w:val="9"/>
        </w:numPr>
      </w:pPr>
      <w:r w:rsidRPr="007701CC">
        <w:rPr>
          <w:b/>
          <w:bCs/>
        </w:rPr>
        <w:t>Stable Sort:</w:t>
      </w:r>
      <w:r w:rsidRPr="007701CC">
        <w:t xml:space="preserve"> No — swapping can disturb the order of equal elements.</w:t>
      </w:r>
    </w:p>
    <w:p w14:paraId="302D843C" w14:textId="77777777" w:rsidR="007701CC" w:rsidRPr="007701CC" w:rsidRDefault="007701CC" w:rsidP="007701CC">
      <w:pPr>
        <w:numPr>
          <w:ilvl w:val="0"/>
          <w:numId w:val="9"/>
        </w:numPr>
      </w:pPr>
      <w:r w:rsidRPr="007701CC">
        <w:rPr>
          <w:b/>
          <w:bCs/>
        </w:rPr>
        <w:t>Number of Swaps:</w:t>
      </w:r>
      <w:r w:rsidRPr="007701CC">
        <w:t xml:space="preserve"> Performs at most </w:t>
      </w:r>
      <w:r w:rsidRPr="007701CC">
        <w:rPr>
          <w:b/>
          <w:bCs/>
        </w:rPr>
        <w:t>O(n) swaps</w:t>
      </w:r>
      <w:r w:rsidRPr="007701CC">
        <w:t xml:space="preserve"> — making it efficient when write operations are costly.</w:t>
      </w:r>
    </w:p>
    <w:p w14:paraId="5D36B60E" w14:textId="77777777" w:rsidR="007701CC" w:rsidRPr="007701CC" w:rsidRDefault="007701CC" w:rsidP="007701CC">
      <w:r w:rsidRPr="007701CC">
        <w:rPr>
          <w:b/>
          <w:bCs/>
        </w:rPr>
        <w:t>When to use it?</w:t>
      </w:r>
      <w:r w:rsidRPr="007701CC">
        <w:t xml:space="preserve"> When the cost of swapping is high and you want to minimize the number of swaps. Not ideal for large datasets due to O(n²) time.</w:t>
      </w:r>
    </w:p>
    <w:p w14:paraId="16F32323" w14:textId="77777777" w:rsidR="007701CC" w:rsidRPr="007701CC" w:rsidRDefault="007701CC" w:rsidP="007701CC">
      <w:r w:rsidRPr="007701CC">
        <w:rPr>
          <w:b/>
          <w:bCs/>
        </w:rPr>
        <w:t>Bubble vs Insertion vs Selection — Quick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2232"/>
        <w:gridCol w:w="2316"/>
        <w:gridCol w:w="2432"/>
      </w:tblGrid>
      <w:tr w:rsidR="007701CC" w:rsidRPr="007701CC" w14:paraId="03F82EAF" w14:textId="77777777">
        <w:trPr>
          <w:tblHeader/>
          <w:tblCellSpacing w:w="15" w:type="dxa"/>
        </w:trPr>
        <w:tc>
          <w:tcPr>
            <w:tcW w:w="0" w:type="auto"/>
            <w:vAlign w:val="center"/>
            <w:hideMark/>
          </w:tcPr>
          <w:p w14:paraId="0897A659" w14:textId="77777777" w:rsidR="007701CC" w:rsidRPr="007701CC" w:rsidRDefault="007701CC" w:rsidP="007701CC">
            <w:pPr>
              <w:rPr>
                <w:b/>
                <w:bCs/>
              </w:rPr>
            </w:pPr>
            <w:r w:rsidRPr="007701CC">
              <w:rPr>
                <w:b/>
                <w:bCs/>
              </w:rPr>
              <w:t>Feature</w:t>
            </w:r>
          </w:p>
        </w:tc>
        <w:tc>
          <w:tcPr>
            <w:tcW w:w="0" w:type="auto"/>
            <w:vAlign w:val="center"/>
            <w:hideMark/>
          </w:tcPr>
          <w:p w14:paraId="3CD55363" w14:textId="77777777" w:rsidR="007701CC" w:rsidRPr="007701CC" w:rsidRDefault="007701CC" w:rsidP="007701CC">
            <w:pPr>
              <w:rPr>
                <w:b/>
                <w:bCs/>
              </w:rPr>
            </w:pPr>
            <w:r w:rsidRPr="007701CC">
              <w:rPr>
                <w:b/>
                <w:bCs/>
              </w:rPr>
              <w:t>Bubble Sort</w:t>
            </w:r>
          </w:p>
        </w:tc>
        <w:tc>
          <w:tcPr>
            <w:tcW w:w="0" w:type="auto"/>
            <w:vAlign w:val="center"/>
            <w:hideMark/>
          </w:tcPr>
          <w:p w14:paraId="5EECD980" w14:textId="77777777" w:rsidR="007701CC" w:rsidRPr="007701CC" w:rsidRDefault="007701CC" w:rsidP="007701CC">
            <w:pPr>
              <w:rPr>
                <w:b/>
                <w:bCs/>
              </w:rPr>
            </w:pPr>
            <w:r w:rsidRPr="007701CC">
              <w:rPr>
                <w:b/>
                <w:bCs/>
              </w:rPr>
              <w:t>Insertion Sort</w:t>
            </w:r>
          </w:p>
        </w:tc>
        <w:tc>
          <w:tcPr>
            <w:tcW w:w="0" w:type="auto"/>
            <w:vAlign w:val="center"/>
            <w:hideMark/>
          </w:tcPr>
          <w:p w14:paraId="3F60E9DA" w14:textId="77777777" w:rsidR="007701CC" w:rsidRPr="007701CC" w:rsidRDefault="007701CC" w:rsidP="007701CC">
            <w:pPr>
              <w:rPr>
                <w:b/>
                <w:bCs/>
              </w:rPr>
            </w:pPr>
            <w:r w:rsidRPr="007701CC">
              <w:rPr>
                <w:b/>
                <w:bCs/>
              </w:rPr>
              <w:t>Selection Sort</w:t>
            </w:r>
          </w:p>
        </w:tc>
      </w:tr>
      <w:tr w:rsidR="007701CC" w:rsidRPr="007701CC" w14:paraId="2CDBAF8A" w14:textId="77777777">
        <w:trPr>
          <w:tblCellSpacing w:w="15" w:type="dxa"/>
        </w:trPr>
        <w:tc>
          <w:tcPr>
            <w:tcW w:w="0" w:type="auto"/>
            <w:vAlign w:val="center"/>
            <w:hideMark/>
          </w:tcPr>
          <w:p w14:paraId="6323A4EC" w14:textId="77777777" w:rsidR="007701CC" w:rsidRPr="007701CC" w:rsidRDefault="007701CC" w:rsidP="007701CC">
            <w:r w:rsidRPr="007701CC">
              <w:t>Strategy</w:t>
            </w:r>
          </w:p>
        </w:tc>
        <w:tc>
          <w:tcPr>
            <w:tcW w:w="0" w:type="auto"/>
            <w:vAlign w:val="center"/>
            <w:hideMark/>
          </w:tcPr>
          <w:p w14:paraId="697AD829" w14:textId="77777777" w:rsidR="007701CC" w:rsidRPr="007701CC" w:rsidRDefault="007701CC" w:rsidP="007701CC">
            <w:r w:rsidRPr="007701CC">
              <w:t>Swap adjacent elements</w:t>
            </w:r>
          </w:p>
        </w:tc>
        <w:tc>
          <w:tcPr>
            <w:tcW w:w="0" w:type="auto"/>
            <w:vAlign w:val="center"/>
            <w:hideMark/>
          </w:tcPr>
          <w:p w14:paraId="28C38259" w14:textId="77777777" w:rsidR="007701CC" w:rsidRPr="007701CC" w:rsidRDefault="007701CC" w:rsidP="007701CC">
            <w:r w:rsidRPr="007701CC">
              <w:t>Insert into sorted portion</w:t>
            </w:r>
          </w:p>
        </w:tc>
        <w:tc>
          <w:tcPr>
            <w:tcW w:w="0" w:type="auto"/>
            <w:vAlign w:val="center"/>
            <w:hideMark/>
          </w:tcPr>
          <w:p w14:paraId="6F6C67EC" w14:textId="77777777" w:rsidR="007701CC" w:rsidRPr="007701CC" w:rsidRDefault="007701CC" w:rsidP="007701CC">
            <w:r w:rsidRPr="007701CC">
              <w:t>Select minimum and place</w:t>
            </w:r>
          </w:p>
        </w:tc>
      </w:tr>
      <w:tr w:rsidR="007701CC" w:rsidRPr="007701CC" w14:paraId="738D1A47" w14:textId="77777777">
        <w:trPr>
          <w:tblCellSpacing w:w="15" w:type="dxa"/>
        </w:trPr>
        <w:tc>
          <w:tcPr>
            <w:tcW w:w="0" w:type="auto"/>
            <w:vAlign w:val="center"/>
            <w:hideMark/>
          </w:tcPr>
          <w:p w14:paraId="02E9FCB4" w14:textId="77777777" w:rsidR="007701CC" w:rsidRPr="007701CC" w:rsidRDefault="007701CC" w:rsidP="007701CC">
            <w:r w:rsidRPr="007701CC">
              <w:t>Best Case</w:t>
            </w:r>
          </w:p>
        </w:tc>
        <w:tc>
          <w:tcPr>
            <w:tcW w:w="0" w:type="auto"/>
            <w:vAlign w:val="center"/>
            <w:hideMark/>
          </w:tcPr>
          <w:p w14:paraId="65904860" w14:textId="77777777" w:rsidR="007701CC" w:rsidRPr="007701CC" w:rsidRDefault="007701CC" w:rsidP="007701CC">
            <w:r w:rsidRPr="007701CC">
              <w:t>O(n)</w:t>
            </w:r>
          </w:p>
        </w:tc>
        <w:tc>
          <w:tcPr>
            <w:tcW w:w="0" w:type="auto"/>
            <w:vAlign w:val="center"/>
            <w:hideMark/>
          </w:tcPr>
          <w:p w14:paraId="6B35738D" w14:textId="77777777" w:rsidR="007701CC" w:rsidRPr="007701CC" w:rsidRDefault="007701CC" w:rsidP="007701CC">
            <w:r w:rsidRPr="007701CC">
              <w:t>O(n)</w:t>
            </w:r>
          </w:p>
        </w:tc>
        <w:tc>
          <w:tcPr>
            <w:tcW w:w="0" w:type="auto"/>
            <w:vAlign w:val="center"/>
            <w:hideMark/>
          </w:tcPr>
          <w:p w14:paraId="7C9ECF8C" w14:textId="77777777" w:rsidR="007701CC" w:rsidRPr="007701CC" w:rsidRDefault="007701CC" w:rsidP="007701CC">
            <w:r w:rsidRPr="007701CC">
              <w:t>O(n²)</w:t>
            </w:r>
          </w:p>
        </w:tc>
      </w:tr>
      <w:tr w:rsidR="007701CC" w:rsidRPr="007701CC" w14:paraId="443B8217" w14:textId="77777777">
        <w:trPr>
          <w:tblCellSpacing w:w="15" w:type="dxa"/>
        </w:trPr>
        <w:tc>
          <w:tcPr>
            <w:tcW w:w="0" w:type="auto"/>
            <w:vAlign w:val="center"/>
            <w:hideMark/>
          </w:tcPr>
          <w:p w14:paraId="07360FB5" w14:textId="77777777" w:rsidR="007701CC" w:rsidRPr="007701CC" w:rsidRDefault="007701CC" w:rsidP="007701CC">
            <w:r w:rsidRPr="007701CC">
              <w:t>Worst Case</w:t>
            </w:r>
          </w:p>
        </w:tc>
        <w:tc>
          <w:tcPr>
            <w:tcW w:w="0" w:type="auto"/>
            <w:vAlign w:val="center"/>
            <w:hideMark/>
          </w:tcPr>
          <w:p w14:paraId="4005343F" w14:textId="77777777" w:rsidR="007701CC" w:rsidRPr="007701CC" w:rsidRDefault="007701CC" w:rsidP="007701CC">
            <w:r w:rsidRPr="007701CC">
              <w:t>O(n²)</w:t>
            </w:r>
          </w:p>
        </w:tc>
        <w:tc>
          <w:tcPr>
            <w:tcW w:w="0" w:type="auto"/>
            <w:vAlign w:val="center"/>
            <w:hideMark/>
          </w:tcPr>
          <w:p w14:paraId="22B23625" w14:textId="77777777" w:rsidR="007701CC" w:rsidRPr="007701CC" w:rsidRDefault="007701CC" w:rsidP="007701CC">
            <w:r w:rsidRPr="007701CC">
              <w:t>O(n²)</w:t>
            </w:r>
          </w:p>
        </w:tc>
        <w:tc>
          <w:tcPr>
            <w:tcW w:w="0" w:type="auto"/>
            <w:vAlign w:val="center"/>
            <w:hideMark/>
          </w:tcPr>
          <w:p w14:paraId="29D3FA71" w14:textId="77777777" w:rsidR="007701CC" w:rsidRPr="007701CC" w:rsidRDefault="007701CC" w:rsidP="007701CC">
            <w:r w:rsidRPr="007701CC">
              <w:t>O(n²)</w:t>
            </w:r>
          </w:p>
        </w:tc>
      </w:tr>
      <w:tr w:rsidR="007701CC" w:rsidRPr="007701CC" w14:paraId="5D09480D" w14:textId="77777777">
        <w:trPr>
          <w:tblCellSpacing w:w="15" w:type="dxa"/>
        </w:trPr>
        <w:tc>
          <w:tcPr>
            <w:tcW w:w="0" w:type="auto"/>
            <w:vAlign w:val="center"/>
            <w:hideMark/>
          </w:tcPr>
          <w:p w14:paraId="39FA794F" w14:textId="77777777" w:rsidR="007701CC" w:rsidRPr="007701CC" w:rsidRDefault="007701CC" w:rsidP="007701CC">
            <w:r w:rsidRPr="007701CC">
              <w:t>Stable?</w:t>
            </w:r>
          </w:p>
        </w:tc>
        <w:tc>
          <w:tcPr>
            <w:tcW w:w="0" w:type="auto"/>
            <w:vAlign w:val="center"/>
            <w:hideMark/>
          </w:tcPr>
          <w:p w14:paraId="590C9414" w14:textId="77777777" w:rsidR="007701CC" w:rsidRPr="007701CC" w:rsidRDefault="007701CC" w:rsidP="007701CC">
            <w:r w:rsidRPr="007701CC">
              <w:t>Yes</w:t>
            </w:r>
          </w:p>
        </w:tc>
        <w:tc>
          <w:tcPr>
            <w:tcW w:w="0" w:type="auto"/>
            <w:vAlign w:val="center"/>
            <w:hideMark/>
          </w:tcPr>
          <w:p w14:paraId="5299AEF0" w14:textId="77777777" w:rsidR="007701CC" w:rsidRPr="007701CC" w:rsidRDefault="007701CC" w:rsidP="007701CC">
            <w:r w:rsidRPr="007701CC">
              <w:t>Yes</w:t>
            </w:r>
          </w:p>
        </w:tc>
        <w:tc>
          <w:tcPr>
            <w:tcW w:w="0" w:type="auto"/>
            <w:vAlign w:val="center"/>
            <w:hideMark/>
          </w:tcPr>
          <w:p w14:paraId="6CD907B3" w14:textId="77777777" w:rsidR="007701CC" w:rsidRPr="007701CC" w:rsidRDefault="007701CC" w:rsidP="007701CC">
            <w:r w:rsidRPr="007701CC">
              <w:t>No</w:t>
            </w:r>
          </w:p>
        </w:tc>
      </w:tr>
      <w:tr w:rsidR="007701CC" w:rsidRPr="007701CC" w14:paraId="37B900B0" w14:textId="77777777">
        <w:trPr>
          <w:tblCellSpacing w:w="15" w:type="dxa"/>
        </w:trPr>
        <w:tc>
          <w:tcPr>
            <w:tcW w:w="0" w:type="auto"/>
            <w:vAlign w:val="center"/>
            <w:hideMark/>
          </w:tcPr>
          <w:p w14:paraId="481DF576" w14:textId="77777777" w:rsidR="007701CC" w:rsidRPr="007701CC" w:rsidRDefault="007701CC" w:rsidP="007701CC">
            <w:r w:rsidRPr="007701CC">
              <w:t>Swaps</w:t>
            </w:r>
          </w:p>
        </w:tc>
        <w:tc>
          <w:tcPr>
            <w:tcW w:w="0" w:type="auto"/>
            <w:vAlign w:val="center"/>
            <w:hideMark/>
          </w:tcPr>
          <w:p w14:paraId="405E886F" w14:textId="77777777" w:rsidR="007701CC" w:rsidRPr="007701CC" w:rsidRDefault="007701CC" w:rsidP="007701CC">
            <w:r w:rsidRPr="007701CC">
              <w:t>Many</w:t>
            </w:r>
          </w:p>
        </w:tc>
        <w:tc>
          <w:tcPr>
            <w:tcW w:w="0" w:type="auto"/>
            <w:vAlign w:val="center"/>
            <w:hideMark/>
          </w:tcPr>
          <w:p w14:paraId="05A4D8A1" w14:textId="77777777" w:rsidR="007701CC" w:rsidRPr="007701CC" w:rsidRDefault="007701CC" w:rsidP="007701CC">
            <w:r w:rsidRPr="007701CC">
              <w:t>Few shifts</w:t>
            </w:r>
          </w:p>
        </w:tc>
        <w:tc>
          <w:tcPr>
            <w:tcW w:w="0" w:type="auto"/>
            <w:vAlign w:val="center"/>
            <w:hideMark/>
          </w:tcPr>
          <w:p w14:paraId="201744D9" w14:textId="77777777" w:rsidR="007701CC" w:rsidRPr="007701CC" w:rsidRDefault="007701CC" w:rsidP="007701CC">
            <w:r w:rsidRPr="007701CC">
              <w:t>Minimum swaps</w:t>
            </w:r>
          </w:p>
        </w:tc>
      </w:tr>
    </w:tbl>
    <w:p w14:paraId="4F5C4132" w14:textId="77777777" w:rsidR="007701CC" w:rsidRPr="007701CC" w:rsidRDefault="007701CC" w:rsidP="007701CC">
      <w:r w:rsidRPr="007701CC">
        <w:pict w14:anchorId="11751CF3">
          <v:rect id="_x0000_i1095" style="width:0;height:1.5pt" o:hralign="center" o:hrstd="t" o:hr="t" fillcolor="#a0a0a0" stroked="f"/>
        </w:pict>
      </w:r>
    </w:p>
    <w:p w14:paraId="213DEC2A" w14:textId="77777777" w:rsidR="007701CC" w:rsidRPr="007701CC" w:rsidRDefault="007701CC" w:rsidP="007701CC">
      <w:pPr>
        <w:rPr>
          <w:b/>
          <w:bCs/>
        </w:rPr>
      </w:pPr>
      <w:r w:rsidRPr="007701CC">
        <w:rPr>
          <w:b/>
          <w:bCs/>
        </w:rPr>
        <w:t>4. Quick Sort</w:t>
      </w:r>
    </w:p>
    <w:p w14:paraId="5F99C84B" w14:textId="77777777" w:rsidR="007701CC" w:rsidRPr="007701CC" w:rsidRDefault="007701CC" w:rsidP="007701CC">
      <w:r w:rsidRPr="007701CC">
        <w:rPr>
          <w:b/>
          <w:bCs/>
        </w:rPr>
        <w:t>Quick Sort</w:t>
      </w:r>
      <w:r w:rsidRPr="007701CC">
        <w:t xml:space="preserve"> is one of the most efficient and widely used sorting algorithms. It follows the </w:t>
      </w:r>
      <w:r w:rsidRPr="007701CC">
        <w:rPr>
          <w:b/>
          <w:bCs/>
        </w:rPr>
        <w:t>Divide and Conquer</w:t>
      </w:r>
      <w:r w:rsidRPr="007701CC">
        <w:t xml:space="preserve"> strategy — break the problem into smaller parts, solve each part, and combine.</w:t>
      </w:r>
    </w:p>
    <w:p w14:paraId="29A5D890" w14:textId="77777777" w:rsidR="007701CC" w:rsidRPr="007701CC" w:rsidRDefault="007701CC" w:rsidP="007701CC">
      <w:r w:rsidRPr="007701CC">
        <w:lastRenderedPageBreak/>
        <w:t xml:space="preserve">The core idea: pick a special element called the </w:t>
      </w:r>
      <w:r w:rsidRPr="007701CC">
        <w:rPr>
          <w:b/>
          <w:bCs/>
        </w:rPr>
        <w:t>pivot</w:t>
      </w:r>
      <w:r w:rsidRPr="007701CC">
        <w:t xml:space="preserve">, then </w:t>
      </w:r>
      <w:r w:rsidRPr="007701CC">
        <w:rPr>
          <w:b/>
          <w:bCs/>
        </w:rPr>
        <w:t>partition</w:t>
      </w:r>
      <w:r w:rsidRPr="007701CC">
        <w:t xml:space="preserve"> the array so that all elements smaller than the pivot go to its left and all elements larger go to its right. The pivot is now in its correct final position. Then recursively do the same for the left and right halves.</w:t>
      </w:r>
    </w:p>
    <w:p w14:paraId="5A71D4B1" w14:textId="77777777" w:rsidR="007701CC" w:rsidRPr="007701CC" w:rsidRDefault="007701CC" w:rsidP="007701CC">
      <w:r w:rsidRPr="007701CC">
        <w:rPr>
          <w:b/>
          <w:bCs/>
        </w:rPr>
        <w:t>How it works — Step by Step:</w:t>
      </w:r>
    </w:p>
    <w:p w14:paraId="5BF975F9" w14:textId="77777777" w:rsidR="007701CC" w:rsidRPr="007701CC" w:rsidRDefault="007701CC" w:rsidP="007701CC">
      <w:pPr>
        <w:numPr>
          <w:ilvl w:val="0"/>
          <w:numId w:val="10"/>
        </w:numPr>
      </w:pPr>
      <w:r w:rsidRPr="007701CC">
        <w:t xml:space="preserve">Choose a </w:t>
      </w:r>
      <w:r w:rsidRPr="007701CC">
        <w:rPr>
          <w:b/>
          <w:bCs/>
        </w:rPr>
        <w:t>pivot</w:t>
      </w:r>
      <w:r w:rsidRPr="007701CC">
        <w:t xml:space="preserve"> element (commonly the last element, first element, or median).</w:t>
      </w:r>
    </w:p>
    <w:p w14:paraId="0C2FABF9" w14:textId="77777777" w:rsidR="007701CC" w:rsidRPr="007701CC" w:rsidRDefault="007701CC" w:rsidP="007701CC">
      <w:pPr>
        <w:numPr>
          <w:ilvl w:val="0"/>
          <w:numId w:val="10"/>
        </w:numPr>
      </w:pPr>
      <w:r w:rsidRPr="007701CC">
        <w:rPr>
          <w:b/>
          <w:bCs/>
        </w:rPr>
        <w:t>Partition</w:t>
      </w:r>
      <w:r w:rsidRPr="007701CC">
        <w:t xml:space="preserve"> the array: </w:t>
      </w:r>
    </w:p>
    <w:p w14:paraId="1BE5331F" w14:textId="77777777" w:rsidR="007701CC" w:rsidRPr="007701CC" w:rsidRDefault="007701CC" w:rsidP="007701CC">
      <w:pPr>
        <w:numPr>
          <w:ilvl w:val="1"/>
          <w:numId w:val="10"/>
        </w:numPr>
      </w:pPr>
      <w:r w:rsidRPr="007701CC">
        <w:t xml:space="preserve">Move all elements </w:t>
      </w:r>
      <w:r w:rsidRPr="007701CC">
        <w:rPr>
          <w:b/>
          <w:bCs/>
        </w:rPr>
        <w:t>smaller than pivot</w:t>
      </w:r>
      <w:r w:rsidRPr="007701CC">
        <w:t xml:space="preserve"> to its left.</w:t>
      </w:r>
    </w:p>
    <w:p w14:paraId="42E6E090" w14:textId="77777777" w:rsidR="007701CC" w:rsidRPr="007701CC" w:rsidRDefault="007701CC" w:rsidP="007701CC">
      <w:pPr>
        <w:numPr>
          <w:ilvl w:val="1"/>
          <w:numId w:val="10"/>
        </w:numPr>
      </w:pPr>
      <w:r w:rsidRPr="007701CC">
        <w:t xml:space="preserve">Move all elements </w:t>
      </w:r>
      <w:r w:rsidRPr="007701CC">
        <w:rPr>
          <w:b/>
          <w:bCs/>
        </w:rPr>
        <w:t>greater than pivot</w:t>
      </w:r>
      <w:r w:rsidRPr="007701CC">
        <w:t xml:space="preserve"> to its right.</w:t>
      </w:r>
    </w:p>
    <w:p w14:paraId="2E41C5E9" w14:textId="77777777" w:rsidR="007701CC" w:rsidRPr="007701CC" w:rsidRDefault="007701CC" w:rsidP="007701CC">
      <w:pPr>
        <w:numPr>
          <w:ilvl w:val="1"/>
          <w:numId w:val="10"/>
        </w:numPr>
      </w:pPr>
      <w:r w:rsidRPr="007701CC">
        <w:t xml:space="preserve">The pivot is now in its </w:t>
      </w:r>
      <w:r w:rsidRPr="007701CC">
        <w:rPr>
          <w:b/>
          <w:bCs/>
        </w:rPr>
        <w:t>correct sorted position</w:t>
      </w:r>
      <w:r w:rsidRPr="007701CC">
        <w:t>.</w:t>
      </w:r>
    </w:p>
    <w:p w14:paraId="2C524E11" w14:textId="77777777" w:rsidR="007701CC" w:rsidRPr="007701CC" w:rsidRDefault="007701CC" w:rsidP="007701CC">
      <w:pPr>
        <w:numPr>
          <w:ilvl w:val="0"/>
          <w:numId w:val="10"/>
        </w:numPr>
      </w:pPr>
      <w:r w:rsidRPr="007701CC">
        <w:t xml:space="preserve">Recursively apply Quick Sort to the </w:t>
      </w:r>
      <w:r w:rsidRPr="007701CC">
        <w:rPr>
          <w:b/>
          <w:bCs/>
        </w:rPr>
        <w:t>left subarray</w:t>
      </w:r>
      <w:r w:rsidRPr="007701CC">
        <w:t xml:space="preserve"> and </w:t>
      </w:r>
      <w:r w:rsidRPr="007701CC">
        <w:rPr>
          <w:b/>
          <w:bCs/>
        </w:rPr>
        <w:t>right subarray</w:t>
      </w:r>
      <w:r w:rsidRPr="007701CC">
        <w:t>.</w:t>
      </w:r>
    </w:p>
    <w:p w14:paraId="6C89B485" w14:textId="77777777" w:rsidR="007701CC" w:rsidRPr="007701CC" w:rsidRDefault="007701CC" w:rsidP="007701CC">
      <w:pPr>
        <w:numPr>
          <w:ilvl w:val="0"/>
          <w:numId w:val="10"/>
        </w:numPr>
      </w:pPr>
      <w:r w:rsidRPr="007701CC">
        <w:t>Base case: a subarray of size 0 or 1 is already sorted.</w:t>
      </w:r>
    </w:p>
    <w:p w14:paraId="79DF440E" w14:textId="77777777" w:rsidR="007701CC" w:rsidRPr="007701CC" w:rsidRDefault="007701CC" w:rsidP="007701CC">
      <w:r w:rsidRPr="007701CC">
        <w:rPr>
          <w:b/>
          <w:bCs/>
        </w:rPr>
        <w:t>Example:</w:t>
      </w:r>
      <w:r w:rsidRPr="007701CC">
        <w:t xml:space="preserve"> Sort [10, 7, 8, 9, 1, 5]. Pivot = 5 (last element).</w:t>
      </w:r>
    </w:p>
    <w:p w14:paraId="0542C31A" w14:textId="77777777" w:rsidR="007701CC" w:rsidRPr="007701CC" w:rsidRDefault="007701CC" w:rsidP="007701CC">
      <w:pPr>
        <w:numPr>
          <w:ilvl w:val="0"/>
          <w:numId w:val="11"/>
        </w:numPr>
      </w:pPr>
      <w:r w:rsidRPr="007701CC">
        <w:t>After partition: [1, 5, 8, 9, 10, 7] — 5 is in correct position.</w:t>
      </w:r>
    </w:p>
    <w:p w14:paraId="6D437337" w14:textId="77777777" w:rsidR="007701CC" w:rsidRPr="007701CC" w:rsidRDefault="007701CC" w:rsidP="007701CC">
      <w:pPr>
        <w:numPr>
          <w:ilvl w:val="0"/>
          <w:numId w:val="11"/>
        </w:numPr>
      </w:pPr>
      <w:r w:rsidRPr="007701CC">
        <w:t>Left of 5: [1] — already sorted.</w:t>
      </w:r>
    </w:p>
    <w:p w14:paraId="4FA7FCB7" w14:textId="77777777" w:rsidR="007701CC" w:rsidRPr="007701CC" w:rsidRDefault="007701CC" w:rsidP="007701CC">
      <w:pPr>
        <w:numPr>
          <w:ilvl w:val="0"/>
          <w:numId w:val="11"/>
        </w:numPr>
      </w:pPr>
      <w:r w:rsidRPr="007701CC">
        <w:t>Right of 5: [8, 9, 10, 7] — apply Quick Sort again with pivot 7.</w:t>
      </w:r>
    </w:p>
    <w:p w14:paraId="7A96DC82" w14:textId="77777777" w:rsidR="007701CC" w:rsidRPr="007701CC" w:rsidRDefault="007701CC" w:rsidP="007701CC">
      <w:pPr>
        <w:numPr>
          <w:ilvl w:val="0"/>
          <w:numId w:val="11"/>
        </w:numPr>
      </w:pPr>
      <w:r w:rsidRPr="007701CC">
        <w:t>After partition of right: [7, 9, 10, 8] — 7 in place. Continue recursively.</w:t>
      </w:r>
    </w:p>
    <w:p w14:paraId="089653E0" w14:textId="77777777" w:rsidR="007701CC" w:rsidRPr="007701CC" w:rsidRDefault="007701CC" w:rsidP="007701CC">
      <w:pPr>
        <w:numPr>
          <w:ilvl w:val="0"/>
          <w:numId w:val="11"/>
        </w:numPr>
      </w:pPr>
      <w:r w:rsidRPr="007701CC">
        <w:rPr>
          <w:b/>
          <w:bCs/>
        </w:rPr>
        <w:t>Final sorted: [1, 5, 7, 8, 9, 10]</w:t>
      </w:r>
    </w:p>
    <w:p w14:paraId="0A1C7A8A" w14:textId="77777777" w:rsidR="007701CC" w:rsidRPr="007701CC" w:rsidRDefault="007701CC" w:rsidP="007701CC">
      <w:r w:rsidRPr="007701CC">
        <w:rPr>
          <w:b/>
          <w:bCs/>
        </w:rPr>
        <w:t>Key Properties:</w:t>
      </w:r>
    </w:p>
    <w:p w14:paraId="0195C286" w14:textId="77777777" w:rsidR="007701CC" w:rsidRPr="007701CC" w:rsidRDefault="007701CC" w:rsidP="007701CC">
      <w:pPr>
        <w:numPr>
          <w:ilvl w:val="0"/>
          <w:numId w:val="12"/>
        </w:numPr>
      </w:pPr>
      <w:r w:rsidRPr="007701CC">
        <w:rPr>
          <w:b/>
          <w:bCs/>
        </w:rPr>
        <w:t>Time Complexity:</w:t>
      </w:r>
      <w:r w:rsidRPr="007701CC">
        <w:t xml:space="preserve"> </w:t>
      </w:r>
    </w:p>
    <w:p w14:paraId="69543F9B" w14:textId="77777777" w:rsidR="007701CC" w:rsidRPr="007701CC" w:rsidRDefault="007701CC" w:rsidP="007701CC">
      <w:pPr>
        <w:numPr>
          <w:ilvl w:val="1"/>
          <w:numId w:val="12"/>
        </w:numPr>
      </w:pPr>
      <w:r w:rsidRPr="007701CC">
        <w:t xml:space="preserve">Best &amp; Average Case: </w:t>
      </w:r>
      <w:r w:rsidRPr="007701CC">
        <w:rPr>
          <w:b/>
          <w:bCs/>
        </w:rPr>
        <w:t>O(n log n)</w:t>
      </w:r>
      <w:r w:rsidRPr="007701CC">
        <w:t xml:space="preserve"> — when pivot divides array into roughly equal halves.</w:t>
      </w:r>
    </w:p>
    <w:p w14:paraId="60190E9A" w14:textId="77777777" w:rsidR="007701CC" w:rsidRPr="007701CC" w:rsidRDefault="007701CC" w:rsidP="007701CC">
      <w:pPr>
        <w:numPr>
          <w:ilvl w:val="1"/>
          <w:numId w:val="12"/>
        </w:numPr>
      </w:pPr>
      <w:r w:rsidRPr="007701CC">
        <w:t xml:space="preserve">Worst Case: </w:t>
      </w:r>
      <w:r w:rsidRPr="007701CC">
        <w:rPr>
          <w:b/>
          <w:bCs/>
        </w:rPr>
        <w:t>O(n²)</w:t>
      </w:r>
      <w:r w:rsidRPr="007701CC">
        <w:t xml:space="preserve"> — when pivot is always the smallest or largest (already sorted array with bad pivot choice).</w:t>
      </w:r>
    </w:p>
    <w:p w14:paraId="3C520176" w14:textId="77777777" w:rsidR="007701CC" w:rsidRPr="007701CC" w:rsidRDefault="007701CC" w:rsidP="007701CC">
      <w:pPr>
        <w:numPr>
          <w:ilvl w:val="0"/>
          <w:numId w:val="12"/>
        </w:numPr>
      </w:pPr>
      <w:r w:rsidRPr="007701CC">
        <w:rPr>
          <w:b/>
          <w:bCs/>
        </w:rPr>
        <w:t>Space Complexity:</w:t>
      </w:r>
      <w:r w:rsidRPr="007701CC">
        <w:t xml:space="preserve"> O(log n) — due to recursive call stack.</w:t>
      </w:r>
    </w:p>
    <w:p w14:paraId="310EEBB4" w14:textId="77777777" w:rsidR="007701CC" w:rsidRPr="007701CC" w:rsidRDefault="007701CC" w:rsidP="007701CC">
      <w:pPr>
        <w:numPr>
          <w:ilvl w:val="0"/>
          <w:numId w:val="12"/>
        </w:numPr>
      </w:pPr>
      <w:r w:rsidRPr="007701CC">
        <w:rPr>
          <w:b/>
          <w:bCs/>
        </w:rPr>
        <w:t>Stable Sort:</w:t>
      </w:r>
      <w:r w:rsidRPr="007701CC">
        <w:t xml:space="preserve"> No.</w:t>
      </w:r>
    </w:p>
    <w:p w14:paraId="24751815" w14:textId="77777777" w:rsidR="007701CC" w:rsidRPr="007701CC" w:rsidRDefault="007701CC" w:rsidP="007701CC">
      <w:pPr>
        <w:numPr>
          <w:ilvl w:val="0"/>
          <w:numId w:val="12"/>
        </w:numPr>
      </w:pPr>
      <w:r w:rsidRPr="007701CC">
        <w:rPr>
          <w:b/>
          <w:bCs/>
        </w:rPr>
        <w:t>In-place:</w:t>
      </w:r>
      <w:r w:rsidRPr="007701CC">
        <w:t xml:space="preserve"> Yes — no extra array needed.</w:t>
      </w:r>
    </w:p>
    <w:p w14:paraId="3B29A03E" w14:textId="77777777" w:rsidR="007701CC" w:rsidRPr="007701CC" w:rsidRDefault="007701CC" w:rsidP="007701CC">
      <w:r w:rsidRPr="007701CC">
        <w:rPr>
          <w:b/>
          <w:bCs/>
        </w:rPr>
        <w:t>When to use it?</w:t>
      </w:r>
      <w:r w:rsidRPr="007701CC">
        <w:t xml:space="preserve"> Quick Sort is the preferred choice for large datasets in practice. Most standard library sort functions (like C's qsort) use a variant of Quick Sort. It's fast in the average case and has excellent cache performance.</w:t>
      </w:r>
    </w:p>
    <w:p w14:paraId="46F5305B" w14:textId="77777777" w:rsidR="007701CC" w:rsidRPr="007701CC" w:rsidRDefault="007701CC" w:rsidP="007701CC">
      <w:r w:rsidRPr="007701CC">
        <w:pict w14:anchorId="54E4606B">
          <v:rect id="_x0000_i1096" style="width:0;height:1.5pt" o:hralign="center" o:hrstd="t" o:hr="t" fillcolor="#a0a0a0" stroked="f"/>
        </w:pict>
      </w:r>
    </w:p>
    <w:p w14:paraId="474CF7FD" w14:textId="77777777" w:rsidR="007701CC" w:rsidRPr="007701CC" w:rsidRDefault="007701CC" w:rsidP="007701CC">
      <w:pPr>
        <w:rPr>
          <w:b/>
          <w:bCs/>
        </w:rPr>
      </w:pPr>
      <w:r w:rsidRPr="007701CC">
        <w:rPr>
          <w:b/>
          <w:bCs/>
        </w:rPr>
        <w:t>5. Merge Sort</w:t>
      </w:r>
    </w:p>
    <w:p w14:paraId="6ED27215" w14:textId="77777777" w:rsidR="007701CC" w:rsidRPr="007701CC" w:rsidRDefault="007701CC" w:rsidP="007701CC">
      <w:r w:rsidRPr="007701CC">
        <w:rPr>
          <w:b/>
          <w:bCs/>
        </w:rPr>
        <w:t>Merge Sort</w:t>
      </w:r>
      <w:r w:rsidRPr="007701CC">
        <w:t xml:space="preserve"> is another </w:t>
      </w:r>
      <w:r w:rsidRPr="007701CC">
        <w:rPr>
          <w:b/>
          <w:bCs/>
        </w:rPr>
        <w:t>Divide and Conquer</w:t>
      </w:r>
      <w:r w:rsidRPr="007701CC">
        <w:t xml:space="preserve"> algorithm, but its approach is slightly different from Quick Sort. Instead of partitioning around a pivot, it simply </w:t>
      </w:r>
      <w:r w:rsidRPr="007701CC">
        <w:rPr>
          <w:b/>
          <w:bCs/>
        </w:rPr>
        <w:t>splits the array in half repeatedly</w:t>
      </w:r>
      <w:r w:rsidRPr="007701CC">
        <w:t xml:space="preserve"> until each subarray has one element (which is trivially sorted), then </w:t>
      </w:r>
      <w:r w:rsidRPr="007701CC">
        <w:rPr>
          <w:b/>
          <w:bCs/>
        </w:rPr>
        <w:t>merges</w:t>
      </w:r>
      <w:r w:rsidRPr="007701CC">
        <w:t xml:space="preserve"> the sorted halves back together.</w:t>
      </w:r>
    </w:p>
    <w:p w14:paraId="1A6F9348" w14:textId="77777777" w:rsidR="007701CC" w:rsidRPr="007701CC" w:rsidRDefault="007701CC" w:rsidP="007701CC">
      <w:r w:rsidRPr="007701CC">
        <w:lastRenderedPageBreak/>
        <w:t>The key insight: it's easy to merge two already-sorted arrays into one sorted array — just compare the fronts of both and pick the smaller one each time.</w:t>
      </w:r>
    </w:p>
    <w:p w14:paraId="4571EA2D" w14:textId="77777777" w:rsidR="007701CC" w:rsidRPr="007701CC" w:rsidRDefault="007701CC" w:rsidP="007701CC">
      <w:r w:rsidRPr="007701CC">
        <w:rPr>
          <w:b/>
          <w:bCs/>
        </w:rPr>
        <w:t>How it works — Step by Step:</w:t>
      </w:r>
    </w:p>
    <w:p w14:paraId="3E31A2F4" w14:textId="77777777" w:rsidR="007701CC" w:rsidRPr="007701CC" w:rsidRDefault="007701CC" w:rsidP="007701CC">
      <w:pPr>
        <w:numPr>
          <w:ilvl w:val="0"/>
          <w:numId w:val="13"/>
        </w:numPr>
      </w:pPr>
      <w:r w:rsidRPr="007701CC">
        <w:rPr>
          <w:b/>
          <w:bCs/>
        </w:rPr>
        <w:t>Divide:</w:t>
      </w:r>
      <w:r w:rsidRPr="007701CC">
        <w:t xml:space="preserve"> Split the array into two halves.</w:t>
      </w:r>
    </w:p>
    <w:p w14:paraId="114545FB" w14:textId="77777777" w:rsidR="007701CC" w:rsidRPr="007701CC" w:rsidRDefault="007701CC" w:rsidP="007701CC">
      <w:pPr>
        <w:numPr>
          <w:ilvl w:val="0"/>
          <w:numId w:val="13"/>
        </w:numPr>
      </w:pPr>
      <w:r w:rsidRPr="007701CC">
        <w:rPr>
          <w:b/>
          <w:bCs/>
        </w:rPr>
        <w:t>Recurse:</w:t>
      </w:r>
      <w:r w:rsidRPr="007701CC">
        <w:t xml:space="preserve"> Recursively sort each half.</w:t>
      </w:r>
    </w:p>
    <w:p w14:paraId="299A71C5" w14:textId="77777777" w:rsidR="007701CC" w:rsidRPr="007701CC" w:rsidRDefault="007701CC" w:rsidP="007701CC">
      <w:pPr>
        <w:numPr>
          <w:ilvl w:val="0"/>
          <w:numId w:val="13"/>
        </w:numPr>
      </w:pPr>
      <w:r w:rsidRPr="007701CC">
        <w:rPr>
          <w:b/>
          <w:bCs/>
        </w:rPr>
        <w:t>Merge:</w:t>
      </w:r>
      <w:r w:rsidRPr="007701CC">
        <w:t xml:space="preserve"> Merge the two sorted halves into a single sorted array.</w:t>
      </w:r>
    </w:p>
    <w:p w14:paraId="250B6643" w14:textId="77777777" w:rsidR="007701CC" w:rsidRPr="007701CC" w:rsidRDefault="007701CC" w:rsidP="007701CC">
      <w:r w:rsidRPr="007701CC">
        <w:rPr>
          <w:b/>
          <w:bCs/>
        </w:rPr>
        <w:t>Example:</w:t>
      </w:r>
      <w:r w:rsidRPr="007701CC">
        <w:t xml:space="preserve"> Sort [38, 27, 43, 10]</w:t>
      </w:r>
    </w:p>
    <w:p w14:paraId="415EEE0F" w14:textId="77777777" w:rsidR="007701CC" w:rsidRPr="007701CC" w:rsidRDefault="007701CC" w:rsidP="007701CC">
      <w:pPr>
        <w:numPr>
          <w:ilvl w:val="0"/>
          <w:numId w:val="14"/>
        </w:numPr>
      </w:pPr>
      <w:r w:rsidRPr="007701CC">
        <w:t>Split: [38, 27] and [43, 10]</w:t>
      </w:r>
    </w:p>
    <w:p w14:paraId="71DF877E" w14:textId="77777777" w:rsidR="007701CC" w:rsidRPr="007701CC" w:rsidRDefault="007701CC" w:rsidP="007701CC">
      <w:pPr>
        <w:numPr>
          <w:ilvl w:val="0"/>
          <w:numId w:val="14"/>
        </w:numPr>
      </w:pPr>
      <w:r w:rsidRPr="007701CC">
        <w:t>Split further: [38], [27], [43], [10]</w:t>
      </w:r>
    </w:p>
    <w:p w14:paraId="275DE902" w14:textId="77777777" w:rsidR="007701CC" w:rsidRPr="007701CC" w:rsidRDefault="007701CC" w:rsidP="007701CC">
      <w:pPr>
        <w:numPr>
          <w:ilvl w:val="0"/>
          <w:numId w:val="14"/>
        </w:numPr>
      </w:pPr>
      <w:r w:rsidRPr="007701CC">
        <w:t>Merge [38] and [27] → [27, 38]</w:t>
      </w:r>
    </w:p>
    <w:p w14:paraId="58C0AB7F" w14:textId="77777777" w:rsidR="007701CC" w:rsidRPr="007701CC" w:rsidRDefault="007701CC" w:rsidP="007701CC">
      <w:pPr>
        <w:numPr>
          <w:ilvl w:val="0"/>
          <w:numId w:val="14"/>
        </w:numPr>
      </w:pPr>
      <w:r w:rsidRPr="007701CC">
        <w:t>Merge [43] and [10] → [10, 43]</w:t>
      </w:r>
    </w:p>
    <w:p w14:paraId="728002B2" w14:textId="77777777" w:rsidR="007701CC" w:rsidRPr="007701CC" w:rsidRDefault="007701CC" w:rsidP="007701CC">
      <w:pPr>
        <w:numPr>
          <w:ilvl w:val="0"/>
          <w:numId w:val="14"/>
        </w:numPr>
      </w:pPr>
      <w:r w:rsidRPr="007701CC">
        <w:t xml:space="preserve">Merge [27, 38] and [10, 43]: </w:t>
      </w:r>
    </w:p>
    <w:p w14:paraId="33F46585" w14:textId="77777777" w:rsidR="007701CC" w:rsidRPr="007701CC" w:rsidRDefault="007701CC" w:rsidP="007701CC">
      <w:pPr>
        <w:numPr>
          <w:ilvl w:val="1"/>
          <w:numId w:val="14"/>
        </w:numPr>
      </w:pPr>
      <w:r w:rsidRPr="007701CC">
        <w:t>Compare 27 and 10 → pick 10</w:t>
      </w:r>
    </w:p>
    <w:p w14:paraId="41E766B9" w14:textId="77777777" w:rsidR="007701CC" w:rsidRPr="007701CC" w:rsidRDefault="007701CC" w:rsidP="007701CC">
      <w:pPr>
        <w:numPr>
          <w:ilvl w:val="1"/>
          <w:numId w:val="14"/>
        </w:numPr>
      </w:pPr>
      <w:r w:rsidRPr="007701CC">
        <w:t>Compare 27 and 43 → pick 27</w:t>
      </w:r>
    </w:p>
    <w:p w14:paraId="655CA504" w14:textId="77777777" w:rsidR="007701CC" w:rsidRPr="007701CC" w:rsidRDefault="007701CC" w:rsidP="007701CC">
      <w:pPr>
        <w:numPr>
          <w:ilvl w:val="1"/>
          <w:numId w:val="14"/>
        </w:numPr>
      </w:pPr>
      <w:r w:rsidRPr="007701CC">
        <w:t>Compare 38 and 43 → pick 38</w:t>
      </w:r>
    </w:p>
    <w:p w14:paraId="2E33742E" w14:textId="77777777" w:rsidR="007701CC" w:rsidRPr="007701CC" w:rsidRDefault="007701CC" w:rsidP="007701CC">
      <w:pPr>
        <w:numPr>
          <w:ilvl w:val="1"/>
          <w:numId w:val="14"/>
        </w:numPr>
      </w:pPr>
      <w:r w:rsidRPr="007701CC">
        <w:t>Pick 43</w:t>
      </w:r>
    </w:p>
    <w:p w14:paraId="06FCC781" w14:textId="77777777" w:rsidR="007701CC" w:rsidRPr="007701CC" w:rsidRDefault="007701CC" w:rsidP="007701CC">
      <w:pPr>
        <w:numPr>
          <w:ilvl w:val="1"/>
          <w:numId w:val="14"/>
        </w:numPr>
      </w:pPr>
      <w:r w:rsidRPr="007701CC">
        <w:rPr>
          <w:b/>
          <w:bCs/>
        </w:rPr>
        <w:t>Result: [10, 27, 38, 43]</w:t>
      </w:r>
    </w:p>
    <w:p w14:paraId="2A7E5B95" w14:textId="77777777" w:rsidR="007701CC" w:rsidRPr="007701CC" w:rsidRDefault="007701CC" w:rsidP="007701CC">
      <w:r w:rsidRPr="007701CC">
        <w:rPr>
          <w:b/>
          <w:bCs/>
        </w:rPr>
        <w:t>Key Properties:</w:t>
      </w:r>
    </w:p>
    <w:p w14:paraId="4C8C340D" w14:textId="77777777" w:rsidR="007701CC" w:rsidRPr="007701CC" w:rsidRDefault="007701CC" w:rsidP="007701CC">
      <w:pPr>
        <w:numPr>
          <w:ilvl w:val="0"/>
          <w:numId w:val="15"/>
        </w:numPr>
      </w:pPr>
      <w:r w:rsidRPr="007701CC">
        <w:rPr>
          <w:b/>
          <w:bCs/>
        </w:rPr>
        <w:t>Time Complexity:</w:t>
      </w:r>
      <w:r w:rsidRPr="007701CC">
        <w:t xml:space="preserve"> O(n log n) in </w:t>
      </w:r>
      <w:r w:rsidRPr="007701CC">
        <w:rPr>
          <w:b/>
          <w:bCs/>
        </w:rPr>
        <w:t>all cases</w:t>
      </w:r>
      <w:r w:rsidRPr="007701CC">
        <w:t xml:space="preserve"> — best, average, and worst. This is its biggest advantage over Quick Sort.</w:t>
      </w:r>
    </w:p>
    <w:p w14:paraId="39B5B728" w14:textId="77777777" w:rsidR="007701CC" w:rsidRPr="007701CC" w:rsidRDefault="007701CC" w:rsidP="007701CC">
      <w:pPr>
        <w:numPr>
          <w:ilvl w:val="0"/>
          <w:numId w:val="15"/>
        </w:numPr>
      </w:pPr>
      <w:r w:rsidRPr="007701CC">
        <w:rPr>
          <w:b/>
          <w:bCs/>
        </w:rPr>
        <w:t>Space Complexity:</w:t>
      </w:r>
      <w:r w:rsidRPr="007701CC">
        <w:t xml:space="preserve"> O(n) — requires extra array for merging (not in-place).</w:t>
      </w:r>
    </w:p>
    <w:p w14:paraId="0B404A9B" w14:textId="77777777" w:rsidR="007701CC" w:rsidRPr="007701CC" w:rsidRDefault="007701CC" w:rsidP="007701CC">
      <w:pPr>
        <w:numPr>
          <w:ilvl w:val="0"/>
          <w:numId w:val="15"/>
        </w:numPr>
      </w:pPr>
      <w:r w:rsidRPr="007701CC">
        <w:rPr>
          <w:b/>
          <w:bCs/>
        </w:rPr>
        <w:t>Stable Sort:</w:t>
      </w:r>
      <w:r w:rsidRPr="007701CC">
        <w:t xml:space="preserve"> Yes — maintains relative order of equal elements.</w:t>
      </w:r>
    </w:p>
    <w:p w14:paraId="3C7AE451" w14:textId="77777777" w:rsidR="007701CC" w:rsidRPr="007701CC" w:rsidRDefault="007701CC" w:rsidP="007701CC">
      <w:r w:rsidRPr="007701CC">
        <w:rPr>
          <w:b/>
          <w:bCs/>
        </w:rPr>
        <w:t>When to use it?</w:t>
      </w:r>
      <w:r w:rsidRPr="007701CC">
        <w:t xml:space="preserve"> Merge Sort is preferred when:</w:t>
      </w:r>
    </w:p>
    <w:p w14:paraId="5195C041" w14:textId="77777777" w:rsidR="007701CC" w:rsidRPr="007701CC" w:rsidRDefault="007701CC" w:rsidP="007701CC">
      <w:pPr>
        <w:numPr>
          <w:ilvl w:val="0"/>
          <w:numId w:val="16"/>
        </w:numPr>
      </w:pPr>
      <w:r w:rsidRPr="007701CC">
        <w:t xml:space="preserve">You need </w:t>
      </w:r>
      <w:r w:rsidRPr="007701CC">
        <w:rPr>
          <w:b/>
          <w:bCs/>
        </w:rPr>
        <w:t>guaranteed O(n log n)</w:t>
      </w:r>
      <w:r w:rsidRPr="007701CC">
        <w:t xml:space="preserve"> performance regardless of input.</w:t>
      </w:r>
    </w:p>
    <w:p w14:paraId="78FD6CBB" w14:textId="77777777" w:rsidR="007701CC" w:rsidRPr="007701CC" w:rsidRDefault="007701CC" w:rsidP="007701CC">
      <w:pPr>
        <w:numPr>
          <w:ilvl w:val="0"/>
          <w:numId w:val="16"/>
        </w:numPr>
      </w:pPr>
      <w:r w:rsidRPr="007701CC">
        <w:t xml:space="preserve">You're sorting </w:t>
      </w:r>
      <w:r w:rsidRPr="007701CC">
        <w:rPr>
          <w:b/>
          <w:bCs/>
        </w:rPr>
        <w:t>linked lists</w:t>
      </w:r>
      <w:r w:rsidRPr="007701CC">
        <w:t xml:space="preserve"> (works better than Quick Sort for linked lists).</w:t>
      </w:r>
    </w:p>
    <w:p w14:paraId="2D412A16" w14:textId="77777777" w:rsidR="007701CC" w:rsidRPr="007701CC" w:rsidRDefault="007701CC" w:rsidP="007701CC">
      <w:pPr>
        <w:numPr>
          <w:ilvl w:val="0"/>
          <w:numId w:val="16"/>
        </w:numPr>
      </w:pPr>
      <w:r w:rsidRPr="007701CC">
        <w:rPr>
          <w:b/>
          <w:bCs/>
        </w:rPr>
        <w:t>Stability</w:t>
      </w:r>
      <w:r w:rsidRPr="007701CC">
        <w:t xml:space="preserve"> is required (equal elements must maintain order).</w:t>
      </w:r>
    </w:p>
    <w:p w14:paraId="37F8540D" w14:textId="77777777" w:rsidR="007701CC" w:rsidRPr="007701CC" w:rsidRDefault="007701CC" w:rsidP="007701CC">
      <w:pPr>
        <w:numPr>
          <w:ilvl w:val="0"/>
          <w:numId w:val="16"/>
        </w:numPr>
      </w:pPr>
      <w:r w:rsidRPr="007701CC">
        <w:t xml:space="preserve">It's the foundation of </w:t>
      </w:r>
      <w:r w:rsidRPr="007701CC">
        <w:rPr>
          <w:b/>
          <w:bCs/>
        </w:rPr>
        <w:t>External Sorting</w:t>
      </w:r>
      <w:r w:rsidRPr="007701CC">
        <w:t xml:space="preserve"> — sorting data that doesn't fit in RAM.</w:t>
      </w:r>
    </w:p>
    <w:p w14:paraId="4CBD4A31" w14:textId="77777777" w:rsidR="007701CC" w:rsidRPr="007701CC" w:rsidRDefault="007701CC" w:rsidP="007701CC">
      <w:r w:rsidRPr="007701CC">
        <w:rPr>
          <w:b/>
          <w:bCs/>
        </w:rPr>
        <w:t>Quick Sort vs Merge Sort — Quick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0"/>
        <w:gridCol w:w="2681"/>
        <w:gridCol w:w="2356"/>
      </w:tblGrid>
      <w:tr w:rsidR="007701CC" w:rsidRPr="007701CC" w14:paraId="18E581E6" w14:textId="77777777">
        <w:trPr>
          <w:tblHeader/>
          <w:tblCellSpacing w:w="15" w:type="dxa"/>
        </w:trPr>
        <w:tc>
          <w:tcPr>
            <w:tcW w:w="0" w:type="auto"/>
            <w:vAlign w:val="center"/>
            <w:hideMark/>
          </w:tcPr>
          <w:p w14:paraId="14D420FB" w14:textId="77777777" w:rsidR="007701CC" w:rsidRPr="007701CC" w:rsidRDefault="007701CC" w:rsidP="007701CC">
            <w:pPr>
              <w:rPr>
                <w:b/>
                <w:bCs/>
              </w:rPr>
            </w:pPr>
            <w:r w:rsidRPr="007701CC">
              <w:rPr>
                <w:b/>
                <w:bCs/>
              </w:rPr>
              <w:t>Feature</w:t>
            </w:r>
          </w:p>
        </w:tc>
        <w:tc>
          <w:tcPr>
            <w:tcW w:w="0" w:type="auto"/>
            <w:vAlign w:val="center"/>
            <w:hideMark/>
          </w:tcPr>
          <w:p w14:paraId="2901F53B" w14:textId="77777777" w:rsidR="007701CC" w:rsidRPr="007701CC" w:rsidRDefault="007701CC" w:rsidP="007701CC">
            <w:pPr>
              <w:rPr>
                <w:b/>
                <w:bCs/>
              </w:rPr>
            </w:pPr>
            <w:r w:rsidRPr="007701CC">
              <w:rPr>
                <w:b/>
                <w:bCs/>
              </w:rPr>
              <w:t>Quick Sort</w:t>
            </w:r>
          </w:p>
        </w:tc>
        <w:tc>
          <w:tcPr>
            <w:tcW w:w="0" w:type="auto"/>
            <w:vAlign w:val="center"/>
            <w:hideMark/>
          </w:tcPr>
          <w:p w14:paraId="4B29AD2D" w14:textId="77777777" w:rsidR="007701CC" w:rsidRPr="007701CC" w:rsidRDefault="007701CC" w:rsidP="007701CC">
            <w:pPr>
              <w:rPr>
                <w:b/>
                <w:bCs/>
              </w:rPr>
            </w:pPr>
            <w:r w:rsidRPr="007701CC">
              <w:rPr>
                <w:b/>
                <w:bCs/>
              </w:rPr>
              <w:t>Merge Sort</w:t>
            </w:r>
          </w:p>
        </w:tc>
      </w:tr>
      <w:tr w:rsidR="007701CC" w:rsidRPr="007701CC" w14:paraId="484BA22C" w14:textId="77777777">
        <w:trPr>
          <w:tblCellSpacing w:w="15" w:type="dxa"/>
        </w:trPr>
        <w:tc>
          <w:tcPr>
            <w:tcW w:w="0" w:type="auto"/>
            <w:vAlign w:val="center"/>
            <w:hideMark/>
          </w:tcPr>
          <w:p w14:paraId="37B51345" w14:textId="77777777" w:rsidR="007701CC" w:rsidRPr="007701CC" w:rsidRDefault="007701CC" w:rsidP="007701CC">
            <w:r w:rsidRPr="007701CC">
              <w:t>Strategy</w:t>
            </w:r>
          </w:p>
        </w:tc>
        <w:tc>
          <w:tcPr>
            <w:tcW w:w="0" w:type="auto"/>
            <w:vAlign w:val="center"/>
            <w:hideMark/>
          </w:tcPr>
          <w:p w14:paraId="38B1192E" w14:textId="77777777" w:rsidR="007701CC" w:rsidRPr="007701CC" w:rsidRDefault="007701CC" w:rsidP="007701CC">
            <w:r w:rsidRPr="007701CC">
              <w:t>Partition around pivot</w:t>
            </w:r>
          </w:p>
        </w:tc>
        <w:tc>
          <w:tcPr>
            <w:tcW w:w="0" w:type="auto"/>
            <w:vAlign w:val="center"/>
            <w:hideMark/>
          </w:tcPr>
          <w:p w14:paraId="7D1FCEC0" w14:textId="77777777" w:rsidR="007701CC" w:rsidRPr="007701CC" w:rsidRDefault="007701CC" w:rsidP="007701CC">
            <w:r w:rsidRPr="007701CC">
              <w:t>Split and merge</w:t>
            </w:r>
          </w:p>
        </w:tc>
      </w:tr>
      <w:tr w:rsidR="007701CC" w:rsidRPr="007701CC" w14:paraId="170C40F0" w14:textId="77777777">
        <w:trPr>
          <w:tblCellSpacing w:w="15" w:type="dxa"/>
        </w:trPr>
        <w:tc>
          <w:tcPr>
            <w:tcW w:w="0" w:type="auto"/>
            <w:vAlign w:val="center"/>
            <w:hideMark/>
          </w:tcPr>
          <w:p w14:paraId="189946BB" w14:textId="77777777" w:rsidR="007701CC" w:rsidRPr="007701CC" w:rsidRDefault="007701CC" w:rsidP="007701CC">
            <w:r w:rsidRPr="007701CC">
              <w:t>Best/Avg Case</w:t>
            </w:r>
          </w:p>
        </w:tc>
        <w:tc>
          <w:tcPr>
            <w:tcW w:w="0" w:type="auto"/>
            <w:vAlign w:val="center"/>
            <w:hideMark/>
          </w:tcPr>
          <w:p w14:paraId="4B3B381E" w14:textId="77777777" w:rsidR="007701CC" w:rsidRPr="007701CC" w:rsidRDefault="007701CC" w:rsidP="007701CC">
            <w:r w:rsidRPr="007701CC">
              <w:t>O(n log n)</w:t>
            </w:r>
          </w:p>
        </w:tc>
        <w:tc>
          <w:tcPr>
            <w:tcW w:w="0" w:type="auto"/>
            <w:vAlign w:val="center"/>
            <w:hideMark/>
          </w:tcPr>
          <w:p w14:paraId="39E4BBFA" w14:textId="77777777" w:rsidR="007701CC" w:rsidRPr="007701CC" w:rsidRDefault="007701CC" w:rsidP="007701CC">
            <w:r w:rsidRPr="007701CC">
              <w:t>O(n log n)</w:t>
            </w:r>
          </w:p>
        </w:tc>
      </w:tr>
      <w:tr w:rsidR="007701CC" w:rsidRPr="007701CC" w14:paraId="713F93F1" w14:textId="77777777">
        <w:trPr>
          <w:tblCellSpacing w:w="15" w:type="dxa"/>
        </w:trPr>
        <w:tc>
          <w:tcPr>
            <w:tcW w:w="0" w:type="auto"/>
            <w:vAlign w:val="center"/>
            <w:hideMark/>
          </w:tcPr>
          <w:p w14:paraId="4C23E5DE" w14:textId="77777777" w:rsidR="007701CC" w:rsidRPr="007701CC" w:rsidRDefault="007701CC" w:rsidP="007701CC">
            <w:r w:rsidRPr="007701CC">
              <w:lastRenderedPageBreak/>
              <w:t>Worst Case</w:t>
            </w:r>
          </w:p>
        </w:tc>
        <w:tc>
          <w:tcPr>
            <w:tcW w:w="0" w:type="auto"/>
            <w:vAlign w:val="center"/>
            <w:hideMark/>
          </w:tcPr>
          <w:p w14:paraId="183655B6" w14:textId="77777777" w:rsidR="007701CC" w:rsidRPr="007701CC" w:rsidRDefault="007701CC" w:rsidP="007701CC">
            <w:r w:rsidRPr="007701CC">
              <w:t>O(n²)</w:t>
            </w:r>
          </w:p>
        </w:tc>
        <w:tc>
          <w:tcPr>
            <w:tcW w:w="0" w:type="auto"/>
            <w:vAlign w:val="center"/>
            <w:hideMark/>
          </w:tcPr>
          <w:p w14:paraId="7782D558" w14:textId="77777777" w:rsidR="007701CC" w:rsidRPr="007701CC" w:rsidRDefault="007701CC" w:rsidP="007701CC">
            <w:r w:rsidRPr="007701CC">
              <w:t>O(n log n)</w:t>
            </w:r>
          </w:p>
        </w:tc>
      </w:tr>
      <w:tr w:rsidR="007701CC" w:rsidRPr="007701CC" w14:paraId="67A81229" w14:textId="77777777">
        <w:trPr>
          <w:tblCellSpacing w:w="15" w:type="dxa"/>
        </w:trPr>
        <w:tc>
          <w:tcPr>
            <w:tcW w:w="0" w:type="auto"/>
            <w:vAlign w:val="center"/>
            <w:hideMark/>
          </w:tcPr>
          <w:p w14:paraId="2F1B71DF" w14:textId="77777777" w:rsidR="007701CC" w:rsidRPr="007701CC" w:rsidRDefault="007701CC" w:rsidP="007701CC">
            <w:r w:rsidRPr="007701CC">
              <w:t>Space</w:t>
            </w:r>
          </w:p>
        </w:tc>
        <w:tc>
          <w:tcPr>
            <w:tcW w:w="0" w:type="auto"/>
            <w:vAlign w:val="center"/>
            <w:hideMark/>
          </w:tcPr>
          <w:p w14:paraId="4AEC5273" w14:textId="77777777" w:rsidR="007701CC" w:rsidRPr="007701CC" w:rsidRDefault="007701CC" w:rsidP="007701CC">
            <w:r w:rsidRPr="007701CC">
              <w:t>O(log n)</w:t>
            </w:r>
          </w:p>
        </w:tc>
        <w:tc>
          <w:tcPr>
            <w:tcW w:w="0" w:type="auto"/>
            <w:vAlign w:val="center"/>
            <w:hideMark/>
          </w:tcPr>
          <w:p w14:paraId="6723E8D5" w14:textId="77777777" w:rsidR="007701CC" w:rsidRPr="007701CC" w:rsidRDefault="007701CC" w:rsidP="007701CC">
            <w:r w:rsidRPr="007701CC">
              <w:t>O(n)</w:t>
            </w:r>
          </w:p>
        </w:tc>
      </w:tr>
      <w:tr w:rsidR="007701CC" w:rsidRPr="007701CC" w14:paraId="165027C6" w14:textId="77777777">
        <w:trPr>
          <w:tblCellSpacing w:w="15" w:type="dxa"/>
        </w:trPr>
        <w:tc>
          <w:tcPr>
            <w:tcW w:w="0" w:type="auto"/>
            <w:vAlign w:val="center"/>
            <w:hideMark/>
          </w:tcPr>
          <w:p w14:paraId="35CDA67B" w14:textId="77777777" w:rsidR="007701CC" w:rsidRPr="007701CC" w:rsidRDefault="007701CC" w:rsidP="007701CC">
            <w:r w:rsidRPr="007701CC">
              <w:t>Stable?</w:t>
            </w:r>
          </w:p>
        </w:tc>
        <w:tc>
          <w:tcPr>
            <w:tcW w:w="0" w:type="auto"/>
            <w:vAlign w:val="center"/>
            <w:hideMark/>
          </w:tcPr>
          <w:p w14:paraId="2D7892A1" w14:textId="77777777" w:rsidR="007701CC" w:rsidRPr="007701CC" w:rsidRDefault="007701CC" w:rsidP="007701CC">
            <w:r w:rsidRPr="007701CC">
              <w:t>No</w:t>
            </w:r>
          </w:p>
        </w:tc>
        <w:tc>
          <w:tcPr>
            <w:tcW w:w="0" w:type="auto"/>
            <w:vAlign w:val="center"/>
            <w:hideMark/>
          </w:tcPr>
          <w:p w14:paraId="059DEB15" w14:textId="77777777" w:rsidR="007701CC" w:rsidRPr="007701CC" w:rsidRDefault="007701CC" w:rsidP="007701CC">
            <w:r w:rsidRPr="007701CC">
              <w:t>Yes</w:t>
            </w:r>
          </w:p>
        </w:tc>
      </w:tr>
      <w:tr w:rsidR="007701CC" w:rsidRPr="007701CC" w14:paraId="124D934E" w14:textId="77777777">
        <w:trPr>
          <w:tblCellSpacing w:w="15" w:type="dxa"/>
        </w:trPr>
        <w:tc>
          <w:tcPr>
            <w:tcW w:w="0" w:type="auto"/>
            <w:vAlign w:val="center"/>
            <w:hideMark/>
          </w:tcPr>
          <w:p w14:paraId="1C1291AD" w14:textId="77777777" w:rsidR="007701CC" w:rsidRPr="007701CC" w:rsidRDefault="007701CC" w:rsidP="007701CC">
            <w:r w:rsidRPr="007701CC">
              <w:t>In-place?</w:t>
            </w:r>
          </w:p>
        </w:tc>
        <w:tc>
          <w:tcPr>
            <w:tcW w:w="0" w:type="auto"/>
            <w:vAlign w:val="center"/>
            <w:hideMark/>
          </w:tcPr>
          <w:p w14:paraId="0F6B5CE9" w14:textId="77777777" w:rsidR="007701CC" w:rsidRPr="007701CC" w:rsidRDefault="007701CC" w:rsidP="007701CC">
            <w:r w:rsidRPr="007701CC">
              <w:t>Yes</w:t>
            </w:r>
          </w:p>
        </w:tc>
        <w:tc>
          <w:tcPr>
            <w:tcW w:w="0" w:type="auto"/>
            <w:vAlign w:val="center"/>
            <w:hideMark/>
          </w:tcPr>
          <w:p w14:paraId="24D81FED" w14:textId="77777777" w:rsidR="007701CC" w:rsidRPr="007701CC" w:rsidRDefault="007701CC" w:rsidP="007701CC">
            <w:r w:rsidRPr="007701CC">
              <w:t>No</w:t>
            </w:r>
          </w:p>
        </w:tc>
      </w:tr>
      <w:tr w:rsidR="007701CC" w:rsidRPr="007701CC" w14:paraId="2D1C257B" w14:textId="77777777">
        <w:trPr>
          <w:tblCellSpacing w:w="15" w:type="dxa"/>
        </w:trPr>
        <w:tc>
          <w:tcPr>
            <w:tcW w:w="0" w:type="auto"/>
            <w:vAlign w:val="center"/>
            <w:hideMark/>
          </w:tcPr>
          <w:p w14:paraId="4518C066" w14:textId="77777777" w:rsidR="007701CC" w:rsidRPr="007701CC" w:rsidRDefault="007701CC" w:rsidP="007701CC">
            <w:r w:rsidRPr="007701CC">
              <w:t>Best For</w:t>
            </w:r>
          </w:p>
        </w:tc>
        <w:tc>
          <w:tcPr>
            <w:tcW w:w="0" w:type="auto"/>
            <w:vAlign w:val="center"/>
            <w:hideMark/>
          </w:tcPr>
          <w:p w14:paraId="6199D135" w14:textId="77777777" w:rsidR="007701CC" w:rsidRPr="007701CC" w:rsidRDefault="007701CC" w:rsidP="007701CC">
            <w:r w:rsidRPr="007701CC">
              <w:t>General purpose, large arrays</w:t>
            </w:r>
          </w:p>
        </w:tc>
        <w:tc>
          <w:tcPr>
            <w:tcW w:w="0" w:type="auto"/>
            <w:vAlign w:val="center"/>
            <w:hideMark/>
          </w:tcPr>
          <w:p w14:paraId="64FBDB62" w14:textId="77777777" w:rsidR="007701CC" w:rsidRPr="007701CC" w:rsidRDefault="007701CC" w:rsidP="007701CC">
            <w:r w:rsidRPr="007701CC">
              <w:t>Linked lists, stable sorting</w:t>
            </w:r>
          </w:p>
        </w:tc>
      </w:tr>
    </w:tbl>
    <w:p w14:paraId="2BD6A239" w14:textId="77777777" w:rsidR="007701CC" w:rsidRPr="007701CC" w:rsidRDefault="007701CC" w:rsidP="007701CC">
      <w:r w:rsidRPr="007701CC">
        <w:pict w14:anchorId="5853CBAA">
          <v:rect id="_x0000_i1097" style="width:0;height:1.5pt" o:hralign="center" o:hrstd="t" o:hr="t" fillcolor="#a0a0a0" stroked="f"/>
        </w:pict>
      </w:r>
    </w:p>
    <w:p w14:paraId="641A2392" w14:textId="77777777" w:rsidR="007701CC" w:rsidRPr="007701CC" w:rsidRDefault="007701CC" w:rsidP="007701CC">
      <w:pPr>
        <w:rPr>
          <w:b/>
          <w:bCs/>
        </w:rPr>
      </w:pPr>
      <w:r w:rsidRPr="007701CC">
        <w:rPr>
          <w:b/>
          <w:bCs/>
        </w:rPr>
        <w:t>Overall Sorting Algorithms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0"/>
        <w:gridCol w:w="940"/>
        <w:gridCol w:w="1269"/>
        <w:gridCol w:w="1080"/>
        <w:gridCol w:w="775"/>
        <w:gridCol w:w="645"/>
      </w:tblGrid>
      <w:tr w:rsidR="007701CC" w:rsidRPr="007701CC" w14:paraId="4D595693" w14:textId="77777777">
        <w:trPr>
          <w:tblHeader/>
          <w:tblCellSpacing w:w="15" w:type="dxa"/>
        </w:trPr>
        <w:tc>
          <w:tcPr>
            <w:tcW w:w="0" w:type="auto"/>
            <w:vAlign w:val="center"/>
            <w:hideMark/>
          </w:tcPr>
          <w:p w14:paraId="59D38116" w14:textId="77777777" w:rsidR="007701CC" w:rsidRPr="007701CC" w:rsidRDefault="007701CC" w:rsidP="007701CC">
            <w:pPr>
              <w:rPr>
                <w:b/>
                <w:bCs/>
              </w:rPr>
            </w:pPr>
            <w:r w:rsidRPr="007701CC">
              <w:rPr>
                <w:b/>
                <w:bCs/>
              </w:rPr>
              <w:t>Algorithm</w:t>
            </w:r>
          </w:p>
        </w:tc>
        <w:tc>
          <w:tcPr>
            <w:tcW w:w="0" w:type="auto"/>
            <w:vAlign w:val="center"/>
            <w:hideMark/>
          </w:tcPr>
          <w:p w14:paraId="220C1C29" w14:textId="77777777" w:rsidR="007701CC" w:rsidRPr="007701CC" w:rsidRDefault="007701CC" w:rsidP="007701CC">
            <w:pPr>
              <w:rPr>
                <w:b/>
                <w:bCs/>
              </w:rPr>
            </w:pPr>
            <w:r w:rsidRPr="007701CC">
              <w:rPr>
                <w:b/>
                <w:bCs/>
              </w:rPr>
              <w:t>Best Case</w:t>
            </w:r>
          </w:p>
        </w:tc>
        <w:tc>
          <w:tcPr>
            <w:tcW w:w="0" w:type="auto"/>
            <w:vAlign w:val="center"/>
            <w:hideMark/>
          </w:tcPr>
          <w:p w14:paraId="45A10B57" w14:textId="77777777" w:rsidR="007701CC" w:rsidRPr="007701CC" w:rsidRDefault="007701CC" w:rsidP="007701CC">
            <w:pPr>
              <w:rPr>
                <w:b/>
                <w:bCs/>
              </w:rPr>
            </w:pPr>
            <w:r w:rsidRPr="007701CC">
              <w:rPr>
                <w:b/>
                <w:bCs/>
              </w:rPr>
              <w:t>Average Case</w:t>
            </w:r>
          </w:p>
        </w:tc>
        <w:tc>
          <w:tcPr>
            <w:tcW w:w="0" w:type="auto"/>
            <w:vAlign w:val="center"/>
            <w:hideMark/>
          </w:tcPr>
          <w:p w14:paraId="4E3CD628" w14:textId="77777777" w:rsidR="007701CC" w:rsidRPr="007701CC" w:rsidRDefault="007701CC" w:rsidP="007701CC">
            <w:pPr>
              <w:rPr>
                <w:b/>
                <w:bCs/>
              </w:rPr>
            </w:pPr>
            <w:r w:rsidRPr="007701CC">
              <w:rPr>
                <w:b/>
                <w:bCs/>
              </w:rPr>
              <w:t>Worst Case</w:t>
            </w:r>
          </w:p>
        </w:tc>
        <w:tc>
          <w:tcPr>
            <w:tcW w:w="0" w:type="auto"/>
            <w:vAlign w:val="center"/>
            <w:hideMark/>
          </w:tcPr>
          <w:p w14:paraId="0EF0964C" w14:textId="77777777" w:rsidR="007701CC" w:rsidRPr="007701CC" w:rsidRDefault="007701CC" w:rsidP="007701CC">
            <w:pPr>
              <w:rPr>
                <w:b/>
                <w:bCs/>
              </w:rPr>
            </w:pPr>
            <w:r w:rsidRPr="007701CC">
              <w:rPr>
                <w:b/>
                <w:bCs/>
              </w:rPr>
              <w:t>Space</w:t>
            </w:r>
          </w:p>
        </w:tc>
        <w:tc>
          <w:tcPr>
            <w:tcW w:w="0" w:type="auto"/>
            <w:vAlign w:val="center"/>
            <w:hideMark/>
          </w:tcPr>
          <w:p w14:paraId="3EC2AC50" w14:textId="77777777" w:rsidR="007701CC" w:rsidRPr="007701CC" w:rsidRDefault="007701CC" w:rsidP="007701CC">
            <w:pPr>
              <w:rPr>
                <w:b/>
                <w:bCs/>
              </w:rPr>
            </w:pPr>
            <w:r w:rsidRPr="007701CC">
              <w:rPr>
                <w:b/>
                <w:bCs/>
              </w:rPr>
              <w:t>Stable</w:t>
            </w:r>
          </w:p>
        </w:tc>
      </w:tr>
      <w:tr w:rsidR="007701CC" w:rsidRPr="007701CC" w14:paraId="1230A54B" w14:textId="77777777">
        <w:trPr>
          <w:tblCellSpacing w:w="15" w:type="dxa"/>
        </w:trPr>
        <w:tc>
          <w:tcPr>
            <w:tcW w:w="0" w:type="auto"/>
            <w:vAlign w:val="center"/>
            <w:hideMark/>
          </w:tcPr>
          <w:p w14:paraId="775B1340" w14:textId="77777777" w:rsidR="007701CC" w:rsidRPr="007701CC" w:rsidRDefault="007701CC" w:rsidP="007701CC">
            <w:r w:rsidRPr="007701CC">
              <w:t>Bubble Sort</w:t>
            </w:r>
          </w:p>
        </w:tc>
        <w:tc>
          <w:tcPr>
            <w:tcW w:w="0" w:type="auto"/>
            <w:vAlign w:val="center"/>
            <w:hideMark/>
          </w:tcPr>
          <w:p w14:paraId="7BFE73E2" w14:textId="77777777" w:rsidR="007701CC" w:rsidRPr="007701CC" w:rsidRDefault="007701CC" w:rsidP="007701CC">
            <w:r w:rsidRPr="007701CC">
              <w:t>O(n)</w:t>
            </w:r>
          </w:p>
        </w:tc>
        <w:tc>
          <w:tcPr>
            <w:tcW w:w="0" w:type="auto"/>
            <w:vAlign w:val="center"/>
            <w:hideMark/>
          </w:tcPr>
          <w:p w14:paraId="6BB0AC32" w14:textId="77777777" w:rsidR="007701CC" w:rsidRPr="007701CC" w:rsidRDefault="007701CC" w:rsidP="007701CC">
            <w:r w:rsidRPr="007701CC">
              <w:t>O(n²)</w:t>
            </w:r>
          </w:p>
        </w:tc>
        <w:tc>
          <w:tcPr>
            <w:tcW w:w="0" w:type="auto"/>
            <w:vAlign w:val="center"/>
            <w:hideMark/>
          </w:tcPr>
          <w:p w14:paraId="73CAE72F" w14:textId="77777777" w:rsidR="007701CC" w:rsidRPr="007701CC" w:rsidRDefault="007701CC" w:rsidP="007701CC">
            <w:r w:rsidRPr="007701CC">
              <w:t>O(n²)</w:t>
            </w:r>
          </w:p>
        </w:tc>
        <w:tc>
          <w:tcPr>
            <w:tcW w:w="0" w:type="auto"/>
            <w:vAlign w:val="center"/>
            <w:hideMark/>
          </w:tcPr>
          <w:p w14:paraId="4A13DB01" w14:textId="77777777" w:rsidR="007701CC" w:rsidRPr="007701CC" w:rsidRDefault="007701CC" w:rsidP="007701CC">
            <w:r w:rsidRPr="007701CC">
              <w:t>O(1)</w:t>
            </w:r>
          </w:p>
        </w:tc>
        <w:tc>
          <w:tcPr>
            <w:tcW w:w="0" w:type="auto"/>
            <w:vAlign w:val="center"/>
            <w:hideMark/>
          </w:tcPr>
          <w:p w14:paraId="76C5829D" w14:textId="77777777" w:rsidR="007701CC" w:rsidRPr="007701CC" w:rsidRDefault="007701CC" w:rsidP="007701CC">
            <w:r w:rsidRPr="007701CC">
              <w:t>Yes</w:t>
            </w:r>
          </w:p>
        </w:tc>
      </w:tr>
      <w:tr w:rsidR="007701CC" w:rsidRPr="007701CC" w14:paraId="4935C8CA" w14:textId="77777777">
        <w:trPr>
          <w:tblCellSpacing w:w="15" w:type="dxa"/>
        </w:trPr>
        <w:tc>
          <w:tcPr>
            <w:tcW w:w="0" w:type="auto"/>
            <w:vAlign w:val="center"/>
            <w:hideMark/>
          </w:tcPr>
          <w:p w14:paraId="6F41E338" w14:textId="77777777" w:rsidR="007701CC" w:rsidRPr="007701CC" w:rsidRDefault="007701CC" w:rsidP="007701CC">
            <w:r w:rsidRPr="007701CC">
              <w:t>Insertion Sort</w:t>
            </w:r>
          </w:p>
        </w:tc>
        <w:tc>
          <w:tcPr>
            <w:tcW w:w="0" w:type="auto"/>
            <w:vAlign w:val="center"/>
            <w:hideMark/>
          </w:tcPr>
          <w:p w14:paraId="4DB6C54B" w14:textId="77777777" w:rsidR="007701CC" w:rsidRPr="007701CC" w:rsidRDefault="007701CC" w:rsidP="007701CC">
            <w:r w:rsidRPr="007701CC">
              <w:t>O(n)</w:t>
            </w:r>
          </w:p>
        </w:tc>
        <w:tc>
          <w:tcPr>
            <w:tcW w:w="0" w:type="auto"/>
            <w:vAlign w:val="center"/>
            <w:hideMark/>
          </w:tcPr>
          <w:p w14:paraId="77BBA216" w14:textId="77777777" w:rsidR="007701CC" w:rsidRPr="007701CC" w:rsidRDefault="007701CC" w:rsidP="007701CC">
            <w:r w:rsidRPr="007701CC">
              <w:t>O(n²)</w:t>
            </w:r>
          </w:p>
        </w:tc>
        <w:tc>
          <w:tcPr>
            <w:tcW w:w="0" w:type="auto"/>
            <w:vAlign w:val="center"/>
            <w:hideMark/>
          </w:tcPr>
          <w:p w14:paraId="74463002" w14:textId="77777777" w:rsidR="007701CC" w:rsidRPr="007701CC" w:rsidRDefault="007701CC" w:rsidP="007701CC">
            <w:r w:rsidRPr="007701CC">
              <w:t>O(n²)</w:t>
            </w:r>
          </w:p>
        </w:tc>
        <w:tc>
          <w:tcPr>
            <w:tcW w:w="0" w:type="auto"/>
            <w:vAlign w:val="center"/>
            <w:hideMark/>
          </w:tcPr>
          <w:p w14:paraId="43ACAD0B" w14:textId="77777777" w:rsidR="007701CC" w:rsidRPr="007701CC" w:rsidRDefault="007701CC" w:rsidP="007701CC">
            <w:r w:rsidRPr="007701CC">
              <w:t>O(1)</w:t>
            </w:r>
          </w:p>
        </w:tc>
        <w:tc>
          <w:tcPr>
            <w:tcW w:w="0" w:type="auto"/>
            <w:vAlign w:val="center"/>
            <w:hideMark/>
          </w:tcPr>
          <w:p w14:paraId="527763A0" w14:textId="77777777" w:rsidR="007701CC" w:rsidRPr="007701CC" w:rsidRDefault="007701CC" w:rsidP="007701CC">
            <w:r w:rsidRPr="007701CC">
              <w:t>Yes</w:t>
            </w:r>
          </w:p>
        </w:tc>
      </w:tr>
      <w:tr w:rsidR="007701CC" w:rsidRPr="007701CC" w14:paraId="7EB575E5" w14:textId="77777777">
        <w:trPr>
          <w:tblCellSpacing w:w="15" w:type="dxa"/>
        </w:trPr>
        <w:tc>
          <w:tcPr>
            <w:tcW w:w="0" w:type="auto"/>
            <w:vAlign w:val="center"/>
            <w:hideMark/>
          </w:tcPr>
          <w:p w14:paraId="2F64DB27" w14:textId="77777777" w:rsidR="007701CC" w:rsidRPr="007701CC" w:rsidRDefault="007701CC" w:rsidP="007701CC">
            <w:r w:rsidRPr="007701CC">
              <w:t>Selection Sort</w:t>
            </w:r>
          </w:p>
        </w:tc>
        <w:tc>
          <w:tcPr>
            <w:tcW w:w="0" w:type="auto"/>
            <w:vAlign w:val="center"/>
            <w:hideMark/>
          </w:tcPr>
          <w:p w14:paraId="4B3844FA" w14:textId="77777777" w:rsidR="007701CC" w:rsidRPr="007701CC" w:rsidRDefault="007701CC" w:rsidP="007701CC">
            <w:r w:rsidRPr="007701CC">
              <w:t>O(n²)</w:t>
            </w:r>
          </w:p>
        </w:tc>
        <w:tc>
          <w:tcPr>
            <w:tcW w:w="0" w:type="auto"/>
            <w:vAlign w:val="center"/>
            <w:hideMark/>
          </w:tcPr>
          <w:p w14:paraId="48BB148B" w14:textId="77777777" w:rsidR="007701CC" w:rsidRPr="007701CC" w:rsidRDefault="007701CC" w:rsidP="007701CC">
            <w:r w:rsidRPr="007701CC">
              <w:t>O(n²)</w:t>
            </w:r>
          </w:p>
        </w:tc>
        <w:tc>
          <w:tcPr>
            <w:tcW w:w="0" w:type="auto"/>
            <w:vAlign w:val="center"/>
            <w:hideMark/>
          </w:tcPr>
          <w:p w14:paraId="4C0FFDA6" w14:textId="77777777" w:rsidR="007701CC" w:rsidRPr="007701CC" w:rsidRDefault="007701CC" w:rsidP="007701CC">
            <w:r w:rsidRPr="007701CC">
              <w:t>O(n²)</w:t>
            </w:r>
          </w:p>
        </w:tc>
        <w:tc>
          <w:tcPr>
            <w:tcW w:w="0" w:type="auto"/>
            <w:vAlign w:val="center"/>
            <w:hideMark/>
          </w:tcPr>
          <w:p w14:paraId="1C82AB63" w14:textId="77777777" w:rsidR="007701CC" w:rsidRPr="007701CC" w:rsidRDefault="007701CC" w:rsidP="007701CC">
            <w:r w:rsidRPr="007701CC">
              <w:t>O(1)</w:t>
            </w:r>
          </w:p>
        </w:tc>
        <w:tc>
          <w:tcPr>
            <w:tcW w:w="0" w:type="auto"/>
            <w:vAlign w:val="center"/>
            <w:hideMark/>
          </w:tcPr>
          <w:p w14:paraId="5BF5C5E3" w14:textId="77777777" w:rsidR="007701CC" w:rsidRPr="007701CC" w:rsidRDefault="007701CC" w:rsidP="007701CC">
            <w:r w:rsidRPr="007701CC">
              <w:t>No</w:t>
            </w:r>
          </w:p>
        </w:tc>
      </w:tr>
      <w:tr w:rsidR="007701CC" w:rsidRPr="007701CC" w14:paraId="3F5B57DA" w14:textId="77777777">
        <w:trPr>
          <w:tblCellSpacing w:w="15" w:type="dxa"/>
        </w:trPr>
        <w:tc>
          <w:tcPr>
            <w:tcW w:w="0" w:type="auto"/>
            <w:vAlign w:val="center"/>
            <w:hideMark/>
          </w:tcPr>
          <w:p w14:paraId="1278C9A1" w14:textId="77777777" w:rsidR="007701CC" w:rsidRPr="007701CC" w:rsidRDefault="007701CC" w:rsidP="007701CC">
            <w:r w:rsidRPr="007701CC">
              <w:t>Quick Sort</w:t>
            </w:r>
          </w:p>
        </w:tc>
        <w:tc>
          <w:tcPr>
            <w:tcW w:w="0" w:type="auto"/>
            <w:vAlign w:val="center"/>
            <w:hideMark/>
          </w:tcPr>
          <w:p w14:paraId="3EDBEDA5" w14:textId="77777777" w:rsidR="007701CC" w:rsidRPr="007701CC" w:rsidRDefault="007701CC" w:rsidP="007701CC">
            <w:r w:rsidRPr="007701CC">
              <w:t>O(n log n)</w:t>
            </w:r>
          </w:p>
        </w:tc>
        <w:tc>
          <w:tcPr>
            <w:tcW w:w="0" w:type="auto"/>
            <w:vAlign w:val="center"/>
            <w:hideMark/>
          </w:tcPr>
          <w:p w14:paraId="1638A9B6" w14:textId="77777777" w:rsidR="007701CC" w:rsidRPr="007701CC" w:rsidRDefault="007701CC" w:rsidP="007701CC">
            <w:r w:rsidRPr="007701CC">
              <w:t>O(n log n)</w:t>
            </w:r>
          </w:p>
        </w:tc>
        <w:tc>
          <w:tcPr>
            <w:tcW w:w="0" w:type="auto"/>
            <w:vAlign w:val="center"/>
            <w:hideMark/>
          </w:tcPr>
          <w:p w14:paraId="16D36BA2" w14:textId="77777777" w:rsidR="007701CC" w:rsidRPr="007701CC" w:rsidRDefault="007701CC" w:rsidP="007701CC">
            <w:r w:rsidRPr="007701CC">
              <w:t>O(n²)</w:t>
            </w:r>
          </w:p>
        </w:tc>
        <w:tc>
          <w:tcPr>
            <w:tcW w:w="0" w:type="auto"/>
            <w:vAlign w:val="center"/>
            <w:hideMark/>
          </w:tcPr>
          <w:p w14:paraId="47D4E863" w14:textId="77777777" w:rsidR="007701CC" w:rsidRPr="007701CC" w:rsidRDefault="007701CC" w:rsidP="007701CC">
            <w:r w:rsidRPr="007701CC">
              <w:t>O(log n)</w:t>
            </w:r>
          </w:p>
        </w:tc>
        <w:tc>
          <w:tcPr>
            <w:tcW w:w="0" w:type="auto"/>
            <w:vAlign w:val="center"/>
            <w:hideMark/>
          </w:tcPr>
          <w:p w14:paraId="4DE40331" w14:textId="77777777" w:rsidR="007701CC" w:rsidRPr="007701CC" w:rsidRDefault="007701CC" w:rsidP="007701CC">
            <w:r w:rsidRPr="007701CC">
              <w:t>No</w:t>
            </w:r>
          </w:p>
        </w:tc>
      </w:tr>
      <w:tr w:rsidR="007701CC" w:rsidRPr="007701CC" w14:paraId="5345DE40" w14:textId="77777777">
        <w:trPr>
          <w:tblCellSpacing w:w="15" w:type="dxa"/>
        </w:trPr>
        <w:tc>
          <w:tcPr>
            <w:tcW w:w="0" w:type="auto"/>
            <w:vAlign w:val="center"/>
            <w:hideMark/>
          </w:tcPr>
          <w:p w14:paraId="2E461300" w14:textId="77777777" w:rsidR="007701CC" w:rsidRPr="007701CC" w:rsidRDefault="007701CC" w:rsidP="007701CC">
            <w:r w:rsidRPr="007701CC">
              <w:t>Merge Sort</w:t>
            </w:r>
          </w:p>
        </w:tc>
        <w:tc>
          <w:tcPr>
            <w:tcW w:w="0" w:type="auto"/>
            <w:vAlign w:val="center"/>
            <w:hideMark/>
          </w:tcPr>
          <w:p w14:paraId="5153A171" w14:textId="77777777" w:rsidR="007701CC" w:rsidRPr="007701CC" w:rsidRDefault="007701CC" w:rsidP="007701CC">
            <w:r w:rsidRPr="007701CC">
              <w:t>O(n log n)</w:t>
            </w:r>
          </w:p>
        </w:tc>
        <w:tc>
          <w:tcPr>
            <w:tcW w:w="0" w:type="auto"/>
            <w:vAlign w:val="center"/>
            <w:hideMark/>
          </w:tcPr>
          <w:p w14:paraId="10655FF8" w14:textId="77777777" w:rsidR="007701CC" w:rsidRPr="007701CC" w:rsidRDefault="007701CC" w:rsidP="007701CC">
            <w:r w:rsidRPr="007701CC">
              <w:t>O(n log n)</w:t>
            </w:r>
          </w:p>
        </w:tc>
        <w:tc>
          <w:tcPr>
            <w:tcW w:w="0" w:type="auto"/>
            <w:vAlign w:val="center"/>
            <w:hideMark/>
          </w:tcPr>
          <w:p w14:paraId="1C1F607F" w14:textId="77777777" w:rsidR="007701CC" w:rsidRPr="007701CC" w:rsidRDefault="007701CC" w:rsidP="007701CC">
            <w:r w:rsidRPr="007701CC">
              <w:t>O(n log n)</w:t>
            </w:r>
          </w:p>
        </w:tc>
        <w:tc>
          <w:tcPr>
            <w:tcW w:w="0" w:type="auto"/>
            <w:vAlign w:val="center"/>
            <w:hideMark/>
          </w:tcPr>
          <w:p w14:paraId="7AC5B2D6" w14:textId="77777777" w:rsidR="007701CC" w:rsidRPr="007701CC" w:rsidRDefault="007701CC" w:rsidP="007701CC">
            <w:r w:rsidRPr="007701CC">
              <w:t>O(n)</w:t>
            </w:r>
          </w:p>
        </w:tc>
        <w:tc>
          <w:tcPr>
            <w:tcW w:w="0" w:type="auto"/>
            <w:vAlign w:val="center"/>
            <w:hideMark/>
          </w:tcPr>
          <w:p w14:paraId="0D6ABF9F" w14:textId="77777777" w:rsidR="007701CC" w:rsidRPr="007701CC" w:rsidRDefault="007701CC" w:rsidP="007701CC">
            <w:r w:rsidRPr="007701CC">
              <w:t>Yes</w:t>
            </w:r>
          </w:p>
        </w:tc>
      </w:tr>
    </w:tbl>
    <w:p w14:paraId="3A6C0C86" w14:textId="77777777" w:rsidR="007701CC" w:rsidRPr="007701CC" w:rsidRDefault="007701CC" w:rsidP="007701CC">
      <w:r w:rsidRPr="007701CC">
        <w:pict w14:anchorId="21B91260">
          <v:rect id="_x0000_i1098" style="width:0;height:1.5pt" o:hralign="center" o:hrstd="t" o:hr="t" fillcolor="#a0a0a0" stroked="f"/>
        </w:pict>
      </w:r>
    </w:p>
    <w:p w14:paraId="5E295143" w14:textId="77777777" w:rsidR="007701CC" w:rsidRPr="007701CC" w:rsidRDefault="007701CC" w:rsidP="007701CC">
      <w:pPr>
        <w:rPr>
          <w:b/>
          <w:bCs/>
        </w:rPr>
      </w:pPr>
      <w:r w:rsidRPr="007701CC">
        <w:rPr>
          <w:b/>
          <w:bCs/>
        </w:rPr>
        <w:t>PART 2: BASIC SEARCHING TECHNIQUES</w:t>
      </w:r>
    </w:p>
    <w:p w14:paraId="721F5659" w14:textId="77777777" w:rsidR="007701CC" w:rsidRPr="007701CC" w:rsidRDefault="007701CC" w:rsidP="007701CC">
      <w:r w:rsidRPr="007701CC">
        <w:rPr>
          <w:b/>
          <w:bCs/>
        </w:rPr>
        <w:t>Searching</w:t>
      </w:r>
      <w:r w:rsidRPr="007701CC">
        <w:t xml:space="preserve"> means finding a specific element (called the </w:t>
      </w:r>
      <w:r w:rsidRPr="007701CC">
        <w:rPr>
          <w:b/>
          <w:bCs/>
        </w:rPr>
        <w:t>target</w:t>
      </w:r>
      <w:r w:rsidRPr="007701CC">
        <w:t xml:space="preserve"> or </w:t>
      </w:r>
      <w:r w:rsidRPr="007701CC">
        <w:rPr>
          <w:b/>
          <w:bCs/>
        </w:rPr>
        <w:t>key</w:t>
      </w:r>
      <w:r w:rsidRPr="007701CC">
        <w:t>) within a collection of data. It's one of the most fundamental operations in computer science. Every time you look something up — whether it's a name in a contact list or a product on a website — a search algorithm is working behind the scenes.</w:t>
      </w:r>
    </w:p>
    <w:p w14:paraId="37407A76" w14:textId="77777777" w:rsidR="007701CC" w:rsidRPr="007701CC" w:rsidRDefault="007701CC" w:rsidP="007701CC">
      <w:r w:rsidRPr="007701CC">
        <w:t xml:space="preserve">There are two basic searching techniques: </w:t>
      </w:r>
      <w:r w:rsidRPr="007701CC">
        <w:rPr>
          <w:b/>
          <w:bCs/>
        </w:rPr>
        <w:t>Sequential Search</w:t>
      </w:r>
      <w:r w:rsidRPr="007701CC">
        <w:t xml:space="preserve"> and </w:t>
      </w:r>
      <w:r w:rsidRPr="007701CC">
        <w:rPr>
          <w:b/>
          <w:bCs/>
        </w:rPr>
        <w:t>Binary Search</w:t>
      </w:r>
      <w:r w:rsidRPr="007701CC">
        <w:t>.</w:t>
      </w:r>
    </w:p>
    <w:p w14:paraId="3FA6CA86" w14:textId="77777777" w:rsidR="007701CC" w:rsidRPr="007701CC" w:rsidRDefault="007701CC" w:rsidP="007701CC">
      <w:r w:rsidRPr="007701CC">
        <w:pict w14:anchorId="5402A9A4">
          <v:rect id="_x0000_i1099" style="width:0;height:1.5pt" o:hralign="center" o:hrstd="t" o:hr="t" fillcolor="#a0a0a0" stroked="f"/>
        </w:pict>
      </w:r>
    </w:p>
    <w:p w14:paraId="7CB43F5B" w14:textId="77777777" w:rsidR="007701CC" w:rsidRPr="007701CC" w:rsidRDefault="007701CC" w:rsidP="007701CC">
      <w:pPr>
        <w:rPr>
          <w:b/>
          <w:bCs/>
        </w:rPr>
      </w:pPr>
      <w:r w:rsidRPr="007701CC">
        <w:rPr>
          <w:b/>
          <w:bCs/>
        </w:rPr>
        <w:t>1. Sequential Search (Linear Search)</w:t>
      </w:r>
    </w:p>
    <w:p w14:paraId="29EF8D9B" w14:textId="77777777" w:rsidR="007701CC" w:rsidRPr="007701CC" w:rsidRDefault="007701CC" w:rsidP="007701CC">
      <w:r w:rsidRPr="007701CC">
        <w:rPr>
          <w:b/>
          <w:bCs/>
        </w:rPr>
        <w:t>Sequential Search</w:t>
      </w:r>
      <w:r w:rsidRPr="007701CC">
        <w:t xml:space="preserve"> (also called </w:t>
      </w:r>
      <w:r w:rsidRPr="007701CC">
        <w:rPr>
          <w:b/>
          <w:bCs/>
        </w:rPr>
        <w:t>Linear Search</w:t>
      </w:r>
      <w:r w:rsidRPr="007701CC">
        <w:t xml:space="preserve">) is the simplest searching technique. The idea is exactly what it sounds like — go through the list </w:t>
      </w:r>
      <w:r w:rsidRPr="007701CC">
        <w:rPr>
          <w:b/>
          <w:bCs/>
        </w:rPr>
        <w:t>one element at a time, from beginning to end</w:t>
      </w:r>
      <w:r w:rsidRPr="007701CC">
        <w:t>, and check if each element matches the target.</w:t>
      </w:r>
    </w:p>
    <w:p w14:paraId="66183D69" w14:textId="77777777" w:rsidR="007701CC" w:rsidRPr="007701CC" w:rsidRDefault="007701CC" w:rsidP="007701CC">
      <w:r w:rsidRPr="007701CC">
        <w:t>No special conditions required — the array doesn't need to be sorted. You just scan element by element until you find what you're looking for or reach the end.</w:t>
      </w:r>
    </w:p>
    <w:p w14:paraId="4AF8D7A2" w14:textId="77777777" w:rsidR="007701CC" w:rsidRPr="007701CC" w:rsidRDefault="007701CC" w:rsidP="007701CC">
      <w:r w:rsidRPr="007701CC">
        <w:rPr>
          <w:b/>
          <w:bCs/>
        </w:rPr>
        <w:t>How it works — Step by Step:</w:t>
      </w:r>
    </w:p>
    <w:p w14:paraId="477550AC" w14:textId="77777777" w:rsidR="007701CC" w:rsidRPr="007701CC" w:rsidRDefault="007701CC" w:rsidP="007701CC">
      <w:pPr>
        <w:numPr>
          <w:ilvl w:val="0"/>
          <w:numId w:val="17"/>
        </w:numPr>
      </w:pPr>
      <w:r w:rsidRPr="007701CC">
        <w:t xml:space="preserve">Start at the </w:t>
      </w:r>
      <w:r w:rsidRPr="007701CC">
        <w:rPr>
          <w:b/>
          <w:bCs/>
        </w:rPr>
        <w:t>first element</w:t>
      </w:r>
      <w:r w:rsidRPr="007701CC">
        <w:t xml:space="preserve"> (index 0).</w:t>
      </w:r>
    </w:p>
    <w:p w14:paraId="7AA4A2C2" w14:textId="77777777" w:rsidR="007701CC" w:rsidRPr="007701CC" w:rsidRDefault="007701CC" w:rsidP="007701CC">
      <w:pPr>
        <w:numPr>
          <w:ilvl w:val="0"/>
          <w:numId w:val="17"/>
        </w:numPr>
      </w:pPr>
      <w:r w:rsidRPr="007701CC">
        <w:t xml:space="preserve">Compare the current element with the </w:t>
      </w:r>
      <w:r w:rsidRPr="007701CC">
        <w:rPr>
          <w:b/>
          <w:bCs/>
        </w:rPr>
        <w:t>target value</w:t>
      </w:r>
      <w:r w:rsidRPr="007701CC">
        <w:t>.</w:t>
      </w:r>
    </w:p>
    <w:p w14:paraId="1904E93C" w14:textId="77777777" w:rsidR="007701CC" w:rsidRPr="007701CC" w:rsidRDefault="007701CC" w:rsidP="007701CC">
      <w:pPr>
        <w:numPr>
          <w:ilvl w:val="0"/>
          <w:numId w:val="17"/>
        </w:numPr>
      </w:pPr>
      <w:r w:rsidRPr="007701CC">
        <w:lastRenderedPageBreak/>
        <w:t xml:space="preserve">If they match → </w:t>
      </w:r>
      <w:r w:rsidRPr="007701CC">
        <w:rPr>
          <w:b/>
          <w:bCs/>
        </w:rPr>
        <w:t>found!</w:t>
      </w:r>
      <w:r w:rsidRPr="007701CC">
        <w:t xml:space="preserve"> Return the index.</w:t>
      </w:r>
    </w:p>
    <w:p w14:paraId="6C7466E8" w14:textId="77777777" w:rsidR="007701CC" w:rsidRPr="007701CC" w:rsidRDefault="007701CC" w:rsidP="007701CC">
      <w:pPr>
        <w:numPr>
          <w:ilvl w:val="0"/>
          <w:numId w:val="17"/>
        </w:numPr>
      </w:pPr>
      <w:r w:rsidRPr="007701CC">
        <w:t xml:space="preserve">If not → move to the </w:t>
      </w:r>
      <w:r w:rsidRPr="007701CC">
        <w:rPr>
          <w:b/>
          <w:bCs/>
        </w:rPr>
        <w:t>next element</w:t>
      </w:r>
      <w:r w:rsidRPr="007701CC">
        <w:t>.</w:t>
      </w:r>
    </w:p>
    <w:p w14:paraId="489CB064" w14:textId="77777777" w:rsidR="007701CC" w:rsidRPr="007701CC" w:rsidRDefault="007701CC" w:rsidP="007701CC">
      <w:pPr>
        <w:numPr>
          <w:ilvl w:val="0"/>
          <w:numId w:val="17"/>
        </w:numPr>
      </w:pPr>
      <w:r w:rsidRPr="007701CC">
        <w:t>Repeat until found or the end of the array is reached.</w:t>
      </w:r>
    </w:p>
    <w:p w14:paraId="3E27CB90" w14:textId="77777777" w:rsidR="007701CC" w:rsidRPr="007701CC" w:rsidRDefault="007701CC" w:rsidP="007701CC">
      <w:pPr>
        <w:numPr>
          <w:ilvl w:val="0"/>
          <w:numId w:val="17"/>
        </w:numPr>
      </w:pPr>
      <w:r w:rsidRPr="007701CC">
        <w:t xml:space="preserve">If the end is reached without finding → return </w:t>
      </w:r>
      <w:r w:rsidRPr="007701CC">
        <w:rPr>
          <w:b/>
          <w:bCs/>
        </w:rPr>
        <w:t>"not found"</w:t>
      </w:r>
      <w:r w:rsidRPr="007701CC">
        <w:t>.</w:t>
      </w:r>
    </w:p>
    <w:p w14:paraId="17B927FC" w14:textId="77777777" w:rsidR="007701CC" w:rsidRPr="007701CC" w:rsidRDefault="007701CC" w:rsidP="007701CC">
      <w:r w:rsidRPr="007701CC">
        <w:rPr>
          <w:b/>
          <w:bCs/>
        </w:rPr>
        <w:t>Example:</w:t>
      </w:r>
      <w:r w:rsidRPr="007701CC">
        <w:t xml:space="preserve"> Search for 7 in [3, 9, 7, 2, 5]</w:t>
      </w:r>
    </w:p>
    <w:p w14:paraId="353FABC4" w14:textId="77777777" w:rsidR="007701CC" w:rsidRPr="007701CC" w:rsidRDefault="007701CC" w:rsidP="007701CC">
      <w:pPr>
        <w:numPr>
          <w:ilvl w:val="0"/>
          <w:numId w:val="18"/>
        </w:numPr>
      </w:pPr>
      <w:r w:rsidRPr="007701CC">
        <w:t>Check 3 → Not 7. Move on.</w:t>
      </w:r>
    </w:p>
    <w:p w14:paraId="66AD410A" w14:textId="77777777" w:rsidR="007701CC" w:rsidRPr="007701CC" w:rsidRDefault="007701CC" w:rsidP="007701CC">
      <w:pPr>
        <w:numPr>
          <w:ilvl w:val="0"/>
          <w:numId w:val="18"/>
        </w:numPr>
      </w:pPr>
      <w:r w:rsidRPr="007701CC">
        <w:t>Check 9 → Not 7. Move on.</w:t>
      </w:r>
    </w:p>
    <w:p w14:paraId="1FA4F760" w14:textId="77777777" w:rsidR="007701CC" w:rsidRPr="007701CC" w:rsidRDefault="007701CC" w:rsidP="007701CC">
      <w:pPr>
        <w:numPr>
          <w:ilvl w:val="0"/>
          <w:numId w:val="18"/>
        </w:numPr>
      </w:pPr>
      <w:r w:rsidRPr="007701CC">
        <w:t xml:space="preserve">Check 7 → </w:t>
      </w:r>
      <w:r w:rsidRPr="007701CC">
        <w:rPr>
          <w:b/>
          <w:bCs/>
        </w:rPr>
        <w:t>Found at index 2!</w:t>
      </w:r>
      <w:r w:rsidRPr="007701CC">
        <w:t xml:space="preserve"> </w:t>
      </w:r>
      <w:r w:rsidRPr="007701CC">
        <w:rPr>
          <w:rFonts w:ascii="Segoe UI Emoji" w:hAnsi="Segoe UI Emoji" w:cs="Segoe UI Emoji"/>
        </w:rPr>
        <w:t>✅</w:t>
      </w:r>
    </w:p>
    <w:p w14:paraId="16B2D014" w14:textId="77777777" w:rsidR="007701CC" w:rsidRPr="007701CC" w:rsidRDefault="007701CC" w:rsidP="007701CC">
      <w:r w:rsidRPr="007701CC">
        <w:rPr>
          <w:b/>
          <w:bCs/>
        </w:rPr>
        <w:t>Example (Not Found):</w:t>
      </w:r>
      <w:r w:rsidRPr="007701CC">
        <w:t xml:space="preserve"> Search for 6 in [3, 9, 7, 2, 5]</w:t>
      </w:r>
    </w:p>
    <w:p w14:paraId="64E55D90" w14:textId="77777777" w:rsidR="007701CC" w:rsidRPr="007701CC" w:rsidRDefault="007701CC" w:rsidP="007701CC">
      <w:pPr>
        <w:numPr>
          <w:ilvl w:val="0"/>
          <w:numId w:val="19"/>
        </w:numPr>
      </w:pPr>
      <w:r w:rsidRPr="007701CC">
        <w:t>Check all elements → 6 not found → return -1.</w:t>
      </w:r>
    </w:p>
    <w:p w14:paraId="4E435665" w14:textId="77777777" w:rsidR="007701CC" w:rsidRPr="007701CC" w:rsidRDefault="007701CC" w:rsidP="007701CC">
      <w:r w:rsidRPr="007701CC">
        <w:rPr>
          <w:b/>
          <w:bCs/>
        </w:rPr>
        <w:t>Key Properties:</w:t>
      </w:r>
    </w:p>
    <w:p w14:paraId="08564EEA" w14:textId="77777777" w:rsidR="007701CC" w:rsidRPr="007701CC" w:rsidRDefault="007701CC" w:rsidP="007701CC">
      <w:pPr>
        <w:numPr>
          <w:ilvl w:val="0"/>
          <w:numId w:val="20"/>
        </w:numPr>
      </w:pPr>
      <w:r w:rsidRPr="007701CC">
        <w:rPr>
          <w:b/>
          <w:bCs/>
        </w:rPr>
        <w:t>Time Complexity:</w:t>
      </w:r>
      <w:r w:rsidRPr="007701CC">
        <w:t xml:space="preserve"> </w:t>
      </w:r>
    </w:p>
    <w:p w14:paraId="721E21E6" w14:textId="77777777" w:rsidR="007701CC" w:rsidRPr="007701CC" w:rsidRDefault="007701CC" w:rsidP="007701CC">
      <w:pPr>
        <w:numPr>
          <w:ilvl w:val="1"/>
          <w:numId w:val="20"/>
        </w:numPr>
      </w:pPr>
      <w:r w:rsidRPr="007701CC">
        <w:t xml:space="preserve">Best Case: </w:t>
      </w:r>
      <w:r w:rsidRPr="007701CC">
        <w:rPr>
          <w:b/>
          <w:bCs/>
        </w:rPr>
        <w:t>O(1)</w:t>
      </w:r>
      <w:r w:rsidRPr="007701CC">
        <w:t xml:space="preserve"> — target is the first element.</w:t>
      </w:r>
    </w:p>
    <w:p w14:paraId="09076BEB" w14:textId="77777777" w:rsidR="007701CC" w:rsidRPr="007701CC" w:rsidRDefault="007701CC" w:rsidP="007701CC">
      <w:pPr>
        <w:numPr>
          <w:ilvl w:val="1"/>
          <w:numId w:val="20"/>
        </w:numPr>
      </w:pPr>
      <w:r w:rsidRPr="007701CC">
        <w:t xml:space="preserve">Average Case: </w:t>
      </w:r>
      <w:r w:rsidRPr="007701CC">
        <w:rPr>
          <w:b/>
          <w:bCs/>
        </w:rPr>
        <w:t>O(n)</w:t>
      </w:r>
      <w:r w:rsidRPr="007701CC">
        <w:t xml:space="preserve"> — target is somewhere in the middle.</w:t>
      </w:r>
    </w:p>
    <w:p w14:paraId="7CC3D77B" w14:textId="77777777" w:rsidR="007701CC" w:rsidRPr="007701CC" w:rsidRDefault="007701CC" w:rsidP="007701CC">
      <w:pPr>
        <w:numPr>
          <w:ilvl w:val="1"/>
          <w:numId w:val="20"/>
        </w:numPr>
      </w:pPr>
      <w:r w:rsidRPr="007701CC">
        <w:t xml:space="preserve">Worst Case: </w:t>
      </w:r>
      <w:r w:rsidRPr="007701CC">
        <w:rPr>
          <w:b/>
          <w:bCs/>
        </w:rPr>
        <w:t>O(n)</w:t>
      </w:r>
      <w:r w:rsidRPr="007701CC">
        <w:t xml:space="preserve"> — target is the last element or not present at all.</w:t>
      </w:r>
    </w:p>
    <w:p w14:paraId="002E83F9" w14:textId="77777777" w:rsidR="007701CC" w:rsidRPr="007701CC" w:rsidRDefault="007701CC" w:rsidP="007701CC">
      <w:pPr>
        <w:numPr>
          <w:ilvl w:val="0"/>
          <w:numId w:val="20"/>
        </w:numPr>
      </w:pPr>
      <w:r w:rsidRPr="007701CC">
        <w:rPr>
          <w:b/>
          <w:bCs/>
        </w:rPr>
        <w:t>Space Complexity:</w:t>
      </w:r>
      <w:r w:rsidRPr="007701CC">
        <w:t xml:space="preserve"> O(1) — no extra memory needed.</w:t>
      </w:r>
    </w:p>
    <w:p w14:paraId="1389855B" w14:textId="77777777" w:rsidR="007701CC" w:rsidRPr="007701CC" w:rsidRDefault="007701CC" w:rsidP="007701CC">
      <w:pPr>
        <w:numPr>
          <w:ilvl w:val="0"/>
          <w:numId w:val="20"/>
        </w:numPr>
      </w:pPr>
      <w:r w:rsidRPr="007701CC">
        <w:t xml:space="preserve">Works on </w:t>
      </w:r>
      <w:r w:rsidRPr="007701CC">
        <w:rPr>
          <w:b/>
          <w:bCs/>
        </w:rPr>
        <w:t>both sorted and unsorted</w:t>
      </w:r>
      <w:r w:rsidRPr="007701CC">
        <w:t xml:space="preserve"> arrays.</w:t>
      </w:r>
    </w:p>
    <w:p w14:paraId="1DCDB9BF" w14:textId="77777777" w:rsidR="007701CC" w:rsidRPr="007701CC" w:rsidRDefault="007701CC" w:rsidP="007701CC">
      <w:pPr>
        <w:numPr>
          <w:ilvl w:val="0"/>
          <w:numId w:val="20"/>
        </w:numPr>
      </w:pPr>
      <w:r w:rsidRPr="007701CC">
        <w:t xml:space="preserve">Works on </w:t>
      </w:r>
      <w:r w:rsidRPr="007701CC">
        <w:rPr>
          <w:b/>
          <w:bCs/>
        </w:rPr>
        <w:t>any data structure</w:t>
      </w:r>
      <w:r w:rsidRPr="007701CC">
        <w:t xml:space="preserve"> — arrays, linked lists, etc.</w:t>
      </w:r>
    </w:p>
    <w:p w14:paraId="785B9361" w14:textId="77777777" w:rsidR="007701CC" w:rsidRPr="007701CC" w:rsidRDefault="007701CC" w:rsidP="007701CC">
      <w:r w:rsidRPr="007701CC">
        <w:rPr>
          <w:b/>
          <w:bCs/>
        </w:rPr>
        <w:t>Advantages:</w:t>
      </w:r>
    </w:p>
    <w:p w14:paraId="6C31EF17" w14:textId="77777777" w:rsidR="007701CC" w:rsidRPr="007701CC" w:rsidRDefault="007701CC" w:rsidP="007701CC">
      <w:pPr>
        <w:numPr>
          <w:ilvl w:val="0"/>
          <w:numId w:val="21"/>
        </w:numPr>
      </w:pPr>
      <w:r w:rsidRPr="007701CC">
        <w:t>Extremely simple to understand and implement.</w:t>
      </w:r>
    </w:p>
    <w:p w14:paraId="52AE3320" w14:textId="77777777" w:rsidR="007701CC" w:rsidRPr="007701CC" w:rsidRDefault="007701CC" w:rsidP="007701CC">
      <w:pPr>
        <w:numPr>
          <w:ilvl w:val="0"/>
          <w:numId w:val="21"/>
        </w:numPr>
      </w:pPr>
      <w:r w:rsidRPr="007701CC">
        <w:t>Works on unsorted data — no preprocessing needed.</w:t>
      </w:r>
    </w:p>
    <w:p w14:paraId="7FEC3082" w14:textId="77777777" w:rsidR="007701CC" w:rsidRPr="007701CC" w:rsidRDefault="007701CC" w:rsidP="007701CC">
      <w:pPr>
        <w:numPr>
          <w:ilvl w:val="0"/>
          <w:numId w:val="21"/>
        </w:numPr>
      </w:pPr>
      <w:r w:rsidRPr="007701CC">
        <w:t>Works well for small datasets.</w:t>
      </w:r>
    </w:p>
    <w:p w14:paraId="230DDBEC" w14:textId="77777777" w:rsidR="007701CC" w:rsidRPr="007701CC" w:rsidRDefault="007701CC" w:rsidP="007701CC">
      <w:r w:rsidRPr="007701CC">
        <w:rPr>
          <w:b/>
          <w:bCs/>
        </w:rPr>
        <w:t>Disadvantages:</w:t>
      </w:r>
    </w:p>
    <w:p w14:paraId="65BAA767" w14:textId="77777777" w:rsidR="007701CC" w:rsidRPr="007701CC" w:rsidRDefault="007701CC" w:rsidP="007701CC">
      <w:pPr>
        <w:numPr>
          <w:ilvl w:val="0"/>
          <w:numId w:val="22"/>
        </w:numPr>
      </w:pPr>
      <w:r w:rsidRPr="007701CC">
        <w:t>Very slow for large datasets — you might check thousands of elements before finding the target.</w:t>
      </w:r>
    </w:p>
    <w:p w14:paraId="44B4FCE0" w14:textId="77777777" w:rsidR="007701CC" w:rsidRPr="007701CC" w:rsidRDefault="007701CC" w:rsidP="007701CC">
      <w:pPr>
        <w:numPr>
          <w:ilvl w:val="0"/>
          <w:numId w:val="22"/>
        </w:numPr>
      </w:pPr>
      <w:r w:rsidRPr="007701CC">
        <w:t>Not efficient when the same list is searched repeatedly.</w:t>
      </w:r>
    </w:p>
    <w:p w14:paraId="6E55EAC6" w14:textId="77777777" w:rsidR="007701CC" w:rsidRPr="007701CC" w:rsidRDefault="007701CC" w:rsidP="007701CC">
      <w:r w:rsidRPr="007701CC">
        <w:rPr>
          <w:b/>
          <w:bCs/>
        </w:rPr>
        <w:t>When to use it?</w:t>
      </w:r>
      <w:r w:rsidRPr="007701CC">
        <w:t xml:space="preserve"> Use Sequential Search when the dataset is </w:t>
      </w:r>
      <w:r w:rsidRPr="007701CC">
        <w:rPr>
          <w:b/>
          <w:bCs/>
        </w:rPr>
        <w:t>small</w:t>
      </w:r>
      <w:r w:rsidRPr="007701CC">
        <w:t xml:space="preserve">, </w:t>
      </w:r>
      <w:r w:rsidRPr="007701CC">
        <w:rPr>
          <w:b/>
          <w:bCs/>
        </w:rPr>
        <w:t>unsorted</w:t>
      </w:r>
      <w:r w:rsidRPr="007701CC">
        <w:t>, or you're only searching once. For large or frequently-searched datasets, Binary Search is far better (if the data is sorted).</w:t>
      </w:r>
    </w:p>
    <w:p w14:paraId="711CA01E" w14:textId="77777777" w:rsidR="007701CC" w:rsidRPr="007701CC" w:rsidRDefault="007701CC" w:rsidP="007701CC">
      <w:r w:rsidRPr="007701CC">
        <w:pict w14:anchorId="0532DE56">
          <v:rect id="_x0000_i1100" style="width:0;height:1.5pt" o:hralign="center" o:hrstd="t" o:hr="t" fillcolor="#a0a0a0" stroked="f"/>
        </w:pict>
      </w:r>
    </w:p>
    <w:p w14:paraId="72379834" w14:textId="77777777" w:rsidR="007701CC" w:rsidRPr="007701CC" w:rsidRDefault="007701CC" w:rsidP="007701CC">
      <w:pPr>
        <w:rPr>
          <w:b/>
          <w:bCs/>
        </w:rPr>
      </w:pPr>
      <w:r w:rsidRPr="007701CC">
        <w:rPr>
          <w:b/>
          <w:bCs/>
        </w:rPr>
        <w:t>2. Binary Search</w:t>
      </w:r>
    </w:p>
    <w:p w14:paraId="59D70617" w14:textId="77777777" w:rsidR="007701CC" w:rsidRPr="007701CC" w:rsidRDefault="007701CC" w:rsidP="007701CC">
      <w:r w:rsidRPr="007701CC">
        <w:rPr>
          <w:b/>
          <w:bCs/>
        </w:rPr>
        <w:t>Binary Search</w:t>
      </w:r>
      <w:r w:rsidRPr="007701CC">
        <w:t xml:space="preserve"> is a much smarter and faster searching technique — but it comes with one important requirement: </w:t>
      </w:r>
      <w:r w:rsidRPr="007701CC">
        <w:rPr>
          <w:b/>
          <w:bCs/>
        </w:rPr>
        <w:t>the array must be sorted</w:t>
      </w:r>
      <w:r w:rsidRPr="007701CC">
        <w:t>.</w:t>
      </w:r>
    </w:p>
    <w:p w14:paraId="29117C4B" w14:textId="77777777" w:rsidR="007701CC" w:rsidRPr="007701CC" w:rsidRDefault="007701CC" w:rsidP="007701CC">
      <w:r w:rsidRPr="007701CC">
        <w:lastRenderedPageBreak/>
        <w:t xml:space="preserve">The core idea: instead of checking every element one by one, Binary Search </w:t>
      </w:r>
      <w:r w:rsidRPr="007701CC">
        <w:rPr>
          <w:b/>
          <w:bCs/>
        </w:rPr>
        <w:t>eliminates half the remaining elements</w:t>
      </w:r>
      <w:r w:rsidRPr="007701CC">
        <w:t xml:space="preserve"> at each step. It works by repeatedly checking the </w:t>
      </w:r>
      <w:r w:rsidRPr="007701CC">
        <w:rPr>
          <w:b/>
          <w:bCs/>
        </w:rPr>
        <w:t>middle element</w:t>
      </w:r>
      <w:r w:rsidRPr="007701CC">
        <w:t xml:space="preserve"> of the search range:</w:t>
      </w:r>
    </w:p>
    <w:p w14:paraId="1EDA1E38" w14:textId="77777777" w:rsidR="007701CC" w:rsidRPr="007701CC" w:rsidRDefault="007701CC" w:rsidP="007701CC">
      <w:pPr>
        <w:numPr>
          <w:ilvl w:val="0"/>
          <w:numId w:val="23"/>
        </w:numPr>
      </w:pPr>
      <w:r w:rsidRPr="007701CC">
        <w:t xml:space="preserve">If the middle element equals the target → </w:t>
      </w:r>
      <w:r w:rsidRPr="007701CC">
        <w:rPr>
          <w:b/>
          <w:bCs/>
        </w:rPr>
        <w:t>found!</w:t>
      </w:r>
    </w:p>
    <w:p w14:paraId="30C5FD12" w14:textId="77777777" w:rsidR="007701CC" w:rsidRPr="007701CC" w:rsidRDefault="007701CC" w:rsidP="007701CC">
      <w:pPr>
        <w:numPr>
          <w:ilvl w:val="0"/>
          <w:numId w:val="23"/>
        </w:numPr>
      </w:pPr>
      <w:r w:rsidRPr="007701CC">
        <w:t xml:space="preserve">If the target is </w:t>
      </w:r>
      <w:r w:rsidRPr="007701CC">
        <w:rPr>
          <w:b/>
          <w:bCs/>
        </w:rPr>
        <w:t>smaller</w:t>
      </w:r>
      <w:r w:rsidRPr="007701CC">
        <w:t xml:space="preserve"> than the middle → search the </w:t>
      </w:r>
      <w:r w:rsidRPr="007701CC">
        <w:rPr>
          <w:b/>
          <w:bCs/>
        </w:rPr>
        <w:t>left half</w:t>
      </w:r>
      <w:r w:rsidRPr="007701CC">
        <w:t>.</w:t>
      </w:r>
    </w:p>
    <w:p w14:paraId="368A7441" w14:textId="77777777" w:rsidR="007701CC" w:rsidRPr="007701CC" w:rsidRDefault="007701CC" w:rsidP="007701CC">
      <w:pPr>
        <w:numPr>
          <w:ilvl w:val="0"/>
          <w:numId w:val="23"/>
        </w:numPr>
      </w:pPr>
      <w:r w:rsidRPr="007701CC">
        <w:t xml:space="preserve">If the target is </w:t>
      </w:r>
      <w:r w:rsidRPr="007701CC">
        <w:rPr>
          <w:b/>
          <w:bCs/>
        </w:rPr>
        <w:t>larger</w:t>
      </w:r>
      <w:r w:rsidRPr="007701CC">
        <w:t xml:space="preserve"> than the middle → search the </w:t>
      </w:r>
      <w:r w:rsidRPr="007701CC">
        <w:rPr>
          <w:b/>
          <w:bCs/>
        </w:rPr>
        <w:t>right half</w:t>
      </w:r>
      <w:r w:rsidRPr="007701CC">
        <w:t>.</w:t>
      </w:r>
    </w:p>
    <w:p w14:paraId="789ABDD9" w14:textId="77777777" w:rsidR="007701CC" w:rsidRPr="007701CC" w:rsidRDefault="007701CC" w:rsidP="007701CC">
      <w:r w:rsidRPr="007701CC">
        <w:t>This is exactly how you'd search for a name in a physical dictionary — you open to the middle, see if the name comes before or after, then flip to the appropriate half, and repeat.</w:t>
      </w:r>
    </w:p>
    <w:p w14:paraId="63721EAC" w14:textId="77777777" w:rsidR="007701CC" w:rsidRPr="007701CC" w:rsidRDefault="007701CC" w:rsidP="007701CC">
      <w:r w:rsidRPr="007701CC">
        <w:rPr>
          <w:b/>
          <w:bCs/>
        </w:rPr>
        <w:t>How it works — Step by Step:</w:t>
      </w:r>
    </w:p>
    <w:p w14:paraId="2C0F9B9B" w14:textId="77777777" w:rsidR="007701CC" w:rsidRPr="007701CC" w:rsidRDefault="007701CC" w:rsidP="007701CC">
      <w:pPr>
        <w:numPr>
          <w:ilvl w:val="0"/>
          <w:numId w:val="24"/>
        </w:numPr>
      </w:pPr>
      <w:r w:rsidRPr="007701CC">
        <w:t xml:space="preserve">Set </w:t>
      </w:r>
      <w:r w:rsidRPr="007701CC">
        <w:rPr>
          <w:b/>
          <w:bCs/>
        </w:rPr>
        <w:t>low = 0</w:t>
      </w:r>
      <w:r w:rsidRPr="007701CC">
        <w:t xml:space="preserve"> (start of array) and </w:t>
      </w:r>
      <w:r w:rsidRPr="007701CC">
        <w:rPr>
          <w:b/>
          <w:bCs/>
        </w:rPr>
        <w:t>high = n-1</w:t>
      </w:r>
      <w:r w:rsidRPr="007701CC">
        <w:t xml:space="preserve"> (end of array).</w:t>
      </w:r>
    </w:p>
    <w:p w14:paraId="6DD14B18" w14:textId="77777777" w:rsidR="007701CC" w:rsidRPr="007701CC" w:rsidRDefault="007701CC" w:rsidP="007701CC">
      <w:pPr>
        <w:numPr>
          <w:ilvl w:val="0"/>
          <w:numId w:val="24"/>
        </w:numPr>
      </w:pPr>
      <w:r w:rsidRPr="007701CC">
        <w:t xml:space="preserve">Find </w:t>
      </w:r>
      <w:r w:rsidRPr="007701CC">
        <w:rPr>
          <w:b/>
          <w:bCs/>
        </w:rPr>
        <w:t>mid = (low + high) / 2</w:t>
      </w:r>
      <w:r w:rsidRPr="007701CC">
        <w:t>.</w:t>
      </w:r>
    </w:p>
    <w:p w14:paraId="113AC3FE" w14:textId="77777777" w:rsidR="007701CC" w:rsidRPr="007701CC" w:rsidRDefault="007701CC" w:rsidP="007701CC">
      <w:pPr>
        <w:numPr>
          <w:ilvl w:val="0"/>
          <w:numId w:val="24"/>
        </w:numPr>
      </w:pPr>
      <w:r w:rsidRPr="007701CC">
        <w:t xml:space="preserve">Compare array[mid] with the target: </w:t>
      </w:r>
    </w:p>
    <w:p w14:paraId="167DACE2" w14:textId="77777777" w:rsidR="007701CC" w:rsidRPr="007701CC" w:rsidRDefault="007701CC" w:rsidP="007701CC">
      <w:pPr>
        <w:numPr>
          <w:ilvl w:val="1"/>
          <w:numId w:val="24"/>
        </w:numPr>
      </w:pPr>
      <w:r w:rsidRPr="007701CC">
        <w:t xml:space="preserve">If array[mid] == target → </w:t>
      </w:r>
      <w:r w:rsidRPr="007701CC">
        <w:rPr>
          <w:b/>
          <w:bCs/>
        </w:rPr>
        <w:t>Found! Return mid.</w:t>
      </w:r>
    </w:p>
    <w:p w14:paraId="6E5E2A1F" w14:textId="77777777" w:rsidR="007701CC" w:rsidRPr="007701CC" w:rsidRDefault="007701CC" w:rsidP="007701CC">
      <w:pPr>
        <w:numPr>
          <w:ilvl w:val="1"/>
          <w:numId w:val="24"/>
        </w:numPr>
      </w:pPr>
      <w:r w:rsidRPr="007701CC">
        <w:t xml:space="preserve">If target &lt; array[mid] → set </w:t>
      </w:r>
      <w:r w:rsidRPr="007701CC">
        <w:rPr>
          <w:b/>
          <w:bCs/>
        </w:rPr>
        <w:t>high = mid - 1</w:t>
      </w:r>
      <w:r w:rsidRPr="007701CC">
        <w:t xml:space="preserve"> (search left half).</w:t>
      </w:r>
    </w:p>
    <w:p w14:paraId="2D82E72A" w14:textId="77777777" w:rsidR="007701CC" w:rsidRPr="007701CC" w:rsidRDefault="007701CC" w:rsidP="007701CC">
      <w:pPr>
        <w:numPr>
          <w:ilvl w:val="1"/>
          <w:numId w:val="24"/>
        </w:numPr>
      </w:pPr>
      <w:r w:rsidRPr="007701CC">
        <w:t xml:space="preserve">If target &gt; array[mid] → set </w:t>
      </w:r>
      <w:r w:rsidRPr="007701CC">
        <w:rPr>
          <w:b/>
          <w:bCs/>
        </w:rPr>
        <w:t>low = mid + 1</w:t>
      </w:r>
      <w:r w:rsidRPr="007701CC">
        <w:t xml:space="preserve"> (search right half).</w:t>
      </w:r>
    </w:p>
    <w:p w14:paraId="11EB127F" w14:textId="77777777" w:rsidR="007701CC" w:rsidRPr="007701CC" w:rsidRDefault="007701CC" w:rsidP="007701CC">
      <w:pPr>
        <w:numPr>
          <w:ilvl w:val="0"/>
          <w:numId w:val="24"/>
        </w:numPr>
      </w:pPr>
      <w:r w:rsidRPr="007701CC">
        <w:t xml:space="preserve">Repeat steps 2–3 until found or </w:t>
      </w:r>
      <w:r w:rsidRPr="007701CC">
        <w:rPr>
          <w:b/>
          <w:bCs/>
        </w:rPr>
        <w:t>low &gt; high</w:t>
      </w:r>
      <w:r w:rsidRPr="007701CC">
        <w:t xml:space="preserve"> (not found).</w:t>
      </w:r>
    </w:p>
    <w:p w14:paraId="02315C9F" w14:textId="77777777" w:rsidR="007701CC" w:rsidRPr="007701CC" w:rsidRDefault="007701CC" w:rsidP="007701CC">
      <w:r w:rsidRPr="007701CC">
        <w:rPr>
          <w:b/>
          <w:bCs/>
        </w:rPr>
        <w:t>Example:</w:t>
      </w:r>
      <w:r w:rsidRPr="007701CC">
        <w:t xml:space="preserve"> Search for 23 in [2, 5, 10, 15, 23, 30, 45]</w:t>
      </w:r>
    </w:p>
    <w:p w14:paraId="3ABAE201" w14:textId="77777777" w:rsidR="007701CC" w:rsidRPr="007701CC" w:rsidRDefault="007701CC" w:rsidP="007701CC">
      <w:pPr>
        <w:numPr>
          <w:ilvl w:val="0"/>
          <w:numId w:val="25"/>
        </w:numPr>
      </w:pPr>
      <w:r w:rsidRPr="007701CC">
        <w:t>low=0, high=6, mid=3 → array[3]=15. 23 &gt; 15 → search right. Set low=4.</w:t>
      </w:r>
    </w:p>
    <w:p w14:paraId="2E7D1A95" w14:textId="77777777" w:rsidR="007701CC" w:rsidRPr="007701CC" w:rsidRDefault="007701CC" w:rsidP="007701CC">
      <w:pPr>
        <w:numPr>
          <w:ilvl w:val="0"/>
          <w:numId w:val="25"/>
        </w:numPr>
      </w:pPr>
      <w:r w:rsidRPr="007701CC">
        <w:t>low=4, high=6, mid=5 → array[5]=30. 23 &lt; 30 → search left. Set high=4.</w:t>
      </w:r>
    </w:p>
    <w:p w14:paraId="107184EC" w14:textId="77777777" w:rsidR="007701CC" w:rsidRPr="007701CC" w:rsidRDefault="007701CC" w:rsidP="007701CC">
      <w:pPr>
        <w:numPr>
          <w:ilvl w:val="0"/>
          <w:numId w:val="25"/>
        </w:numPr>
      </w:pPr>
      <w:r w:rsidRPr="007701CC">
        <w:t xml:space="preserve">low=4, high=4, mid=4 → array[4]=23. </w:t>
      </w:r>
      <w:r w:rsidRPr="007701CC">
        <w:rPr>
          <w:b/>
          <w:bCs/>
        </w:rPr>
        <w:t>23 == 23 → Found at index 4!</w:t>
      </w:r>
      <w:r w:rsidRPr="007701CC">
        <w:t xml:space="preserve"> </w:t>
      </w:r>
      <w:r w:rsidRPr="007701CC">
        <w:rPr>
          <w:rFonts w:ascii="Segoe UI Emoji" w:hAnsi="Segoe UI Emoji" w:cs="Segoe UI Emoji"/>
        </w:rPr>
        <w:t>✅</w:t>
      </w:r>
    </w:p>
    <w:p w14:paraId="6E050D73" w14:textId="77777777" w:rsidR="007701CC" w:rsidRPr="007701CC" w:rsidRDefault="007701CC" w:rsidP="007701CC">
      <w:r w:rsidRPr="007701CC">
        <w:t xml:space="preserve">Notice: We found the element in just </w:t>
      </w:r>
      <w:r w:rsidRPr="007701CC">
        <w:rPr>
          <w:b/>
          <w:bCs/>
        </w:rPr>
        <w:t>3 steps</w:t>
      </w:r>
      <w:r w:rsidRPr="007701CC">
        <w:t xml:space="preserve"> instead of checking all 7 elements!</w:t>
      </w:r>
    </w:p>
    <w:p w14:paraId="52E1EC10" w14:textId="77777777" w:rsidR="007701CC" w:rsidRPr="007701CC" w:rsidRDefault="007701CC" w:rsidP="007701CC">
      <w:r w:rsidRPr="007701CC">
        <w:rPr>
          <w:b/>
          <w:bCs/>
        </w:rPr>
        <w:t>Example (Not Found):</w:t>
      </w:r>
      <w:r w:rsidRPr="007701CC">
        <w:t xml:space="preserve"> Search for 20 in [2, 5, 10, 15, 23, 30, 45]</w:t>
      </w:r>
    </w:p>
    <w:p w14:paraId="402A023F" w14:textId="77777777" w:rsidR="007701CC" w:rsidRPr="007701CC" w:rsidRDefault="007701CC" w:rsidP="007701CC">
      <w:pPr>
        <w:numPr>
          <w:ilvl w:val="0"/>
          <w:numId w:val="26"/>
        </w:numPr>
      </w:pPr>
      <w:r w:rsidRPr="007701CC">
        <w:t>Same steps as above until low=4, high=4, mid=4 → array[4]=23. 20 &lt; 23 → high=3.</w:t>
      </w:r>
    </w:p>
    <w:p w14:paraId="26A4FBF6" w14:textId="77777777" w:rsidR="007701CC" w:rsidRPr="007701CC" w:rsidRDefault="007701CC" w:rsidP="007701CC">
      <w:pPr>
        <w:numPr>
          <w:ilvl w:val="0"/>
          <w:numId w:val="26"/>
        </w:numPr>
      </w:pPr>
      <w:r w:rsidRPr="007701CC">
        <w:t xml:space="preserve">Now low=4 &gt; high=3 → </w:t>
      </w:r>
      <w:r w:rsidRPr="007701CC">
        <w:rPr>
          <w:b/>
          <w:bCs/>
        </w:rPr>
        <w:t>Not found.</w:t>
      </w:r>
    </w:p>
    <w:p w14:paraId="2262D460" w14:textId="77777777" w:rsidR="007701CC" w:rsidRPr="007701CC" w:rsidRDefault="007701CC" w:rsidP="007701CC">
      <w:r w:rsidRPr="007701CC">
        <w:rPr>
          <w:b/>
          <w:bCs/>
        </w:rPr>
        <w:t>Key Properties:</w:t>
      </w:r>
    </w:p>
    <w:p w14:paraId="447A2FB5" w14:textId="77777777" w:rsidR="007701CC" w:rsidRPr="007701CC" w:rsidRDefault="007701CC" w:rsidP="007701CC">
      <w:pPr>
        <w:numPr>
          <w:ilvl w:val="0"/>
          <w:numId w:val="27"/>
        </w:numPr>
      </w:pPr>
      <w:r w:rsidRPr="007701CC">
        <w:rPr>
          <w:b/>
          <w:bCs/>
        </w:rPr>
        <w:t>Time Complexity:</w:t>
      </w:r>
      <w:r w:rsidRPr="007701CC">
        <w:t xml:space="preserve"> </w:t>
      </w:r>
    </w:p>
    <w:p w14:paraId="1E84FB83" w14:textId="77777777" w:rsidR="007701CC" w:rsidRPr="007701CC" w:rsidRDefault="007701CC" w:rsidP="007701CC">
      <w:pPr>
        <w:numPr>
          <w:ilvl w:val="1"/>
          <w:numId w:val="27"/>
        </w:numPr>
      </w:pPr>
      <w:r w:rsidRPr="007701CC">
        <w:t xml:space="preserve">Best Case: </w:t>
      </w:r>
      <w:r w:rsidRPr="007701CC">
        <w:rPr>
          <w:b/>
          <w:bCs/>
        </w:rPr>
        <w:t>O(1)</w:t>
      </w:r>
      <w:r w:rsidRPr="007701CC">
        <w:t xml:space="preserve"> — target is the middle element on the first try.</w:t>
      </w:r>
    </w:p>
    <w:p w14:paraId="6EB19260" w14:textId="77777777" w:rsidR="007701CC" w:rsidRPr="007701CC" w:rsidRDefault="007701CC" w:rsidP="007701CC">
      <w:pPr>
        <w:numPr>
          <w:ilvl w:val="1"/>
          <w:numId w:val="27"/>
        </w:numPr>
      </w:pPr>
      <w:r w:rsidRPr="007701CC">
        <w:t xml:space="preserve">Average &amp; Worst Case: </w:t>
      </w:r>
      <w:r w:rsidRPr="007701CC">
        <w:rPr>
          <w:b/>
          <w:bCs/>
        </w:rPr>
        <w:t>O(log n)</w:t>
      </w:r>
      <w:r w:rsidRPr="007701CC">
        <w:t xml:space="preserve"> — halves the search space each step.</w:t>
      </w:r>
    </w:p>
    <w:p w14:paraId="2D495926" w14:textId="77777777" w:rsidR="007701CC" w:rsidRPr="007701CC" w:rsidRDefault="007701CC" w:rsidP="007701CC">
      <w:pPr>
        <w:numPr>
          <w:ilvl w:val="0"/>
          <w:numId w:val="27"/>
        </w:numPr>
      </w:pPr>
      <w:r w:rsidRPr="007701CC">
        <w:rPr>
          <w:b/>
          <w:bCs/>
        </w:rPr>
        <w:t>Space Complexity:</w:t>
      </w:r>
      <w:r w:rsidRPr="007701CC">
        <w:t xml:space="preserve"> </w:t>
      </w:r>
    </w:p>
    <w:p w14:paraId="71EDCC69" w14:textId="77777777" w:rsidR="007701CC" w:rsidRPr="007701CC" w:rsidRDefault="007701CC" w:rsidP="007701CC">
      <w:pPr>
        <w:numPr>
          <w:ilvl w:val="1"/>
          <w:numId w:val="27"/>
        </w:numPr>
      </w:pPr>
      <w:r w:rsidRPr="007701CC">
        <w:t>Iterative version: O(1)</w:t>
      </w:r>
    </w:p>
    <w:p w14:paraId="4AC7CE88" w14:textId="77777777" w:rsidR="007701CC" w:rsidRPr="007701CC" w:rsidRDefault="007701CC" w:rsidP="007701CC">
      <w:pPr>
        <w:numPr>
          <w:ilvl w:val="1"/>
          <w:numId w:val="27"/>
        </w:numPr>
      </w:pPr>
      <w:r w:rsidRPr="007701CC">
        <w:t>Recursive version: O(log n) — due to call stack.</w:t>
      </w:r>
    </w:p>
    <w:p w14:paraId="6E4B10F1" w14:textId="77777777" w:rsidR="007701CC" w:rsidRPr="007701CC" w:rsidRDefault="007701CC" w:rsidP="007701CC">
      <w:pPr>
        <w:numPr>
          <w:ilvl w:val="0"/>
          <w:numId w:val="27"/>
        </w:numPr>
      </w:pPr>
      <w:r w:rsidRPr="007701CC">
        <w:rPr>
          <w:b/>
          <w:bCs/>
        </w:rPr>
        <w:t>Requires sorted array</w:t>
      </w:r>
      <w:r w:rsidRPr="007701CC">
        <w:t xml:space="preserve"> — this is a must.</w:t>
      </w:r>
    </w:p>
    <w:p w14:paraId="50D5F013" w14:textId="77777777" w:rsidR="007701CC" w:rsidRPr="007701CC" w:rsidRDefault="007701CC" w:rsidP="007701CC">
      <w:r w:rsidRPr="007701CC">
        <w:rPr>
          <w:b/>
          <w:bCs/>
        </w:rPr>
        <w:lastRenderedPageBreak/>
        <w:t>Why is O(log n) so powerful?</w:t>
      </w:r>
    </w:p>
    <w:p w14:paraId="3A67F2ED" w14:textId="77777777" w:rsidR="007701CC" w:rsidRPr="007701CC" w:rsidRDefault="007701CC" w:rsidP="007701CC">
      <w:r w:rsidRPr="007701CC">
        <w:t>Consider searching in 1,000,000 elements:</w:t>
      </w:r>
    </w:p>
    <w:p w14:paraId="40DF48C3" w14:textId="77777777" w:rsidR="007701CC" w:rsidRPr="007701CC" w:rsidRDefault="007701CC" w:rsidP="007701CC">
      <w:pPr>
        <w:numPr>
          <w:ilvl w:val="0"/>
          <w:numId w:val="28"/>
        </w:numPr>
      </w:pPr>
      <w:r w:rsidRPr="007701CC">
        <w:t xml:space="preserve">Sequential Search: up to </w:t>
      </w:r>
      <w:r w:rsidRPr="007701CC">
        <w:rPr>
          <w:b/>
          <w:bCs/>
        </w:rPr>
        <w:t>1,000,000 comparisons</w:t>
      </w:r>
      <w:r w:rsidRPr="007701CC">
        <w:t xml:space="preserve"> in the worst case.</w:t>
      </w:r>
    </w:p>
    <w:p w14:paraId="50F73270" w14:textId="77777777" w:rsidR="007701CC" w:rsidRPr="007701CC" w:rsidRDefault="007701CC" w:rsidP="007701CC">
      <w:pPr>
        <w:numPr>
          <w:ilvl w:val="0"/>
          <w:numId w:val="28"/>
        </w:numPr>
      </w:pPr>
      <w:r w:rsidRPr="007701CC">
        <w:t xml:space="preserve">Binary Search: at most </w:t>
      </w:r>
      <w:r w:rsidRPr="007701CC">
        <w:rPr>
          <w:b/>
          <w:bCs/>
        </w:rPr>
        <w:t>log₂(1,000,000) ≈ 20 comparisons</w:t>
      </w:r>
      <w:r w:rsidRPr="007701CC">
        <w:t>.</w:t>
      </w:r>
    </w:p>
    <w:p w14:paraId="3656C51C" w14:textId="77777777" w:rsidR="007701CC" w:rsidRPr="007701CC" w:rsidRDefault="007701CC" w:rsidP="007701CC">
      <w:r w:rsidRPr="007701CC">
        <w:t>That's the difference between checking a million items and just twenty!</w:t>
      </w:r>
    </w:p>
    <w:p w14:paraId="39D49585" w14:textId="77777777" w:rsidR="007701CC" w:rsidRPr="007701CC" w:rsidRDefault="007701CC" w:rsidP="007701CC">
      <w:r w:rsidRPr="007701CC">
        <w:rPr>
          <w:b/>
          <w:bCs/>
        </w:rPr>
        <w:t>Advantages:</w:t>
      </w:r>
    </w:p>
    <w:p w14:paraId="2B78DAB2" w14:textId="77777777" w:rsidR="007701CC" w:rsidRPr="007701CC" w:rsidRDefault="007701CC" w:rsidP="007701CC">
      <w:pPr>
        <w:numPr>
          <w:ilvl w:val="0"/>
          <w:numId w:val="29"/>
        </w:numPr>
      </w:pPr>
      <w:r w:rsidRPr="007701CC">
        <w:t>Extremely fast for large datasets.</w:t>
      </w:r>
    </w:p>
    <w:p w14:paraId="566AAE29" w14:textId="77777777" w:rsidR="007701CC" w:rsidRPr="007701CC" w:rsidRDefault="007701CC" w:rsidP="007701CC">
      <w:pPr>
        <w:numPr>
          <w:ilvl w:val="0"/>
          <w:numId w:val="29"/>
        </w:numPr>
      </w:pPr>
      <w:r w:rsidRPr="007701CC">
        <w:t>Efficient and easy to implement iteratively.</w:t>
      </w:r>
    </w:p>
    <w:p w14:paraId="55A85062" w14:textId="77777777" w:rsidR="007701CC" w:rsidRPr="007701CC" w:rsidRDefault="007701CC" w:rsidP="007701CC">
      <w:r w:rsidRPr="007701CC">
        <w:rPr>
          <w:b/>
          <w:bCs/>
        </w:rPr>
        <w:t>Disadvantages:</w:t>
      </w:r>
    </w:p>
    <w:p w14:paraId="35209240" w14:textId="77777777" w:rsidR="007701CC" w:rsidRPr="007701CC" w:rsidRDefault="007701CC" w:rsidP="007701CC">
      <w:pPr>
        <w:numPr>
          <w:ilvl w:val="0"/>
          <w:numId w:val="30"/>
        </w:numPr>
      </w:pPr>
      <w:r w:rsidRPr="007701CC">
        <w:rPr>
          <w:b/>
          <w:bCs/>
        </w:rPr>
        <w:t>Only works on sorted arrays</w:t>
      </w:r>
      <w:r w:rsidRPr="007701CC">
        <w:t xml:space="preserve"> — if data is unsorted, you must sort it first (which takes extra time).</w:t>
      </w:r>
    </w:p>
    <w:p w14:paraId="3D976223" w14:textId="77777777" w:rsidR="007701CC" w:rsidRPr="007701CC" w:rsidRDefault="007701CC" w:rsidP="007701CC">
      <w:pPr>
        <w:numPr>
          <w:ilvl w:val="0"/>
          <w:numId w:val="30"/>
        </w:numPr>
      </w:pPr>
      <w:r w:rsidRPr="007701CC">
        <w:t xml:space="preserve">Not suitable for </w:t>
      </w:r>
      <w:r w:rsidRPr="007701CC">
        <w:rPr>
          <w:b/>
          <w:bCs/>
        </w:rPr>
        <w:t>linked lists</w:t>
      </w:r>
      <w:r w:rsidRPr="007701CC">
        <w:t xml:space="preserve"> — because you can't directly access the middle element in O(1) time.</w:t>
      </w:r>
    </w:p>
    <w:p w14:paraId="739CBE17" w14:textId="77777777" w:rsidR="007701CC" w:rsidRPr="007701CC" w:rsidRDefault="007701CC" w:rsidP="007701CC">
      <w:r w:rsidRPr="007701CC">
        <w:rPr>
          <w:b/>
          <w:bCs/>
        </w:rPr>
        <w:t>When to use it?</w:t>
      </w:r>
      <w:r w:rsidRPr="007701CC">
        <w:t xml:space="preserve"> Use Binary Search when the data is </w:t>
      </w:r>
      <w:r w:rsidRPr="007701CC">
        <w:rPr>
          <w:b/>
          <w:bCs/>
        </w:rPr>
        <w:t>sorted</w:t>
      </w:r>
      <w:r w:rsidRPr="007701CC">
        <w:t xml:space="preserve"> and </w:t>
      </w:r>
      <w:r w:rsidRPr="007701CC">
        <w:rPr>
          <w:b/>
          <w:bCs/>
        </w:rPr>
        <w:t>large</w:t>
      </w:r>
      <w:r w:rsidRPr="007701CC">
        <w:t xml:space="preserve">, and especially when searching happens </w:t>
      </w:r>
      <w:r w:rsidRPr="007701CC">
        <w:rPr>
          <w:b/>
          <w:bCs/>
        </w:rPr>
        <w:t>frequently</w:t>
      </w:r>
      <w:r w:rsidRPr="007701CC">
        <w:t>. It's used in database indexing, dictionary lookups, autocomplete systems, and many more real-world applications.</w:t>
      </w:r>
    </w:p>
    <w:p w14:paraId="5F356F57" w14:textId="77777777" w:rsidR="007701CC" w:rsidRPr="007701CC" w:rsidRDefault="007701CC" w:rsidP="007701CC">
      <w:r w:rsidRPr="007701CC">
        <w:pict w14:anchorId="0B882FFC">
          <v:rect id="_x0000_i1101" style="width:0;height:1.5pt" o:hralign="center" o:hrstd="t" o:hr="t" fillcolor="#a0a0a0" stroked="f"/>
        </w:pict>
      </w:r>
    </w:p>
    <w:p w14:paraId="1FFD4788" w14:textId="77777777" w:rsidR="007701CC" w:rsidRPr="007701CC" w:rsidRDefault="007701CC" w:rsidP="007701CC">
      <w:pPr>
        <w:rPr>
          <w:b/>
          <w:bCs/>
        </w:rPr>
      </w:pPr>
      <w:r w:rsidRPr="007701CC">
        <w:rPr>
          <w:b/>
          <w:bCs/>
        </w:rPr>
        <w:t>Sequential Search vs Binary Search —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0"/>
        <w:gridCol w:w="1880"/>
        <w:gridCol w:w="2043"/>
      </w:tblGrid>
      <w:tr w:rsidR="007701CC" w:rsidRPr="007701CC" w14:paraId="3D756FE6" w14:textId="77777777">
        <w:trPr>
          <w:tblHeader/>
          <w:tblCellSpacing w:w="15" w:type="dxa"/>
        </w:trPr>
        <w:tc>
          <w:tcPr>
            <w:tcW w:w="0" w:type="auto"/>
            <w:vAlign w:val="center"/>
            <w:hideMark/>
          </w:tcPr>
          <w:p w14:paraId="52ADE799" w14:textId="77777777" w:rsidR="007701CC" w:rsidRPr="007701CC" w:rsidRDefault="007701CC" w:rsidP="007701CC">
            <w:pPr>
              <w:rPr>
                <w:b/>
                <w:bCs/>
              </w:rPr>
            </w:pPr>
            <w:r w:rsidRPr="007701CC">
              <w:rPr>
                <w:b/>
                <w:bCs/>
              </w:rPr>
              <w:t>Feature</w:t>
            </w:r>
          </w:p>
        </w:tc>
        <w:tc>
          <w:tcPr>
            <w:tcW w:w="0" w:type="auto"/>
            <w:vAlign w:val="center"/>
            <w:hideMark/>
          </w:tcPr>
          <w:p w14:paraId="749AC573" w14:textId="77777777" w:rsidR="007701CC" w:rsidRPr="007701CC" w:rsidRDefault="007701CC" w:rsidP="007701CC">
            <w:pPr>
              <w:rPr>
                <w:b/>
                <w:bCs/>
              </w:rPr>
            </w:pPr>
            <w:r w:rsidRPr="007701CC">
              <w:rPr>
                <w:b/>
                <w:bCs/>
              </w:rPr>
              <w:t>Sequential Search</w:t>
            </w:r>
          </w:p>
        </w:tc>
        <w:tc>
          <w:tcPr>
            <w:tcW w:w="0" w:type="auto"/>
            <w:vAlign w:val="center"/>
            <w:hideMark/>
          </w:tcPr>
          <w:p w14:paraId="7095CA0E" w14:textId="77777777" w:rsidR="007701CC" w:rsidRPr="007701CC" w:rsidRDefault="007701CC" w:rsidP="007701CC">
            <w:pPr>
              <w:rPr>
                <w:b/>
                <w:bCs/>
              </w:rPr>
            </w:pPr>
            <w:r w:rsidRPr="007701CC">
              <w:rPr>
                <w:b/>
                <w:bCs/>
              </w:rPr>
              <w:t>Binary Search</w:t>
            </w:r>
          </w:p>
        </w:tc>
      </w:tr>
      <w:tr w:rsidR="007701CC" w:rsidRPr="007701CC" w14:paraId="23E52C3B" w14:textId="77777777">
        <w:trPr>
          <w:tblCellSpacing w:w="15" w:type="dxa"/>
        </w:trPr>
        <w:tc>
          <w:tcPr>
            <w:tcW w:w="0" w:type="auto"/>
            <w:vAlign w:val="center"/>
            <w:hideMark/>
          </w:tcPr>
          <w:p w14:paraId="5D52AB49" w14:textId="77777777" w:rsidR="007701CC" w:rsidRPr="007701CC" w:rsidRDefault="007701CC" w:rsidP="007701CC">
            <w:r w:rsidRPr="007701CC">
              <w:t>Requirement</w:t>
            </w:r>
          </w:p>
        </w:tc>
        <w:tc>
          <w:tcPr>
            <w:tcW w:w="0" w:type="auto"/>
            <w:vAlign w:val="center"/>
            <w:hideMark/>
          </w:tcPr>
          <w:p w14:paraId="4781FC77" w14:textId="77777777" w:rsidR="007701CC" w:rsidRPr="007701CC" w:rsidRDefault="007701CC" w:rsidP="007701CC">
            <w:r w:rsidRPr="007701CC">
              <w:t>No sorting needed</w:t>
            </w:r>
          </w:p>
        </w:tc>
        <w:tc>
          <w:tcPr>
            <w:tcW w:w="0" w:type="auto"/>
            <w:vAlign w:val="center"/>
            <w:hideMark/>
          </w:tcPr>
          <w:p w14:paraId="60BF3F1D" w14:textId="77777777" w:rsidR="007701CC" w:rsidRPr="007701CC" w:rsidRDefault="007701CC" w:rsidP="007701CC">
            <w:r w:rsidRPr="007701CC">
              <w:t>Array must be sorted</w:t>
            </w:r>
          </w:p>
        </w:tc>
      </w:tr>
      <w:tr w:rsidR="007701CC" w:rsidRPr="007701CC" w14:paraId="5B94F99D" w14:textId="77777777">
        <w:trPr>
          <w:tblCellSpacing w:w="15" w:type="dxa"/>
        </w:trPr>
        <w:tc>
          <w:tcPr>
            <w:tcW w:w="0" w:type="auto"/>
            <w:vAlign w:val="center"/>
            <w:hideMark/>
          </w:tcPr>
          <w:p w14:paraId="29DE8E1B" w14:textId="77777777" w:rsidR="007701CC" w:rsidRPr="007701CC" w:rsidRDefault="007701CC" w:rsidP="007701CC">
            <w:r w:rsidRPr="007701CC">
              <w:t>Best Case</w:t>
            </w:r>
          </w:p>
        </w:tc>
        <w:tc>
          <w:tcPr>
            <w:tcW w:w="0" w:type="auto"/>
            <w:vAlign w:val="center"/>
            <w:hideMark/>
          </w:tcPr>
          <w:p w14:paraId="59FE5DE6" w14:textId="77777777" w:rsidR="007701CC" w:rsidRPr="007701CC" w:rsidRDefault="007701CC" w:rsidP="007701CC">
            <w:r w:rsidRPr="007701CC">
              <w:t>O(1)</w:t>
            </w:r>
          </w:p>
        </w:tc>
        <w:tc>
          <w:tcPr>
            <w:tcW w:w="0" w:type="auto"/>
            <w:vAlign w:val="center"/>
            <w:hideMark/>
          </w:tcPr>
          <w:p w14:paraId="0E653452" w14:textId="77777777" w:rsidR="007701CC" w:rsidRPr="007701CC" w:rsidRDefault="007701CC" w:rsidP="007701CC">
            <w:r w:rsidRPr="007701CC">
              <w:t>O(1)</w:t>
            </w:r>
          </w:p>
        </w:tc>
      </w:tr>
      <w:tr w:rsidR="007701CC" w:rsidRPr="007701CC" w14:paraId="6039BDE0" w14:textId="77777777">
        <w:trPr>
          <w:tblCellSpacing w:w="15" w:type="dxa"/>
        </w:trPr>
        <w:tc>
          <w:tcPr>
            <w:tcW w:w="0" w:type="auto"/>
            <w:vAlign w:val="center"/>
            <w:hideMark/>
          </w:tcPr>
          <w:p w14:paraId="7D38F557" w14:textId="77777777" w:rsidR="007701CC" w:rsidRPr="007701CC" w:rsidRDefault="007701CC" w:rsidP="007701CC">
            <w:r w:rsidRPr="007701CC">
              <w:t>Worst Case</w:t>
            </w:r>
          </w:p>
        </w:tc>
        <w:tc>
          <w:tcPr>
            <w:tcW w:w="0" w:type="auto"/>
            <w:vAlign w:val="center"/>
            <w:hideMark/>
          </w:tcPr>
          <w:p w14:paraId="0D290DBC" w14:textId="77777777" w:rsidR="007701CC" w:rsidRPr="007701CC" w:rsidRDefault="007701CC" w:rsidP="007701CC">
            <w:r w:rsidRPr="007701CC">
              <w:t>O(n)</w:t>
            </w:r>
          </w:p>
        </w:tc>
        <w:tc>
          <w:tcPr>
            <w:tcW w:w="0" w:type="auto"/>
            <w:vAlign w:val="center"/>
            <w:hideMark/>
          </w:tcPr>
          <w:p w14:paraId="7B0093F9" w14:textId="77777777" w:rsidR="007701CC" w:rsidRPr="007701CC" w:rsidRDefault="007701CC" w:rsidP="007701CC">
            <w:r w:rsidRPr="007701CC">
              <w:t>O(log n)</w:t>
            </w:r>
          </w:p>
        </w:tc>
      </w:tr>
      <w:tr w:rsidR="007701CC" w:rsidRPr="007701CC" w14:paraId="36B6B2B4" w14:textId="77777777">
        <w:trPr>
          <w:tblCellSpacing w:w="15" w:type="dxa"/>
        </w:trPr>
        <w:tc>
          <w:tcPr>
            <w:tcW w:w="0" w:type="auto"/>
            <w:vAlign w:val="center"/>
            <w:hideMark/>
          </w:tcPr>
          <w:p w14:paraId="2236357C" w14:textId="77777777" w:rsidR="007701CC" w:rsidRPr="007701CC" w:rsidRDefault="007701CC" w:rsidP="007701CC">
            <w:r w:rsidRPr="007701CC">
              <w:t>Speed for large data</w:t>
            </w:r>
          </w:p>
        </w:tc>
        <w:tc>
          <w:tcPr>
            <w:tcW w:w="0" w:type="auto"/>
            <w:vAlign w:val="center"/>
            <w:hideMark/>
          </w:tcPr>
          <w:p w14:paraId="14AE9A3C" w14:textId="77777777" w:rsidR="007701CC" w:rsidRPr="007701CC" w:rsidRDefault="007701CC" w:rsidP="007701CC">
            <w:r w:rsidRPr="007701CC">
              <w:t>Very slow</w:t>
            </w:r>
          </w:p>
        </w:tc>
        <w:tc>
          <w:tcPr>
            <w:tcW w:w="0" w:type="auto"/>
            <w:vAlign w:val="center"/>
            <w:hideMark/>
          </w:tcPr>
          <w:p w14:paraId="095FAE84" w14:textId="77777777" w:rsidR="007701CC" w:rsidRPr="007701CC" w:rsidRDefault="007701CC" w:rsidP="007701CC">
            <w:r w:rsidRPr="007701CC">
              <w:t>Very fast</w:t>
            </w:r>
          </w:p>
        </w:tc>
      </w:tr>
      <w:tr w:rsidR="007701CC" w:rsidRPr="007701CC" w14:paraId="724CB8C6" w14:textId="77777777">
        <w:trPr>
          <w:tblCellSpacing w:w="15" w:type="dxa"/>
        </w:trPr>
        <w:tc>
          <w:tcPr>
            <w:tcW w:w="0" w:type="auto"/>
            <w:vAlign w:val="center"/>
            <w:hideMark/>
          </w:tcPr>
          <w:p w14:paraId="19F27870" w14:textId="77777777" w:rsidR="007701CC" w:rsidRPr="007701CC" w:rsidRDefault="007701CC" w:rsidP="007701CC">
            <w:r w:rsidRPr="007701CC">
              <w:t>Works on linked lists?</w:t>
            </w:r>
          </w:p>
        </w:tc>
        <w:tc>
          <w:tcPr>
            <w:tcW w:w="0" w:type="auto"/>
            <w:vAlign w:val="center"/>
            <w:hideMark/>
          </w:tcPr>
          <w:p w14:paraId="06031A63" w14:textId="77777777" w:rsidR="007701CC" w:rsidRPr="007701CC" w:rsidRDefault="007701CC" w:rsidP="007701CC">
            <w:r w:rsidRPr="007701CC">
              <w:t>Yes</w:t>
            </w:r>
          </w:p>
        </w:tc>
        <w:tc>
          <w:tcPr>
            <w:tcW w:w="0" w:type="auto"/>
            <w:vAlign w:val="center"/>
            <w:hideMark/>
          </w:tcPr>
          <w:p w14:paraId="4017F632" w14:textId="77777777" w:rsidR="007701CC" w:rsidRPr="007701CC" w:rsidRDefault="007701CC" w:rsidP="007701CC">
            <w:r w:rsidRPr="007701CC">
              <w:t>No (efficient)</w:t>
            </w:r>
          </w:p>
        </w:tc>
      </w:tr>
      <w:tr w:rsidR="007701CC" w:rsidRPr="007701CC" w14:paraId="0A54D736" w14:textId="77777777">
        <w:trPr>
          <w:tblCellSpacing w:w="15" w:type="dxa"/>
        </w:trPr>
        <w:tc>
          <w:tcPr>
            <w:tcW w:w="0" w:type="auto"/>
            <w:vAlign w:val="center"/>
            <w:hideMark/>
          </w:tcPr>
          <w:p w14:paraId="04597141" w14:textId="77777777" w:rsidR="007701CC" w:rsidRPr="007701CC" w:rsidRDefault="007701CC" w:rsidP="007701CC">
            <w:r w:rsidRPr="007701CC">
              <w:t>Implementation</w:t>
            </w:r>
          </w:p>
        </w:tc>
        <w:tc>
          <w:tcPr>
            <w:tcW w:w="0" w:type="auto"/>
            <w:vAlign w:val="center"/>
            <w:hideMark/>
          </w:tcPr>
          <w:p w14:paraId="765A7EAF" w14:textId="77777777" w:rsidR="007701CC" w:rsidRPr="007701CC" w:rsidRDefault="007701CC" w:rsidP="007701CC">
            <w:r w:rsidRPr="007701CC">
              <w:t>Very simple</w:t>
            </w:r>
          </w:p>
        </w:tc>
        <w:tc>
          <w:tcPr>
            <w:tcW w:w="0" w:type="auto"/>
            <w:vAlign w:val="center"/>
            <w:hideMark/>
          </w:tcPr>
          <w:p w14:paraId="08BB08FF" w14:textId="77777777" w:rsidR="007701CC" w:rsidRPr="007701CC" w:rsidRDefault="007701CC" w:rsidP="007701CC">
            <w:r w:rsidRPr="007701CC">
              <w:t>Slightly more complex</w:t>
            </w:r>
          </w:p>
        </w:tc>
      </w:tr>
      <w:tr w:rsidR="007701CC" w:rsidRPr="007701CC" w14:paraId="7CF99855" w14:textId="77777777">
        <w:trPr>
          <w:tblCellSpacing w:w="15" w:type="dxa"/>
        </w:trPr>
        <w:tc>
          <w:tcPr>
            <w:tcW w:w="0" w:type="auto"/>
            <w:vAlign w:val="center"/>
            <w:hideMark/>
          </w:tcPr>
          <w:p w14:paraId="73D0EB69" w14:textId="77777777" w:rsidR="007701CC" w:rsidRPr="007701CC" w:rsidRDefault="007701CC" w:rsidP="007701CC">
            <w:r w:rsidRPr="007701CC">
              <w:t>Best For</w:t>
            </w:r>
          </w:p>
        </w:tc>
        <w:tc>
          <w:tcPr>
            <w:tcW w:w="0" w:type="auto"/>
            <w:vAlign w:val="center"/>
            <w:hideMark/>
          </w:tcPr>
          <w:p w14:paraId="30E40F36" w14:textId="77777777" w:rsidR="007701CC" w:rsidRPr="007701CC" w:rsidRDefault="007701CC" w:rsidP="007701CC">
            <w:r w:rsidRPr="007701CC">
              <w:t>Small/unsorted data</w:t>
            </w:r>
          </w:p>
        </w:tc>
        <w:tc>
          <w:tcPr>
            <w:tcW w:w="0" w:type="auto"/>
            <w:vAlign w:val="center"/>
            <w:hideMark/>
          </w:tcPr>
          <w:p w14:paraId="38284C08" w14:textId="77777777" w:rsidR="007701CC" w:rsidRPr="007701CC" w:rsidRDefault="007701CC" w:rsidP="007701CC">
            <w:r w:rsidRPr="007701CC">
              <w:t>Large/sorted data</w:t>
            </w:r>
          </w:p>
        </w:tc>
      </w:tr>
    </w:tbl>
    <w:p w14:paraId="161D56C0" w14:textId="77777777" w:rsidR="00164BCF" w:rsidRDefault="00164BCF"/>
    <w:sectPr w:rsidR="00164B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50CF4"/>
    <w:multiLevelType w:val="multilevel"/>
    <w:tmpl w:val="48CC41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7137B8"/>
    <w:multiLevelType w:val="multilevel"/>
    <w:tmpl w:val="77BA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C1602"/>
    <w:multiLevelType w:val="multilevel"/>
    <w:tmpl w:val="ECA2B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4D6C63"/>
    <w:multiLevelType w:val="multilevel"/>
    <w:tmpl w:val="C2805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DA0749"/>
    <w:multiLevelType w:val="multilevel"/>
    <w:tmpl w:val="79808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DC0593"/>
    <w:multiLevelType w:val="multilevel"/>
    <w:tmpl w:val="0D14F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0E7C47"/>
    <w:multiLevelType w:val="multilevel"/>
    <w:tmpl w:val="E9F8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4E7B8E"/>
    <w:multiLevelType w:val="multilevel"/>
    <w:tmpl w:val="A98E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FD7481"/>
    <w:multiLevelType w:val="multilevel"/>
    <w:tmpl w:val="A90012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A27781"/>
    <w:multiLevelType w:val="multilevel"/>
    <w:tmpl w:val="AFAC0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43268C"/>
    <w:multiLevelType w:val="multilevel"/>
    <w:tmpl w:val="F2A0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0F2DFF"/>
    <w:multiLevelType w:val="multilevel"/>
    <w:tmpl w:val="A9FC9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311846"/>
    <w:multiLevelType w:val="multilevel"/>
    <w:tmpl w:val="D5385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887757"/>
    <w:multiLevelType w:val="multilevel"/>
    <w:tmpl w:val="2304D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692E5E"/>
    <w:multiLevelType w:val="multilevel"/>
    <w:tmpl w:val="F5D8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E06DFC"/>
    <w:multiLevelType w:val="multilevel"/>
    <w:tmpl w:val="44B2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8003A5"/>
    <w:multiLevelType w:val="multilevel"/>
    <w:tmpl w:val="EC4A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970B84"/>
    <w:multiLevelType w:val="multilevel"/>
    <w:tmpl w:val="11F8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B20AFF"/>
    <w:multiLevelType w:val="multilevel"/>
    <w:tmpl w:val="012EA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61E07F2"/>
    <w:multiLevelType w:val="multilevel"/>
    <w:tmpl w:val="F814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2E6C38"/>
    <w:multiLevelType w:val="multilevel"/>
    <w:tmpl w:val="F9168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D076FE"/>
    <w:multiLevelType w:val="multilevel"/>
    <w:tmpl w:val="7870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1E377C"/>
    <w:multiLevelType w:val="multilevel"/>
    <w:tmpl w:val="AF922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06F4C23"/>
    <w:multiLevelType w:val="multilevel"/>
    <w:tmpl w:val="3DA67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794BC7"/>
    <w:multiLevelType w:val="multilevel"/>
    <w:tmpl w:val="A0E87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9ED65A1"/>
    <w:multiLevelType w:val="multilevel"/>
    <w:tmpl w:val="59F46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2103E3"/>
    <w:multiLevelType w:val="multilevel"/>
    <w:tmpl w:val="9438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2B3F2E"/>
    <w:multiLevelType w:val="multilevel"/>
    <w:tmpl w:val="F108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705DAF"/>
    <w:multiLevelType w:val="multilevel"/>
    <w:tmpl w:val="BB960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1E6FD6"/>
    <w:multiLevelType w:val="multilevel"/>
    <w:tmpl w:val="50D44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8500724">
    <w:abstractNumId w:val="3"/>
  </w:num>
  <w:num w:numId="2" w16cid:durableId="963341509">
    <w:abstractNumId w:val="12"/>
  </w:num>
  <w:num w:numId="3" w16cid:durableId="1178809594">
    <w:abstractNumId w:val="6"/>
  </w:num>
  <w:num w:numId="4" w16cid:durableId="59257277">
    <w:abstractNumId w:val="5"/>
  </w:num>
  <w:num w:numId="5" w16cid:durableId="1319043406">
    <w:abstractNumId w:val="20"/>
  </w:num>
  <w:num w:numId="6" w16cid:durableId="781387671">
    <w:abstractNumId w:val="17"/>
  </w:num>
  <w:num w:numId="7" w16cid:durableId="696009747">
    <w:abstractNumId w:val="18"/>
  </w:num>
  <w:num w:numId="8" w16cid:durableId="1272277757">
    <w:abstractNumId w:val="21"/>
  </w:num>
  <w:num w:numId="9" w16cid:durableId="994145860">
    <w:abstractNumId w:val="13"/>
  </w:num>
  <w:num w:numId="10" w16cid:durableId="1354530453">
    <w:abstractNumId w:val="0"/>
  </w:num>
  <w:num w:numId="11" w16cid:durableId="250234811">
    <w:abstractNumId w:val="29"/>
  </w:num>
  <w:num w:numId="12" w16cid:durableId="2030568426">
    <w:abstractNumId w:val="2"/>
  </w:num>
  <w:num w:numId="13" w16cid:durableId="525023463">
    <w:abstractNumId w:val="22"/>
  </w:num>
  <w:num w:numId="14" w16cid:durableId="1217283069">
    <w:abstractNumId w:val="9"/>
  </w:num>
  <w:num w:numId="15" w16cid:durableId="695543407">
    <w:abstractNumId w:val="27"/>
  </w:num>
  <w:num w:numId="16" w16cid:durableId="984629065">
    <w:abstractNumId w:val="10"/>
  </w:num>
  <w:num w:numId="17" w16cid:durableId="2052682264">
    <w:abstractNumId w:val="24"/>
  </w:num>
  <w:num w:numId="18" w16cid:durableId="1721709938">
    <w:abstractNumId w:val="19"/>
  </w:num>
  <w:num w:numId="19" w16cid:durableId="592739245">
    <w:abstractNumId w:val="4"/>
  </w:num>
  <w:num w:numId="20" w16cid:durableId="1479877919">
    <w:abstractNumId w:val="25"/>
  </w:num>
  <w:num w:numId="21" w16cid:durableId="238178114">
    <w:abstractNumId w:val="14"/>
  </w:num>
  <w:num w:numId="22" w16cid:durableId="801113896">
    <w:abstractNumId w:val="26"/>
  </w:num>
  <w:num w:numId="23" w16cid:durableId="263389788">
    <w:abstractNumId w:val="11"/>
  </w:num>
  <w:num w:numId="24" w16cid:durableId="1366981136">
    <w:abstractNumId w:val="8"/>
  </w:num>
  <w:num w:numId="25" w16cid:durableId="223764356">
    <w:abstractNumId w:val="28"/>
  </w:num>
  <w:num w:numId="26" w16cid:durableId="261374702">
    <w:abstractNumId w:val="1"/>
  </w:num>
  <w:num w:numId="27" w16cid:durableId="2110346180">
    <w:abstractNumId w:val="23"/>
  </w:num>
  <w:num w:numId="28" w16cid:durableId="722098914">
    <w:abstractNumId w:val="16"/>
  </w:num>
  <w:num w:numId="29" w16cid:durableId="1281033156">
    <w:abstractNumId w:val="15"/>
  </w:num>
  <w:num w:numId="30" w16cid:durableId="75602516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FC2"/>
    <w:rsid w:val="00164BCF"/>
    <w:rsid w:val="001A6D7E"/>
    <w:rsid w:val="007701CC"/>
    <w:rsid w:val="00903EBE"/>
    <w:rsid w:val="00944F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B23F995-A493-486C-BEB2-14BA9AEEB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4F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4F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4F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4F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4F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4F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4F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4F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4F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4F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4F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4F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4F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4F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4F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4F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4F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4FC2"/>
    <w:rPr>
      <w:rFonts w:eastAsiaTheme="majorEastAsia" w:cstheme="majorBidi"/>
      <w:color w:val="272727" w:themeColor="text1" w:themeTint="D8"/>
    </w:rPr>
  </w:style>
  <w:style w:type="paragraph" w:styleId="Title">
    <w:name w:val="Title"/>
    <w:basedOn w:val="Normal"/>
    <w:next w:val="Normal"/>
    <w:link w:val="TitleChar"/>
    <w:uiPriority w:val="10"/>
    <w:qFormat/>
    <w:rsid w:val="00944F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4F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4F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4F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4FC2"/>
    <w:pPr>
      <w:spacing w:before="160"/>
      <w:jc w:val="center"/>
    </w:pPr>
    <w:rPr>
      <w:i/>
      <w:iCs/>
      <w:color w:val="404040" w:themeColor="text1" w:themeTint="BF"/>
    </w:rPr>
  </w:style>
  <w:style w:type="character" w:customStyle="1" w:styleId="QuoteChar">
    <w:name w:val="Quote Char"/>
    <w:basedOn w:val="DefaultParagraphFont"/>
    <w:link w:val="Quote"/>
    <w:uiPriority w:val="29"/>
    <w:rsid w:val="00944FC2"/>
    <w:rPr>
      <w:i/>
      <w:iCs/>
      <w:color w:val="404040" w:themeColor="text1" w:themeTint="BF"/>
    </w:rPr>
  </w:style>
  <w:style w:type="paragraph" w:styleId="ListParagraph">
    <w:name w:val="List Paragraph"/>
    <w:basedOn w:val="Normal"/>
    <w:uiPriority w:val="34"/>
    <w:qFormat/>
    <w:rsid w:val="00944FC2"/>
    <w:pPr>
      <w:ind w:left="720"/>
      <w:contextualSpacing/>
    </w:pPr>
  </w:style>
  <w:style w:type="character" w:styleId="IntenseEmphasis">
    <w:name w:val="Intense Emphasis"/>
    <w:basedOn w:val="DefaultParagraphFont"/>
    <w:uiPriority w:val="21"/>
    <w:qFormat/>
    <w:rsid w:val="00944FC2"/>
    <w:rPr>
      <w:i/>
      <w:iCs/>
      <w:color w:val="2F5496" w:themeColor="accent1" w:themeShade="BF"/>
    </w:rPr>
  </w:style>
  <w:style w:type="paragraph" w:styleId="IntenseQuote">
    <w:name w:val="Intense Quote"/>
    <w:basedOn w:val="Normal"/>
    <w:next w:val="Normal"/>
    <w:link w:val="IntenseQuoteChar"/>
    <w:uiPriority w:val="30"/>
    <w:qFormat/>
    <w:rsid w:val="00944F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4FC2"/>
    <w:rPr>
      <w:i/>
      <w:iCs/>
      <w:color w:val="2F5496" w:themeColor="accent1" w:themeShade="BF"/>
    </w:rPr>
  </w:style>
  <w:style w:type="character" w:styleId="IntenseReference">
    <w:name w:val="Intense Reference"/>
    <w:basedOn w:val="DefaultParagraphFont"/>
    <w:uiPriority w:val="32"/>
    <w:qFormat/>
    <w:rsid w:val="00944FC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2166</Words>
  <Characters>12348</Characters>
  <Application>Microsoft Office Word</Application>
  <DocSecurity>0</DocSecurity>
  <Lines>102</Lines>
  <Paragraphs>28</Paragraphs>
  <ScaleCrop>false</ScaleCrop>
  <Company/>
  <LinksUpToDate>false</LinksUpToDate>
  <CharactersWithSpaces>14486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Shah</dc:creator>
  <cp:keywords/>
  <dc:description/>
  <cp:lastModifiedBy>Naman Shah</cp:lastModifiedBy>
  <cp:revision>2</cp:revision>
  <dcterms:created xsi:type="dcterms:W3CDTF">2026-02-20T07:11:00Z</dcterms:created>
  <dcterms:modified xsi:type="dcterms:W3CDTF">2026-02-20T07:15:00Z</dcterms:modified>
</cp:coreProperties>
</file>