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0F1D" w14:textId="77777777" w:rsidR="006E1D78" w:rsidRPr="006E1D78" w:rsidRDefault="006E1D78" w:rsidP="006E1D78">
      <w:pPr>
        <w:spacing w:line="240" w:lineRule="auto"/>
        <w:rPr>
          <w:b/>
          <w:bCs/>
        </w:rPr>
      </w:pPr>
      <w:r w:rsidRPr="006E1D78">
        <w:rPr>
          <w:b/>
          <w:bCs/>
        </w:rPr>
        <w:t>Overview of Android</w:t>
      </w:r>
    </w:p>
    <w:p w14:paraId="531EA3CD" w14:textId="77777777" w:rsidR="006E1D78" w:rsidRPr="006E1D78" w:rsidRDefault="006E1D78" w:rsidP="006E1D78">
      <w:pPr>
        <w:spacing w:line="240" w:lineRule="auto"/>
        <w:rPr>
          <w:b/>
          <w:bCs/>
        </w:rPr>
      </w:pPr>
      <w:r w:rsidRPr="006E1D78">
        <w:rPr>
          <w:b/>
          <w:bCs/>
        </w:rPr>
        <w:t>Introducing Android</w:t>
      </w:r>
    </w:p>
    <w:p w14:paraId="597EDF44" w14:textId="77777777" w:rsidR="006E1D78" w:rsidRPr="006E1D78" w:rsidRDefault="006E1D78" w:rsidP="006E1D78">
      <w:pPr>
        <w:spacing w:line="240" w:lineRule="auto"/>
      </w:pPr>
      <w:r w:rsidRPr="006E1D78">
        <w:t>Android is a Linux-based open-source mobile operating system developed by Google, designed primarily for touchscreen devices such as smartphones and tablets. Originally created by Android Inc. in 2003, Google acquired the company in 2005 and released the first commercial Android device in 2008. Today, Android powers billions of devices worldwide, making it the most widely used mobile operating system globally.</w:t>
      </w:r>
    </w:p>
    <w:p w14:paraId="73480DD7" w14:textId="77777777" w:rsidR="006E1D78" w:rsidRPr="006E1D78" w:rsidRDefault="006E1D78" w:rsidP="006E1D78">
      <w:pPr>
        <w:spacing w:line="240" w:lineRule="auto"/>
      </w:pPr>
      <w:r w:rsidRPr="006E1D78">
        <w:rPr>
          <w:b/>
          <w:bCs/>
        </w:rPr>
        <w:t>Key characteristics of Android:</w:t>
      </w:r>
    </w:p>
    <w:p w14:paraId="2E47DEA7" w14:textId="77777777" w:rsidR="006E1D78" w:rsidRPr="006E1D78" w:rsidRDefault="006E1D78" w:rsidP="006E1D78">
      <w:pPr>
        <w:numPr>
          <w:ilvl w:val="0"/>
          <w:numId w:val="1"/>
        </w:numPr>
        <w:spacing w:line="240" w:lineRule="auto"/>
      </w:pPr>
      <w:proofErr w:type="gramStart"/>
      <w:r w:rsidRPr="006E1D78">
        <w:rPr>
          <w:b/>
          <w:bCs/>
        </w:rPr>
        <w:t>Open Source</w:t>
      </w:r>
      <w:proofErr w:type="gramEnd"/>
      <w:r w:rsidRPr="006E1D78">
        <w:rPr>
          <w:b/>
          <w:bCs/>
        </w:rPr>
        <w:t xml:space="preserve"> Nature</w:t>
      </w:r>
      <w:r w:rsidRPr="006E1D78">
        <w:t xml:space="preserve"> - Built on the Android </w:t>
      </w:r>
      <w:proofErr w:type="gramStart"/>
      <w:r w:rsidRPr="006E1D78">
        <w:t>Open Source</w:t>
      </w:r>
      <w:proofErr w:type="gramEnd"/>
      <w:r w:rsidRPr="006E1D78">
        <w:t xml:space="preserve"> Project (AOSP), allowing manufacturers to customize and distribute their own versions</w:t>
      </w:r>
    </w:p>
    <w:p w14:paraId="163575BA" w14:textId="77777777" w:rsidR="006E1D78" w:rsidRPr="006E1D78" w:rsidRDefault="006E1D78" w:rsidP="006E1D78">
      <w:pPr>
        <w:numPr>
          <w:ilvl w:val="0"/>
          <w:numId w:val="1"/>
        </w:numPr>
        <w:spacing w:line="240" w:lineRule="auto"/>
      </w:pPr>
      <w:r w:rsidRPr="006E1D78">
        <w:rPr>
          <w:b/>
          <w:bCs/>
        </w:rPr>
        <w:t>Linux Kernel Foundation</w:t>
      </w:r>
      <w:r w:rsidRPr="006E1D78">
        <w:t xml:space="preserve"> - Uses a modified Linux kernel providing robust security, memory management, and hardware abstraction</w:t>
      </w:r>
    </w:p>
    <w:p w14:paraId="1BF217DF" w14:textId="77777777" w:rsidR="006E1D78" w:rsidRPr="006E1D78" w:rsidRDefault="006E1D78" w:rsidP="006E1D78">
      <w:pPr>
        <w:numPr>
          <w:ilvl w:val="0"/>
          <w:numId w:val="1"/>
        </w:numPr>
        <w:spacing w:line="240" w:lineRule="auto"/>
      </w:pPr>
      <w:r w:rsidRPr="006E1D78">
        <w:rPr>
          <w:b/>
          <w:bCs/>
        </w:rPr>
        <w:t>Java/Kotlin Programming</w:t>
      </w:r>
      <w:r w:rsidRPr="006E1D78">
        <w:t xml:space="preserve"> - Primary development languages offering object-oriented programming capabilities</w:t>
      </w:r>
    </w:p>
    <w:p w14:paraId="318A7B70" w14:textId="77777777" w:rsidR="006E1D78" w:rsidRPr="006E1D78" w:rsidRDefault="006E1D78" w:rsidP="006E1D78">
      <w:pPr>
        <w:numPr>
          <w:ilvl w:val="0"/>
          <w:numId w:val="1"/>
        </w:numPr>
        <w:spacing w:line="240" w:lineRule="auto"/>
      </w:pPr>
      <w:r w:rsidRPr="006E1D78">
        <w:rPr>
          <w:b/>
          <w:bCs/>
        </w:rPr>
        <w:t>Rich Development Framework</w:t>
      </w:r>
      <w:r w:rsidRPr="006E1D78">
        <w:t xml:space="preserve"> - Comprehensive APIs for UI design, data storage, network communication, and hardware access</w:t>
      </w:r>
    </w:p>
    <w:p w14:paraId="28AE3EB9" w14:textId="77777777" w:rsidR="006E1D78" w:rsidRPr="006E1D78" w:rsidRDefault="006E1D78" w:rsidP="006E1D78">
      <w:pPr>
        <w:spacing w:line="240" w:lineRule="auto"/>
      </w:pPr>
      <w:r w:rsidRPr="006E1D78">
        <w:t>Android's architecture consists of multiple layers working together seamlessly. At the bottom is the Linux kernel handling low-level operations. Above that sits the Hardware Abstraction Layer (HAL) providing standard interfaces for hardware components. The Android Runtime (ART) executes application code efficiently. Native C/C++ libraries provide core functionality, while the Java API Framework offers high-level building blocks for app development. This layered architecture ensures security, performance, and flexibility across diverse hardware configurations.</w:t>
      </w:r>
    </w:p>
    <w:p w14:paraId="3FA8FA2D" w14:textId="77777777" w:rsidR="006E1D78" w:rsidRPr="006E1D78" w:rsidRDefault="006E1D78" w:rsidP="006E1D78">
      <w:pPr>
        <w:spacing w:line="240" w:lineRule="auto"/>
      </w:pPr>
      <w:r w:rsidRPr="006E1D78">
        <w:rPr>
          <w:b/>
          <w:bCs/>
        </w:rPr>
        <w:t>Android's success factors:</w:t>
      </w:r>
      <w:r w:rsidRPr="006E1D78">
        <w:t xml:space="preserve"> The platform's openness has attracted a vast community of developers and manufacturers. Google Play Store hosts millions of applications spanning every category imaginable. The ecosystem supports multiple form factors including phones, tablets, wearables, TVs, and automotive systems. Regular updates introduce new features while maintaining backward compatibility. Integration with Google services like Maps, Gmail, and Assistant provides powerful capabilities out of the box.</w:t>
      </w:r>
    </w:p>
    <w:p w14:paraId="50926850" w14:textId="77777777" w:rsidR="006E1D78" w:rsidRPr="006E1D78" w:rsidRDefault="006E1D78" w:rsidP="006E1D78">
      <w:pPr>
        <w:spacing w:line="240" w:lineRule="auto"/>
        <w:rPr>
          <w:b/>
          <w:bCs/>
        </w:rPr>
      </w:pPr>
      <w:r w:rsidRPr="006E1D78">
        <w:rPr>
          <w:b/>
          <w:bCs/>
        </w:rPr>
        <w:t>The Android Application Components</w:t>
      </w:r>
    </w:p>
    <w:p w14:paraId="1BB8A858" w14:textId="77777777" w:rsidR="006E1D78" w:rsidRPr="006E1D78" w:rsidRDefault="006E1D78" w:rsidP="006E1D78">
      <w:pPr>
        <w:spacing w:line="240" w:lineRule="auto"/>
      </w:pPr>
      <w:r w:rsidRPr="006E1D78">
        <w:t>Android applications are built using distinct components that serve specific purposes and interact through well-defined interfaces. Understanding these components is fundamental to creating robust Android applications.</w:t>
      </w:r>
    </w:p>
    <w:p w14:paraId="161F054C" w14:textId="77777777" w:rsidR="006E1D78" w:rsidRPr="006E1D78" w:rsidRDefault="006E1D78" w:rsidP="006E1D78">
      <w:pPr>
        <w:spacing w:line="240" w:lineRule="auto"/>
      </w:pPr>
      <w:r w:rsidRPr="006E1D78">
        <w:rPr>
          <w:b/>
          <w:bCs/>
        </w:rPr>
        <w:t>1. Activities:</w:t>
      </w:r>
      <w:r w:rsidRPr="006E1D78">
        <w:t xml:space="preserve"> Activities represent single screens with user interfaces. Each activity is an independent entity, though they work together to create cohesive user experiences. When users navigate between screens, they're switching between activities. An activity has a lifecycle with methods like </w:t>
      </w:r>
      <w:proofErr w:type="spellStart"/>
      <w:proofErr w:type="gramStart"/>
      <w:r w:rsidRPr="006E1D78">
        <w:t>onCreate</w:t>
      </w:r>
      <w:proofErr w:type="spellEnd"/>
      <w:r w:rsidRPr="006E1D78">
        <w:t>(</w:t>
      </w:r>
      <w:proofErr w:type="gramEnd"/>
      <w:r w:rsidRPr="006E1D78">
        <w:t xml:space="preserve">), </w:t>
      </w:r>
      <w:proofErr w:type="spellStart"/>
      <w:proofErr w:type="gramStart"/>
      <w:r w:rsidRPr="006E1D78">
        <w:t>onStart</w:t>
      </w:r>
      <w:proofErr w:type="spellEnd"/>
      <w:r w:rsidRPr="006E1D78">
        <w:t>(</w:t>
      </w:r>
      <w:proofErr w:type="gramEnd"/>
      <w:r w:rsidRPr="006E1D78">
        <w:t xml:space="preserve">), </w:t>
      </w:r>
      <w:proofErr w:type="spellStart"/>
      <w:proofErr w:type="gramStart"/>
      <w:r w:rsidRPr="006E1D78">
        <w:t>onResume</w:t>
      </w:r>
      <w:proofErr w:type="spellEnd"/>
      <w:r w:rsidRPr="006E1D78">
        <w:t>(</w:t>
      </w:r>
      <w:proofErr w:type="gramEnd"/>
      <w:r w:rsidRPr="006E1D78">
        <w:t xml:space="preserve">), </w:t>
      </w:r>
      <w:proofErr w:type="spellStart"/>
      <w:proofErr w:type="gramStart"/>
      <w:r w:rsidRPr="006E1D78">
        <w:t>onPause</w:t>
      </w:r>
      <w:proofErr w:type="spellEnd"/>
      <w:r w:rsidRPr="006E1D78">
        <w:t>(</w:t>
      </w:r>
      <w:proofErr w:type="gramEnd"/>
      <w:r w:rsidRPr="006E1D78">
        <w:t xml:space="preserve">), </w:t>
      </w:r>
      <w:proofErr w:type="spellStart"/>
      <w:proofErr w:type="gramStart"/>
      <w:r w:rsidRPr="006E1D78">
        <w:t>onStop</w:t>
      </w:r>
      <w:proofErr w:type="spellEnd"/>
      <w:r w:rsidRPr="006E1D78">
        <w:t>(</w:t>
      </w:r>
      <w:proofErr w:type="gramEnd"/>
      <w:r w:rsidRPr="006E1D78">
        <w:t xml:space="preserve">), and </w:t>
      </w:r>
      <w:proofErr w:type="spellStart"/>
      <w:proofErr w:type="gramStart"/>
      <w:r w:rsidRPr="006E1D78">
        <w:t>onDestroy</w:t>
      </w:r>
      <w:proofErr w:type="spellEnd"/>
      <w:r w:rsidRPr="006E1D78">
        <w:t>(</w:t>
      </w:r>
      <w:proofErr w:type="gramEnd"/>
      <w:r w:rsidRPr="006E1D78">
        <w:t>) that handle different states. For example, a messaging app might have separate activities for the conversation list, individual chat screens, and settings pages.</w:t>
      </w:r>
    </w:p>
    <w:p w14:paraId="3F1AF978" w14:textId="77777777" w:rsidR="006E1D78" w:rsidRPr="006E1D78" w:rsidRDefault="006E1D78" w:rsidP="006E1D78">
      <w:pPr>
        <w:spacing w:line="240" w:lineRule="auto"/>
      </w:pPr>
      <w:r w:rsidRPr="006E1D78">
        <w:rPr>
          <w:b/>
          <w:bCs/>
        </w:rPr>
        <w:t>2. Services:</w:t>
      </w:r>
      <w:r w:rsidRPr="006E1D78">
        <w:t xml:space="preserve"> Services perform long-running operations in the background without user interfaces. They continue executing even when users switch to other applications. Started services run until their work completes (like downloading a file), while bound services provide client-server interfaces allowing components to interact with them. Music players use services to keep audio playing while users navigate other apps. Services should be used judiciously as they consume system resources.</w:t>
      </w:r>
    </w:p>
    <w:p w14:paraId="08E147AA" w14:textId="77777777" w:rsidR="006E1D78" w:rsidRPr="006E1D78" w:rsidRDefault="006E1D78" w:rsidP="006E1D78">
      <w:pPr>
        <w:spacing w:line="240" w:lineRule="auto"/>
      </w:pPr>
      <w:r w:rsidRPr="006E1D78">
        <w:rPr>
          <w:b/>
          <w:bCs/>
        </w:rPr>
        <w:lastRenderedPageBreak/>
        <w:t>3. Broadcast Receivers:</w:t>
      </w:r>
      <w:r w:rsidRPr="006E1D78">
        <w:t xml:space="preserve"> These components respond to system-wide broadcast announcements. Android broadcasts events like battery low warnings, screen turning off, network connectivity changes, or incoming calls. Applications can register receivers to respond to specific broadcasts either in the manifest or programmatically. For instance, an app might use a broadcast receiver to detect when the device boots and schedule background tasks accordingly.</w:t>
      </w:r>
    </w:p>
    <w:p w14:paraId="4586FAC8" w14:textId="77777777" w:rsidR="006E1D78" w:rsidRPr="006E1D78" w:rsidRDefault="006E1D78" w:rsidP="006E1D78">
      <w:pPr>
        <w:spacing w:line="240" w:lineRule="auto"/>
      </w:pPr>
      <w:r w:rsidRPr="006E1D78">
        <w:rPr>
          <w:b/>
          <w:bCs/>
        </w:rPr>
        <w:t>4. Content Providers:</w:t>
      </w:r>
      <w:r w:rsidRPr="006E1D78">
        <w:t xml:space="preserve"> Content providers manage shared application data accessible to other applications. They provide a standard interface for accessing structured data sets, whether stored in SQLite databases, files, or retrieved from networks. Android's contacts, calendar, and media providers allow apps to access user data with appropriate permissions. Content providers use URI schemes to identify data and support CRUD (Create, Read, Update, Delete) operations.</w:t>
      </w:r>
    </w:p>
    <w:p w14:paraId="664FA312" w14:textId="77777777" w:rsidR="006E1D78" w:rsidRPr="006E1D78" w:rsidRDefault="006E1D78" w:rsidP="006E1D78">
      <w:pPr>
        <w:spacing w:line="240" w:lineRule="auto"/>
      </w:pPr>
      <w:r w:rsidRPr="006E1D78">
        <w:rPr>
          <w:b/>
          <w:bCs/>
        </w:rPr>
        <w:t>Component interaction:</w:t>
      </w:r>
      <w:r w:rsidRPr="006E1D78">
        <w:t xml:space="preserve"> These components don't work in isolation. Activities launch other activities using intents. Services can be bound to activities for bidirectional communication. Broadcast receivers can start activities or services in response to events. Content providers supply data to any component with proper permissions. This modular architecture promotes code reusability, maintainability, and clear separation of concerns.</w:t>
      </w:r>
    </w:p>
    <w:p w14:paraId="182FD045" w14:textId="77777777" w:rsidR="006E1D78" w:rsidRPr="006E1D78" w:rsidRDefault="006E1D78" w:rsidP="006E1D78">
      <w:pPr>
        <w:spacing w:line="240" w:lineRule="auto"/>
        <w:rPr>
          <w:b/>
          <w:bCs/>
        </w:rPr>
      </w:pPr>
      <w:r w:rsidRPr="006E1D78">
        <w:rPr>
          <w:b/>
          <w:bCs/>
        </w:rPr>
        <w:t>The Manifest File</w:t>
      </w:r>
    </w:p>
    <w:p w14:paraId="7D559BAA" w14:textId="77777777" w:rsidR="006E1D78" w:rsidRPr="006E1D78" w:rsidRDefault="006E1D78" w:rsidP="006E1D78">
      <w:pPr>
        <w:spacing w:line="240" w:lineRule="auto"/>
      </w:pPr>
      <w:r w:rsidRPr="006E1D78">
        <w:t>The AndroidManifest.xml file is the blueprint of every Android application, residing in the project's root directory. This XML file provides essential information to the Android system before it can run any application code.</w:t>
      </w:r>
    </w:p>
    <w:p w14:paraId="5841B63A" w14:textId="77777777" w:rsidR="006E1D78" w:rsidRPr="006E1D78" w:rsidRDefault="006E1D78" w:rsidP="006E1D78">
      <w:pPr>
        <w:spacing w:line="240" w:lineRule="auto"/>
      </w:pPr>
      <w:r w:rsidRPr="006E1D78">
        <w:rPr>
          <w:b/>
          <w:bCs/>
        </w:rPr>
        <w:t>Critical manifest declarations:</w:t>
      </w:r>
    </w:p>
    <w:p w14:paraId="6BF8B771" w14:textId="77777777" w:rsidR="006E1D78" w:rsidRPr="006E1D78" w:rsidRDefault="006E1D78" w:rsidP="006E1D78">
      <w:pPr>
        <w:spacing w:line="240" w:lineRule="auto"/>
      </w:pPr>
      <w:r w:rsidRPr="006E1D78">
        <w:rPr>
          <w:b/>
          <w:bCs/>
        </w:rPr>
        <w:t>Package and Application Information:</w:t>
      </w:r>
      <w:r w:rsidRPr="006E1D78">
        <w:t xml:space="preserve"> The manifest begins with the package name, which uniquely identifies the application on devices and in Google Play Store. The &lt;application&gt; tag contains metadata including the app name, icon, theme, and whether it allows backups. For example:</w:t>
      </w:r>
    </w:p>
    <w:p w14:paraId="3FA26B3A" w14:textId="77777777" w:rsidR="006E1D78" w:rsidRPr="006E1D78" w:rsidRDefault="006E1D78" w:rsidP="006E1D78">
      <w:pPr>
        <w:spacing w:line="240" w:lineRule="auto"/>
      </w:pPr>
      <w:r w:rsidRPr="006E1D78">
        <w:t>&lt;manifest package="</w:t>
      </w:r>
      <w:proofErr w:type="spellStart"/>
      <w:r w:rsidRPr="006E1D78">
        <w:t>com.</w:t>
      </w:r>
      <w:proofErr w:type="gramStart"/>
      <w:r w:rsidRPr="006E1D78">
        <w:t>example.myapp</w:t>
      </w:r>
      <w:proofErr w:type="spellEnd"/>
      <w:proofErr w:type="gramEnd"/>
      <w:r w:rsidRPr="006E1D78">
        <w:t>"&gt;</w:t>
      </w:r>
    </w:p>
    <w:p w14:paraId="54F86F9A" w14:textId="77777777" w:rsidR="006E1D78" w:rsidRPr="006E1D78" w:rsidRDefault="006E1D78" w:rsidP="006E1D78">
      <w:pPr>
        <w:spacing w:line="240" w:lineRule="auto"/>
      </w:pPr>
      <w:r w:rsidRPr="006E1D78">
        <w:t xml:space="preserve">    &lt;application </w:t>
      </w:r>
      <w:proofErr w:type="spellStart"/>
      <w:proofErr w:type="gramStart"/>
      <w:r w:rsidRPr="006E1D78">
        <w:t>android:icon</w:t>
      </w:r>
      <w:proofErr w:type="spellEnd"/>
      <w:proofErr w:type="gramEnd"/>
      <w:r w:rsidRPr="006E1D78">
        <w:t>="@mipmap/</w:t>
      </w:r>
      <w:proofErr w:type="spellStart"/>
      <w:r w:rsidRPr="006E1D78">
        <w:t>ic_launcher</w:t>
      </w:r>
      <w:proofErr w:type="spellEnd"/>
      <w:r w:rsidRPr="006E1D78">
        <w:t>"</w:t>
      </w:r>
    </w:p>
    <w:p w14:paraId="59DE577D" w14:textId="77777777" w:rsidR="006E1D78" w:rsidRPr="006E1D78" w:rsidRDefault="006E1D78" w:rsidP="006E1D78">
      <w:pPr>
        <w:spacing w:line="240" w:lineRule="auto"/>
      </w:pPr>
      <w:r w:rsidRPr="006E1D78">
        <w:t xml:space="preserve">                 </w:t>
      </w:r>
      <w:proofErr w:type="spellStart"/>
      <w:proofErr w:type="gramStart"/>
      <w:r w:rsidRPr="006E1D78">
        <w:t>android:label</w:t>
      </w:r>
      <w:proofErr w:type="spellEnd"/>
      <w:proofErr w:type="gramEnd"/>
      <w:r w:rsidRPr="006E1D78">
        <w:t>="@string/</w:t>
      </w:r>
      <w:proofErr w:type="spellStart"/>
      <w:r w:rsidRPr="006E1D78">
        <w:t>app_name</w:t>
      </w:r>
      <w:proofErr w:type="spellEnd"/>
      <w:r w:rsidRPr="006E1D78">
        <w:t>"</w:t>
      </w:r>
    </w:p>
    <w:p w14:paraId="41CF2981" w14:textId="77777777" w:rsidR="006E1D78" w:rsidRPr="006E1D78" w:rsidRDefault="006E1D78" w:rsidP="006E1D78">
      <w:pPr>
        <w:spacing w:line="240" w:lineRule="auto"/>
      </w:pPr>
      <w:r w:rsidRPr="006E1D78">
        <w:t xml:space="preserve">                 </w:t>
      </w:r>
      <w:proofErr w:type="spellStart"/>
      <w:proofErr w:type="gramStart"/>
      <w:r w:rsidRPr="006E1D78">
        <w:t>android:theme</w:t>
      </w:r>
      <w:proofErr w:type="spellEnd"/>
      <w:proofErr w:type="gramEnd"/>
      <w:r w:rsidRPr="006E1D78">
        <w:t>="@style/</w:t>
      </w:r>
      <w:proofErr w:type="spellStart"/>
      <w:r w:rsidRPr="006E1D78">
        <w:t>AppTheme</w:t>
      </w:r>
      <w:proofErr w:type="spellEnd"/>
      <w:r w:rsidRPr="006E1D78">
        <w:t>"&gt;</w:t>
      </w:r>
    </w:p>
    <w:p w14:paraId="43782490" w14:textId="77777777" w:rsidR="006E1D78" w:rsidRPr="006E1D78" w:rsidRDefault="006E1D78" w:rsidP="006E1D78">
      <w:pPr>
        <w:spacing w:line="240" w:lineRule="auto"/>
      </w:pPr>
      <w:r w:rsidRPr="006E1D78">
        <w:rPr>
          <w:b/>
          <w:bCs/>
        </w:rPr>
        <w:t>Component Declarations:</w:t>
      </w:r>
      <w:r w:rsidRPr="006E1D78">
        <w:t xml:space="preserve"> Every activity, service, broadcast receiver, and content provider must be declared in the manifest. The system cannot instantiate undeclared components. Activities require intent filters specifying which intents they respond to. The launcher activity includes the MAIN action and LAUNCHER category:</w:t>
      </w:r>
    </w:p>
    <w:p w14:paraId="731F74F6" w14:textId="77777777" w:rsidR="006E1D78" w:rsidRPr="006E1D78" w:rsidRDefault="006E1D78" w:rsidP="006E1D78">
      <w:pPr>
        <w:spacing w:line="240" w:lineRule="auto"/>
      </w:pPr>
      <w:r w:rsidRPr="006E1D78">
        <w:t xml:space="preserve">&lt;activity </w:t>
      </w:r>
      <w:proofErr w:type="spellStart"/>
      <w:r w:rsidRPr="006E1D78">
        <w:t>android:name</w:t>
      </w:r>
      <w:proofErr w:type="spellEnd"/>
      <w:r w:rsidRPr="006E1D78">
        <w:t>=</w:t>
      </w:r>
      <w:proofErr w:type="gramStart"/>
      <w:r w:rsidRPr="006E1D78">
        <w:t>".</w:t>
      </w:r>
      <w:proofErr w:type="spellStart"/>
      <w:r w:rsidRPr="006E1D78">
        <w:t>MainActivity</w:t>
      </w:r>
      <w:proofErr w:type="spellEnd"/>
      <w:proofErr w:type="gramEnd"/>
      <w:r w:rsidRPr="006E1D78">
        <w:t>"&gt;</w:t>
      </w:r>
    </w:p>
    <w:p w14:paraId="18D6FA9B" w14:textId="77777777" w:rsidR="006E1D78" w:rsidRPr="006E1D78" w:rsidRDefault="006E1D78" w:rsidP="006E1D78">
      <w:pPr>
        <w:spacing w:line="240" w:lineRule="auto"/>
      </w:pPr>
      <w:r w:rsidRPr="006E1D78">
        <w:t xml:space="preserve">    &lt;intent-filter&gt;</w:t>
      </w:r>
    </w:p>
    <w:p w14:paraId="0A58BBE4" w14:textId="77777777" w:rsidR="006E1D78" w:rsidRPr="006E1D78" w:rsidRDefault="006E1D78" w:rsidP="006E1D78">
      <w:pPr>
        <w:spacing w:line="240" w:lineRule="auto"/>
      </w:pPr>
      <w:r w:rsidRPr="006E1D78">
        <w:t xml:space="preserve">        &lt;action </w:t>
      </w:r>
      <w:proofErr w:type="spellStart"/>
      <w:r w:rsidRPr="006E1D78">
        <w:t>android:name</w:t>
      </w:r>
      <w:proofErr w:type="spellEnd"/>
      <w:r w:rsidRPr="006E1D78">
        <w:t>="</w:t>
      </w:r>
      <w:proofErr w:type="spellStart"/>
      <w:proofErr w:type="gramStart"/>
      <w:r w:rsidRPr="006E1D78">
        <w:t>android.intent</w:t>
      </w:r>
      <w:proofErr w:type="gramEnd"/>
      <w:r w:rsidRPr="006E1D78">
        <w:t>.</w:t>
      </w:r>
      <w:proofErr w:type="gramStart"/>
      <w:r w:rsidRPr="006E1D78">
        <w:t>action.MAIN</w:t>
      </w:r>
      <w:proofErr w:type="spellEnd"/>
      <w:proofErr w:type="gramEnd"/>
      <w:r w:rsidRPr="006E1D78">
        <w:t>"/&gt;</w:t>
      </w:r>
    </w:p>
    <w:p w14:paraId="092CDA6C" w14:textId="77777777" w:rsidR="006E1D78" w:rsidRPr="006E1D78" w:rsidRDefault="006E1D78" w:rsidP="006E1D78">
      <w:pPr>
        <w:spacing w:line="240" w:lineRule="auto"/>
      </w:pPr>
      <w:r w:rsidRPr="006E1D78">
        <w:t xml:space="preserve">        &lt;category </w:t>
      </w:r>
      <w:proofErr w:type="spellStart"/>
      <w:r w:rsidRPr="006E1D78">
        <w:t>android:name</w:t>
      </w:r>
      <w:proofErr w:type="spellEnd"/>
      <w:r w:rsidRPr="006E1D78">
        <w:t>="</w:t>
      </w:r>
      <w:proofErr w:type="spellStart"/>
      <w:proofErr w:type="gramStart"/>
      <w:r w:rsidRPr="006E1D78">
        <w:t>android.intent</w:t>
      </w:r>
      <w:proofErr w:type="gramEnd"/>
      <w:r w:rsidRPr="006E1D78">
        <w:t>.</w:t>
      </w:r>
      <w:proofErr w:type="gramStart"/>
      <w:r w:rsidRPr="006E1D78">
        <w:t>category.LAUNCHER</w:t>
      </w:r>
      <w:proofErr w:type="spellEnd"/>
      <w:proofErr w:type="gramEnd"/>
      <w:r w:rsidRPr="006E1D78">
        <w:t>"/&gt;</w:t>
      </w:r>
    </w:p>
    <w:p w14:paraId="18C40461" w14:textId="77777777" w:rsidR="006E1D78" w:rsidRPr="006E1D78" w:rsidRDefault="006E1D78" w:rsidP="006E1D78">
      <w:pPr>
        <w:spacing w:line="240" w:lineRule="auto"/>
      </w:pPr>
      <w:r w:rsidRPr="006E1D78">
        <w:t xml:space="preserve">    &lt;/intent-filter&gt;</w:t>
      </w:r>
    </w:p>
    <w:p w14:paraId="32E8B7FC" w14:textId="77777777" w:rsidR="006E1D78" w:rsidRPr="006E1D78" w:rsidRDefault="006E1D78" w:rsidP="006E1D78">
      <w:pPr>
        <w:spacing w:line="240" w:lineRule="auto"/>
      </w:pPr>
      <w:r w:rsidRPr="006E1D78">
        <w:t>&lt;/activity&gt;</w:t>
      </w:r>
    </w:p>
    <w:p w14:paraId="24E7019C" w14:textId="77777777" w:rsidR="006E1D78" w:rsidRPr="006E1D78" w:rsidRDefault="006E1D78" w:rsidP="006E1D78">
      <w:pPr>
        <w:spacing w:line="240" w:lineRule="auto"/>
      </w:pPr>
      <w:r w:rsidRPr="006E1D78">
        <w:rPr>
          <w:b/>
          <w:bCs/>
        </w:rPr>
        <w:t>Permissions:</w:t>
      </w:r>
      <w:r w:rsidRPr="006E1D78">
        <w:t xml:space="preserve"> Applications must request permissions for sensitive operations like accessing the internet, camera, location, or contacts. As of Android 6.0, dangerous permissions require runtime requests in addition to manifest declarations. Common permission declarations include:</w:t>
      </w:r>
    </w:p>
    <w:p w14:paraId="4D3586F4" w14:textId="77777777" w:rsidR="006E1D78" w:rsidRPr="006E1D78" w:rsidRDefault="006E1D78" w:rsidP="006E1D78">
      <w:pPr>
        <w:numPr>
          <w:ilvl w:val="0"/>
          <w:numId w:val="2"/>
        </w:numPr>
        <w:spacing w:line="240" w:lineRule="auto"/>
      </w:pPr>
      <w:r w:rsidRPr="006E1D78">
        <w:lastRenderedPageBreak/>
        <w:t xml:space="preserve">&lt;uses-permission </w:t>
      </w:r>
      <w:proofErr w:type="spellStart"/>
      <w:r w:rsidRPr="006E1D78">
        <w:t>android:name</w:t>
      </w:r>
      <w:proofErr w:type="spellEnd"/>
      <w:r w:rsidRPr="006E1D78">
        <w:t>="</w:t>
      </w:r>
      <w:proofErr w:type="spellStart"/>
      <w:proofErr w:type="gramStart"/>
      <w:r w:rsidRPr="006E1D78">
        <w:t>android.permission</w:t>
      </w:r>
      <w:proofErr w:type="gramEnd"/>
      <w:r w:rsidRPr="006E1D78">
        <w:t>.INTERNET</w:t>
      </w:r>
      <w:proofErr w:type="spellEnd"/>
      <w:r w:rsidRPr="006E1D78">
        <w:t>"/&gt;</w:t>
      </w:r>
    </w:p>
    <w:p w14:paraId="19870AD8" w14:textId="77777777" w:rsidR="006E1D78" w:rsidRPr="006E1D78" w:rsidRDefault="006E1D78" w:rsidP="006E1D78">
      <w:pPr>
        <w:numPr>
          <w:ilvl w:val="0"/>
          <w:numId w:val="2"/>
        </w:numPr>
        <w:spacing w:line="240" w:lineRule="auto"/>
      </w:pPr>
      <w:r w:rsidRPr="006E1D78">
        <w:t xml:space="preserve">&lt;uses-permission </w:t>
      </w:r>
      <w:proofErr w:type="spellStart"/>
      <w:r w:rsidRPr="006E1D78">
        <w:t>android:name</w:t>
      </w:r>
      <w:proofErr w:type="spellEnd"/>
      <w:r w:rsidRPr="006E1D78">
        <w:t>="</w:t>
      </w:r>
      <w:proofErr w:type="spellStart"/>
      <w:proofErr w:type="gramStart"/>
      <w:r w:rsidRPr="006E1D78">
        <w:t>android.permission</w:t>
      </w:r>
      <w:proofErr w:type="gramEnd"/>
      <w:r w:rsidRPr="006E1D78">
        <w:t>.CAMERA</w:t>
      </w:r>
      <w:proofErr w:type="spellEnd"/>
      <w:r w:rsidRPr="006E1D78">
        <w:t>"/&gt;</w:t>
      </w:r>
    </w:p>
    <w:p w14:paraId="6CB7CFE4" w14:textId="77777777" w:rsidR="006E1D78" w:rsidRPr="006E1D78" w:rsidRDefault="006E1D78" w:rsidP="006E1D78">
      <w:pPr>
        <w:numPr>
          <w:ilvl w:val="0"/>
          <w:numId w:val="2"/>
        </w:numPr>
        <w:spacing w:line="240" w:lineRule="auto"/>
      </w:pPr>
      <w:r w:rsidRPr="006E1D78">
        <w:t xml:space="preserve">&lt;uses-permission </w:t>
      </w:r>
      <w:proofErr w:type="spellStart"/>
      <w:r w:rsidRPr="006E1D78">
        <w:t>android:name</w:t>
      </w:r>
      <w:proofErr w:type="spellEnd"/>
      <w:r w:rsidRPr="006E1D78">
        <w:t>="</w:t>
      </w:r>
      <w:proofErr w:type="spellStart"/>
      <w:proofErr w:type="gramStart"/>
      <w:r w:rsidRPr="006E1D78">
        <w:t>android.permission</w:t>
      </w:r>
      <w:proofErr w:type="gramEnd"/>
      <w:r w:rsidRPr="006E1D78">
        <w:t>.ACCESS_FINE_LOCATION</w:t>
      </w:r>
      <w:proofErr w:type="spellEnd"/>
      <w:r w:rsidRPr="006E1D78">
        <w:t>"/&gt;</w:t>
      </w:r>
    </w:p>
    <w:p w14:paraId="62AF4C58" w14:textId="77777777" w:rsidR="006E1D78" w:rsidRPr="006E1D78" w:rsidRDefault="006E1D78" w:rsidP="006E1D78">
      <w:pPr>
        <w:spacing w:line="240" w:lineRule="auto"/>
      </w:pPr>
      <w:r w:rsidRPr="006E1D78">
        <w:rPr>
          <w:b/>
          <w:bCs/>
        </w:rPr>
        <w:t>Hardware and Software Requirements:</w:t>
      </w:r>
      <w:r w:rsidRPr="006E1D78">
        <w:t xml:space="preserve"> The &lt;uses-feature&gt; tag declares hardware dependencies like camera, GPS, or Bluetooth. The &lt;uses-</w:t>
      </w:r>
      <w:proofErr w:type="spellStart"/>
      <w:r w:rsidRPr="006E1D78">
        <w:t>sdk</w:t>
      </w:r>
      <w:proofErr w:type="spellEnd"/>
      <w:r w:rsidRPr="006E1D78">
        <w:t xml:space="preserve">&gt; tag specifies minimum, target, and maximum API levels, ensuring compatibility across Android versions. Setting </w:t>
      </w:r>
      <w:proofErr w:type="spellStart"/>
      <w:proofErr w:type="gramStart"/>
      <w:r w:rsidRPr="006E1D78">
        <w:t>android:required</w:t>
      </w:r>
      <w:proofErr w:type="spellEnd"/>
      <w:proofErr w:type="gramEnd"/>
      <w:r w:rsidRPr="006E1D78">
        <w:t>="false" allows apps to install on devices lacking optional features while adapting functionality accordingly.</w:t>
      </w:r>
    </w:p>
    <w:p w14:paraId="7A10C92C" w14:textId="77777777" w:rsidR="006E1D78" w:rsidRPr="006E1D78" w:rsidRDefault="006E1D78" w:rsidP="006E1D78">
      <w:pPr>
        <w:spacing w:line="240" w:lineRule="auto"/>
      </w:pPr>
      <w:r w:rsidRPr="006E1D78">
        <w:rPr>
          <w:b/>
          <w:bCs/>
        </w:rPr>
        <w:t>Additional manifest elements:</w:t>
      </w:r>
      <w:r w:rsidRPr="006E1D78">
        <w:t xml:space="preserve"> Intent filters define how components respond to implicit intents, enabling deep linking and inter-app communication. The &lt;meta-data&gt; tag provides arbitrary key-value pairs for API keys and configuration. The manifest can declare custom permissions that other apps must request to interact with your components.</w:t>
      </w:r>
    </w:p>
    <w:p w14:paraId="71028AD4" w14:textId="77777777" w:rsidR="006E1D78" w:rsidRPr="006E1D78" w:rsidRDefault="006E1D78" w:rsidP="006E1D78">
      <w:pPr>
        <w:spacing w:line="240" w:lineRule="auto"/>
        <w:rPr>
          <w:b/>
          <w:bCs/>
        </w:rPr>
      </w:pPr>
      <w:r w:rsidRPr="006E1D78">
        <w:rPr>
          <w:b/>
          <w:bCs/>
        </w:rPr>
        <w:t>Downloading and Installing Android</w:t>
      </w:r>
    </w:p>
    <w:p w14:paraId="0994CBF3" w14:textId="77777777" w:rsidR="006E1D78" w:rsidRPr="006E1D78" w:rsidRDefault="006E1D78" w:rsidP="006E1D78">
      <w:pPr>
        <w:spacing w:line="240" w:lineRule="auto"/>
      </w:pPr>
      <w:r w:rsidRPr="006E1D78">
        <w:t>Setting up an Android development environment requires downloading and configuring several essential tools. The process varies slightly across Windows, macOS, and Linux, but the core components remain consistent.</w:t>
      </w:r>
    </w:p>
    <w:p w14:paraId="2C60D02B" w14:textId="77777777" w:rsidR="006E1D78" w:rsidRPr="006E1D78" w:rsidRDefault="006E1D78" w:rsidP="006E1D78">
      <w:pPr>
        <w:spacing w:line="240" w:lineRule="auto"/>
      </w:pPr>
      <w:r w:rsidRPr="006E1D78">
        <w:rPr>
          <w:b/>
          <w:bCs/>
        </w:rPr>
        <w:t>Step 1: Java Development Kit (JDK) Installation</w:t>
      </w:r>
      <w:r w:rsidRPr="006E1D78">
        <w:t xml:space="preserve"> Android Studio requires the Java Development Kit to compile and build applications. Download the latest JDK (version 11 or newer recommended) from Oracle's website or use OpenJDK distributions. Install the JDK and configure the JAVA_HOME environment variable pointing to the installation directory. Verify installation by opening a terminal or command prompt and typing java -version and </w:t>
      </w:r>
      <w:proofErr w:type="spellStart"/>
      <w:r w:rsidRPr="006E1D78">
        <w:t>javac</w:t>
      </w:r>
      <w:proofErr w:type="spellEnd"/>
      <w:r w:rsidRPr="006E1D78">
        <w:t xml:space="preserve"> -version to ensure both Java runtime and compiler are accessible.</w:t>
      </w:r>
    </w:p>
    <w:p w14:paraId="191EBF84" w14:textId="77777777" w:rsidR="006E1D78" w:rsidRPr="006E1D78" w:rsidRDefault="006E1D78" w:rsidP="006E1D78">
      <w:pPr>
        <w:spacing w:line="240" w:lineRule="auto"/>
      </w:pPr>
      <w:r w:rsidRPr="006E1D78">
        <w:rPr>
          <w:b/>
          <w:bCs/>
        </w:rPr>
        <w:t>Step 2: Android Studio Download</w:t>
      </w:r>
      <w:r w:rsidRPr="006E1D78">
        <w:t xml:space="preserve"> Visit the official Android Developers website (developer.android.com) and navigate to the Android Studio download page. The website automatically detects your operating system and suggests the appropriate version. Android Studio includes the Android SDK, emulator, and essential tools in a single package. The installer is approximately 900MB-1GB in size, and the full installation with SDK components may require 5-10GB of disk space.</w:t>
      </w:r>
    </w:p>
    <w:p w14:paraId="4BA5DFC7" w14:textId="77777777" w:rsidR="006E1D78" w:rsidRPr="006E1D78" w:rsidRDefault="006E1D78" w:rsidP="006E1D78">
      <w:pPr>
        <w:spacing w:line="240" w:lineRule="auto"/>
      </w:pPr>
      <w:r w:rsidRPr="006E1D78">
        <w:rPr>
          <w:b/>
          <w:bCs/>
        </w:rPr>
        <w:t>Step 3: Android Studio Installation Process:</w:t>
      </w:r>
    </w:p>
    <w:p w14:paraId="3586B14E" w14:textId="77777777" w:rsidR="006E1D78" w:rsidRPr="006E1D78" w:rsidRDefault="006E1D78" w:rsidP="006E1D78">
      <w:pPr>
        <w:numPr>
          <w:ilvl w:val="0"/>
          <w:numId w:val="3"/>
        </w:numPr>
        <w:spacing w:line="240" w:lineRule="auto"/>
      </w:pPr>
      <w:r w:rsidRPr="006E1D78">
        <w:rPr>
          <w:b/>
          <w:bCs/>
        </w:rPr>
        <w:t>Windows:</w:t>
      </w:r>
      <w:r w:rsidRPr="006E1D78">
        <w:t xml:space="preserve"> Run the .exe installer, accept the license agreement, and follow the setup wizard. Choose components including Android Studio, Android SDK, Android Virtual Device, and performance optimization (Intel HAXM for faster emulation).</w:t>
      </w:r>
    </w:p>
    <w:p w14:paraId="0B4CD947" w14:textId="77777777" w:rsidR="006E1D78" w:rsidRPr="006E1D78" w:rsidRDefault="006E1D78" w:rsidP="006E1D78">
      <w:pPr>
        <w:numPr>
          <w:ilvl w:val="0"/>
          <w:numId w:val="3"/>
        </w:numPr>
        <w:spacing w:line="240" w:lineRule="auto"/>
      </w:pPr>
      <w:r w:rsidRPr="006E1D78">
        <w:rPr>
          <w:b/>
          <w:bCs/>
        </w:rPr>
        <w:t>macOS:</w:t>
      </w:r>
      <w:r w:rsidRPr="006E1D78">
        <w:t xml:space="preserve"> Open the .dmg file and drag Android Studio into the Applications folder. First launch may require security permission in System Preferences &gt; Security &amp; Privacy.</w:t>
      </w:r>
    </w:p>
    <w:p w14:paraId="1E382767" w14:textId="77777777" w:rsidR="006E1D78" w:rsidRPr="006E1D78" w:rsidRDefault="006E1D78" w:rsidP="006E1D78">
      <w:pPr>
        <w:numPr>
          <w:ilvl w:val="0"/>
          <w:numId w:val="3"/>
        </w:numPr>
        <w:spacing w:line="240" w:lineRule="auto"/>
      </w:pPr>
      <w:r w:rsidRPr="006E1D78">
        <w:rPr>
          <w:b/>
          <w:bCs/>
        </w:rPr>
        <w:t>Linux:</w:t>
      </w:r>
      <w:r w:rsidRPr="006E1D78">
        <w:t xml:space="preserve"> Extract </w:t>
      </w:r>
      <w:proofErr w:type="gramStart"/>
      <w:r w:rsidRPr="006E1D78">
        <w:t>the .</w:t>
      </w:r>
      <w:proofErr w:type="gramEnd"/>
      <w:r w:rsidRPr="006E1D78">
        <w:t>tar.gz archive, navigate to the android-studio/bin directory, and execute ./studio.sh. Some distributions require installing additional 32-bit libraries.</w:t>
      </w:r>
    </w:p>
    <w:p w14:paraId="6B4C4D24" w14:textId="77777777" w:rsidR="006E1D78" w:rsidRPr="006E1D78" w:rsidRDefault="006E1D78" w:rsidP="006E1D78">
      <w:pPr>
        <w:spacing w:line="240" w:lineRule="auto"/>
      </w:pPr>
      <w:r w:rsidRPr="006E1D78">
        <w:rPr>
          <w:b/>
          <w:bCs/>
        </w:rPr>
        <w:t>Step 4: Initial Setup Wizard</w:t>
      </w:r>
      <w:r w:rsidRPr="006E1D78">
        <w:t xml:space="preserve"> Upon first launch, Android Studio's setup wizard guides you through essential configuration:</w:t>
      </w:r>
    </w:p>
    <w:p w14:paraId="69385D28" w14:textId="77777777" w:rsidR="006E1D78" w:rsidRPr="006E1D78" w:rsidRDefault="006E1D78" w:rsidP="006E1D78">
      <w:pPr>
        <w:numPr>
          <w:ilvl w:val="0"/>
          <w:numId w:val="4"/>
        </w:numPr>
        <w:spacing w:line="240" w:lineRule="auto"/>
      </w:pPr>
      <w:r w:rsidRPr="006E1D78">
        <w:t>Choose installation type: Standard (recommended) or Custom</w:t>
      </w:r>
    </w:p>
    <w:p w14:paraId="325AA3C5" w14:textId="77777777" w:rsidR="006E1D78" w:rsidRPr="006E1D78" w:rsidRDefault="006E1D78" w:rsidP="006E1D78">
      <w:pPr>
        <w:numPr>
          <w:ilvl w:val="0"/>
          <w:numId w:val="4"/>
        </w:numPr>
        <w:spacing w:line="240" w:lineRule="auto"/>
      </w:pPr>
      <w:r w:rsidRPr="006E1D78">
        <w:t>Select UI theme: Light or Dark (</w:t>
      </w:r>
      <w:proofErr w:type="spellStart"/>
      <w:r w:rsidRPr="006E1D78">
        <w:t>Darcula</w:t>
      </w:r>
      <w:proofErr w:type="spellEnd"/>
      <w:r w:rsidRPr="006E1D78">
        <w:t>)</w:t>
      </w:r>
    </w:p>
    <w:p w14:paraId="5A49870B" w14:textId="77777777" w:rsidR="006E1D78" w:rsidRPr="006E1D78" w:rsidRDefault="006E1D78" w:rsidP="006E1D78">
      <w:pPr>
        <w:numPr>
          <w:ilvl w:val="0"/>
          <w:numId w:val="4"/>
        </w:numPr>
        <w:spacing w:line="240" w:lineRule="auto"/>
      </w:pPr>
      <w:r w:rsidRPr="006E1D78">
        <w:t>Verify settings including SDK location (usually ~/Android/</w:t>
      </w:r>
      <w:proofErr w:type="spellStart"/>
      <w:r w:rsidRPr="006E1D78">
        <w:t>Sdk</w:t>
      </w:r>
      <w:proofErr w:type="spellEnd"/>
      <w:r w:rsidRPr="006E1D78">
        <w:t xml:space="preserve"> or C:\Users[username]\AppData\Local\Android\Sdk)</w:t>
      </w:r>
    </w:p>
    <w:p w14:paraId="51CE9FF7" w14:textId="77777777" w:rsidR="006E1D78" w:rsidRPr="006E1D78" w:rsidRDefault="006E1D78" w:rsidP="006E1D78">
      <w:pPr>
        <w:numPr>
          <w:ilvl w:val="0"/>
          <w:numId w:val="4"/>
        </w:numPr>
        <w:spacing w:line="240" w:lineRule="auto"/>
      </w:pPr>
      <w:r w:rsidRPr="006E1D78">
        <w:lastRenderedPageBreak/>
        <w:t>Download SDK components, platform tools, and build tools (approximately 1-3GB)</w:t>
      </w:r>
    </w:p>
    <w:p w14:paraId="7EDBA0F1" w14:textId="77777777" w:rsidR="006E1D78" w:rsidRPr="006E1D78" w:rsidRDefault="006E1D78" w:rsidP="006E1D78">
      <w:pPr>
        <w:spacing w:line="240" w:lineRule="auto"/>
      </w:pPr>
      <w:r w:rsidRPr="006E1D78">
        <w:rPr>
          <w:b/>
          <w:bCs/>
        </w:rPr>
        <w:t>Step 5: SDK Manager Configuration:</w:t>
      </w:r>
      <w:r w:rsidRPr="006E1D78">
        <w:t xml:space="preserve"> Access SDK Manager through Tools &gt; SDK Manager to install additional components:</w:t>
      </w:r>
    </w:p>
    <w:p w14:paraId="4ABA3210" w14:textId="77777777" w:rsidR="006E1D78" w:rsidRPr="006E1D78" w:rsidRDefault="006E1D78" w:rsidP="006E1D78">
      <w:pPr>
        <w:numPr>
          <w:ilvl w:val="0"/>
          <w:numId w:val="5"/>
        </w:numPr>
        <w:spacing w:line="240" w:lineRule="auto"/>
      </w:pPr>
      <w:r w:rsidRPr="006E1D78">
        <w:rPr>
          <w:b/>
          <w:bCs/>
        </w:rPr>
        <w:t>SDK Platforms:</w:t>
      </w:r>
      <w:r w:rsidRPr="006E1D78">
        <w:t xml:space="preserve"> Install Android versions you want to target (latest version plus popular older versions like Android 8.0, 9.0, 10)</w:t>
      </w:r>
    </w:p>
    <w:p w14:paraId="641F7B08" w14:textId="77777777" w:rsidR="006E1D78" w:rsidRPr="006E1D78" w:rsidRDefault="006E1D78" w:rsidP="006E1D78">
      <w:pPr>
        <w:numPr>
          <w:ilvl w:val="0"/>
          <w:numId w:val="5"/>
        </w:numPr>
        <w:spacing w:line="240" w:lineRule="auto"/>
      </w:pPr>
      <w:r w:rsidRPr="006E1D78">
        <w:rPr>
          <w:b/>
          <w:bCs/>
        </w:rPr>
        <w:t>SDK Tools:</w:t>
      </w:r>
      <w:r w:rsidRPr="006E1D78">
        <w:t xml:space="preserve"> Ensure Android SDK Build-Tools, Platform-Tools, and Emulator are installed</w:t>
      </w:r>
    </w:p>
    <w:p w14:paraId="26BFDF57" w14:textId="77777777" w:rsidR="006E1D78" w:rsidRPr="006E1D78" w:rsidRDefault="006E1D78" w:rsidP="006E1D78">
      <w:pPr>
        <w:numPr>
          <w:ilvl w:val="0"/>
          <w:numId w:val="5"/>
        </w:numPr>
        <w:spacing w:line="240" w:lineRule="auto"/>
      </w:pPr>
      <w:r w:rsidRPr="006E1D78">
        <w:rPr>
          <w:b/>
          <w:bCs/>
        </w:rPr>
        <w:t>Additional Libraries:</w:t>
      </w:r>
      <w:r w:rsidRPr="006E1D78">
        <w:t xml:space="preserve"> Google Play Services, Android Support Repository, and Google Repository for advanced features</w:t>
      </w:r>
    </w:p>
    <w:p w14:paraId="29E7C2A1" w14:textId="77777777" w:rsidR="006E1D78" w:rsidRPr="006E1D78" w:rsidRDefault="006E1D78" w:rsidP="006E1D78">
      <w:pPr>
        <w:spacing w:line="240" w:lineRule="auto"/>
      </w:pPr>
      <w:r w:rsidRPr="006E1D78">
        <w:rPr>
          <w:b/>
          <w:bCs/>
        </w:rPr>
        <w:t>System Requirements:</w:t>
      </w:r>
      <w:r w:rsidRPr="006E1D78">
        <w:t xml:space="preserve"> Android Studio requires minimum 8GB RAM (16GB recommended), 4GB available disk space, 1280x800 minimum screen resolution, and 64-bit operating system. For optimal emulator performance, enable hardware virtualization (Intel VT-x or AMD-V) in BIOS settings.</w:t>
      </w:r>
    </w:p>
    <w:p w14:paraId="3B2272E7" w14:textId="77777777" w:rsidR="006E1D78" w:rsidRPr="006E1D78" w:rsidRDefault="006E1D78" w:rsidP="006E1D78">
      <w:pPr>
        <w:spacing w:line="240" w:lineRule="auto"/>
        <w:rPr>
          <w:b/>
          <w:bCs/>
        </w:rPr>
      </w:pPr>
      <w:r w:rsidRPr="006E1D78">
        <w:rPr>
          <w:b/>
          <w:bCs/>
        </w:rPr>
        <w:t>Exploring the Development Environment</w:t>
      </w:r>
    </w:p>
    <w:p w14:paraId="339EEEA5" w14:textId="77777777" w:rsidR="006E1D78" w:rsidRPr="006E1D78" w:rsidRDefault="006E1D78" w:rsidP="006E1D78">
      <w:pPr>
        <w:spacing w:line="240" w:lineRule="auto"/>
      </w:pPr>
      <w:r w:rsidRPr="006E1D78">
        <w:t>Android Studio provides a comprehensive integrated development environment with numerous features designed specifically for Android development. Understanding the interface and tools accelerates productivity significantly.</w:t>
      </w:r>
    </w:p>
    <w:p w14:paraId="73360AE7" w14:textId="77777777" w:rsidR="006E1D78" w:rsidRPr="006E1D78" w:rsidRDefault="006E1D78" w:rsidP="006E1D78">
      <w:pPr>
        <w:spacing w:line="240" w:lineRule="auto"/>
      </w:pPr>
      <w:r w:rsidRPr="006E1D78">
        <w:rPr>
          <w:b/>
          <w:bCs/>
        </w:rPr>
        <w:t>Main Window Layout:</w:t>
      </w:r>
    </w:p>
    <w:p w14:paraId="7B4D2D63" w14:textId="77777777" w:rsidR="006E1D78" w:rsidRPr="006E1D78" w:rsidRDefault="006E1D78" w:rsidP="006E1D78">
      <w:pPr>
        <w:spacing w:line="240" w:lineRule="auto"/>
      </w:pPr>
      <w:r w:rsidRPr="006E1D78">
        <w:rPr>
          <w:b/>
          <w:bCs/>
        </w:rPr>
        <w:t>1. Project Structure Window (Left Panel):</w:t>
      </w:r>
      <w:r w:rsidRPr="006E1D78">
        <w:t xml:space="preserve"> Displays your project files in various views. The Android view provides a logical organization showing app, manifests, java (source code), and res (resources) folders clearly. The Project view shows the actual file system structure. You can navigate between activities, layouts, and resource files quickly using this panel. The toolbar includes options to sync Gradle files, refresh, and collapse/expand directory trees.</w:t>
      </w:r>
    </w:p>
    <w:p w14:paraId="5AD31757" w14:textId="77777777" w:rsidR="006E1D78" w:rsidRPr="006E1D78" w:rsidRDefault="006E1D78" w:rsidP="006E1D78">
      <w:pPr>
        <w:spacing w:line="240" w:lineRule="auto"/>
      </w:pPr>
      <w:r w:rsidRPr="006E1D78">
        <w:rPr>
          <w:b/>
          <w:bCs/>
        </w:rPr>
        <w:t>2. Editor Window (</w:t>
      </w:r>
      <w:proofErr w:type="spellStart"/>
      <w:r w:rsidRPr="006E1D78">
        <w:rPr>
          <w:b/>
          <w:bCs/>
        </w:rPr>
        <w:t>Center</w:t>
      </w:r>
      <w:proofErr w:type="spellEnd"/>
      <w:r w:rsidRPr="006E1D78">
        <w:rPr>
          <w:b/>
          <w:bCs/>
        </w:rPr>
        <w:t>):</w:t>
      </w:r>
      <w:r w:rsidRPr="006E1D78">
        <w:t xml:space="preserve"> The main coding area supports multiple tabs for simultaneous file editing. Features include syntax highlighting, code completion, and real-time error detection. The code editor provides intelligent suggestions as you type, automatically imports required classes, and highlights potential issues with yellow warnings or red errors. Split view allows viewing multiple files side-by-side for reference while coding.</w:t>
      </w:r>
    </w:p>
    <w:p w14:paraId="6F333F7E" w14:textId="77777777" w:rsidR="006E1D78" w:rsidRPr="006E1D78" w:rsidRDefault="006E1D78" w:rsidP="006E1D78">
      <w:pPr>
        <w:spacing w:line="240" w:lineRule="auto"/>
      </w:pPr>
      <w:r w:rsidRPr="006E1D78">
        <w:rPr>
          <w:b/>
          <w:bCs/>
        </w:rPr>
        <w:t>3. Design and Code Views:</w:t>
      </w:r>
      <w:r w:rsidRPr="006E1D78">
        <w:t xml:space="preserve"> For layout files (XML), Android Studio offers three views accessible via tabs at the top-right:</w:t>
      </w:r>
    </w:p>
    <w:p w14:paraId="1C17AB47" w14:textId="77777777" w:rsidR="006E1D78" w:rsidRPr="006E1D78" w:rsidRDefault="006E1D78" w:rsidP="006E1D78">
      <w:pPr>
        <w:numPr>
          <w:ilvl w:val="0"/>
          <w:numId w:val="6"/>
        </w:numPr>
        <w:spacing w:line="240" w:lineRule="auto"/>
      </w:pPr>
      <w:r w:rsidRPr="006E1D78">
        <w:rPr>
          <w:b/>
          <w:bCs/>
        </w:rPr>
        <w:t>Design View:</w:t>
      </w:r>
      <w:r w:rsidRPr="006E1D78">
        <w:t xml:space="preserve"> Visual drag-and-drop interface designer with palette of widgets</w:t>
      </w:r>
    </w:p>
    <w:p w14:paraId="531288DA" w14:textId="77777777" w:rsidR="006E1D78" w:rsidRPr="006E1D78" w:rsidRDefault="006E1D78" w:rsidP="006E1D78">
      <w:pPr>
        <w:numPr>
          <w:ilvl w:val="0"/>
          <w:numId w:val="6"/>
        </w:numPr>
        <w:spacing w:line="240" w:lineRule="auto"/>
      </w:pPr>
      <w:r w:rsidRPr="006E1D78">
        <w:rPr>
          <w:b/>
          <w:bCs/>
        </w:rPr>
        <w:t>Split View:</w:t>
      </w:r>
      <w:r w:rsidRPr="006E1D78">
        <w:t xml:space="preserve"> Shows design preview and XML code simultaneously</w:t>
      </w:r>
    </w:p>
    <w:p w14:paraId="0918E6AB" w14:textId="77777777" w:rsidR="006E1D78" w:rsidRPr="006E1D78" w:rsidRDefault="006E1D78" w:rsidP="006E1D78">
      <w:pPr>
        <w:numPr>
          <w:ilvl w:val="0"/>
          <w:numId w:val="6"/>
        </w:numPr>
        <w:spacing w:line="240" w:lineRule="auto"/>
      </w:pPr>
      <w:r w:rsidRPr="006E1D78">
        <w:rPr>
          <w:b/>
          <w:bCs/>
        </w:rPr>
        <w:t>Code View:</w:t>
      </w:r>
      <w:r w:rsidRPr="006E1D78">
        <w:t xml:space="preserve"> Direct XML editing with autocomplete and validation</w:t>
      </w:r>
    </w:p>
    <w:p w14:paraId="1B55EEF0" w14:textId="77777777" w:rsidR="006E1D78" w:rsidRPr="006E1D78" w:rsidRDefault="006E1D78" w:rsidP="006E1D78">
      <w:pPr>
        <w:spacing w:line="240" w:lineRule="auto"/>
      </w:pPr>
      <w:r w:rsidRPr="006E1D78">
        <w:rPr>
          <w:b/>
          <w:bCs/>
        </w:rPr>
        <w:t>4. Component Tree (Right Panel in Design Mode):</w:t>
      </w:r>
      <w:r w:rsidRPr="006E1D78">
        <w:t xml:space="preserve"> Displays the hierarchical structure of UI components, making it easy to select nested elements and understand layout organization. You can drag components to reorder them or change parent-child relationships.</w:t>
      </w:r>
    </w:p>
    <w:p w14:paraId="4ABC253C" w14:textId="77777777" w:rsidR="006E1D78" w:rsidRPr="006E1D78" w:rsidRDefault="006E1D78" w:rsidP="006E1D78">
      <w:pPr>
        <w:spacing w:line="240" w:lineRule="auto"/>
      </w:pPr>
      <w:r w:rsidRPr="006E1D78">
        <w:rPr>
          <w:b/>
          <w:bCs/>
        </w:rPr>
        <w:t>5. Attributes Panel:</w:t>
      </w:r>
      <w:r w:rsidRPr="006E1D78">
        <w:t xml:space="preserve"> When a UI component is selected, this panel shows all configurable properties including layout dimensions, margins, padding, </w:t>
      </w:r>
      <w:proofErr w:type="spellStart"/>
      <w:r w:rsidRPr="006E1D78">
        <w:t>colors</w:t>
      </w:r>
      <w:proofErr w:type="spellEnd"/>
      <w:r w:rsidRPr="006E1D78">
        <w:t>, text properties, and event handlers. Properties can be set directly without writing XML code.</w:t>
      </w:r>
    </w:p>
    <w:p w14:paraId="2EED438B" w14:textId="77777777" w:rsidR="006E1D78" w:rsidRPr="006E1D78" w:rsidRDefault="006E1D78" w:rsidP="006E1D78">
      <w:pPr>
        <w:spacing w:line="240" w:lineRule="auto"/>
      </w:pPr>
      <w:r w:rsidRPr="006E1D78">
        <w:rPr>
          <w:b/>
          <w:bCs/>
        </w:rPr>
        <w:t>Essential Tools and Features:</w:t>
      </w:r>
    </w:p>
    <w:p w14:paraId="5F44EFAE" w14:textId="77777777" w:rsidR="006E1D78" w:rsidRPr="006E1D78" w:rsidRDefault="006E1D78" w:rsidP="006E1D78">
      <w:pPr>
        <w:spacing w:line="240" w:lineRule="auto"/>
      </w:pPr>
      <w:r w:rsidRPr="006E1D78">
        <w:rPr>
          <w:b/>
          <w:bCs/>
        </w:rPr>
        <w:t>Logcat:</w:t>
      </w:r>
      <w:r w:rsidRPr="006E1D78">
        <w:t xml:space="preserve"> Located at the bottom panel, Logcat displays system messages and application logs in real-time. Developers can filter messages by log level (Verbose, Debug, Info, Warn, Error), process, or </w:t>
      </w:r>
      <w:r w:rsidRPr="006E1D78">
        <w:lastRenderedPageBreak/>
        <w:t>custom tags. This is invaluable for debugging as you can print variable values, trace execution flow, and identify crashes.</w:t>
      </w:r>
    </w:p>
    <w:p w14:paraId="72ABCB49" w14:textId="77777777" w:rsidR="006E1D78" w:rsidRPr="006E1D78" w:rsidRDefault="006E1D78" w:rsidP="006E1D78">
      <w:pPr>
        <w:spacing w:line="240" w:lineRule="auto"/>
      </w:pPr>
      <w:r w:rsidRPr="006E1D78">
        <w:rPr>
          <w:b/>
          <w:bCs/>
        </w:rPr>
        <w:t>Terminal:</w:t>
      </w:r>
      <w:r w:rsidRPr="006E1D78">
        <w:t xml:space="preserve"> Integrated terminal provides command-line access directly within Android Studio. Use it for Git commands, Gradle tasks, ADB commands, or any system operations without switching to external terminals.</w:t>
      </w:r>
    </w:p>
    <w:p w14:paraId="43A2B0FF" w14:textId="77777777" w:rsidR="006E1D78" w:rsidRPr="006E1D78" w:rsidRDefault="006E1D78" w:rsidP="006E1D78">
      <w:pPr>
        <w:spacing w:line="240" w:lineRule="auto"/>
      </w:pPr>
      <w:r w:rsidRPr="006E1D78">
        <w:rPr>
          <w:b/>
          <w:bCs/>
        </w:rPr>
        <w:t>Build Variants:</w:t>
      </w:r>
      <w:r w:rsidRPr="006E1D78">
        <w:t xml:space="preserve"> Android Studio supports different build configurations (debug/release) and product </w:t>
      </w:r>
      <w:proofErr w:type="spellStart"/>
      <w:r w:rsidRPr="006E1D78">
        <w:t>flavors</w:t>
      </w:r>
      <w:proofErr w:type="spellEnd"/>
      <w:r w:rsidRPr="006E1D78">
        <w:t xml:space="preserve"> (free/paid versions). The Build Variants panel allows quick switching between configurations for testing different app versions.</w:t>
      </w:r>
    </w:p>
    <w:p w14:paraId="536CFBAE" w14:textId="77777777" w:rsidR="006E1D78" w:rsidRPr="006E1D78" w:rsidRDefault="006E1D78" w:rsidP="006E1D78">
      <w:pPr>
        <w:spacing w:line="240" w:lineRule="auto"/>
      </w:pPr>
      <w:r w:rsidRPr="006E1D78">
        <w:rPr>
          <w:b/>
          <w:bCs/>
        </w:rPr>
        <w:t>Gradle Scripts:</w:t>
      </w:r>
      <w:r w:rsidRPr="006E1D78">
        <w:t xml:space="preserve"> The </w:t>
      </w:r>
      <w:proofErr w:type="spellStart"/>
      <w:proofErr w:type="gramStart"/>
      <w:r w:rsidRPr="006E1D78">
        <w:t>build.gradle</w:t>
      </w:r>
      <w:proofErr w:type="spellEnd"/>
      <w:proofErr w:type="gramEnd"/>
      <w:r w:rsidRPr="006E1D78">
        <w:t xml:space="preserve"> files define project dependencies, SDK versions, and build configurations. The Project-level </w:t>
      </w:r>
      <w:proofErr w:type="spellStart"/>
      <w:r w:rsidRPr="006E1D78">
        <w:t>gradle</w:t>
      </w:r>
      <w:proofErr w:type="spellEnd"/>
      <w:r w:rsidRPr="006E1D78">
        <w:t xml:space="preserve"> file contains repository information, while the Module-level </w:t>
      </w:r>
      <w:proofErr w:type="spellStart"/>
      <w:r w:rsidRPr="006E1D78">
        <w:t>gradle</w:t>
      </w:r>
      <w:proofErr w:type="spellEnd"/>
      <w:r w:rsidRPr="006E1D78">
        <w:t xml:space="preserve"> file specifies app-specific settings like dependencies (implementation '</w:t>
      </w:r>
      <w:proofErr w:type="gramStart"/>
      <w:r w:rsidRPr="006E1D78">
        <w:t>androidx.appcompat</w:t>
      </w:r>
      <w:proofErr w:type="gramEnd"/>
      <w:r w:rsidRPr="006E1D78">
        <w:t>:appcompat:1.6.1'), compile and target SDK versions, and version codes.</w:t>
      </w:r>
    </w:p>
    <w:p w14:paraId="17002246" w14:textId="77777777" w:rsidR="006E1D78" w:rsidRPr="006E1D78" w:rsidRDefault="006E1D78" w:rsidP="006E1D78">
      <w:pPr>
        <w:spacing w:line="240" w:lineRule="auto"/>
      </w:pPr>
      <w:r w:rsidRPr="006E1D78">
        <w:rPr>
          <w:b/>
          <w:bCs/>
        </w:rPr>
        <w:t>AVD Manager:</w:t>
      </w:r>
      <w:r w:rsidRPr="006E1D78">
        <w:t xml:space="preserve"> Access through Tools &gt; AVD Manager to create, configure, and manage virtual devices. Create emulators matching different device specifications, screen sizes, and Android versions for comprehensive testing.</w:t>
      </w:r>
    </w:p>
    <w:p w14:paraId="7B2F85A8" w14:textId="77777777" w:rsidR="006E1D78" w:rsidRPr="006E1D78" w:rsidRDefault="006E1D78" w:rsidP="006E1D78">
      <w:pPr>
        <w:spacing w:line="240" w:lineRule="auto"/>
      </w:pPr>
      <w:r w:rsidRPr="006E1D78">
        <w:rPr>
          <w:b/>
          <w:bCs/>
        </w:rPr>
        <w:t>Profilers:</w:t>
      </w:r>
      <w:r w:rsidRPr="006E1D78">
        <w:t xml:space="preserve"> Advanced analysis tools accessible via View &gt; Tool Windows &gt; Profiler. Monitor CPU usage, memory allocation, network activity, and energy consumption in real-time while your app runs. Identify performance bottlenecks, memory leaks, and inefficient resource usage.</w:t>
      </w:r>
    </w:p>
    <w:p w14:paraId="69278101" w14:textId="77777777" w:rsidR="006E1D78" w:rsidRPr="006E1D78" w:rsidRDefault="006E1D78" w:rsidP="006E1D78">
      <w:pPr>
        <w:spacing w:line="240" w:lineRule="auto"/>
        <w:rPr>
          <w:b/>
          <w:bCs/>
        </w:rPr>
      </w:pPr>
      <w:r w:rsidRPr="006E1D78">
        <w:rPr>
          <w:b/>
          <w:bCs/>
        </w:rPr>
        <w:t>Developing and Executing the First Android Application</w:t>
      </w:r>
    </w:p>
    <w:p w14:paraId="2B8CF0AF" w14:textId="77777777" w:rsidR="006E1D78" w:rsidRPr="006E1D78" w:rsidRDefault="006E1D78" w:rsidP="006E1D78">
      <w:pPr>
        <w:spacing w:line="240" w:lineRule="auto"/>
      </w:pPr>
      <w:r w:rsidRPr="006E1D78">
        <w:t>Creating your first Android application is an exciting milestone that demonstrates the complete development workflow from project creation to execution.</w:t>
      </w:r>
    </w:p>
    <w:p w14:paraId="58FA43F0" w14:textId="77777777" w:rsidR="006E1D78" w:rsidRPr="006E1D78" w:rsidRDefault="006E1D78" w:rsidP="006E1D78">
      <w:pPr>
        <w:spacing w:line="240" w:lineRule="auto"/>
      </w:pPr>
      <w:r w:rsidRPr="006E1D78">
        <w:rPr>
          <w:b/>
          <w:bCs/>
        </w:rPr>
        <w:t>Step 1: Creating a New Project</w:t>
      </w:r>
    </w:p>
    <w:p w14:paraId="140D2A47" w14:textId="77777777" w:rsidR="006E1D78" w:rsidRPr="006E1D78" w:rsidRDefault="006E1D78" w:rsidP="006E1D78">
      <w:pPr>
        <w:spacing w:line="240" w:lineRule="auto"/>
      </w:pPr>
      <w:r w:rsidRPr="006E1D78">
        <w:t>Launch Android Studio and select "New Project" from the welcome screen or File &gt; New &gt; New Project. The project template wizard appears with several options:</w:t>
      </w:r>
    </w:p>
    <w:p w14:paraId="581BA255" w14:textId="77777777" w:rsidR="006E1D78" w:rsidRPr="006E1D78" w:rsidRDefault="006E1D78" w:rsidP="006E1D78">
      <w:pPr>
        <w:spacing w:line="240" w:lineRule="auto"/>
      </w:pPr>
      <w:r w:rsidRPr="006E1D78">
        <w:rPr>
          <w:b/>
          <w:bCs/>
        </w:rPr>
        <w:t>Template Selection:</w:t>
      </w:r>
      <w:r w:rsidRPr="006E1D78">
        <w:t xml:space="preserve"> Choose "Empty Activity" for your first application—this creates a basic activity with a simple layout. Other templates include Basic Activity (with floating action button), Bottom Navigation Activity, Fragment + </w:t>
      </w:r>
      <w:proofErr w:type="spellStart"/>
      <w:r w:rsidRPr="006E1D78">
        <w:t>ViewModel</w:t>
      </w:r>
      <w:proofErr w:type="spellEnd"/>
      <w:r w:rsidRPr="006E1D78">
        <w:t>, and more. Empty Activity provides the simplest starting point without extra complexity.</w:t>
      </w:r>
    </w:p>
    <w:p w14:paraId="372F8E17" w14:textId="77777777" w:rsidR="006E1D78" w:rsidRPr="006E1D78" w:rsidRDefault="006E1D78" w:rsidP="006E1D78">
      <w:pPr>
        <w:spacing w:line="240" w:lineRule="auto"/>
      </w:pPr>
      <w:r w:rsidRPr="006E1D78">
        <w:rPr>
          <w:b/>
          <w:bCs/>
        </w:rPr>
        <w:t>Project Configuration:</w:t>
      </w:r>
    </w:p>
    <w:p w14:paraId="366AE1D2" w14:textId="77777777" w:rsidR="006E1D78" w:rsidRPr="006E1D78" w:rsidRDefault="006E1D78" w:rsidP="006E1D78">
      <w:pPr>
        <w:numPr>
          <w:ilvl w:val="0"/>
          <w:numId w:val="7"/>
        </w:numPr>
        <w:spacing w:line="240" w:lineRule="auto"/>
      </w:pPr>
      <w:r w:rsidRPr="006E1D78">
        <w:rPr>
          <w:b/>
          <w:bCs/>
        </w:rPr>
        <w:t>Name:</w:t>
      </w:r>
      <w:r w:rsidRPr="006E1D78">
        <w:t xml:space="preserve"> Enter "</w:t>
      </w:r>
      <w:proofErr w:type="spellStart"/>
      <w:r w:rsidRPr="006E1D78">
        <w:t>MyFirstApp</w:t>
      </w:r>
      <w:proofErr w:type="spellEnd"/>
      <w:r w:rsidRPr="006E1D78">
        <w:t>" or any descriptive name</w:t>
      </w:r>
    </w:p>
    <w:p w14:paraId="3D660A7C" w14:textId="77777777" w:rsidR="006E1D78" w:rsidRPr="006E1D78" w:rsidRDefault="006E1D78" w:rsidP="006E1D78">
      <w:pPr>
        <w:numPr>
          <w:ilvl w:val="0"/>
          <w:numId w:val="7"/>
        </w:numPr>
        <w:spacing w:line="240" w:lineRule="auto"/>
      </w:pPr>
      <w:r w:rsidRPr="006E1D78">
        <w:rPr>
          <w:b/>
          <w:bCs/>
        </w:rPr>
        <w:t>Package Name:</w:t>
      </w:r>
      <w:r w:rsidRPr="006E1D78">
        <w:t xml:space="preserve"> Default format is </w:t>
      </w:r>
      <w:proofErr w:type="spellStart"/>
      <w:r w:rsidRPr="006E1D78">
        <w:t>com.</w:t>
      </w:r>
      <w:proofErr w:type="gramStart"/>
      <w:r w:rsidRPr="006E1D78">
        <w:t>example.myfirstapp</w:t>
      </w:r>
      <w:proofErr w:type="spellEnd"/>
      <w:proofErr w:type="gramEnd"/>
      <w:r w:rsidRPr="006E1D78">
        <w:t xml:space="preserve"> (follows reverse domain notation)</w:t>
      </w:r>
    </w:p>
    <w:p w14:paraId="0EACFEAF" w14:textId="77777777" w:rsidR="006E1D78" w:rsidRPr="006E1D78" w:rsidRDefault="006E1D78" w:rsidP="006E1D78">
      <w:pPr>
        <w:numPr>
          <w:ilvl w:val="0"/>
          <w:numId w:val="7"/>
        </w:numPr>
        <w:spacing w:line="240" w:lineRule="auto"/>
      </w:pPr>
      <w:r w:rsidRPr="006E1D78">
        <w:rPr>
          <w:b/>
          <w:bCs/>
        </w:rPr>
        <w:t>Save Location:</w:t>
      </w:r>
      <w:r w:rsidRPr="006E1D78">
        <w:t xml:space="preserve"> Choose directory where project files will be stored</w:t>
      </w:r>
    </w:p>
    <w:p w14:paraId="1DB32591" w14:textId="77777777" w:rsidR="006E1D78" w:rsidRPr="006E1D78" w:rsidRDefault="006E1D78" w:rsidP="006E1D78">
      <w:pPr>
        <w:numPr>
          <w:ilvl w:val="0"/>
          <w:numId w:val="7"/>
        </w:numPr>
        <w:spacing w:line="240" w:lineRule="auto"/>
      </w:pPr>
      <w:r w:rsidRPr="006E1D78">
        <w:rPr>
          <w:b/>
          <w:bCs/>
        </w:rPr>
        <w:t>Language:</w:t>
      </w:r>
      <w:r w:rsidRPr="006E1D78">
        <w:t xml:space="preserve"> Select Java or Kotlin (Kotlin is now Google's preferred language)</w:t>
      </w:r>
    </w:p>
    <w:p w14:paraId="7CB4E2AB" w14:textId="77777777" w:rsidR="006E1D78" w:rsidRPr="006E1D78" w:rsidRDefault="006E1D78" w:rsidP="006E1D78">
      <w:pPr>
        <w:numPr>
          <w:ilvl w:val="0"/>
          <w:numId w:val="7"/>
        </w:numPr>
        <w:spacing w:line="240" w:lineRule="auto"/>
      </w:pPr>
      <w:r w:rsidRPr="006E1D78">
        <w:rPr>
          <w:b/>
          <w:bCs/>
        </w:rPr>
        <w:t>Minimum SDK:</w:t>
      </w:r>
      <w:r w:rsidRPr="006E1D78">
        <w:t xml:space="preserve"> Choose the lowest Android version you want to support (API 21/Android 5.0 covers ~95% of devices)</w:t>
      </w:r>
    </w:p>
    <w:p w14:paraId="4268C6C3" w14:textId="77777777" w:rsidR="006E1D78" w:rsidRPr="006E1D78" w:rsidRDefault="006E1D78" w:rsidP="006E1D78">
      <w:pPr>
        <w:spacing w:line="240" w:lineRule="auto"/>
      </w:pPr>
      <w:r w:rsidRPr="006E1D78">
        <w:t>Click "Finish" and Android Studio generates the project structure, creates necessary files, and syncs Gradle dependencies. This process takes 1-2 minutes depending on your system.</w:t>
      </w:r>
    </w:p>
    <w:p w14:paraId="489DFE6E" w14:textId="77777777" w:rsidR="006E1D78" w:rsidRPr="006E1D78" w:rsidRDefault="006E1D78" w:rsidP="006E1D78">
      <w:pPr>
        <w:spacing w:line="240" w:lineRule="auto"/>
      </w:pPr>
      <w:r w:rsidRPr="006E1D78">
        <w:rPr>
          <w:b/>
          <w:bCs/>
        </w:rPr>
        <w:t>Step 2: Understanding the Generated Project</w:t>
      </w:r>
    </w:p>
    <w:p w14:paraId="7036A8C3" w14:textId="77777777" w:rsidR="006E1D78" w:rsidRPr="006E1D78" w:rsidRDefault="006E1D78" w:rsidP="006E1D78">
      <w:pPr>
        <w:spacing w:line="240" w:lineRule="auto"/>
      </w:pPr>
      <w:r w:rsidRPr="006E1D78">
        <w:rPr>
          <w:b/>
          <w:bCs/>
        </w:rPr>
        <w:t>Key files created:</w:t>
      </w:r>
    </w:p>
    <w:p w14:paraId="7BF522C5" w14:textId="77777777" w:rsidR="006E1D78" w:rsidRPr="006E1D78" w:rsidRDefault="006E1D78" w:rsidP="006E1D78">
      <w:pPr>
        <w:spacing w:line="240" w:lineRule="auto"/>
      </w:pPr>
      <w:r w:rsidRPr="006E1D78">
        <w:rPr>
          <w:b/>
          <w:bCs/>
        </w:rPr>
        <w:t xml:space="preserve">MainActivity.java (or </w:t>
      </w:r>
      <w:proofErr w:type="spellStart"/>
      <w:r w:rsidRPr="006E1D78">
        <w:rPr>
          <w:b/>
          <w:bCs/>
        </w:rPr>
        <w:t>MainActivity.kt</w:t>
      </w:r>
      <w:proofErr w:type="spellEnd"/>
      <w:r w:rsidRPr="006E1D78">
        <w:rPr>
          <w:b/>
          <w:bCs/>
        </w:rPr>
        <w:t>):</w:t>
      </w:r>
    </w:p>
    <w:p w14:paraId="0643C8FF" w14:textId="77777777" w:rsidR="006E1D78" w:rsidRPr="006E1D78" w:rsidRDefault="006E1D78" w:rsidP="006E1D78">
      <w:pPr>
        <w:spacing w:line="240" w:lineRule="auto"/>
      </w:pPr>
      <w:r w:rsidRPr="006E1D78">
        <w:lastRenderedPageBreak/>
        <w:t xml:space="preserve">public class </w:t>
      </w:r>
      <w:proofErr w:type="spellStart"/>
      <w:r w:rsidRPr="006E1D78">
        <w:t>MainActivity</w:t>
      </w:r>
      <w:proofErr w:type="spellEnd"/>
      <w:r w:rsidRPr="006E1D78">
        <w:t xml:space="preserve"> extends </w:t>
      </w:r>
      <w:proofErr w:type="spellStart"/>
      <w:r w:rsidRPr="006E1D78">
        <w:t>AppCompatActivity</w:t>
      </w:r>
      <w:proofErr w:type="spellEnd"/>
      <w:r w:rsidRPr="006E1D78">
        <w:t xml:space="preserve"> {</w:t>
      </w:r>
    </w:p>
    <w:p w14:paraId="718281A0" w14:textId="77777777" w:rsidR="006E1D78" w:rsidRPr="006E1D78" w:rsidRDefault="006E1D78" w:rsidP="006E1D78">
      <w:pPr>
        <w:spacing w:line="240" w:lineRule="auto"/>
      </w:pPr>
      <w:r w:rsidRPr="006E1D78">
        <w:t xml:space="preserve">    @Override</w:t>
      </w:r>
    </w:p>
    <w:p w14:paraId="36B3D0A9" w14:textId="77777777" w:rsidR="006E1D78" w:rsidRPr="006E1D78" w:rsidRDefault="006E1D78" w:rsidP="006E1D78">
      <w:pPr>
        <w:spacing w:line="240" w:lineRule="auto"/>
      </w:pPr>
      <w:r w:rsidRPr="006E1D78">
        <w:t xml:space="preserve">    protected void </w:t>
      </w:r>
      <w:proofErr w:type="spellStart"/>
      <w:proofErr w:type="gramStart"/>
      <w:r w:rsidRPr="006E1D78">
        <w:t>onCreate</w:t>
      </w:r>
      <w:proofErr w:type="spellEnd"/>
      <w:r w:rsidRPr="006E1D78">
        <w:t>(</w:t>
      </w:r>
      <w:proofErr w:type="gramEnd"/>
      <w:r w:rsidRPr="006E1D78">
        <w:t xml:space="preserve">Bundle </w:t>
      </w:r>
      <w:proofErr w:type="spellStart"/>
      <w:r w:rsidRPr="006E1D78">
        <w:t>savedInstanceState</w:t>
      </w:r>
      <w:proofErr w:type="spellEnd"/>
      <w:r w:rsidRPr="006E1D78">
        <w:t>) {</w:t>
      </w:r>
    </w:p>
    <w:p w14:paraId="2B58AED9" w14:textId="77777777" w:rsidR="006E1D78" w:rsidRPr="006E1D78" w:rsidRDefault="006E1D78" w:rsidP="006E1D78">
      <w:pPr>
        <w:spacing w:line="240" w:lineRule="auto"/>
      </w:pPr>
      <w:r w:rsidRPr="006E1D78">
        <w:t xml:space="preserve">        </w:t>
      </w:r>
      <w:proofErr w:type="spellStart"/>
      <w:proofErr w:type="gramStart"/>
      <w:r w:rsidRPr="006E1D78">
        <w:t>super.onCreate</w:t>
      </w:r>
      <w:proofErr w:type="spellEnd"/>
      <w:proofErr w:type="gramEnd"/>
      <w:r w:rsidRPr="006E1D78">
        <w:t>(</w:t>
      </w:r>
      <w:proofErr w:type="spellStart"/>
      <w:r w:rsidRPr="006E1D78">
        <w:t>savedInstanceState</w:t>
      </w:r>
      <w:proofErr w:type="spellEnd"/>
      <w:r w:rsidRPr="006E1D78">
        <w:t>);</w:t>
      </w:r>
    </w:p>
    <w:p w14:paraId="0438914E" w14:textId="77777777" w:rsidR="006E1D78" w:rsidRPr="006E1D78" w:rsidRDefault="006E1D78" w:rsidP="006E1D78">
      <w:pPr>
        <w:spacing w:line="240" w:lineRule="auto"/>
      </w:pPr>
      <w:r w:rsidRPr="006E1D78">
        <w:t xml:space="preserve">        </w:t>
      </w:r>
      <w:proofErr w:type="spellStart"/>
      <w:r w:rsidRPr="006E1D78">
        <w:t>setContentView</w:t>
      </w:r>
      <w:proofErr w:type="spellEnd"/>
      <w:r w:rsidRPr="006E1D78">
        <w:t>(</w:t>
      </w:r>
      <w:proofErr w:type="spellStart"/>
      <w:proofErr w:type="gramStart"/>
      <w:r w:rsidRPr="006E1D78">
        <w:t>R.layout</w:t>
      </w:r>
      <w:proofErr w:type="gramEnd"/>
      <w:r w:rsidRPr="006E1D78">
        <w:t>.activity_main</w:t>
      </w:r>
      <w:proofErr w:type="spellEnd"/>
      <w:r w:rsidRPr="006E1D78">
        <w:t>);</w:t>
      </w:r>
    </w:p>
    <w:p w14:paraId="092B01FB" w14:textId="77777777" w:rsidR="006E1D78" w:rsidRPr="006E1D78" w:rsidRDefault="006E1D78" w:rsidP="006E1D78">
      <w:pPr>
        <w:spacing w:line="240" w:lineRule="auto"/>
      </w:pPr>
      <w:r w:rsidRPr="006E1D78">
        <w:t xml:space="preserve">    }</w:t>
      </w:r>
    </w:p>
    <w:p w14:paraId="51F7A6D7" w14:textId="77777777" w:rsidR="006E1D78" w:rsidRPr="006E1D78" w:rsidRDefault="006E1D78" w:rsidP="006E1D78">
      <w:pPr>
        <w:spacing w:line="240" w:lineRule="auto"/>
      </w:pPr>
      <w:r w:rsidRPr="006E1D78">
        <w:t>}</w:t>
      </w:r>
    </w:p>
    <w:p w14:paraId="24C869D6" w14:textId="77777777" w:rsidR="006E1D78" w:rsidRPr="006E1D78" w:rsidRDefault="006E1D78" w:rsidP="006E1D78">
      <w:pPr>
        <w:spacing w:line="240" w:lineRule="auto"/>
      </w:pPr>
      <w:r w:rsidRPr="006E1D78">
        <w:t xml:space="preserve">This is the entry point of your application. The </w:t>
      </w:r>
      <w:proofErr w:type="spellStart"/>
      <w:proofErr w:type="gramStart"/>
      <w:r w:rsidRPr="006E1D78">
        <w:t>onCreate</w:t>
      </w:r>
      <w:proofErr w:type="spellEnd"/>
      <w:r w:rsidRPr="006E1D78">
        <w:t>(</w:t>
      </w:r>
      <w:proofErr w:type="gramEnd"/>
      <w:r w:rsidRPr="006E1D78">
        <w:t>) method initializes the activity and sets the user interface from the XML layout file.</w:t>
      </w:r>
    </w:p>
    <w:p w14:paraId="37910784" w14:textId="77777777" w:rsidR="006E1D78" w:rsidRPr="006E1D78" w:rsidRDefault="006E1D78" w:rsidP="006E1D78">
      <w:pPr>
        <w:spacing w:line="240" w:lineRule="auto"/>
      </w:pPr>
      <w:r w:rsidRPr="006E1D78">
        <w:rPr>
          <w:b/>
          <w:bCs/>
        </w:rPr>
        <w:t>activity_main.xml:</w:t>
      </w:r>
      <w:r w:rsidRPr="006E1D78">
        <w:t xml:space="preserve"> Located in res/layout/, this XML file defines the user interface. Initially contains a </w:t>
      </w:r>
      <w:proofErr w:type="spellStart"/>
      <w:r w:rsidRPr="006E1D78">
        <w:t>ConstraintLayout</w:t>
      </w:r>
      <w:proofErr w:type="spellEnd"/>
      <w:r w:rsidRPr="006E1D78">
        <w:t xml:space="preserve"> with a </w:t>
      </w:r>
      <w:proofErr w:type="spellStart"/>
      <w:r w:rsidRPr="006E1D78">
        <w:t>TextView</w:t>
      </w:r>
      <w:proofErr w:type="spellEnd"/>
      <w:r w:rsidRPr="006E1D78">
        <w:t xml:space="preserve"> displaying "Hello World!":</w:t>
      </w:r>
    </w:p>
    <w:p w14:paraId="51DA2573" w14:textId="77777777" w:rsidR="006E1D78" w:rsidRPr="006E1D78" w:rsidRDefault="006E1D78" w:rsidP="006E1D78">
      <w:pPr>
        <w:spacing w:line="240" w:lineRule="auto"/>
      </w:pPr>
      <w:r w:rsidRPr="006E1D78">
        <w:t>&lt;?xml version="1.0" encoding="utf-8"?&gt;</w:t>
      </w:r>
    </w:p>
    <w:p w14:paraId="38DB8618" w14:textId="77777777" w:rsidR="006E1D78" w:rsidRPr="006E1D78" w:rsidRDefault="006E1D78" w:rsidP="006E1D78">
      <w:pPr>
        <w:spacing w:line="240" w:lineRule="auto"/>
      </w:pPr>
      <w:r w:rsidRPr="006E1D78">
        <w:t>&lt;</w:t>
      </w:r>
      <w:proofErr w:type="spellStart"/>
      <w:proofErr w:type="gramStart"/>
      <w:r w:rsidRPr="006E1D78">
        <w:t>androidx.constraintlayout</w:t>
      </w:r>
      <w:proofErr w:type="gramEnd"/>
      <w:r w:rsidRPr="006E1D78">
        <w:t>.</w:t>
      </w:r>
      <w:proofErr w:type="gramStart"/>
      <w:r w:rsidRPr="006E1D78">
        <w:t>widget.ConstraintLayout</w:t>
      </w:r>
      <w:proofErr w:type="spellEnd"/>
      <w:proofErr w:type="gramEnd"/>
      <w:r w:rsidRPr="006E1D78">
        <w:t>&gt;</w:t>
      </w:r>
    </w:p>
    <w:p w14:paraId="58B40DF9" w14:textId="77777777" w:rsidR="006E1D78" w:rsidRPr="006E1D78" w:rsidRDefault="006E1D78" w:rsidP="006E1D78">
      <w:pPr>
        <w:spacing w:line="240" w:lineRule="auto"/>
      </w:pPr>
      <w:r w:rsidRPr="006E1D78">
        <w:t xml:space="preserve">    &lt;</w:t>
      </w:r>
      <w:proofErr w:type="spellStart"/>
      <w:r w:rsidRPr="006E1D78">
        <w:t>TextView</w:t>
      </w:r>
      <w:proofErr w:type="spellEnd"/>
    </w:p>
    <w:p w14:paraId="0E88FFB2" w14:textId="77777777" w:rsidR="006E1D78" w:rsidRPr="006E1D78" w:rsidRDefault="006E1D78" w:rsidP="006E1D78">
      <w:pPr>
        <w:spacing w:line="240" w:lineRule="auto"/>
      </w:pPr>
      <w:r w:rsidRPr="006E1D78">
        <w:t xml:space="preserve">        </w:t>
      </w:r>
      <w:proofErr w:type="spellStart"/>
      <w:proofErr w:type="gramStart"/>
      <w:r w:rsidRPr="006E1D78">
        <w:t>android:layout</w:t>
      </w:r>
      <w:proofErr w:type="gramEnd"/>
      <w:r w:rsidRPr="006E1D78">
        <w:t>_width</w:t>
      </w:r>
      <w:proofErr w:type="spellEnd"/>
      <w:r w:rsidRPr="006E1D78">
        <w:t>="</w:t>
      </w:r>
      <w:proofErr w:type="spellStart"/>
      <w:r w:rsidRPr="006E1D78">
        <w:t>wrap_content</w:t>
      </w:r>
      <w:proofErr w:type="spellEnd"/>
      <w:r w:rsidRPr="006E1D78">
        <w:t>"</w:t>
      </w:r>
    </w:p>
    <w:p w14:paraId="38C61B44" w14:textId="77777777" w:rsidR="006E1D78" w:rsidRPr="006E1D78" w:rsidRDefault="006E1D78" w:rsidP="006E1D78">
      <w:pPr>
        <w:spacing w:line="240" w:lineRule="auto"/>
      </w:pPr>
      <w:r w:rsidRPr="006E1D78">
        <w:t xml:space="preserve">        </w:t>
      </w:r>
      <w:proofErr w:type="spellStart"/>
      <w:proofErr w:type="gramStart"/>
      <w:r w:rsidRPr="006E1D78">
        <w:t>android:layout</w:t>
      </w:r>
      <w:proofErr w:type="gramEnd"/>
      <w:r w:rsidRPr="006E1D78">
        <w:t>_height</w:t>
      </w:r>
      <w:proofErr w:type="spellEnd"/>
      <w:r w:rsidRPr="006E1D78">
        <w:t>="</w:t>
      </w:r>
      <w:proofErr w:type="spellStart"/>
      <w:r w:rsidRPr="006E1D78">
        <w:t>wrap_content</w:t>
      </w:r>
      <w:proofErr w:type="spellEnd"/>
      <w:r w:rsidRPr="006E1D78">
        <w:t>"</w:t>
      </w:r>
    </w:p>
    <w:p w14:paraId="2310E41C" w14:textId="77777777" w:rsidR="006E1D78" w:rsidRPr="006E1D78" w:rsidRDefault="006E1D78" w:rsidP="006E1D78">
      <w:pPr>
        <w:spacing w:line="240" w:lineRule="auto"/>
      </w:pPr>
      <w:r w:rsidRPr="006E1D78">
        <w:t xml:space="preserve">        </w:t>
      </w:r>
      <w:proofErr w:type="spellStart"/>
      <w:r w:rsidRPr="006E1D78">
        <w:t>android:text</w:t>
      </w:r>
      <w:proofErr w:type="spellEnd"/>
      <w:r w:rsidRPr="006E1D78">
        <w:t>="Hello World!" /&gt;</w:t>
      </w:r>
    </w:p>
    <w:p w14:paraId="5A0BC8EF" w14:textId="77777777" w:rsidR="006E1D78" w:rsidRPr="006E1D78" w:rsidRDefault="006E1D78" w:rsidP="006E1D78">
      <w:pPr>
        <w:spacing w:line="240" w:lineRule="auto"/>
      </w:pPr>
      <w:r w:rsidRPr="006E1D78">
        <w:t>&lt;/</w:t>
      </w:r>
      <w:proofErr w:type="spellStart"/>
      <w:proofErr w:type="gramStart"/>
      <w:r w:rsidRPr="006E1D78">
        <w:t>androidx.constraintlayout</w:t>
      </w:r>
      <w:proofErr w:type="gramEnd"/>
      <w:r w:rsidRPr="006E1D78">
        <w:t>.</w:t>
      </w:r>
      <w:proofErr w:type="gramStart"/>
      <w:r w:rsidRPr="006E1D78">
        <w:t>widget.ConstraintLayout</w:t>
      </w:r>
      <w:proofErr w:type="spellEnd"/>
      <w:proofErr w:type="gramEnd"/>
      <w:r w:rsidRPr="006E1D78">
        <w:t>&gt;</w:t>
      </w:r>
    </w:p>
    <w:p w14:paraId="11284C99" w14:textId="77777777" w:rsidR="006E1D78" w:rsidRPr="006E1D78" w:rsidRDefault="006E1D78" w:rsidP="006E1D78">
      <w:pPr>
        <w:spacing w:line="240" w:lineRule="auto"/>
      </w:pPr>
      <w:r w:rsidRPr="006E1D78">
        <w:rPr>
          <w:b/>
          <w:bCs/>
        </w:rPr>
        <w:t>AndroidManifest.xml:</w:t>
      </w:r>
      <w:r w:rsidRPr="006E1D78">
        <w:t xml:space="preserve"> Declares </w:t>
      </w:r>
      <w:proofErr w:type="spellStart"/>
      <w:r w:rsidRPr="006E1D78">
        <w:t>MainActivity</w:t>
      </w:r>
      <w:proofErr w:type="spellEnd"/>
      <w:r w:rsidRPr="006E1D78">
        <w:t xml:space="preserve"> as the launcher activity, sets app name and icon, and defines permissions and requirements.</w:t>
      </w:r>
    </w:p>
    <w:p w14:paraId="520F3FE7" w14:textId="77777777" w:rsidR="006E1D78" w:rsidRPr="006E1D78" w:rsidRDefault="006E1D78" w:rsidP="006E1D78">
      <w:pPr>
        <w:spacing w:line="240" w:lineRule="auto"/>
      </w:pPr>
      <w:r w:rsidRPr="006E1D78">
        <w:rPr>
          <w:b/>
          <w:bCs/>
        </w:rPr>
        <w:t>Step 3: Modifying the Application</w:t>
      </w:r>
    </w:p>
    <w:p w14:paraId="2E137535" w14:textId="77777777" w:rsidR="006E1D78" w:rsidRPr="006E1D78" w:rsidRDefault="006E1D78" w:rsidP="006E1D78">
      <w:pPr>
        <w:spacing w:line="240" w:lineRule="auto"/>
      </w:pPr>
      <w:r w:rsidRPr="006E1D78">
        <w:t>Let's customize the Hello World message. Open activity_main.xml:</w:t>
      </w:r>
    </w:p>
    <w:p w14:paraId="3B84487F" w14:textId="77777777" w:rsidR="006E1D78" w:rsidRPr="006E1D78" w:rsidRDefault="006E1D78" w:rsidP="006E1D78">
      <w:pPr>
        <w:spacing w:line="240" w:lineRule="auto"/>
      </w:pPr>
      <w:r w:rsidRPr="006E1D78">
        <w:rPr>
          <w:b/>
          <w:bCs/>
        </w:rPr>
        <w:t>Using Design View:</w:t>
      </w:r>
    </w:p>
    <w:p w14:paraId="5CDE0C99" w14:textId="77777777" w:rsidR="006E1D78" w:rsidRPr="006E1D78" w:rsidRDefault="006E1D78" w:rsidP="006E1D78">
      <w:pPr>
        <w:numPr>
          <w:ilvl w:val="0"/>
          <w:numId w:val="8"/>
        </w:numPr>
        <w:spacing w:line="240" w:lineRule="auto"/>
      </w:pPr>
      <w:r w:rsidRPr="006E1D78">
        <w:t xml:space="preserve">Click on the </w:t>
      </w:r>
      <w:proofErr w:type="spellStart"/>
      <w:r w:rsidRPr="006E1D78">
        <w:t>TextView</w:t>
      </w:r>
      <w:proofErr w:type="spellEnd"/>
      <w:r w:rsidRPr="006E1D78">
        <w:t xml:space="preserve"> in the preview</w:t>
      </w:r>
    </w:p>
    <w:p w14:paraId="4D9628F7" w14:textId="77777777" w:rsidR="006E1D78" w:rsidRPr="006E1D78" w:rsidRDefault="006E1D78" w:rsidP="006E1D78">
      <w:pPr>
        <w:numPr>
          <w:ilvl w:val="0"/>
          <w:numId w:val="8"/>
        </w:numPr>
        <w:spacing w:line="240" w:lineRule="auto"/>
      </w:pPr>
      <w:r w:rsidRPr="006E1D78">
        <w:t>In Attributes panel, find the "text" property</w:t>
      </w:r>
    </w:p>
    <w:p w14:paraId="14AE6E57" w14:textId="77777777" w:rsidR="006E1D78" w:rsidRPr="006E1D78" w:rsidRDefault="006E1D78" w:rsidP="006E1D78">
      <w:pPr>
        <w:numPr>
          <w:ilvl w:val="0"/>
          <w:numId w:val="8"/>
        </w:numPr>
        <w:spacing w:line="240" w:lineRule="auto"/>
      </w:pPr>
      <w:r w:rsidRPr="006E1D78">
        <w:t>Change "Hello World!" to "Welcome to My First Android App!"</w:t>
      </w:r>
    </w:p>
    <w:p w14:paraId="02CBB495" w14:textId="77777777" w:rsidR="006E1D78" w:rsidRPr="006E1D78" w:rsidRDefault="006E1D78" w:rsidP="006E1D78">
      <w:pPr>
        <w:numPr>
          <w:ilvl w:val="0"/>
          <w:numId w:val="8"/>
        </w:numPr>
        <w:spacing w:line="240" w:lineRule="auto"/>
      </w:pPr>
      <w:r w:rsidRPr="006E1D78">
        <w:t xml:space="preserve">Modify </w:t>
      </w:r>
      <w:proofErr w:type="spellStart"/>
      <w:r w:rsidRPr="006E1D78">
        <w:t>textSize</w:t>
      </w:r>
      <w:proofErr w:type="spellEnd"/>
      <w:r w:rsidRPr="006E1D78">
        <w:t xml:space="preserve"> to "24sp" for larger text</w:t>
      </w:r>
    </w:p>
    <w:p w14:paraId="5BDB7BB6" w14:textId="77777777" w:rsidR="006E1D78" w:rsidRPr="006E1D78" w:rsidRDefault="006E1D78" w:rsidP="006E1D78">
      <w:pPr>
        <w:numPr>
          <w:ilvl w:val="0"/>
          <w:numId w:val="8"/>
        </w:numPr>
        <w:spacing w:line="240" w:lineRule="auto"/>
      </w:pPr>
      <w:r w:rsidRPr="006E1D78">
        <w:t xml:space="preserve">Change </w:t>
      </w:r>
      <w:proofErr w:type="spellStart"/>
      <w:r w:rsidRPr="006E1D78">
        <w:t>textColor</w:t>
      </w:r>
      <w:proofErr w:type="spellEnd"/>
      <w:r w:rsidRPr="006E1D78">
        <w:t xml:space="preserve"> to a custom </w:t>
      </w:r>
      <w:proofErr w:type="spellStart"/>
      <w:r w:rsidRPr="006E1D78">
        <w:t>color</w:t>
      </w:r>
      <w:proofErr w:type="spellEnd"/>
      <w:r w:rsidRPr="006E1D78">
        <w:t xml:space="preserve"> like "#FF6200EE"</w:t>
      </w:r>
    </w:p>
    <w:p w14:paraId="0E25EF2E" w14:textId="77777777" w:rsidR="006E1D78" w:rsidRPr="006E1D78" w:rsidRDefault="006E1D78" w:rsidP="006E1D78">
      <w:pPr>
        <w:spacing w:line="240" w:lineRule="auto"/>
      </w:pPr>
      <w:r w:rsidRPr="006E1D78">
        <w:rPr>
          <w:b/>
          <w:bCs/>
        </w:rPr>
        <w:t>Using Code View:</w:t>
      </w:r>
      <w:r w:rsidRPr="006E1D78">
        <w:t xml:space="preserve"> Alternatively, edit the XML directly:</w:t>
      </w:r>
    </w:p>
    <w:p w14:paraId="60557E11" w14:textId="77777777" w:rsidR="006E1D78" w:rsidRPr="006E1D78" w:rsidRDefault="006E1D78" w:rsidP="006E1D78">
      <w:pPr>
        <w:spacing w:line="240" w:lineRule="auto"/>
      </w:pPr>
      <w:r w:rsidRPr="006E1D78">
        <w:t>&lt;</w:t>
      </w:r>
      <w:proofErr w:type="spellStart"/>
      <w:r w:rsidRPr="006E1D78">
        <w:t>TextView</w:t>
      </w:r>
      <w:proofErr w:type="spellEnd"/>
    </w:p>
    <w:p w14:paraId="4AD24185" w14:textId="77777777" w:rsidR="006E1D78" w:rsidRPr="006E1D78" w:rsidRDefault="006E1D78" w:rsidP="006E1D78">
      <w:pPr>
        <w:spacing w:line="240" w:lineRule="auto"/>
      </w:pPr>
      <w:r w:rsidRPr="006E1D78">
        <w:t xml:space="preserve">    </w:t>
      </w:r>
      <w:proofErr w:type="spellStart"/>
      <w:proofErr w:type="gramStart"/>
      <w:r w:rsidRPr="006E1D78">
        <w:t>android:layout</w:t>
      </w:r>
      <w:proofErr w:type="gramEnd"/>
      <w:r w:rsidRPr="006E1D78">
        <w:t>_width</w:t>
      </w:r>
      <w:proofErr w:type="spellEnd"/>
      <w:r w:rsidRPr="006E1D78">
        <w:t>="</w:t>
      </w:r>
      <w:proofErr w:type="spellStart"/>
      <w:r w:rsidRPr="006E1D78">
        <w:t>wrap_content</w:t>
      </w:r>
      <w:proofErr w:type="spellEnd"/>
      <w:r w:rsidRPr="006E1D78">
        <w:t>"</w:t>
      </w:r>
    </w:p>
    <w:p w14:paraId="7F286201" w14:textId="77777777" w:rsidR="006E1D78" w:rsidRPr="006E1D78" w:rsidRDefault="006E1D78" w:rsidP="006E1D78">
      <w:pPr>
        <w:spacing w:line="240" w:lineRule="auto"/>
      </w:pPr>
      <w:r w:rsidRPr="006E1D78">
        <w:t xml:space="preserve">    </w:t>
      </w:r>
      <w:proofErr w:type="spellStart"/>
      <w:proofErr w:type="gramStart"/>
      <w:r w:rsidRPr="006E1D78">
        <w:t>android:layout</w:t>
      </w:r>
      <w:proofErr w:type="gramEnd"/>
      <w:r w:rsidRPr="006E1D78">
        <w:t>_height</w:t>
      </w:r>
      <w:proofErr w:type="spellEnd"/>
      <w:r w:rsidRPr="006E1D78">
        <w:t>="</w:t>
      </w:r>
      <w:proofErr w:type="spellStart"/>
      <w:r w:rsidRPr="006E1D78">
        <w:t>wrap_content</w:t>
      </w:r>
      <w:proofErr w:type="spellEnd"/>
      <w:r w:rsidRPr="006E1D78">
        <w:t>"</w:t>
      </w:r>
    </w:p>
    <w:p w14:paraId="4B44C6A2" w14:textId="77777777" w:rsidR="006E1D78" w:rsidRPr="006E1D78" w:rsidRDefault="006E1D78" w:rsidP="006E1D78">
      <w:pPr>
        <w:spacing w:line="240" w:lineRule="auto"/>
      </w:pPr>
      <w:r w:rsidRPr="006E1D78">
        <w:t xml:space="preserve">    </w:t>
      </w:r>
      <w:proofErr w:type="spellStart"/>
      <w:r w:rsidRPr="006E1D78">
        <w:t>android:text</w:t>
      </w:r>
      <w:proofErr w:type="spellEnd"/>
      <w:r w:rsidRPr="006E1D78">
        <w:t>="Welcome to My First Android App!"</w:t>
      </w:r>
    </w:p>
    <w:p w14:paraId="288521E0" w14:textId="77777777" w:rsidR="006E1D78" w:rsidRPr="006E1D78" w:rsidRDefault="006E1D78" w:rsidP="006E1D78">
      <w:pPr>
        <w:spacing w:line="240" w:lineRule="auto"/>
      </w:pPr>
      <w:r w:rsidRPr="006E1D78">
        <w:t xml:space="preserve">    </w:t>
      </w:r>
      <w:proofErr w:type="spellStart"/>
      <w:proofErr w:type="gramStart"/>
      <w:r w:rsidRPr="006E1D78">
        <w:t>android:textSize</w:t>
      </w:r>
      <w:proofErr w:type="spellEnd"/>
      <w:proofErr w:type="gramEnd"/>
      <w:r w:rsidRPr="006E1D78">
        <w:t>="24sp"</w:t>
      </w:r>
    </w:p>
    <w:p w14:paraId="16714CDE" w14:textId="77777777" w:rsidR="006E1D78" w:rsidRPr="006E1D78" w:rsidRDefault="006E1D78" w:rsidP="006E1D78">
      <w:pPr>
        <w:spacing w:line="240" w:lineRule="auto"/>
      </w:pPr>
      <w:r w:rsidRPr="006E1D78">
        <w:lastRenderedPageBreak/>
        <w:t xml:space="preserve">    </w:t>
      </w:r>
      <w:proofErr w:type="spellStart"/>
      <w:proofErr w:type="gramStart"/>
      <w:r w:rsidRPr="006E1D78">
        <w:t>android:textColor</w:t>
      </w:r>
      <w:proofErr w:type="spellEnd"/>
      <w:proofErr w:type="gramEnd"/>
      <w:r w:rsidRPr="006E1D78">
        <w:t>="#FF6200EE"</w:t>
      </w:r>
    </w:p>
    <w:p w14:paraId="139EA6DC" w14:textId="77777777" w:rsidR="006E1D78" w:rsidRPr="006E1D78" w:rsidRDefault="006E1D78" w:rsidP="006E1D78">
      <w:pPr>
        <w:spacing w:line="240" w:lineRule="auto"/>
      </w:pPr>
      <w:r w:rsidRPr="006E1D78">
        <w:t xml:space="preserve">    </w:t>
      </w:r>
      <w:proofErr w:type="spellStart"/>
      <w:proofErr w:type="gramStart"/>
      <w:r w:rsidRPr="006E1D78">
        <w:t>android:textStyle</w:t>
      </w:r>
      <w:proofErr w:type="spellEnd"/>
      <w:proofErr w:type="gramEnd"/>
      <w:r w:rsidRPr="006E1D78">
        <w:t>="bold" /&gt;</w:t>
      </w:r>
    </w:p>
    <w:p w14:paraId="487400F7" w14:textId="77777777" w:rsidR="006E1D78" w:rsidRPr="006E1D78" w:rsidRDefault="006E1D78" w:rsidP="006E1D78">
      <w:pPr>
        <w:spacing w:line="240" w:lineRule="auto"/>
      </w:pPr>
      <w:r w:rsidRPr="006E1D78">
        <w:rPr>
          <w:b/>
          <w:bCs/>
        </w:rPr>
        <w:t>Step 4: Running on Emulator</w:t>
      </w:r>
    </w:p>
    <w:p w14:paraId="2555E2AB" w14:textId="77777777" w:rsidR="006E1D78" w:rsidRPr="006E1D78" w:rsidRDefault="006E1D78" w:rsidP="006E1D78">
      <w:pPr>
        <w:spacing w:line="240" w:lineRule="auto"/>
      </w:pPr>
      <w:r w:rsidRPr="006E1D78">
        <w:rPr>
          <w:b/>
          <w:bCs/>
        </w:rPr>
        <w:t>Creating an AVD:</w:t>
      </w:r>
    </w:p>
    <w:p w14:paraId="6AE572EA" w14:textId="77777777" w:rsidR="006E1D78" w:rsidRPr="006E1D78" w:rsidRDefault="006E1D78" w:rsidP="006E1D78">
      <w:pPr>
        <w:numPr>
          <w:ilvl w:val="0"/>
          <w:numId w:val="9"/>
        </w:numPr>
        <w:spacing w:line="240" w:lineRule="auto"/>
      </w:pPr>
      <w:r w:rsidRPr="006E1D78">
        <w:t>Click the AVD Manager icon in the toolbar</w:t>
      </w:r>
    </w:p>
    <w:p w14:paraId="7F766F11" w14:textId="77777777" w:rsidR="006E1D78" w:rsidRPr="006E1D78" w:rsidRDefault="006E1D78" w:rsidP="006E1D78">
      <w:pPr>
        <w:numPr>
          <w:ilvl w:val="0"/>
          <w:numId w:val="9"/>
        </w:numPr>
        <w:spacing w:line="240" w:lineRule="auto"/>
      </w:pPr>
      <w:r w:rsidRPr="006E1D78">
        <w:t>Click "Create Virtual Device"</w:t>
      </w:r>
    </w:p>
    <w:p w14:paraId="7D8FED50" w14:textId="77777777" w:rsidR="006E1D78" w:rsidRPr="006E1D78" w:rsidRDefault="006E1D78" w:rsidP="006E1D78">
      <w:pPr>
        <w:numPr>
          <w:ilvl w:val="0"/>
          <w:numId w:val="9"/>
        </w:numPr>
        <w:spacing w:line="240" w:lineRule="auto"/>
      </w:pPr>
      <w:r w:rsidRPr="006E1D78">
        <w:t>Select hardware profile (e.g., Pixel 4)</w:t>
      </w:r>
    </w:p>
    <w:p w14:paraId="159005EF" w14:textId="77777777" w:rsidR="006E1D78" w:rsidRPr="006E1D78" w:rsidRDefault="006E1D78" w:rsidP="006E1D78">
      <w:pPr>
        <w:numPr>
          <w:ilvl w:val="0"/>
          <w:numId w:val="9"/>
        </w:numPr>
        <w:spacing w:line="240" w:lineRule="auto"/>
      </w:pPr>
      <w:r w:rsidRPr="006E1D78">
        <w:t>Download and select system image (recommend latest stable version with Google Play)</w:t>
      </w:r>
    </w:p>
    <w:p w14:paraId="51405CA4" w14:textId="77777777" w:rsidR="006E1D78" w:rsidRPr="006E1D78" w:rsidRDefault="006E1D78" w:rsidP="006E1D78">
      <w:pPr>
        <w:numPr>
          <w:ilvl w:val="0"/>
          <w:numId w:val="9"/>
        </w:numPr>
        <w:spacing w:line="240" w:lineRule="auto"/>
      </w:pPr>
      <w:r w:rsidRPr="006E1D78">
        <w:t>Configure RAM, storage, and advanced settings</w:t>
      </w:r>
    </w:p>
    <w:p w14:paraId="2D2EEFF9" w14:textId="77777777" w:rsidR="006E1D78" w:rsidRPr="006E1D78" w:rsidRDefault="006E1D78" w:rsidP="006E1D78">
      <w:pPr>
        <w:numPr>
          <w:ilvl w:val="0"/>
          <w:numId w:val="9"/>
        </w:numPr>
        <w:spacing w:line="240" w:lineRule="auto"/>
      </w:pPr>
      <w:r w:rsidRPr="006E1D78">
        <w:t>Click "Finish" to create the AVD</w:t>
      </w:r>
    </w:p>
    <w:p w14:paraId="7CB8E89D" w14:textId="77777777" w:rsidR="006E1D78" w:rsidRPr="006E1D78" w:rsidRDefault="006E1D78" w:rsidP="006E1D78">
      <w:pPr>
        <w:spacing w:line="240" w:lineRule="auto"/>
      </w:pPr>
      <w:r w:rsidRPr="006E1D78">
        <w:rPr>
          <w:b/>
          <w:bCs/>
        </w:rPr>
        <w:t>Running the Application:</w:t>
      </w:r>
    </w:p>
    <w:p w14:paraId="5CC0C1F9" w14:textId="77777777" w:rsidR="006E1D78" w:rsidRPr="006E1D78" w:rsidRDefault="006E1D78" w:rsidP="006E1D78">
      <w:pPr>
        <w:numPr>
          <w:ilvl w:val="0"/>
          <w:numId w:val="10"/>
        </w:numPr>
        <w:spacing w:line="240" w:lineRule="auto"/>
      </w:pPr>
      <w:r w:rsidRPr="006E1D78">
        <w:t>Click the green "Run" button (play icon) or press Shift+F10</w:t>
      </w:r>
    </w:p>
    <w:p w14:paraId="69DE5FDF" w14:textId="77777777" w:rsidR="006E1D78" w:rsidRPr="006E1D78" w:rsidRDefault="006E1D78" w:rsidP="006E1D78">
      <w:pPr>
        <w:numPr>
          <w:ilvl w:val="0"/>
          <w:numId w:val="10"/>
        </w:numPr>
        <w:spacing w:line="240" w:lineRule="auto"/>
      </w:pPr>
      <w:r w:rsidRPr="006E1D78">
        <w:t>Select your created emulator from the device dropdown</w:t>
      </w:r>
    </w:p>
    <w:p w14:paraId="1310D5DE" w14:textId="77777777" w:rsidR="006E1D78" w:rsidRPr="006E1D78" w:rsidRDefault="006E1D78" w:rsidP="006E1D78">
      <w:pPr>
        <w:numPr>
          <w:ilvl w:val="0"/>
          <w:numId w:val="10"/>
        </w:numPr>
        <w:spacing w:line="240" w:lineRule="auto"/>
      </w:pPr>
      <w:r w:rsidRPr="006E1D78">
        <w:t>Android Studio builds the project (compiles code, packages resources, creates APK)</w:t>
      </w:r>
    </w:p>
    <w:p w14:paraId="07E94FB0" w14:textId="77777777" w:rsidR="006E1D78" w:rsidRPr="006E1D78" w:rsidRDefault="006E1D78" w:rsidP="006E1D78">
      <w:pPr>
        <w:numPr>
          <w:ilvl w:val="0"/>
          <w:numId w:val="10"/>
        </w:numPr>
        <w:spacing w:line="240" w:lineRule="auto"/>
      </w:pPr>
      <w:r w:rsidRPr="006E1D78">
        <w:t>The emulator launches (first launch takes 1-2 minutes)</w:t>
      </w:r>
    </w:p>
    <w:p w14:paraId="1CA2C298" w14:textId="77777777" w:rsidR="006E1D78" w:rsidRPr="006E1D78" w:rsidRDefault="006E1D78" w:rsidP="006E1D78">
      <w:pPr>
        <w:numPr>
          <w:ilvl w:val="0"/>
          <w:numId w:val="10"/>
        </w:numPr>
        <w:spacing w:line="240" w:lineRule="auto"/>
      </w:pPr>
      <w:r w:rsidRPr="006E1D78">
        <w:t>Your app installs and launches automatically</w:t>
      </w:r>
    </w:p>
    <w:p w14:paraId="2B1008C7" w14:textId="77777777" w:rsidR="006E1D78" w:rsidRPr="006E1D78" w:rsidRDefault="006E1D78" w:rsidP="006E1D78">
      <w:pPr>
        <w:numPr>
          <w:ilvl w:val="0"/>
          <w:numId w:val="10"/>
        </w:numPr>
        <w:spacing w:line="240" w:lineRule="auto"/>
      </w:pPr>
      <w:r w:rsidRPr="006E1D78">
        <w:t>You'll see your customized "Welcome" message on the screen</w:t>
      </w:r>
    </w:p>
    <w:p w14:paraId="212D7FAE" w14:textId="77777777" w:rsidR="006E1D78" w:rsidRPr="006E1D78" w:rsidRDefault="006E1D78" w:rsidP="006E1D78">
      <w:pPr>
        <w:spacing w:line="240" w:lineRule="auto"/>
      </w:pPr>
      <w:r w:rsidRPr="006E1D78">
        <w:rPr>
          <w:b/>
          <w:bCs/>
        </w:rPr>
        <w:t>Step 5: Running on Physical Device</w:t>
      </w:r>
    </w:p>
    <w:p w14:paraId="6987F154" w14:textId="77777777" w:rsidR="006E1D78" w:rsidRPr="006E1D78" w:rsidRDefault="006E1D78" w:rsidP="006E1D78">
      <w:pPr>
        <w:spacing w:line="240" w:lineRule="auto"/>
      </w:pPr>
      <w:r w:rsidRPr="006E1D78">
        <w:rPr>
          <w:b/>
          <w:bCs/>
        </w:rPr>
        <w:t>Device Preparation:</w:t>
      </w:r>
    </w:p>
    <w:p w14:paraId="1F42096C" w14:textId="77777777" w:rsidR="006E1D78" w:rsidRPr="006E1D78" w:rsidRDefault="006E1D78" w:rsidP="006E1D78">
      <w:pPr>
        <w:numPr>
          <w:ilvl w:val="0"/>
          <w:numId w:val="11"/>
        </w:numPr>
        <w:spacing w:line="240" w:lineRule="auto"/>
      </w:pPr>
      <w:r w:rsidRPr="006E1D78">
        <w:t>Enable Developer Options on your device (tap Build Number 7 times)</w:t>
      </w:r>
    </w:p>
    <w:p w14:paraId="437028E9" w14:textId="77777777" w:rsidR="006E1D78" w:rsidRPr="006E1D78" w:rsidRDefault="006E1D78" w:rsidP="006E1D78">
      <w:pPr>
        <w:numPr>
          <w:ilvl w:val="0"/>
          <w:numId w:val="11"/>
        </w:numPr>
        <w:spacing w:line="240" w:lineRule="auto"/>
      </w:pPr>
      <w:r w:rsidRPr="006E1D78">
        <w:t>Enable USB Debugging in Developer Options</w:t>
      </w:r>
    </w:p>
    <w:p w14:paraId="40DE40B8" w14:textId="77777777" w:rsidR="006E1D78" w:rsidRPr="006E1D78" w:rsidRDefault="006E1D78" w:rsidP="006E1D78">
      <w:pPr>
        <w:numPr>
          <w:ilvl w:val="0"/>
          <w:numId w:val="11"/>
        </w:numPr>
        <w:spacing w:line="240" w:lineRule="auto"/>
      </w:pPr>
      <w:r w:rsidRPr="006E1D78">
        <w:t>Connect device via USB cable</w:t>
      </w:r>
    </w:p>
    <w:p w14:paraId="2965B706" w14:textId="77777777" w:rsidR="006E1D78" w:rsidRPr="006E1D78" w:rsidRDefault="006E1D78" w:rsidP="006E1D78">
      <w:pPr>
        <w:numPr>
          <w:ilvl w:val="0"/>
          <w:numId w:val="11"/>
        </w:numPr>
        <w:spacing w:line="240" w:lineRule="auto"/>
      </w:pPr>
      <w:r w:rsidRPr="006E1D78">
        <w:t>Accept the debugging permission prompt on your device</w:t>
      </w:r>
    </w:p>
    <w:p w14:paraId="3E2B3566" w14:textId="77777777" w:rsidR="006E1D78" w:rsidRPr="006E1D78" w:rsidRDefault="006E1D78" w:rsidP="006E1D78">
      <w:pPr>
        <w:spacing w:line="240" w:lineRule="auto"/>
      </w:pPr>
      <w:r w:rsidRPr="006E1D78">
        <w:rPr>
          <w:b/>
          <w:bCs/>
        </w:rPr>
        <w:t>Deployment:</w:t>
      </w:r>
    </w:p>
    <w:p w14:paraId="1AAC6A31" w14:textId="77777777" w:rsidR="006E1D78" w:rsidRPr="006E1D78" w:rsidRDefault="006E1D78" w:rsidP="006E1D78">
      <w:pPr>
        <w:numPr>
          <w:ilvl w:val="0"/>
          <w:numId w:val="12"/>
        </w:numPr>
        <w:spacing w:line="240" w:lineRule="auto"/>
      </w:pPr>
      <w:r w:rsidRPr="006E1D78">
        <w:t>Your physical device appears in the device dropdown</w:t>
      </w:r>
    </w:p>
    <w:p w14:paraId="63728EFF" w14:textId="77777777" w:rsidR="006E1D78" w:rsidRPr="006E1D78" w:rsidRDefault="006E1D78" w:rsidP="006E1D78">
      <w:pPr>
        <w:numPr>
          <w:ilvl w:val="0"/>
          <w:numId w:val="12"/>
        </w:numPr>
        <w:spacing w:line="240" w:lineRule="auto"/>
      </w:pPr>
      <w:r w:rsidRPr="006E1D78">
        <w:t>Click Run button</w:t>
      </w:r>
    </w:p>
    <w:p w14:paraId="3CE4CB7E" w14:textId="77777777" w:rsidR="006E1D78" w:rsidRPr="006E1D78" w:rsidRDefault="006E1D78" w:rsidP="006E1D78">
      <w:pPr>
        <w:numPr>
          <w:ilvl w:val="0"/>
          <w:numId w:val="12"/>
        </w:numPr>
        <w:spacing w:line="240" w:lineRule="auto"/>
      </w:pPr>
      <w:r w:rsidRPr="006E1D78">
        <w:t>Android Studio installs and launches the app on your device</w:t>
      </w:r>
    </w:p>
    <w:p w14:paraId="305F681B" w14:textId="77777777" w:rsidR="006E1D78" w:rsidRPr="006E1D78" w:rsidRDefault="006E1D78" w:rsidP="006E1D78">
      <w:pPr>
        <w:numPr>
          <w:ilvl w:val="0"/>
          <w:numId w:val="12"/>
        </w:numPr>
        <w:spacing w:line="240" w:lineRule="auto"/>
      </w:pPr>
      <w:r w:rsidRPr="006E1D78">
        <w:t>Observe how the app looks and performs on real hardware</w:t>
      </w:r>
    </w:p>
    <w:p w14:paraId="5729AAA6" w14:textId="77777777" w:rsidR="006E1D78" w:rsidRPr="006E1D78" w:rsidRDefault="006E1D78" w:rsidP="006E1D78">
      <w:pPr>
        <w:spacing w:line="240" w:lineRule="auto"/>
      </w:pPr>
      <w:r w:rsidRPr="006E1D78">
        <w:rPr>
          <w:b/>
          <w:bCs/>
        </w:rPr>
        <w:t>Step 6: Understanding the Build Process:</w:t>
      </w:r>
    </w:p>
    <w:p w14:paraId="74849026" w14:textId="77777777" w:rsidR="006E1D78" w:rsidRPr="006E1D78" w:rsidRDefault="006E1D78" w:rsidP="006E1D78">
      <w:pPr>
        <w:spacing w:line="240" w:lineRule="auto"/>
      </w:pPr>
      <w:r w:rsidRPr="006E1D78">
        <w:t>When you click Run, several processes occur:</w:t>
      </w:r>
    </w:p>
    <w:p w14:paraId="1C9AE696" w14:textId="77777777" w:rsidR="006E1D78" w:rsidRPr="006E1D78" w:rsidRDefault="006E1D78" w:rsidP="006E1D78">
      <w:pPr>
        <w:numPr>
          <w:ilvl w:val="0"/>
          <w:numId w:val="13"/>
        </w:numPr>
        <w:spacing w:line="240" w:lineRule="auto"/>
      </w:pPr>
      <w:r w:rsidRPr="006E1D78">
        <w:rPr>
          <w:b/>
          <w:bCs/>
        </w:rPr>
        <w:t>Compilation:</w:t>
      </w:r>
      <w:r w:rsidRPr="006E1D78">
        <w:t xml:space="preserve"> Java/Kotlin source code compiles to bytecode</w:t>
      </w:r>
    </w:p>
    <w:p w14:paraId="7D8CC7CE" w14:textId="77777777" w:rsidR="006E1D78" w:rsidRPr="006E1D78" w:rsidRDefault="006E1D78" w:rsidP="006E1D78">
      <w:pPr>
        <w:numPr>
          <w:ilvl w:val="0"/>
          <w:numId w:val="13"/>
        </w:numPr>
        <w:spacing w:line="240" w:lineRule="auto"/>
      </w:pPr>
      <w:r w:rsidRPr="006E1D78">
        <w:rPr>
          <w:b/>
          <w:bCs/>
        </w:rPr>
        <w:t>Resource Processing:</w:t>
      </w:r>
      <w:r w:rsidRPr="006E1D78">
        <w:t xml:space="preserve"> XML layouts, images, and strings are compiled and packaged</w:t>
      </w:r>
    </w:p>
    <w:p w14:paraId="1CDA1656" w14:textId="77777777" w:rsidR="006E1D78" w:rsidRPr="006E1D78" w:rsidRDefault="006E1D78" w:rsidP="006E1D78">
      <w:pPr>
        <w:numPr>
          <w:ilvl w:val="0"/>
          <w:numId w:val="13"/>
        </w:numPr>
        <w:spacing w:line="240" w:lineRule="auto"/>
      </w:pPr>
      <w:r w:rsidRPr="006E1D78">
        <w:rPr>
          <w:b/>
          <w:bCs/>
        </w:rPr>
        <w:lastRenderedPageBreak/>
        <w:t>DEX Conversion:</w:t>
      </w:r>
      <w:r w:rsidRPr="006E1D78">
        <w:t xml:space="preserve"> Bytecode converts to Dalvik Executable format for Android</w:t>
      </w:r>
    </w:p>
    <w:p w14:paraId="75979550" w14:textId="77777777" w:rsidR="006E1D78" w:rsidRPr="006E1D78" w:rsidRDefault="006E1D78" w:rsidP="006E1D78">
      <w:pPr>
        <w:numPr>
          <w:ilvl w:val="0"/>
          <w:numId w:val="13"/>
        </w:numPr>
        <w:spacing w:line="240" w:lineRule="auto"/>
      </w:pPr>
      <w:r w:rsidRPr="006E1D78">
        <w:rPr>
          <w:b/>
          <w:bCs/>
        </w:rPr>
        <w:t>APK Creation:</w:t>
      </w:r>
      <w:r w:rsidRPr="006E1D78">
        <w:t xml:space="preserve"> All components package into an APK (Android Package) file</w:t>
      </w:r>
    </w:p>
    <w:p w14:paraId="5348277B" w14:textId="77777777" w:rsidR="006E1D78" w:rsidRPr="006E1D78" w:rsidRDefault="006E1D78" w:rsidP="006E1D78">
      <w:pPr>
        <w:numPr>
          <w:ilvl w:val="0"/>
          <w:numId w:val="13"/>
        </w:numPr>
        <w:spacing w:line="240" w:lineRule="auto"/>
      </w:pPr>
      <w:r w:rsidRPr="006E1D78">
        <w:rPr>
          <w:b/>
          <w:bCs/>
        </w:rPr>
        <w:t>Signing:</w:t>
      </w:r>
      <w:r w:rsidRPr="006E1D78">
        <w:t xml:space="preserve"> APK is signed with debug key (release requires proper signing)</w:t>
      </w:r>
    </w:p>
    <w:p w14:paraId="121F789F" w14:textId="77777777" w:rsidR="006E1D78" w:rsidRPr="006E1D78" w:rsidRDefault="006E1D78" w:rsidP="006E1D78">
      <w:pPr>
        <w:numPr>
          <w:ilvl w:val="0"/>
          <w:numId w:val="13"/>
        </w:numPr>
        <w:spacing w:line="240" w:lineRule="auto"/>
      </w:pPr>
      <w:r w:rsidRPr="006E1D78">
        <w:rPr>
          <w:b/>
          <w:bCs/>
        </w:rPr>
        <w:t>Installation:</w:t>
      </w:r>
      <w:r w:rsidRPr="006E1D78">
        <w:t xml:space="preserve"> ADB (Android Debug Bridge) installs APK on target device</w:t>
      </w:r>
    </w:p>
    <w:p w14:paraId="5C63248E" w14:textId="77777777" w:rsidR="006E1D78" w:rsidRPr="006E1D78" w:rsidRDefault="006E1D78" w:rsidP="006E1D78">
      <w:pPr>
        <w:numPr>
          <w:ilvl w:val="0"/>
          <w:numId w:val="13"/>
        </w:numPr>
        <w:spacing w:line="240" w:lineRule="auto"/>
      </w:pPr>
      <w:r w:rsidRPr="006E1D78">
        <w:rPr>
          <w:b/>
          <w:bCs/>
        </w:rPr>
        <w:t>Launch:</w:t>
      </w:r>
      <w:r w:rsidRPr="006E1D78">
        <w:t xml:space="preserve"> System starts the main activity</w:t>
      </w:r>
    </w:p>
    <w:p w14:paraId="627E4FA6" w14:textId="77777777" w:rsidR="006E1D78" w:rsidRPr="006E1D78" w:rsidRDefault="006E1D78" w:rsidP="006E1D78">
      <w:pPr>
        <w:spacing w:line="240" w:lineRule="auto"/>
      </w:pPr>
      <w:r w:rsidRPr="006E1D78">
        <w:rPr>
          <w:b/>
          <w:bCs/>
        </w:rPr>
        <w:t>Troubleshooting Common Issues:</w:t>
      </w:r>
    </w:p>
    <w:p w14:paraId="22C27B02" w14:textId="77777777" w:rsidR="006E1D78" w:rsidRPr="006E1D78" w:rsidRDefault="006E1D78" w:rsidP="006E1D78">
      <w:pPr>
        <w:numPr>
          <w:ilvl w:val="0"/>
          <w:numId w:val="14"/>
        </w:numPr>
        <w:spacing w:line="240" w:lineRule="auto"/>
      </w:pPr>
      <w:r w:rsidRPr="006E1D78">
        <w:rPr>
          <w:b/>
          <w:bCs/>
        </w:rPr>
        <w:t>Gradle sync fails:</w:t>
      </w:r>
      <w:r w:rsidRPr="006E1D78">
        <w:t xml:space="preserve"> Check internet connection, ensure proper SDK installation</w:t>
      </w:r>
    </w:p>
    <w:p w14:paraId="19F5BE31" w14:textId="77777777" w:rsidR="006E1D78" w:rsidRPr="006E1D78" w:rsidRDefault="006E1D78" w:rsidP="006E1D78">
      <w:pPr>
        <w:numPr>
          <w:ilvl w:val="0"/>
          <w:numId w:val="14"/>
        </w:numPr>
        <w:spacing w:line="240" w:lineRule="auto"/>
      </w:pPr>
      <w:r w:rsidRPr="006E1D78">
        <w:rPr>
          <w:b/>
          <w:bCs/>
        </w:rPr>
        <w:t>Emulator won't start:</w:t>
      </w:r>
      <w:r w:rsidRPr="006E1D78">
        <w:t xml:space="preserve"> Enable hardware virtualization in BIOS, allocate sufficient RAM</w:t>
      </w:r>
    </w:p>
    <w:p w14:paraId="038E15B4" w14:textId="77777777" w:rsidR="006E1D78" w:rsidRPr="006E1D78" w:rsidRDefault="006E1D78" w:rsidP="006E1D78">
      <w:pPr>
        <w:numPr>
          <w:ilvl w:val="0"/>
          <w:numId w:val="14"/>
        </w:numPr>
        <w:spacing w:line="240" w:lineRule="auto"/>
      </w:pPr>
      <w:r w:rsidRPr="006E1D78">
        <w:rPr>
          <w:b/>
          <w:bCs/>
        </w:rPr>
        <w:t>App crashes immediately:</w:t>
      </w:r>
      <w:r w:rsidRPr="006E1D78">
        <w:t xml:space="preserve"> Check Logcat for error messages, verify manifest configuration</w:t>
      </w:r>
    </w:p>
    <w:p w14:paraId="7CE33AD5" w14:textId="77777777" w:rsidR="006E1D78" w:rsidRPr="006E1D78" w:rsidRDefault="006E1D78" w:rsidP="006E1D78">
      <w:pPr>
        <w:numPr>
          <w:ilvl w:val="0"/>
          <w:numId w:val="14"/>
        </w:numPr>
        <w:spacing w:line="240" w:lineRule="auto"/>
      </w:pPr>
      <w:r w:rsidRPr="006E1D78">
        <w:rPr>
          <w:b/>
          <w:bCs/>
        </w:rPr>
        <w:t>Device not detected:</w:t>
      </w:r>
      <w:r w:rsidRPr="006E1D78">
        <w:t xml:space="preserve"> Install proper USB drivers, check USB debugging setting</w:t>
      </w:r>
    </w:p>
    <w:p w14:paraId="4763A738" w14:textId="77777777" w:rsidR="00164BCF" w:rsidRDefault="00164BCF" w:rsidP="006E1D78">
      <w:pPr>
        <w:spacing w:line="240" w:lineRule="auto"/>
      </w:pPr>
    </w:p>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D2F"/>
    <w:multiLevelType w:val="multilevel"/>
    <w:tmpl w:val="0EC2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750B6"/>
    <w:multiLevelType w:val="multilevel"/>
    <w:tmpl w:val="5A2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6511"/>
    <w:multiLevelType w:val="multilevel"/>
    <w:tmpl w:val="2AF4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C3D07"/>
    <w:multiLevelType w:val="multilevel"/>
    <w:tmpl w:val="CCE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516D5"/>
    <w:multiLevelType w:val="multilevel"/>
    <w:tmpl w:val="25E6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E5363"/>
    <w:multiLevelType w:val="multilevel"/>
    <w:tmpl w:val="AC3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35D91"/>
    <w:multiLevelType w:val="multilevel"/>
    <w:tmpl w:val="BC5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9397B"/>
    <w:multiLevelType w:val="multilevel"/>
    <w:tmpl w:val="A0D6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A254D"/>
    <w:multiLevelType w:val="multilevel"/>
    <w:tmpl w:val="85C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92892"/>
    <w:multiLevelType w:val="multilevel"/>
    <w:tmpl w:val="25A0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DA28FC"/>
    <w:multiLevelType w:val="multilevel"/>
    <w:tmpl w:val="161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D3E44"/>
    <w:multiLevelType w:val="multilevel"/>
    <w:tmpl w:val="E27E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AC51C1"/>
    <w:multiLevelType w:val="multilevel"/>
    <w:tmpl w:val="43B0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22167"/>
    <w:multiLevelType w:val="multilevel"/>
    <w:tmpl w:val="31A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8601D"/>
    <w:multiLevelType w:val="multilevel"/>
    <w:tmpl w:val="ED3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874834">
    <w:abstractNumId w:val="10"/>
  </w:num>
  <w:num w:numId="2" w16cid:durableId="387727197">
    <w:abstractNumId w:val="14"/>
  </w:num>
  <w:num w:numId="3" w16cid:durableId="2054772390">
    <w:abstractNumId w:val="1"/>
  </w:num>
  <w:num w:numId="4" w16cid:durableId="19406153">
    <w:abstractNumId w:val="13"/>
  </w:num>
  <w:num w:numId="5" w16cid:durableId="593171866">
    <w:abstractNumId w:val="6"/>
  </w:num>
  <w:num w:numId="6" w16cid:durableId="97681064">
    <w:abstractNumId w:val="12"/>
  </w:num>
  <w:num w:numId="7" w16cid:durableId="1224298346">
    <w:abstractNumId w:val="8"/>
  </w:num>
  <w:num w:numId="8" w16cid:durableId="499929811">
    <w:abstractNumId w:val="11"/>
  </w:num>
  <w:num w:numId="9" w16cid:durableId="477576740">
    <w:abstractNumId w:val="7"/>
  </w:num>
  <w:num w:numId="10" w16cid:durableId="128669288">
    <w:abstractNumId w:val="4"/>
  </w:num>
  <w:num w:numId="11" w16cid:durableId="1745830572">
    <w:abstractNumId w:val="2"/>
  </w:num>
  <w:num w:numId="12" w16cid:durableId="641886459">
    <w:abstractNumId w:val="0"/>
  </w:num>
  <w:num w:numId="13" w16cid:durableId="1551728325">
    <w:abstractNumId w:val="9"/>
  </w:num>
  <w:num w:numId="14" w16cid:durableId="1093210143">
    <w:abstractNumId w:val="5"/>
  </w:num>
  <w:num w:numId="15" w16cid:durableId="2016180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39"/>
    <w:rsid w:val="00125339"/>
    <w:rsid w:val="00164BCF"/>
    <w:rsid w:val="003533AC"/>
    <w:rsid w:val="0066601B"/>
    <w:rsid w:val="006E1D78"/>
    <w:rsid w:val="00903EBE"/>
    <w:rsid w:val="00F34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4589"/>
  <w15:chartTrackingRefBased/>
  <w15:docId w15:val="{8128E308-32B5-49C5-88B4-661762AC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39"/>
    <w:rPr>
      <w:rFonts w:eastAsiaTheme="majorEastAsia" w:cstheme="majorBidi"/>
      <w:color w:val="272727" w:themeColor="text1" w:themeTint="D8"/>
    </w:rPr>
  </w:style>
  <w:style w:type="paragraph" w:styleId="Title">
    <w:name w:val="Title"/>
    <w:basedOn w:val="Normal"/>
    <w:next w:val="Normal"/>
    <w:link w:val="TitleChar"/>
    <w:uiPriority w:val="10"/>
    <w:qFormat/>
    <w:rsid w:val="0012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39"/>
    <w:pPr>
      <w:spacing w:before="160"/>
      <w:jc w:val="center"/>
    </w:pPr>
    <w:rPr>
      <w:i/>
      <w:iCs/>
      <w:color w:val="404040" w:themeColor="text1" w:themeTint="BF"/>
    </w:rPr>
  </w:style>
  <w:style w:type="character" w:customStyle="1" w:styleId="QuoteChar">
    <w:name w:val="Quote Char"/>
    <w:basedOn w:val="DefaultParagraphFont"/>
    <w:link w:val="Quote"/>
    <w:uiPriority w:val="29"/>
    <w:rsid w:val="00125339"/>
    <w:rPr>
      <w:i/>
      <w:iCs/>
      <w:color w:val="404040" w:themeColor="text1" w:themeTint="BF"/>
    </w:rPr>
  </w:style>
  <w:style w:type="paragraph" w:styleId="ListParagraph">
    <w:name w:val="List Paragraph"/>
    <w:basedOn w:val="Normal"/>
    <w:uiPriority w:val="34"/>
    <w:qFormat/>
    <w:rsid w:val="00125339"/>
    <w:pPr>
      <w:ind w:left="720"/>
      <w:contextualSpacing/>
    </w:pPr>
  </w:style>
  <w:style w:type="character" w:styleId="IntenseEmphasis">
    <w:name w:val="Intense Emphasis"/>
    <w:basedOn w:val="DefaultParagraphFont"/>
    <w:uiPriority w:val="21"/>
    <w:qFormat/>
    <w:rsid w:val="00125339"/>
    <w:rPr>
      <w:i/>
      <w:iCs/>
      <w:color w:val="2F5496" w:themeColor="accent1" w:themeShade="BF"/>
    </w:rPr>
  </w:style>
  <w:style w:type="paragraph" w:styleId="IntenseQuote">
    <w:name w:val="Intense Quote"/>
    <w:basedOn w:val="Normal"/>
    <w:next w:val="Normal"/>
    <w:link w:val="IntenseQuoteChar"/>
    <w:uiPriority w:val="30"/>
    <w:qFormat/>
    <w:rsid w:val="00125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339"/>
    <w:rPr>
      <w:i/>
      <w:iCs/>
      <w:color w:val="2F5496" w:themeColor="accent1" w:themeShade="BF"/>
    </w:rPr>
  </w:style>
  <w:style w:type="character" w:styleId="IntenseReference">
    <w:name w:val="Intense Reference"/>
    <w:basedOn w:val="DefaultParagraphFont"/>
    <w:uiPriority w:val="32"/>
    <w:qFormat/>
    <w:rsid w:val="00125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2821</Words>
  <Characters>16083</Characters>
  <Application>Microsoft Office Word</Application>
  <DocSecurity>0</DocSecurity>
  <Lines>134</Lines>
  <Paragraphs>37</Paragraphs>
  <ScaleCrop>false</ScaleCrop>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3</cp:revision>
  <dcterms:created xsi:type="dcterms:W3CDTF">2026-01-28T07:52:00Z</dcterms:created>
  <dcterms:modified xsi:type="dcterms:W3CDTF">2026-02-20T05:40:00Z</dcterms:modified>
</cp:coreProperties>
</file>