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879BC" w14:textId="77777777" w:rsidR="00297AA5" w:rsidRPr="003C24CD" w:rsidRDefault="00DB3C6A" w:rsidP="007A5716">
      <w:pPr>
        <w:jc w:val="center"/>
        <w:rPr>
          <w:sz w:val="22"/>
          <w:szCs w:val="22"/>
          <w:u w:val="single"/>
        </w:rPr>
      </w:pPr>
      <w:r w:rsidRPr="003C24CD">
        <w:rPr>
          <w:sz w:val="22"/>
          <w:szCs w:val="22"/>
          <w:u w:val="single"/>
        </w:rPr>
        <w:t xml:space="preserve">Lesson Planning – Theory </w:t>
      </w:r>
    </w:p>
    <w:p w14:paraId="4C52CFC1" w14:textId="77777777" w:rsidR="002C4159" w:rsidRPr="003C24CD" w:rsidRDefault="002C4159" w:rsidP="007A5716">
      <w:pPr>
        <w:jc w:val="center"/>
        <w:rPr>
          <w:sz w:val="22"/>
          <w:szCs w:val="22"/>
        </w:rPr>
      </w:pPr>
    </w:p>
    <w:p w14:paraId="1FF8EA45" w14:textId="77777777" w:rsidR="002C4159" w:rsidRPr="003C24CD" w:rsidRDefault="007A5716" w:rsidP="00DF28C7">
      <w:pPr>
        <w:ind w:left="-450" w:firstLine="450"/>
        <w:jc w:val="both"/>
        <w:rPr>
          <w:sz w:val="22"/>
          <w:szCs w:val="22"/>
          <w:u w:val="single"/>
        </w:rPr>
      </w:pPr>
      <w:r w:rsidRPr="003C24CD">
        <w:rPr>
          <w:sz w:val="22"/>
          <w:szCs w:val="22"/>
        </w:rPr>
        <w:t xml:space="preserve">Subject: </w:t>
      </w:r>
      <w:r w:rsidR="00AE67B0" w:rsidRPr="003C24CD">
        <w:rPr>
          <w:bCs/>
          <w:sz w:val="22"/>
          <w:szCs w:val="22"/>
        </w:rPr>
        <w:t>Advanced Java</w:t>
      </w:r>
      <w:r w:rsidR="00310472" w:rsidRPr="003C24CD">
        <w:rPr>
          <w:bCs/>
          <w:sz w:val="22"/>
          <w:szCs w:val="22"/>
        </w:rPr>
        <w:t xml:space="preserve"> </w:t>
      </w:r>
      <w:r w:rsidR="00AE67B0" w:rsidRPr="003C24CD">
        <w:rPr>
          <w:bCs/>
          <w:sz w:val="22"/>
          <w:szCs w:val="22"/>
        </w:rPr>
        <w:t xml:space="preserve">                                                                                    </w:t>
      </w:r>
      <w:r w:rsidRPr="003C24CD">
        <w:rPr>
          <w:sz w:val="22"/>
          <w:szCs w:val="22"/>
        </w:rPr>
        <w:t>Subject Code:</w:t>
      </w:r>
      <w:r w:rsidR="00310472" w:rsidRPr="003C24CD">
        <w:rPr>
          <w:sz w:val="22"/>
          <w:szCs w:val="22"/>
        </w:rPr>
        <w:t xml:space="preserve"> 3</w:t>
      </w:r>
      <w:r w:rsidR="009466A1" w:rsidRPr="003C24CD">
        <w:rPr>
          <w:sz w:val="22"/>
          <w:szCs w:val="22"/>
        </w:rPr>
        <w:t>1</w:t>
      </w:r>
      <w:r w:rsidR="00AE67B0" w:rsidRPr="003C24CD">
        <w:rPr>
          <w:sz w:val="22"/>
          <w:szCs w:val="22"/>
        </w:rPr>
        <w:t>607</w:t>
      </w:r>
      <w:r w:rsidR="00D95ABE" w:rsidRPr="003C24CD">
        <w:rPr>
          <w:sz w:val="22"/>
          <w:szCs w:val="22"/>
        </w:rPr>
        <w:t>07</w:t>
      </w:r>
    </w:p>
    <w:p w14:paraId="2B4013A9" w14:textId="77777777" w:rsidR="002C4159" w:rsidRPr="003C24CD" w:rsidRDefault="007A5716" w:rsidP="00B951AB">
      <w:pPr>
        <w:tabs>
          <w:tab w:val="left" w:pos="360"/>
        </w:tabs>
        <w:jc w:val="both"/>
        <w:rPr>
          <w:sz w:val="22"/>
          <w:szCs w:val="22"/>
          <w:u w:val="single"/>
        </w:rPr>
      </w:pPr>
      <w:r w:rsidRPr="003C24CD">
        <w:rPr>
          <w:sz w:val="22"/>
          <w:szCs w:val="22"/>
        </w:rPr>
        <w:t>Discipline</w:t>
      </w:r>
      <w:r w:rsidR="00D2772E" w:rsidRPr="003C24CD">
        <w:rPr>
          <w:sz w:val="22"/>
          <w:szCs w:val="22"/>
        </w:rPr>
        <w:t xml:space="preserve">: </w:t>
      </w:r>
      <w:r w:rsidR="00F85B98" w:rsidRPr="003C24CD">
        <w:rPr>
          <w:sz w:val="22"/>
          <w:szCs w:val="22"/>
        </w:rPr>
        <w:t xml:space="preserve">CE </w:t>
      </w:r>
      <w:r w:rsidR="00B951AB" w:rsidRPr="003C24CD">
        <w:rPr>
          <w:sz w:val="22"/>
          <w:szCs w:val="22"/>
        </w:rPr>
        <w:tab/>
      </w:r>
      <w:r w:rsidR="00B951AB" w:rsidRPr="003C24CD">
        <w:rPr>
          <w:sz w:val="22"/>
          <w:szCs w:val="22"/>
        </w:rPr>
        <w:tab/>
      </w:r>
      <w:r w:rsidR="00DD2F32" w:rsidRPr="003C24CD">
        <w:rPr>
          <w:sz w:val="22"/>
          <w:szCs w:val="22"/>
        </w:rPr>
        <w:t xml:space="preserve">                      </w:t>
      </w:r>
      <w:r w:rsidR="00EB0BB0" w:rsidRPr="003C24CD">
        <w:rPr>
          <w:sz w:val="22"/>
          <w:szCs w:val="22"/>
        </w:rPr>
        <w:t xml:space="preserve">                                      </w:t>
      </w:r>
      <w:r w:rsidR="00EC66CC" w:rsidRPr="003C24CD">
        <w:rPr>
          <w:sz w:val="22"/>
          <w:szCs w:val="22"/>
        </w:rPr>
        <w:t xml:space="preserve">  </w:t>
      </w:r>
      <w:r w:rsidR="00ED438E" w:rsidRPr="003C24CD">
        <w:rPr>
          <w:sz w:val="22"/>
          <w:szCs w:val="22"/>
        </w:rPr>
        <w:t xml:space="preserve">                      </w:t>
      </w:r>
      <w:r w:rsidRPr="003C24CD">
        <w:rPr>
          <w:sz w:val="22"/>
          <w:szCs w:val="22"/>
        </w:rPr>
        <w:t>Semester</w:t>
      </w:r>
      <w:r w:rsidR="00027F34" w:rsidRPr="003C24CD">
        <w:rPr>
          <w:sz w:val="22"/>
          <w:szCs w:val="22"/>
        </w:rPr>
        <w:t xml:space="preserve">: </w:t>
      </w:r>
      <w:r w:rsidR="00DD2F32" w:rsidRPr="003C24CD">
        <w:rPr>
          <w:sz w:val="22"/>
          <w:szCs w:val="22"/>
        </w:rPr>
        <w:t>6</w:t>
      </w:r>
      <w:r w:rsidR="009466A1" w:rsidRPr="003C24CD">
        <w:rPr>
          <w:sz w:val="22"/>
          <w:szCs w:val="22"/>
          <w:vertAlign w:val="superscript"/>
        </w:rPr>
        <w:t>th</w:t>
      </w:r>
      <w:r w:rsidR="00EB0BB0" w:rsidRPr="003C24CD">
        <w:rPr>
          <w:sz w:val="22"/>
          <w:szCs w:val="22"/>
          <w:vertAlign w:val="superscript"/>
        </w:rPr>
        <w:t xml:space="preserve">             </w:t>
      </w:r>
      <w:r w:rsidR="0092506C" w:rsidRPr="003C24CD">
        <w:rPr>
          <w:sz w:val="22"/>
          <w:szCs w:val="22"/>
          <w:vertAlign w:val="superscript"/>
        </w:rPr>
        <w:t xml:space="preserve"> </w:t>
      </w:r>
    </w:p>
    <w:p w14:paraId="543F15E2" w14:textId="2F59D26F" w:rsidR="002C4159" w:rsidRPr="003C24CD" w:rsidRDefault="007A5716" w:rsidP="007A5716">
      <w:pPr>
        <w:tabs>
          <w:tab w:val="left" w:pos="360"/>
        </w:tabs>
        <w:rPr>
          <w:sz w:val="22"/>
          <w:szCs w:val="22"/>
        </w:rPr>
      </w:pPr>
      <w:r w:rsidRPr="003C24CD">
        <w:rPr>
          <w:sz w:val="22"/>
          <w:szCs w:val="22"/>
        </w:rPr>
        <w:t>Academic Year</w:t>
      </w:r>
      <w:r w:rsidR="009466A1" w:rsidRPr="003C24CD">
        <w:rPr>
          <w:sz w:val="22"/>
          <w:szCs w:val="22"/>
        </w:rPr>
        <w:t>:</w:t>
      </w:r>
      <w:r w:rsidR="002B2E66" w:rsidRPr="003C24CD">
        <w:rPr>
          <w:sz w:val="22"/>
          <w:szCs w:val="22"/>
        </w:rPr>
        <w:t xml:space="preserve"> </w:t>
      </w:r>
      <w:r w:rsidR="00F85B98" w:rsidRPr="003C24CD">
        <w:rPr>
          <w:sz w:val="22"/>
          <w:szCs w:val="22"/>
        </w:rPr>
        <w:t>202</w:t>
      </w:r>
      <w:r w:rsidR="00816A0F">
        <w:rPr>
          <w:sz w:val="22"/>
          <w:szCs w:val="22"/>
        </w:rPr>
        <w:t>5</w:t>
      </w:r>
      <w:r w:rsidR="00F85B98" w:rsidRPr="003C24CD">
        <w:rPr>
          <w:sz w:val="22"/>
          <w:szCs w:val="22"/>
        </w:rPr>
        <w:t>-202</w:t>
      </w:r>
      <w:r w:rsidR="00816A0F">
        <w:rPr>
          <w:sz w:val="22"/>
          <w:szCs w:val="22"/>
        </w:rPr>
        <w:t>6</w:t>
      </w:r>
      <w:r w:rsidR="002266F4" w:rsidRPr="003C24CD">
        <w:rPr>
          <w:sz w:val="22"/>
          <w:szCs w:val="22"/>
        </w:rPr>
        <w:tab/>
      </w:r>
      <w:r w:rsidR="002266F4" w:rsidRPr="003C24CD">
        <w:rPr>
          <w:sz w:val="22"/>
          <w:szCs w:val="22"/>
        </w:rPr>
        <w:tab/>
      </w:r>
      <w:r w:rsidR="00A63F3F" w:rsidRPr="003C24CD">
        <w:rPr>
          <w:sz w:val="22"/>
          <w:szCs w:val="22"/>
        </w:rPr>
        <w:tab/>
      </w:r>
      <w:r w:rsidR="00A63F3F" w:rsidRPr="003C24CD">
        <w:rPr>
          <w:sz w:val="22"/>
          <w:szCs w:val="22"/>
        </w:rPr>
        <w:tab/>
      </w:r>
      <w:r w:rsidR="0092506C" w:rsidRPr="003C24CD">
        <w:rPr>
          <w:sz w:val="22"/>
          <w:szCs w:val="22"/>
        </w:rPr>
        <w:t xml:space="preserve">                                </w:t>
      </w:r>
      <w:r w:rsidRPr="003C24CD">
        <w:rPr>
          <w:sz w:val="22"/>
          <w:szCs w:val="22"/>
        </w:rPr>
        <w:t xml:space="preserve">Name of Faculty: </w:t>
      </w:r>
      <w:r w:rsidR="009466A1" w:rsidRPr="003C24CD">
        <w:rPr>
          <w:sz w:val="22"/>
          <w:szCs w:val="22"/>
        </w:rPr>
        <w:t xml:space="preserve">Prof. </w:t>
      </w:r>
      <w:r w:rsidR="00816A0F">
        <w:rPr>
          <w:sz w:val="22"/>
          <w:szCs w:val="22"/>
        </w:rPr>
        <w:t>Naman Shah</w:t>
      </w:r>
    </w:p>
    <w:p w14:paraId="133750A0" w14:textId="6C538569" w:rsidR="007A5716" w:rsidRPr="003C24CD" w:rsidRDefault="007A5716" w:rsidP="005272CE">
      <w:pPr>
        <w:tabs>
          <w:tab w:val="left" w:pos="360"/>
          <w:tab w:val="left" w:pos="9360"/>
        </w:tabs>
      </w:pPr>
      <w:r w:rsidRPr="003C24CD">
        <w:rPr>
          <w:sz w:val="22"/>
          <w:szCs w:val="22"/>
        </w:rPr>
        <w:t>Employee code:</w:t>
      </w:r>
      <w:r w:rsidR="002B2E66" w:rsidRPr="003C24CD">
        <w:rPr>
          <w:sz w:val="22"/>
          <w:szCs w:val="22"/>
        </w:rPr>
        <w:t xml:space="preserve"> </w:t>
      </w:r>
      <w:r w:rsidR="00F85B98" w:rsidRPr="003C24CD">
        <w:rPr>
          <w:sz w:val="22"/>
          <w:szCs w:val="22"/>
        </w:rPr>
        <w:t>2</w:t>
      </w:r>
      <w:r w:rsidR="00816A0F">
        <w:rPr>
          <w:sz w:val="22"/>
          <w:szCs w:val="22"/>
        </w:rPr>
        <w:t>5</w:t>
      </w:r>
      <w:r w:rsidR="00131C33" w:rsidRPr="003C24CD">
        <w:rPr>
          <w:sz w:val="22"/>
          <w:szCs w:val="22"/>
        </w:rPr>
        <w:t>C</w:t>
      </w:r>
      <w:r w:rsidR="00CF600B">
        <w:rPr>
          <w:sz w:val="22"/>
          <w:szCs w:val="22"/>
        </w:rPr>
        <w:t>H</w:t>
      </w:r>
      <w:r w:rsidR="00131C33" w:rsidRPr="003C24CD">
        <w:rPr>
          <w:sz w:val="22"/>
          <w:szCs w:val="22"/>
        </w:rPr>
        <w:t>05</w:t>
      </w:r>
      <w:r w:rsidR="00816A0F">
        <w:rPr>
          <w:sz w:val="22"/>
          <w:szCs w:val="22"/>
        </w:rPr>
        <w:t>87</w:t>
      </w:r>
      <w:r w:rsidR="005B213D" w:rsidRPr="003C24CD">
        <w:rPr>
          <w:sz w:val="22"/>
          <w:szCs w:val="22"/>
        </w:rPr>
        <w:t xml:space="preserve">                                        </w:t>
      </w:r>
      <w:r w:rsidR="00EB0BB0" w:rsidRPr="003C24CD">
        <w:rPr>
          <w:sz w:val="22"/>
          <w:szCs w:val="22"/>
        </w:rPr>
        <w:t xml:space="preserve">                               </w:t>
      </w:r>
      <w:r w:rsidR="002B2E66" w:rsidRPr="003C24CD">
        <w:rPr>
          <w:sz w:val="22"/>
          <w:szCs w:val="22"/>
        </w:rPr>
        <w:t xml:space="preserve"> </w:t>
      </w:r>
      <w:r w:rsidR="00ED438E" w:rsidRPr="003C24CD">
        <w:rPr>
          <w:sz w:val="22"/>
          <w:szCs w:val="22"/>
        </w:rPr>
        <w:t xml:space="preserve">       </w:t>
      </w:r>
      <w:r w:rsidR="005272CE" w:rsidRPr="003C24CD">
        <w:rPr>
          <w:sz w:val="22"/>
          <w:szCs w:val="22"/>
        </w:rPr>
        <w:t>Total no of lecture planned</w:t>
      </w:r>
      <w:r w:rsidR="008F75CF" w:rsidRPr="003C24CD">
        <w:rPr>
          <w:sz w:val="22"/>
          <w:szCs w:val="22"/>
        </w:rPr>
        <w:t xml:space="preserve">: </w:t>
      </w:r>
      <w:r w:rsidR="00ED438E" w:rsidRPr="003C24CD">
        <w:rPr>
          <w:sz w:val="22"/>
          <w:szCs w:val="22"/>
        </w:rPr>
        <w:t>42</w:t>
      </w:r>
    </w:p>
    <w:p w14:paraId="4C1CD594" w14:textId="77777777" w:rsidR="002725A0" w:rsidRPr="009466A1" w:rsidRDefault="002725A0" w:rsidP="005272CE">
      <w:pPr>
        <w:tabs>
          <w:tab w:val="left" w:pos="360"/>
          <w:tab w:val="left" w:pos="9360"/>
        </w:tabs>
        <w:rPr>
          <w:u w:val="single"/>
        </w:rPr>
      </w:pPr>
    </w:p>
    <w:p w14:paraId="093A653D" w14:textId="77777777" w:rsidR="007A5716" w:rsidRPr="00DF28C7" w:rsidRDefault="007A5716" w:rsidP="00DF28C7">
      <w:pPr>
        <w:tabs>
          <w:tab w:val="left" w:pos="1860"/>
        </w:tabs>
        <w:rPr>
          <w:sz w:val="2"/>
        </w:rPr>
      </w:pPr>
      <w:r w:rsidRPr="002C312A">
        <w:tab/>
      </w:r>
    </w:p>
    <w:p w14:paraId="204A79CD" w14:textId="77777777" w:rsidR="007A5716" w:rsidRPr="002C312A" w:rsidRDefault="007A5716" w:rsidP="007A5716">
      <w:pPr>
        <w:tabs>
          <w:tab w:val="left" w:pos="360"/>
        </w:tabs>
        <w:rPr>
          <w:u w:val="single"/>
        </w:rPr>
      </w:pPr>
      <w:r w:rsidRPr="002C312A">
        <w:rPr>
          <w:u w:val="single"/>
        </w:rPr>
        <w:t xml:space="preserve">Teaching </w:t>
      </w:r>
      <w:r w:rsidR="00C64065">
        <w:rPr>
          <w:u w:val="single"/>
        </w:rPr>
        <w:t xml:space="preserve">and Examination </w:t>
      </w:r>
      <w:r w:rsidRPr="002C312A">
        <w:rPr>
          <w:u w:val="single"/>
        </w:rPr>
        <w:t xml:space="preserve">Scheme:                                       </w:t>
      </w: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1002"/>
        <w:gridCol w:w="1002"/>
        <w:gridCol w:w="936"/>
        <w:gridCol w:w="936"/>
        <w:gridCol w:w="936"/>
        <w:gridCol w:w="1872"/>
        <w:gridCol w:w="936"/>
        <w:gridCol w:w="936"/>
        <w:gridCol w:w="936"/>
        <w:gridCol w:w="936"/>
      </w:tblGrid>
      <w:tr w:rsidR="00E630D5" w14:paraId="4166686F" w14:textId="77777777" w:rsidTr="00DB51A3">
        <w:tc>
          <w:tcPr>
            <w:tcW w:w="2940" w:type="dxa"/>
            <w:gridSpan w:val="3"/>
            <w:vAlign w:val="center"/>
          </w:tcPr>
          <w:p w14:paraId="642F807E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 w:rsidRPr="00374082">
              <w:t>Teaching Scheme</w:t>
            </w:r>
          </w:p>
        </w:tc>
        <w:tc>
          <w:tcPr>
            <w:tcW w:w="936" w:type="dxa"/>
            <w:vAlign w:val="center"/>
          </w:tcPr>
          <w:p w14:paraId="0D614582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Credits</w:t>
            </w:r>
          </w:p>
        </w:tc>
        <w:tc>
          <w:tcPr>
            <w:tcW w:w="5616" w:type="dxa"/>
            <w:gridSpan w:val="5"/>
            <w:vAlign w:val="center"/>
          </w:tcPr>
          <w:p w14:paraId="67B436A2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Examination Marks</w:t>
            </w:r>
          </w:p>
        </w:tc>
        <w:tc>
          <w:tcPr>
            <w:tcW w:w="936" w:type="dxa"/>
            <w:vMerge w:val="restart"/>
            <w:vAlign w:val="center"/>
          </w:tcPr>
          <w:p w14:paraId="07A0DDB7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Total Marks</w:t>
            </w:r>
          </w:p>
        </w:tc>
      </w:tr>
      <w:tr w:rsidR="00E630D5" w14:paraId="75A435EB" w14:textId="77777777" w:rsidTr="00DB51A3">
        <w:tc>
          <w:tcPr>
            <w:tcW w:w="1002" w:type="dxa"/>
            <w:vMerge w:val="restart"/>
            <w:vAlign w:val="center"/>
          </w:tcPr>
          <w:p w14:paraId="10C13196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L</w:t>
            </w:r>
          </w:p>
        </w:tc>
        <w:tc>
          <w:tcPr>
            <w:tcW w:w="1002" w:type="dxa"/>
            <w:vMerge w:val="restart"/>
            <w:vAlign w:val="center"/>
          </w:tcPr>
          <w:p w14:paraId="5E97F100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T</w:t>
            </w:r>
          </w:p>
        </w:tc>
        <w:tc>
          <w:tcPr>
            <w:tcW w:w="936" w:type="dxa"/>
            <w:vMerge w:val="restart"/>
            <w:vAlign w:val="center"/>
          </w:tcPr>
          <w:p w14:paraId="06057EF8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P</w:t>
            </w:r>
          </w:p>
        </w:tc>
        <w:tc>
          <w:tcPr>
            <w:tcW w:w="936" w:type="dxa"/>
            <w:vMerge w:val="restart"/>
            <w:vAlign w:val="center"/>
          </w:tcPr>
          <w:p w14:paraId="1BE4AE23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C</w:t>
            </w:r>
          </w:p>
        </w:tc>
        <w:tc>
          <w:tcPr>
            <w:tcW w:w="2808" w:type="dxa"/>
            <w:gridSpan w:val="2"/>
            <w:vAlign w:val="center"/>
          </w:tcPr>
          <w:p w14:paraId="2EF9377A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Theory Marks</w:t>
            </w:r>
          </w:p>
        </w:tc>
        <w:tc>
          <w:tcPr>
            <w:tcW w:w="2808" w:type="dxa"/>
            <w:gridSpan w:val="3"/>
            <w:vAlign w:val="center"/>
          </w:tcPr>
          <w:p w14:paraId="29D21718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Practical Marks</w:t>
            </w:r>
          </w:p>
        </w:tc>
        <w:tc>
          <w:tcPr>
            <w:tcW w:w="936" w:type="dxa"/>
            <w:vMerge/>
            <w:vAlign w:val="center"/>
          </w:tcPr>
          <w:p w14:paraId="7BCCAA0A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</w:p>
        </w:tc>
      </w:tr>
      <w:tr w:rsidR="00E630D5" w14:paraId="74A104B6" w14:textId="77777777" w:rsidTr="00DB51A3">
        <w:tc>
          <w:tcPr>
            <w:tcW w:w="1002" w:type="dxa"/>
            <w:vMerge/>
            <w:vAlign w:val="center"/>
          </w:tcPr>
          <w:p w14:paraId="37B574FA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1002" w:type="dxa"/>
            <w:vMerge/>
            <w:vAlign w:val="center"/>
          </w:tcPr>
          <w:p w14:paraId="4755775B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34D0C469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480BCEA1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 w:val="restart"/>
            <w:vAlign w:val="center"/>
          </w:tcPr>
          <w:p w14:paraId="0802D234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ESE (E)</w:t>
            </w:r>
          </w:p>
        </w:tc>
        <w:tc>
          <w:tcPr>
            <w:tcW w:w="1872" w:type="dxa"/>
            <w:vAlign w:val="center"/>
          </w:tcPr>
          <w:p w14:paraId="6F46D4F4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PA (M)</w:t>
            </w:r>
          </w:p>
        </w:tc>
        <w:tc>
          <w:tcPr>
            <w:tcW w:w="1872" w:type="dxa"/>
            <w:gridSpan w:val="2"/>
            <w:vAlign w:val="center"/>
          </w:tcPr>
          <w:p w14:paraId="0B647A19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ESE (V)</w:t>
            </w:r>
          </w:p>
        </w:tc>
        <w:tc>
          <w:tcPr>
            <w:tcW w:w="936" w:type="dxa"/>
            <w:vMerge w:val="restart"/>
            <w:vAlign w:val="center"/>
          </w:tcPr>
          <w:p w14:paraId="28ACC276" w14:textId="77777777" w:rsidR="00E630D5" w:rsidRDefault="00E630D5" w:rsidP="00DB51A3">
            <w:pPr>
              <w:tabs>
                <w:tab w:val="left" w:pos="360"/>
              </w:tabs>
              <w:jc w:val="center"/>
            </w:pPr>
            <w:r>
              <w:t>PA</w:t>
            </w:r>
          </w:p>
          <w:p w14:paraId="06ACF73F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(I)</w:t>
            </w:r>
          </w:p>
        </w:tc>
        <w:tc>
          <w:tcPr>
            <w:tcW w:w="936" w:type="dxa"/>
            <w:vMerge/>
            <w:vAlign w:val="center"/>
          </w:tcPr>
          <w:p w14:paraId="3495DF37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</w:p>
        </w:tc>
      </w:tr>
      <w:tr w:rsidR="00E175E3" w14:paraId="25808BE2" w14:textId="77777777" w:rsidTr="003C24CD">
        <w:trPr>
          <w:trHeight w:val="186"/>
        </w:trPr>
        <w:tc>
          <w:tcPr>
            <w:tcW w:w="1002" w:type="dxa"/>
            <w:vMerge/>
            <w:vAlign w:val="center"/>
          </w:tcPr>
          <w:p w14:paraId="603EC21C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1002" w:type="dxa"/>
            <w:vMerge/>
            <w:vAlign w:val="center"/>
          </w:tcPr>
          <w:p w14:paraId="62A9A016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206F45C2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67D3EE2E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48653839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1872" w:type="dxa"/>
            <w:vAlign w:val="center"/>
          </w:tcPr>
          <w:p w14:paraId="6E2AB08E" w14:textId="77777777" w:rsidR="00E175E3" w:rsidRPr="00374082" w:rsidRDefault="00E175E3" w:rsidP="00E175E3">
            <w:pPr>
              <w:tabs>
                <w:tab w:val="left" w:pos="360"/>
              </w:tabs>
              <w:jc w:val="center"/>
            </w:pPr>
            <w:r>
              <w:t>PA</w:t>
            </w:r>
          </w:p>
        </w:tc>
        <w:tc>
          <w:tcPr>
            <w:tcW w:w="936" w:type="dxa"/>
            <w:vAlign w:val="center"/>
          </w:tcPr>
          <w:p w14:paraId="76C42D38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ESE</w:t>
            </w:r>
          </w:p>
        </w:tc>
        <w:tc>
          <w:tcPr>
            <w:tcW w:w="936" w:type="dxa"/>
            <w:vAlign w:val="center"/>
          </w:tcPr>
          <w:p w14:paraId="5F07C470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OEP</w:t>
            </w:r>
          </w:p>
        </w:tc>
        <w:tc>
          <w:tcPr>
            <w:tcW w:w="936" w:type="dxa"/>
            <w:vMerge/>
            <w:vAlign w:val="center"/>
          </w:tcPr>
          <w:p w14:paraId="4807E9B5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729DA99B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</w:tr>
      <w:tr w:rsidR="00E175E3" w14:paraId="6F86B716" w14:textId="77777777" w:rsidTr="009F7550">
        <w:tc>
          <w:tcPr>
            <w:tcW w:w="1002" w:type="dxa"/>
            <w:vAlign w:val="center"/>
          </w:tcPr>
          <w:p w14:paraId="4F831838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3</w:t>
            </w:r>
          </w:p>
        </w:tc>
        <w:tc>
          <w:tcPr>
            <w:tcW w:w="1002" w:type="dxa"/>
            <w:vAlign w:val="center"/>
          </w:tcPr>
          <w:p w14:paraId="7345023E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0</w:t>
            </w:r>
          </w:p>
        </w:tc>
        <w:tc>
          <w:tcPr>
            <w:tcW w:w="936" w:type="dxa"/>
            <w:vAlign w:val="center"/>
          </w:tcPr>
          <w:p w14:paraId="397405ED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2</w:t>
            </w:r>
          </w:p>
        </w:tc>
        <w:tc>
          <w:tcPr>
            <w:tcW w:w="936" w:type="dxa"/>
            <w:vAlign w:val="center"/>
          </w:tcPr>
          <w:p w14:paraId="33142340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4</w:t>
            </w:r>
          </w:p>
        </w:tc>
        <w:tc>
          <w:tcPr>
            <w:tcW w:w="936" w:type="dxa"/>
            <w:vAlign w:val="center"/>
          </w:tcPr>
          <w:p w14:paraId="26991309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70</w:t>
            </w:r>
          </w:p>
        </w:tc>
        <w:tc>
          <w:tcPr>
            <w:tcW w:w="1872" w:type="dxa"/>
            <w:vAlign w:val="center"/>
          </w:tcPr>
          <w:p w14:paraId="597C105E" w14:textId="77777777" w:rsidR="00E175E3" w:rsidRPr="00374082" w:rsidRDefault="00E175E3" w:rsidP="00E175E3">
            <w:pPr>
              <w:tabs>
                <w:tab w:val="left" w:pos="360"/>
              </w:tabs>
              <w:jc w:val="center"/>
            </w:pPr>
            <w:r>
              <w:t>20</w:t>
            </w:r>
          </w:p>
        </w:tc>
        <w:tc>
          <w:tcPr>
            <w:tcW w:w="936" w:type="dxa"/>
            <w:vAlign w:val="center"/>
          </w:tcPr>
          <w:p w14:paraId="078CC6A9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20</w:t>
            </w:r>
          </w:p>
        </w:tc>
        <w:tc>
          <w:tcPr>
            <w:tcW w:w="936" w:type="dxa"/>
            <w:vAlign w:val="center"/>
          </w:tcPr>
          <w:p w14:paraId="3EADF313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10</w:t>
            </w:r>
          </w:p>
        </w:tc>
        <w:tc>
          <w:tcPr>
            <w:tcW w:w="936" w:type="dxa"/>
            <w:vAlign w:val="center"/>
          </w:tcPr>
          <w:p w14:paraId="3252E3CA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20</w:t>
            </w:r>
          </w:p>
        </w:tc>
        <w:tc>
          <w:tcPr>
            <w:tcW w:w="936" w:type="dxa"/>
            <w:vAlign w:val="center"/>
          </w:tcPr>
          <w:p w14:paraId="30F98597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150</w:t>
            </w:r>
          </w:p>
        </w:tc>
      </w:tr>
    </w:tbl>
    <w:p w14:paraId="1E2AC0E7" w14:textId="77777777" w:rsidR="00DE6316" w:rsidRDefault="00425EA9" w:rsidP="00425EA9">
      <w:pPr>
        <w:ind w:left="-450" w:firstLine="450"/>
        <w:jc w:val="both"/>
      </w:pPr>
      <w:r>
        <w:t xml:space="preserve">  L- Lectures, T-Tutorial, P-Practical; C-Credit; ESE- End Semester Exam; PA- Progressive Assessment</w:t>
      </w:r>
      <w:r w:rsidRPr="00374082">
        <w:tab/>
      </w:r>
      <w:r w:rsidRPr="00374082">
        <w:tab/>
      </w:r>
    </w:p>
    <w:tbl>
      <w:tblPr>
        <w:tblStyle w:val="TableGrid"/>
        <w:tblW w:w="108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0"/>
        <w:gridCol w:w="1800"/>
        <w:gridCol w:w="1530"/>
        <w:gridCol w:w="1620"/>
        <w:gridCol w:w="1620"/>
        <w:gridCol w:w="1710"/>
        <w:gridCol w:w="1530"/>
      </w:tblGrid>
      <w:tr w:rsidR="006A76F3" w:rsidRPr="0052027B" w14:paraId="0840EAAB" w14:textId="77777777" w:rsidTr="002026E7">
        <w:tc>
          <w:tcPr>
            <w:tcW w:w="990" w:type="dxa"/>
            <w:vMerge w:val="restart"/>
          </w:tcPr>
          <w:p w14:paraId="693725C6" w14:textId="77777777" w:rsidR="00DE6316" w:rsidRPr="00FE4B5C" w:rsidRDefault="00DE6316" w:rsidP="009466A1">
            <w:r w:rsidRPr="00FE4B5C">
              <w:t>Lecture Turn on:</w:t>
            </w:r>
          </w:p>
        </w:tc>
        <w:tc>
          <w:tcPr>
            <w:tcW w:w="1800" w:type="dxa"/>
          </w:tcPr>
          <w:p w14:paraId="03B0FE31" w14:textId="77777777" w:rsidR="00DE6316" w:rsidRPr="00FE4B5C" w:rsidRDefault="00DE6316" w:rsidP="009466A1">
            <w:pPr>
              <w:jc w:val="center"/>
            </w:pPr>
            <w:r w:rsidRPr="00FE4B5C">
              <w:t>Monday</w:t>
            </w:r>
          </w:p>
        </w:tc>
        <w:tc>
          <w:tcPr>
            <w:tcW w:w="1530" w:type="dxa"/>
          </w:tcPr>
          <w:p w14:paraId="38144870" w14:textId="77777777" w:rsidR="00DE6316" w:rsidRPr="00FE4B5C" w:rsidRDefault="00DE6316" w:rsidP="009466A1">
            <w:pPr>
              <w:jc w:val="center"/>
            </w:pPr>
            <w:r w:rsidRPr="00FE4B5C">
              <w:t>Tuesday</w:t>
            </w:r>
          </w:p>
        </w:tc>
        <w:tc>
          <w:tcPr>
            <w:tcW w:w="1620" w:type="dxa"/>
          </w:tcPr>
          <w:p w14:paraId="7D2BB1B9" w14:textId="77777777" w:rsidR="00DE6316" w:rsidRPr="00FE4B5C" w:rsidRDefault="00DE6316" w:rsidP="009466A1">
            <w:pPr>
              <w:jc w:val="center"/>
            </w:pPr>
            <w:r w:rsidRPr="00FE4B5C">
              <w:t>Wednesday</w:t>
            </w:r>
          </w:p>
        </w:tc>
        <w:tc>
          <w:tcPr>
            <w:tcW w:w="1620" w:type="dxa"/>
          </w:tcPr>
          <w:p w14:paraId="104DF986" w14:textId="77777777" w:rsidR="00DE6316" w:rsidRPr="00FE4B5C" w:rsidRDefault="00DE6316" w:rsidP="009466A1">
            <w:pPr>
              <w:jc w:val="center"/>
            </w:pPr>
            <w:r w:rsidRPr="00FE4B5C">
              <w:t>Thursday</w:t>
            </w:r>
          </w:p>
        </w:tc>
        <w:tc>
          <w:tcPr>
            <w:tcW w:w="1710" w:type="dxa"/>
          </w:tcPr>
          <w:p w14:paraId="1A6A5223" w14:textId="77777777" w:rsidR="00DE6316" w:rsidRPr="00FE4B5C" w:rsidRDefault="00DE6316" w:rsidP="009466A1">
            <w:pPr>
              <w:jc w:val="center"/>
            </w:pPr>
            <w:r w:rsidRPr="00FE4B5C">
              <w:t>Friday</w:t>
            </w:r>
          </w:p>
        </w:tc>
        <w:tc>
          <w:tcPr>
            <w:tcW w:w="1530" w:type="dxa"/>
          </w:tcPr>
          <w:p w14:paraId="7BDDD4FD" w14:textId="77777777" w:rsidR="00DE6316" w:rsidRPr="00FE4B5C" w:rsidRDefault="00DE6316" w:rsidP="009466A1">
            <w:pPr>
              <w:jc w:val="center"/>
            </w:pPr>
            <w:r w:rsidRPr="00FE4B5C">
              <w:t>Saturday</w:t>
            </w:r>
          </w:p>
        </w:tc>
      </w:tr>
      <w:tr w:rsidR="00D95ABE" w:rsidRPr="0052027B" w14:paraId="1D3C5EE3" w14:textId="77777777" w:rsidTr="002026E7">
        <w:tc>
          <w:tcPr>
            <w:tcW w:w="990" w:type="dxa"/>
            <w:vMerge/>
          </w:tcPr>
          <w:p w14:paraId="3D77663B" w14:textId="77777777" w:rsidR="00D95ABE" w:rsidRPr="00FE4B5C" w:rsidRDefault="00D95ABE" w:rsidP="009466A1">
            <w:pPr>
              <w:jc w:val="center"/>
            </w:pPr>
          </w:p>
        </w:tc>
        <w:tc>
          <w:tcPr>
            <w:tcW w:w="1800" w:type="dxa"/>
          </w:tcPr>
          <w:p w14:paraId="2899C38C" w14:textId="003F6586" w:rsidR="00D95ABE" w:rsidRPr="00FE4B5C" w:rsidRDefault="00875D80" w:rsidP="009466A1">
            <w:pPr>
              <w:jc w:val="center"/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1530" w:type="dxa"/>
          </w:tcPr>
          <w:p w14:paraId="2DEF8ABB" w14:textId="7D1E9B7E" w:rsidR="00D95ABE" w:rsidRPr="00FE4B5C" w:rsidRDefault="00875D80" w:rsidP="001A46B8">
            <w:pPr>
              <w:jc w:val="center"/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1620" w:type="dxa"/>
          </w:tcPr>
          <w:p w14:paraId="59A9FC9A" w14:textId="77777777" w:rsidR="00D95ABE" w:rsidRPr="00FE4B5C" w:rsidRDefault="007F6C9D" w:rsidP="00A1512C">
            <w:pPr>
              <w:jc w:val="center"/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1620" w:type="dxa"/>
          </w:tcPr>
          <w:p w14:paraId="694C8386" w14:textId="658DB8DA" w:rsidR="00D95ABE" w:rsidRPr="00FE4B5C" w:rsidRDefault="00D95ABE" w:rsidP="009466A1">
            <w:pPr>
              <w:jc w:val="center"/>
            </w:pPr>
          </w:p>
        </w:tc>
        <w:tc>
          <w:tcPr>
            <w:tcW w:w="1710" w:type="dxa"/>
          </w:tcPr>
          <w:p w14:paraId="375E94E1" w14:textId="2F47498B" w:rsidR="00D95ABE" w:rsidRPr="00FE4B5C" w:rsidRDefault="00D95ABE" w:rsidP="009466A1">
            <w:pPr>
              <w:jc w:val="center"/>
            </w:pPr>
          </w:p>
        </w:tc>
        <w:tc>
          <w:tcPr>
            <w:tcW w:w="1530" w:type="dxa"/>
          </w:tcPr>
          <w:p w14:paraId="4282567A" w14:textId="5CDD1330" w:rsidR="00D95ABE" w:rsidRPr="00FE4B5C" w:rsidRDefault="00875D80" w:rsidP="001A46B8">
            <w:pPr>
              <w:jc w:val="center"/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</w:tr>
    </w:tbl>
    <w:p w14:paraId="3010F8C4" w14:textId="77777777" w:rsidR="00DE6316" w:rsidRPr="002C312A" w:rsidRDefault="00DE6316"/>
    <w:tbl>
      <w:tblPr>
        <w:tblStyle w:val="TableGrid"/>
        <w:tblW w:w="4939" w:type="pct"/>
        <w:tblLayout w:type="fixed"/>
        <w:tblLook w:val="04A0" w:firstRow="1" w:lastRow="0" w:firstColumn="1" w:lastColumn="0" w:noHBand="0" w:noVBand="1"/>
      </w:tblPr>
      <w:tblGrid>
        <w:gridCol w:w="469"/>
        <w:gridCol w:w="3689"/>
        <w:gridCol w:w="720"/>
        <w:gridCol w:w="631"/>
        <w:gridCol w:w="629"/>
        <w:gridCol w:w="618"/>
        <w:gridCol w:w="779"/>
        <w:gridCol w:w="1079"/>
        <w:gridCol w:w="810"/>
        <w:gridCol w:w="657"/>
        <w:gridCol w:w="801"/>
      </w:tblGrid>
      <w:tr w:rsidR="000828EB" w:rsidRPr="004B7EC9" w14:paraId="2E99A48B" w14:textId="77777777" w:rsidTr="00466B9E">
        <w:trPr>
          <w:trHeight w:val="672"/>
        </w:trPr>
        <w:tc>
          <w:tcPr>
            <w:tcW w:w="215" w:type="pct"/>
            <w:vAlign w:val="center"/>
          </w:tcPr>
          <w:p w14:paraId="162449ED" w14:textId="77777777" w:rsidR="000828EB" w:rsidRPr="004B7EC9" w:rsidRDefault="000828EB" w:rsidP="00A87970">
            <w:pPr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Lect. No.</w:t>
            </w:r>
          </w:p>
        </w:tc>
        <w:tc>
          <w:tcPr>
            <w:tcW w:w="1695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934D0F5" w14:textId="77777777" w:rsidR="000828EB" w:rsidRPr="004B7EC9" w:rsidRDefault="000828EB" w:rsidP="00A34402">
            <w:pPr>
              <w:jc w:val="center"/>
              <w:rPr>
                <w:b/>
                <w:sz w:val="18"/>
                <w:szCs w:val="18"/>
              </w:rPr>
            </w:pPr>
            <w:r w:rsidRPr="004B7EC9">
              <w:rPr>
                <w:b/>
                <w:sz w:val="18"/>
                <w:szCs w:val="18"/>
              </w:rPr>
              <w:t>Topic Covered</w:t>
            </w:r>
          </w:p>
        </w:tc>
        <w:tc>
          <w:tcPr>
            <w:tcW w:w="331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A4101E6" w14:textId="77777777" w:rsidR="000828EB" w:rsidRPr="004B7EC9" w:rsidRDefault="000828EB" w:rsidP="00181B23">
            <w:pPr>
              <w:tabs>
                <w:tab w:val="left" w:pos="432"/>
              </w:tabs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Book No.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AF2A58E" w14:textId="77777777" w:rsidR="000828EB" w:rsidRPr="004B7EC9" w:rsidRDefault="000828EB" w:rsidP="00181B23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Page No.</w:t>
            </w:r>
          </w:p>
        </w:tc>
        <w:tc>
          <w:tcPr>
            <w:tcW w:w="289" w:type="pct"/>
            <w:vAlign w:val="center"/>
          </w:tcPr>
          <w:p w14:paraId="09C5F9A1" w14:textId="77777777" w:rsidR="000828EB" w:rsidRPr="004B7EC9" w:rsidRDefault="000828EB" w:rsidP="001A46B8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CT1</w:t>
            </w:r>
          </w:p>
          <w:p w14:paraId="0B063C14" w14:textId="77777777" w:rsidR="000828EB" w:rsidRPr="004B7EC9" w:rsidRDefault="000828EB" w:rsidP="00EE38CB">
            <w:pPr>
              <w:ind w:right="-108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vAlign w:val="center"/>
          </w:tcPr>
          <w:p w14:paraId="093B93A6" w14:textId="77777777" w:rsidR="000828EB" w:rsidRPr="004B7EC9" w:rsidRDefault="000828EB" w:rsidP="001A46B8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CT2</w:t>
            </w:r>
          </w:p>
          <w:p w14:paraId="4D9C0C9D" w14:textId="77777777" w:rsidR="000828EB" w:rsidRPr="004B7EC9" w:rsidRDefault="000828EB" w:rsidP="001A46B8">
            <w:pPr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358" w:type="pct"/>
            <w:vAlign w:val="center"/>
          </w:tcPr>
          <w:p w14:paraId="769CBD8C" w14:textId="77777777" w:rsidR="000828EB" w:rsidRPr="004B7EC9" w:rsidRDefault="000828EB" w:rsidP="001A46B8">
            <w:pPr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MSE/ RMSE</w:t>
            </w:r>
          </w:p>
          <w:p w14:paraId="76208DE1" w14:textId="77777777" w:rsidR="000828EB" w:rsidRPr="004B7EC9" w:rsidRDefault="000828EB" w:rsidP="001A46B8">
            <w:pPr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496" w:type="pct"/>
            <w:vAlign w:val="center"/>
          </w:tcPr>
          <w:p w14:paraId="59EFF1D7" w14:textId="77777777" w:rsidR="000828EB" w:rsidRPr="004B7EC9" w:rsidRDefault="000828EB" w:rsidP="00181B23">
            <w:pPr>
              <w:ind w:left="-108"/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Planned Date</w:t>
            </w:r>
          </w:p>
        </w:tc>
        <w:tc>
          <w:tcPr>
            <w:tcW w:w="372" w:type="pct"/>
            <w:vAlign w:val="center"/>
          </w:tcPr>
          <w:p w14:paraId="651D9DBE" w14:textId="77777777" w:rsidR="000828EB" w:rsidRPr="004B7EC9" w:rsidRDefault="000828EB" w:rsidP="00DA6777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Actual Date</w:t>
            </w:r>
          </w:p>
        </w:tc>
        <w:tc>
          <w:tcPr>
            <w:tcW w:w="302" w:type="pct"/>
            <w:vAlign w:val="center"/>
          </w:tcPr>
          <w:p w14:paraId="3C397DA8" w14:textId="77777777" w:rsidR="000828EB" w:rsidRPr="004B7EC9" w:rsidRDefault="000828EB" w:rsidP="009C752F">
            <w:pPr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HOD’s Sign</w:t>
            </w:r>
          </w:p>
        </w:tc>
        <w:tc>
          <w:tcPr>
            <w:tcW w:w="368" w:type="pct"/>
          </w:tcPr>
          <w:p w14:paraId="049664A3" w14:textId="77777777" w:rsidR="000828EB" w:rsidRDefault="000828EB" w:rsidP="00FD297B">
            <w:pPr>
              <w:ind w:left="-108" w:right="-108"/>
              <w:rPr>
                <w:b/>
                <w:color w:val="000000"/>
                <w:sz w:val="18"/>
                <w:szCs w:val="18"/>
              </w:rPr>
            </w:pPr>
          </w:p>
          <w:p w14:paraId="189F6316" w14:textId="77777777" w:rsidR="000828EB" w:rsidRDefault="000828EB" w:rsidP="00FD297B">
            <w:pPr>
              <w:ind w:left="-108" w:right="-108"/>
              <w:rPr>
                <w:b/>
                <w:color w:val="000000"/>
                <w:sz w:val="18"/>
                <w:szCs w:val="18"/>
              </w:rPr>
            </w:pPr>
          </w:p>
          <w:p w14:paraId="35A8FA5D" w14:textId="77777777" w:rsidR="000828EB" w:rsidRPr="004B7EC9" w:rsidRDefault="0030410B" w:rsidP="00FD297B">
            <w:pPr>
              <w:ind w:left="-108" w:right="-108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r w:rsidR="000828EB" w:rsidRPr="004B7EC9">
              <w:rPr>
                <w:b/>
                <w:color w:val="000000"/>
                <w:sz w:val="18"/>
                <w:szCs w:val="18"/>
              </w:rPr>
              <w:t>Remarks</w:t>
            </w:r>
          </w:p>
        </w:tc>
      </w:tr>
      <w:tr w:rsidR="008B0F78" w:rsidRPr="002C312A" w14:paraId="5EF1B8B2" w14:textId="77777777" w:rsidTr="00466B9E">
        <w:trPr>
          <w:trHeight w:val="386"/>
        </w:trPr>
        <w:tc>
          <w:tcPr>
            <w:tcW w:w="215" w:type="pct"/>
            <w:vAlign w:val="center"/>
          </w:tcPr>
          <w:p w14:paraId="574A2B68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370167D" w14:textId="6B97493E" w:rsidR="008B0F78" w:rsidRPr="003C24CD" w:rsidRDefault="00E510AD" w:rsidP="00DB51A3">
            <w:pPr>
              <w:rPr>
                <w:bCs/>
                <w:sz w:val="20"/>
                <w:szCs w:val="20"/>
              </w:rPr>
            </w:pPr>
            <w:r w:rsidRPr="00E510AD">
              <w:rPr>
                <w:sz w:val="20"/>
                <w:szCs w:val="20"/>
              </w:rPr>
              <w:t>Overview of Android</w:t>
            </w:r>
            <w:r>
              <w:rPr>
                <w:sz w:val="20"/>
                <w:szCs w:val="20"/>
              </w:rPr>
              <w:t xml:space="preserve"> , </w:t>
            </w:r>
            <w:r w:rsidRPr="00E510AD">
              <w:rPr>
                <w:sz w:val="20"/>
                <w:szCs w:val="20"/>
              </w:rPr>
              <w:t>Introducing Android, The Android Application Components,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E1B8DDC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21DD93C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9" w:type="pct"/>
            <w:vAlign w:val="center"/>
          </w:tcPr>
          <w:p w14:paraId="5E23A1FF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180A8D41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67D9B361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5C375FE" w14:textId="311D4639" w:rsidR="008B0F78" w:rsidRPr="003C24CD" w:rsidRDefault="00816A0F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875D80">
              <w:rPr>
                <w:sz w:val="20"/>
                <w:szCs w:val="20"/>
              </w:rPr>
              <w:t>3</w:t>
            </w:r>
            <w:r w:rsidR="00F105AB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01</w:t>
            </w:r>
          </w:p>
        </w:tc>
        <w:tc>
          <w:tcPr>
            <w:tcW w:w="372" w:type="pct"/>
            <w:vAlign w:val="center"/>
          </w:tcPr>
          <w:p w14:paraId="56925E60" w14:textId="77777777" w:rsidR="008B0F78" w:rsidRPr="003C24CD" w:rsidRDefault="008B0F78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83B5F31" w14:textId="77777777" w:rsidR="008B0F78" w:rsidRPr="003C24CD" w:rsidRDefault="008B0F78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8BFBE3B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294C1A49" w14:textId="77777777" w:rsidTr="00466B9E">
        <w:trPr>
          <w:trHeight w:val="386"/>
        </w:trPr>
        <w:tc>
          <w:tcPr>
            <w:tcW w:w="215" w:type="pct"/>
            <w:vAlign w:val="center"/>
          </w:tcPr>
          <w:p w14:paraId="7A4767A4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05FFCC2" w14:textId="5A94334C" w:rsidR="008B0F78" w:rsidRPr="003C24CD" w:rsidRDefault="00E510AD" w:rsidP="00DB51A3">
            <w:pPr>
              <w:rPr>
                <w:bCs/>
                <w:sz w:val="20"/>
                <w:szCs w:val="20"/>
              </w:rPr>
            </w:pPr>
            <w:r w:rsidRPr="00E510AD">
              <w:rPr>
                <w:sz w:val="20"/>
                <w:szCs w:val="20"/>
              </w:rPr>
              <w:t>The Android Application Components (Activity, Service, BroadcastReceiver, ContentProvider)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1D7073D3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7E1814DB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89" w:type="pct"/>
            <w:vAlign w:val="center"/>
          </w:tcPr>
          <w:p w14:paraId="7CE50007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783F1117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267F85A2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5366F72" w14:textId="035B0E34" w:rsidR="008B0F78" w:rsidRPr="003C24CD" w:rsidRDefault="00816A0F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875D80">
              <w:rPr>
                <w:sz w:val="20"/>
                <w:szCs w:val="20"/>
              </w:rPr>
              <w:t>5</w:t>
            </w:r>
            <w:r w:rsidR="00535D6E">
              <w:rPr>
                <w:sz w:val="20"/>
                <w:szCs w:val="20"/>
              </w:rPr>
              <w:t>/01</w:t>
            </w:r>
          </w:p>
        </w:tc>
        <w:tc>
          <w:tcPr>
            <w:tcW w:w="372" w:type="pct"/>
            <w:vAlign w:val="center"/>
          </w:tcPr>
          <w:p w14:paraId="145E28DB" w14:textId="77777777" w:rsidR="008B0F78" w:rsidRPr="003C24CD" w:rsidRDefault="008B0F78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7B521520" w14:textId="77777777" w:rsidR="008B0F78" w:rsidRPr="003C24CD" w:rsidRDefault="008B0F78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170155FA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306ED95F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67991A6A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79741AD" w14:textId="5A97BF40" w:rsidR="008B0F78" w:rsidRPr="003C24CD" w:rsidRDefault="00E510AD" w:rsidP="00DB51A3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E510AD">
              <w:rPr>
                <w:rFonts w:ascii="Times New Roman" w:hAnsi="Times New Roman"/>
                <w:sz w:val="20"/>
                <w:szCs w:val="20"/>
              </w:rPr>
              <w:t>The Manifest File: Structure, permissions, and component declaration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0BF7CA4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D1D5D8B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89" w:type="pct"/>
            <w:vAlign w:val="center"/>
          </w:tcPr>
          <w:p w14:paraId="7A9A7FA6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14200D07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2CA073A0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2808FCD" w14:textId="3ACADCBC" w:rsidR="008B0F78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</w:t>
            </w:r>
            <w:r w:rsidR="00535D6E">
              <w:rPr>
                <w:sz w:val="20"/>
                <w:szCs w:val="20"/>
              </w:rPr>
              <w:t>/01</w:t>
            </w:r>
          </w:p>
        </w:tc>
        <w:tc>
          <w:tcPr>
            <w:tcW w:w="372" w:type="pct"/>
            <w:vAlign w:val="center"/>
          </w:tcPr>
          <w:p w14:paraId="39197AAC" w14:textId="77777777" w:rsidR="008B0F78" w:rsidRPr="003C24CD" w:rsidRDefault="008B0F78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2183F21A" w14:textId="77777777" w:rsidR="008B0F78" w:rsidRPr="003C24CD" w:rsidRDefault="008B0F78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DEB8C36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4F59656C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2795DE9D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3B8A035A" w14:textId="0E2A0595" w:rsidR="008B0F78" w:rsidRPr="003C24CD" w:rsidRDefault="00E510AD" w:rsidP="00DB51A3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E510AD">
              <w:rPr>
                <w:sz w:val="20"/>
                <w:szCs w:val="20"/>
              </w:rPr>
              <w:t>Downloading and Installing Android Studio + SDK setup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38AF7720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E79E1E3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89" w:type="pct"/>
            <w:vAlign w:val="center"/>
          </w:tcPr>
          <w:p w14:paraId="64DBA471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5940813B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1AAA89C8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B746CDD" w14:textId="5E9C1809" w:rsidR="008B0F78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</w:t>
            </w:r>
            <w:r w:rsidR="00C968AF">
              <w:rPr>
                <w:sz w:val="20"/>
                <w:szCs w:val="20"/>
              </w:rPr>
              <w:t>/01</w:t>
            </w:r>
          </w:p>
        </w:tc>
        <w:tc>
          <w:tcPr>
            <w:tcW w:w="372" w:type="pct"/>
            <w:vAlign w:val="center"/>
          </w:tcPr>
          <w:p w14:paraId="5C811E65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077E6CD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2DE25B4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1FF9C4ED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3394C3F7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D2EAB80" w14:textId="77F71925" w:rsidR="008B0F78" w:rsidRPr="003C24CD" w:rsidRDefault="00E510AD" w:rsidP="007B32BE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E510AD">
              <w:rPr>
                <w:sz w:val="20"/>
                <w:szCs w:val="20"/>
              </w:rPr>
              <w:t>Exploring the Development Environment: IDE layout, tools, emulator setup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3276465C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7E7610CF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89" w:type="pct"/>
            <w:vAlign w:val="center"/>
          </w:tcPr>
          <w:p w14:paraId="126FC9CA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659D1622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566708B1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49C54F2F" w14:textId="30F394C3" w:rsidR="008B0F78" w:rsidRPr="003C24CD" w:rsidRDefault="00875D80" w:rsidP="007F6C9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10</w:t>
            </w:r>
            <w:r w:rsidR="00C968AF">
              <w:rPr>
                <w:color w:val="000000"/>
                <w:sz w:val="20"/>
                <w:szCs w:val="20"/>
              </w:rPr>
              <w:t>/01</w:t>
            </w:r>
          </w:p>
        </w:tc>
        <w:tc>
          <w:tcPr>
            <w:tcW w:w="372" w:type="pct"/>
            <w:vAlign w:val="center"/>
          </w:tcPr>
          <w:p w14:paraId="317B9298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CB3A6DC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4315375D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4F37630A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4C047F47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393B60F" w14:textId="5A637459" w:rsidR="008B0F78" w:rsidRPr="003C24CD" w:rsidRDefault="00E510AD" w:rsidP="007B32BE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E510AD">
              <w:rPr>
                <w:sz w:val="20"/>
                <w:szCs w:val="20"/>
              </w:rPr>
              <w:t>Developing the First Android Application (Hello World walkthrough)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34BC538A" w14:textId="77777777" w:rsidR="008B0F78" w:rsidRPr="003C24CD" w:rsidRDefault="00C24001" w:rsidP="007F6C9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7DD92CD" w14:textId="77777777" w:rsidR="008B0F78" w:rsidRPr="003C24CD" w:rsidRDefault="00C24001" w:rsidP="007F6C9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289" w:type="pct"/>
            <w:vAlign w:val="center"/>
          </w:tcPr>
          <w:p w14:paraId="4A5588C1" w14:textId="77777777" w:rsidR="008B0F78" w:rsidRPr="003C24CD" w:rsidRDefault="00B851E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4E6C3C7D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2959623A" w14:textId="77777777" w:rsidR="008B0F78" w:rsidRPr="003C24CD" w:rsidRDefault="00B851E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651A043D" w14:textId="09B78C60" w:rsidR="008B0F78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  <w:r w:rsidR="00C968AF">
              <w:rPr>
                <w:sz w:val="20"/>
                <w:szCs w:val="20"/>
              </w:rPr>
              <w:t>/01</w:t>
            </w:r>
          </w:p>
        </w:tc>
        <w:tc>
          <w:tcPr>
            <w:tcW w:w="372" w:type="pct"/>
            <w:vAlign w:val="center"/>
          </w:tcPr>
          <w:p w14:paraId="322188B4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B86347C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69863BE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514D563F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1ADF4995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3168F88" w14:textId="340A0806" w:rsidR="008B0F78" w:rsidRPr="003C24CD" w:rsidRDefault="00E510AD" w:rsidP="00FC41DF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E510AD">
              <w:rPr>
                <w:sz w:val="20"/>
                <w:szCs w:val="20"/>
              </w:rPr>
              <w:t>Executing and Running the First App on Emulator and Physical Device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138D02F1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23B68350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289" w:type="pct"/>
            <w:vAlign w:val="center"/>
          </w:tcPr>
          <w:p w14:paraId="2BD8618A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2722BDEE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7ADD2248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07927A9" w14:textId="582FC0C7" w:rsidR="008B0F78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  <w:r w:rsidR="00565913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01</w:t>
            </w:r>
          </w:p>
        </w:tc>
        <w:tc>
          <w:tcPr>
            <w:tcW w:w="372" w:type="pct"/>
            <w:vAlign w:val="center"/>
          </w:tcPr>
          <w:p w14:paraId="12F3297B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158B182C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142B0436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75A83450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1EF2856E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8F59EEE" w14:textId="77F36C08" w:rsidR="008B0F78" w:rsidRPr="003C24CD" w:rsidRDefault="00E510AD" w:rsidP="00FC41DF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E510AD">
              <w:rPr>
                <w:sz w:val="20"/>
                <w:szCs w:val="20"/>
              </w:rPr>
              <w:t>Revision &amp; Practice: Overview unit mini-project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1DF05B9" w14:textId="77777777" w:rsidR="008B0F78" w:rsidRPr="003C24CD" w:rsidRDefault="00E4269E" w:rsidP="007F6C9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3EB6E50" w14:textId="77777777" w:rsidR="008B0F78" w:rsidRPr="003C24CD" w:rsidRDefault="00E4269E" w:rsidP="007F6C9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289" w:type="pct"/>
            <w:vAlign w:val="center"/>
          </w:tcPr>
          <w:p w14:paraId="39F3C050" w14:textId="77777777" w:rsidR="008B0F78" w:rsidRPr="003C24CD" w:rsidRDefault="00E426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5725A151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59AA7B9D" w14:textId="77777777" w:rsidR="008B0F78" w:rsidRPr="003C24CD" w:rsidRDefault="00E426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7C55120B" w14:textId="484CDC20" w:rsidR="008B0F78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  <w:r w:rsidR="00B67CC7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372" w:type="pct"/>
            <w:vAlign w:val="center"/>
          </w:tcPr>
          <w:p w14:paraId="66A2324B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777062A6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D8580BA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19474653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50EBCB9C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0EF04E7" w14:textId="0480C3E0" w:rsidR="008B0F78" w:rsidRPr="003C24CD" w:rsidRDefault="00E510AD" w:rsidP="005E529E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E510AD">
              <w:rPr>
                <w:rFonts w:ascii="Times New Roman" w:hAnsi="Times New Roman"/>
                <w:sz w:val="20"/>
                <w:szCs w:val="20"/>
              </w:rPr>
              <w:t>Working with Activities: Activity lifecycle in detail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C9BD49A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1380B1D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289" w:type="pct"/>
            <w:vAlign w:val="center"/>
          </w:tcPr>
          <w:p w14:paraId="4E0F1D98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34EF23B1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5538FE1D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6797CF3" w14:textId="63D4F226" w:rsidR="008B0F78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="00B67CC7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372" w:type="pct"/>
            <w:vAlign w:val="center"/>
          </w:tcPr>
          <w:p w14:paraId="7DBB24A8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F7A2B95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CE6B1FE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B67CC7" w:rsidRPr="002C312A" w14:paraId="4CC59FDB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5E61AAF4" w14:textId="77777777" w:rsidR="00B67CC7" w:rsidRPr="001A46B8" w:rsidRDefault="00B67CC7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3E83372" w14:textId="5388702D" w:rsidR="00B67CC7" w:rsidRPr="003C24CD" w:rsidRDefault="00E510AD" w:rsidP="00C87EBA">
            <w:pPr>
              <w:rPr>
                <w:bCs/>
                <w:sz w:val="20"/>
                <w:szCs w:val="20"/>
              </w:rPr>
            </w:pPr>
            <w:r w:rsidRPr="00E510AD">
              <w:rPr>
                <w:sz w:val="20"/>
                <w:szCs w:val="20"/>
              </w:rPr>
              <w:t>Working with Activities: Creating and managing multiple activities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5E0A9054" w14:textId="77777777" w:rsidR="00B67CC7" w:rsidRPr="003C24CD" w:rsidRDefault="00B67CC7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64FC047" w14:textId="77777777" w:rsidR="00B67CC7" w:rsidRPr="00B851EE" w:rsidRDefault="00B67CC7" w:rsidP="007F6C9D">
            <w:pPr>
              <w:jc w:val="center"/>
              <w:rPr>
                <w:color w:val="000000"/>
                <w:sz w:val="18"/>
                <w:szCs w:val="18"/>
              </w:rPr>
            </w:pPr>
            <w:r w:rsidRPr="00B851EE">
              <w:rPr>
                <w:color w:val="000000"/>
                <w:sz w:val="18"/>
                <w:szCs w:val="18"/>
              </w:rPr>
              <w:t>32,33</w:t>
            </w:r>
          </w:p>
        </w:tc>
        <w:tc>
          <w:tcPr>
            <w:tcW w:w="289" w:type="pct"/>
            <w:vAlign w:val="center"/>
          </w:tcPr>
          <w:p w14:paraId="4C9054DC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5814596E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1FB7C52D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68141E9F" w14:textId="01AB58DB" w:rsidR="00B67CC7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  <w:r w:rsidR="00B67CC7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372" w:type="pct"/>
            <w:vAlign w:val="center"/>
          </w:tcPr>
          <w:p w14:paraId="66E79A58" w14:textId="77777777" w:rsidR="00B67CC7" w:rsidRPr="003C24CD" w:rsidRDefault="00B67CC7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5E1900FA" w14:textId="77777777" w:rsidR="00B67CC7" w:rsidRPr="003C24CD" w:rsidRDefault="00B67CC7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0475CF4" w14:textId="77777777" w:rsidR="00B67CC7" w:rsidRPr="003C24CD" w:rsidRDefault="00B67CC7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B67CC7" w:rsidRPr="002C312A" w14:paraId="29D0958E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54927CA2" w14:textId="5699633E" w:rsidR="00B67CC7" w:rsidRPr="001A46B8" w:rsidRDefault="00E510AD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12C4468B" w14:textId="6F79A332" w:rsidR="00B67CC7" w:rsidRPr="003C24CD" w:rsidRDefault="00E510AD" w:rsidP="00891D11">
            <w:pPr>
              <w:rPr>
                <w:bCs/>
                <w:sz w:val="20"/>
                <w:szCs w:val="20"/>
              </w:rPr>
            </w:pPr>
            <w:r w:rsidRPr="00E510AD">
              <w:rPr>
                <w:sz w:val="20"/>
                <w:szCs w:val="20"/>
              </w:rPr>
              <w:t>Using Intents: Explicit Intents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ED3075C" w14:textId="77777777" w:rsidR="00B67CC7" w:rsidRPr="003C24CD" w:rsidRDefault="00B67CC7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0CE0520" w14:textId="77777777" w:rsidR="00B67CC7" w:rsidRPr="00B851EE" w:rsidRDefault="00B67CC7" w:rsidP="007F6C9D">
            <w:pPr>
              <w:jc w:val="center"/>
              <w:rPr>
                <w:color w:val="000000"/>
                <w:sz w:val="18"/>
                <w:szCs w:val="18"/>
              </w:rPr>
            </w:pPr>
            <w:r w:rsidRPr="00B851EE">
              <w:rPr>
                <w:color w:val="000000"/>
                <w:sz w:val="18"/>
                <w:szCs w:val="18"/>
              </w:rPr>
              <w:t>35,36</w:t>
            </w:r>
          </w:p>
        </w:tc>
        <w:tc>
          <w:tcPr>
            <w:tcW w:w="289" w:type="pct"/>
            <w:vAlign w:val="center"/>
          </w:tcPr>
          <w:p w14:paraId="0AA77904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55DA4081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30E97B97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8372AD2" w14:textId="64AD49ED" w:rsidR="00B67CC7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  <w:r w:rsidR="00B67CC7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372" w:type="pct"/>
            <w:vAlign w:val="center"/>
          </w:tcPr>
          <w:p w14:paraId="47728165" w14:textId="77777777" w:rsidR="00B67CC7" w:rsidRPr="003C24CD" w:rsidRDefault="00B67CC7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EDAE7FF" w14:textId="77777777" w:rsidR="00B67CC7" w:rsidRPr="003C24CD" w:rsidRDefault="00B67CC7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F02CF1D" w14:textId="77777777" w:rsidR="00B67CC7" w:rsidRPr="003C24CD" w:rsidRDefault="00B67CC7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B67CC7" w:rsidRPr="002C312A" w14:paraId="5743BC3C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4206328A" w14:textId="7E80A830" w:rsidR="00B67CC7" w:rsidRPr="001A46B8" w:rsidRDefault="00B67CC7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  <w:r w:rsidR="00466B9E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2CDBCB1" w14:textId="1ED503ED" w:rsidR="00B67CC7" w:rsidRPr="003C24CD" w:rsidRDefault="00E510AD" w:rsidP="00891D11">
            <w:pPr>
              <w:rPr>
                <w:bCs/>
                <w:sz w:val="20"/>
                <w:szCs w:val="20"/>
              </w:rPr>
            </w:pPr>
            <w:r w:rsidRPr="00E510AD">
              <w:rPr>
                <w:sz w:val="20"/>
                <w:szCs w:val="20"/>
              </w:rPr>
              <w:t>Using Intents: Implicit Intents and Intent Filters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29CC7CA3" w14:textId="77777777" w:rsidR="00B67CC7" w:rsidRPr="003C24CD" w:rsidRDefault="00B67CC7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24D644BF" w14:textId="77777777" w:rsidR="00B67CC7" w:rsidRPr="00B851EE" w:rsidRDefault="00B67CC7" w:rsidP="007F6C9D">
            <w:pPr>
              <w:jc w:val="center"/>
              <w:rPr>
                <w:color w:val="000000"/>
                <w:sz w:val="18"/>
                <w:szCs w:val="18"/>
              </w:rPr>
            </w:pPr>
            <w:r w:rsidRPr="00B851EE">
              <w:rPr>
                <w:color w:val="000000"/>
                <w:sz w:val="18"/>
                <w:szCs w:val="18"/>
              </w:rPr>
              <w:t>37.38</w:t>
            </w:r>
          </w:p>
        </w:tc>
        <w:tc>
          <w:tcPr>
            <w:tcW w:w="289" w:type="pct"/>
            <w:vAlign w:val="center"/>
          </w:tcPr>
          <w:p w14:paraId="4B182176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77C8900B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644AF094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9FC3DE6" w14:textId="569E51B9" w:rsidR="00B67CC7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  <w:r w:rsidR="00B67CC7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372" w:type="pct"/>
            <w:vAlign w:val="center"/>
          </w:tcPr>
          <w:p w14:paraId="4CDF7C1E" w14:textId="77777777" w:rsidR="00B67CC7" w:rsidRPr="003C24CD" w:rsidRDefault="00B67CC7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34A96364" w14:textId="77777777" w:rsidR="00B67CC7" w:rsidRPr="003C24CD" w:rsidRDefault="00B67CC7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6156BAA8" w14:textId="77777777" w:rsidR="00B67CC7" w:rsidRPr="003C24CD" w:rsidRDefault="00B67CC7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DB1B00" w:rsidRPr="002C312A" w14:paraId="4174729F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5C9937A4" w14:textId="1637CCA3" w:rsidR="00DB1B00" w:rsidRPr="001A46B8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  <w:r w:rsidR="00466B9E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CF8735A" w14:textId="26B20200" w:rsidR="00DB1B00" w:rsidRPr="003C24CD" w:rsidRDefault="00E510AD" w:rsidP="00891D11">
            <w:pPr>
              <w:rPr>
                <w:bCs/>
                <w:sz w:val="20"/>
                <w:szCs w:val="20"/>
              </w:rPr>
            </w:pPr>
            <w:r w:rsidRPr="00E510AD">
              <w:rPr>
                <w:sz w:val="20"/>
                <w:szCs w:val="20"/>
              </w:rPr>
              <w:t>Introduction to Fragments: Fragment lifecycle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26E4FA9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CF2EBEC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59</w:t>
            </w:r>
          </w:p>
        </w:tc>
        <w:tc>
          <w:tcPr>
            <w:tcW w:w="289" w:type="pct"/>
            <w:vAlign w:val="center"/>
          </w:tcPr>
          <w:p w14:paraId="4E519B4B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2BBF6EEE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6A0F5C67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6A58C13E" w14:textId="06C3503C" w:rsidR="00DB1B00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  <w:r w:rsidR="00DB1B00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372" w:type="pct"/>
            <w:vAlign w:val="center"/>
          </w:tcPr>
          <w:p w14:paraId="69FA61F4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58CC633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449C7655" w14:textId="77777777" w:rsidR="00DB1B00" w:rsidRPr="003C24CD" w:rsidRDefault="00DB1B00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DB1B00" w:rsidRPr="002C312A" w14:paraId="23033112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2B5E0C23" w14:textId="54AC22FE" w:rsidR="00DB1B00" w:rsidRPr="001A46B8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  <w:r w:rsidR="00466B9E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2047467" w14:textId="6AB6C86D" w:rsidR="00DB1B00" w:rsidRPr="003C24CD" w:rsidRDefault="00E510AD" w:rsidP="00891D11">
            <w:pPr>
              <w:rPr>
                <w:bCs/>
                <w:sz w:val="20"/>
                <w:szCs w:val="20"/>
              </w:rPr>
            </w:pPr>
            <w:r w:rsidRPr="00E510AD">
              <w:rPr>
                <w:sz w:val="20"/>
                <w:szCs w:val="20"/>
              </w:rPr>
              <w:t>Working with Fragments: Adding fragments statically and dynamically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FF27D85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4C61295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66</w:t>
            </w:r>
          </w:p>
        </w:tc>
        <w:tc>
          <w:tcPr>
            <w:tcW w:w="289" w:type="pct"/>
            <w:vAlign w:val="center"/>
          </w:tcPr>
          <w:p w14:paraId="1DC3D1F8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7C5AE9E3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46CB9EA7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C9249CF" w14:textId="2377FF21" w:rsidR="00DB1B00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="00DB1B00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372" w:type="pct"/>
            <w:vAlign w:val="center"/>
          </w:tcPr>
          <w:p w14:paraId="63263535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BD41622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261F510" w14:textId="77777777" w:rsidR="00DB1B00" w:rsidRPr="003C24CD" w:rsidRDefault="00DB1B00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DB1B00" w:rsidRPr="002C312A" w14:paraId="7AC19FCE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4C7E333D" w14:textId="7CFC76A1" w:rsidR="00DB1B00" w:rsidRPr="001A46B8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  <w:r w:rsidR="00466B9E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08091BD" w14:textId="0BA373EE" w:rsidR="00DB1B00" w:rsidRPr="003C24CD" w:rsidRDefault="00466B9E" w:rsidP="00891D11">
            <w:pPr>
              <w:rPr>
                <w:bCs/>
                <w:sz w:val="20"/>
                <w:szCs w:val="20"/>
              </w:rPr>
            </w:pPr>
            <w:r w:rsidRPr="00466B9E">
              <w:rPr>
                <w:sz w:val="20"/>
                <w:szCs w:val="20"/>
              </w:rPr>
              <w:t>Using the Intent Object to Invoke Built-in Applications (Camera, Maps, Dialer, etc.)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F63CCAF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2B04B4A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67</w:t>
            </w:r>
          </w:p>
        </w:tc>
        <w:tc>
          <w:tcPr>
            <w:tcW w:w="289" w:type="pct"/>
            <w:vAlign w:val="center"/>
          </w:tcPr>
          <w:p w14:paraId="30451726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6595C84C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3E31EDFE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C83EFB5" w14:textId="0DC7CC2F" w:rsidR="00DB1B00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</w:t>
            </w:r>
            <w:r w:rsidR="00DB1B00">
              <w:rPr>
                <w:sz w:val="20"/>
                <w:szCs w:val="20"/>
              </w:rPr>
              <w:t>/0</w:t>
            </w:r>
            <w:r w:rsidR="00565913"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0C8FC2B5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22D45F7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1DE1CEA7" w14:textId="77777777" w:rsidR="00DB1B00" w:rsidRPr="003C24CD" w:rsidRDefault="00DB1B00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DB1B00" w:rsidRPr="002C312A" w14:paraId="207E2B36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711C8916" w14:textId="0A67164B" w:rsidR="00DB1B00" w:rsidRPr="001A46B8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  <w:r w:rsidR="00466B9E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EC3F684" w14:textId="34C37FDE" w:rsidR="00DB1B00" w:rsidRPr="003C24CD" w:rsidRDefault="00466B9E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466B9E">
              <w:rPr>
                <w:rFonts w:ascii="Times New Roman" w:hAnsi="Times New Roman"/>
                <w:sz w:val="20"/>
                <w:szCs w:val="20"/>
              </w:rPr>
              <w:t>Revision &amp; Practice: Activities, Intents &amp; Fragments mini-project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ED52AF3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02DD9601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72</w:t>
            </w:r>
          </w:p>
        </w:tc>
        <w:tc>
          <w:tcPr>
            <w:tcW w:w="289" w:type="pct"/>
            <w:vAlign w:val="center"/>
          </w:tcPr>
          <w:p w14:paraId="09D0633B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1A7B9120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117B360F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3ED5A5F1" w14:textId="0A4CFC48" w:rsidR="00DB1B00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</w:t>
            </w:r>
            <w:r w:rsidR="00DB1B00">
              <w:rPr>
                <w:sz w:val="20"/>
                <w:szCs w:val="20"/>
              </w:rPr>
              <w:t>/0</w:t>
            </w:r>
            <w:r w:rsidR="00565913"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254BF17F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D7C5652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608890A" w14:textId="77777777" w:rsidR="00DB1B00" w:rsidRPr="003C24CD" w:rsidRDefault="00DB1B00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DB1B00" w:rsidRPr="002C312A" w14:paraId="51A6AEEE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234C83A5" w14:textId="2F1692FC" w:rsidR="00DB1B00" w:rsidRPr="001A46B8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  <w:r w:rsidR="00466B9E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4963204A" w14:textId="20608ABB" w:rsidR="00DB1B00" w:rsidRPr="003C24CD" w:rsidRDefault="00466B9E" w:rsidP="00891D11">
            <w:pPr>
              <w:rPr>
                <w:bCs/>
                <w:sz w:val="20"/>
                <w:szCs w:val="20"/>
              </w:rPr>
            </w:pPr>
            <w:r w:rsidRPr="00466B9E">
              <w:rPr>
                <w:sz w:val="20"/>
                <w:szCs w:val="20"/>
              </w:rPr>
              <w:t>Introduction to Views and ViewGroups: LinearLayout, RelativeLayout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ADA9E6E" w14:textId="77777777" w:rsidR="00DB1B00" w:rsidRPr="003C24CD" w:rsidRDefault="00DB1B00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2FFCE337" w14:textId="77777777" w:rsidR="00DB1B00" w:rsidRPr="003C24CD" w:rsidRDefault="00DB1B00" w:rsidP="007F6C9D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83</w:t>
            </w:r>
          </w:p>
        </w:tc>
        <w:tc>
          <w:tcPr>
            <w:tcW w:w="289" w:type="pct"/>
            <w:vAlign w:val="center"/>
          </w:tcPr>
          <w:p w14:paraId="13A57532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4D8DCC31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53DF4326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371FF05B" w14:textId="3B6BE43A" w:rsidR="00DB1B00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</w:t>
            </w:r>
            <w:r w:rsidR="00DB1B00">
              <w:rPr>
                <w:sz w:val="20"/>
                <w:szCs w:val="20"/>
              </w:rPr>
              <w:t>/0</w:t>
            </w:r>
            <w:r w:rsidR="00565913"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5F54ADF2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EA2036A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3869E5EE" w14:textId="77777777" w:rsidR="00DB1B00" w:rsidRPr="003C24CD" w:rsidRDefault="00DB1B00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532B4252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0291C7A4" w14:textId="107790D4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DA496A0" w14:textId="1D725C61" w:rsidR="00466B9E" w:rsidRPr="003C24CD" w:rsidRDefault="00466B9E" w:rsidP="00891D11">
            <w:pPr>
              <w:rPr>
                <w:bCs/>
                <w:sz w:val="20"/>
                <w:szCs w:val="20"/>
              </w:rPr>
            </w:pPr>
            <w:r w:rsidRPr="00466B9E">
              <w:rPr>
                <w:sz w:val="20"/>
                <w:szCs w:val="20"/>
              </w:rPr>
              <w:t>Building Data with the AdapterView Class (ListView, Spinner)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1E334CE0" w14:textId="300D01C2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118E233" w14:textId="417D2612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118</w:t>
            </w:r>
          </w:p>
        </w:tc>
        <w:tc>
          <w:tcPr>
            <w:tcW w:w="289" w:type="pct"/>
            <w:vAlign w:val="center"/>
          </w:tcPr>
          <w:p w14:paraId="22AA9A8B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05F77C13" w14:textId="66112CFB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025F9383" w14:textId="22A7D4F4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7AABB51" w14:textId="1666AC6B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</w:t>
            </w:r>
            <w:r w:rsidRPr="003A1ECF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5BE0EB24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5EA9B751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FEA8634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7F98C9B3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3D9C1DEE" w14:textId="3A103B60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lastRenderedPageBreak/>
              <w:t>1</w:t>
            </w: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934FAA5" w14:textId="43C873ED" w:rsidR="00466B9E" w:rsidRPr="003C24CD" w:rsidRDefault="00466B9E" w:rsidP="00891D11">
            <w:pPr>
              <w:rPr>
                <w:bCs/>
                <w:sz w:val="20"/>
                <w:szCs w:val="20"/>
              </w:rPr>
            </w:pPr>
            <w:r w:rsidRPr="00466B9E">
              <w:rPr>
                <w:sz w:val="20"/>
                <w:szCs w:val="20"/>
              </w:rPr>
              <w:t>Working with RecyclerView and Adapters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08054D8" w14:textId="1A9811CD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0643D88F" w14:textId="450CE2EF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119</w:t>
            </w:r>
          </w:p>
        </w:tc>
        <w:tc>
          <w:tcPr>
            <w:tcW w:w="289" w:type="pct"/>
            <w:vAlign w:val="center"/>
          </w:tcPr>
          <w:p w14:paraId="73D7A39D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32ACAAAF" w14:textId="0E9CCD33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251CBDBD" w14:textId="250E0F83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AA7BE0C" w14:textId="707FB831" w:rsidR="00466B9E" w:rsidRDefault="00466B9E" w:rsidP="007F6C9D">
            <w:pPr>
              <w:jc w:val="center"/>
            </w:pPr>
            <w:r>
              <w:rPr>
                <w:sz w:val="20"/>
                <w:szCs w:val="20"/>
              </w:rPr>
              <w:t>10</w:t>
            </w:r>
            <w:r w:rsidRPr="003A1ECF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7032A9A6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2A33698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A7257A3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60B0F829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237ECECA" w14:textId="4565EA73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2CFF179" w14:textId="5A70813B" w:rsidR="00466B9E" w:rsidRPr="003C24CD" w:rsidRDefault="00466B9E" w:rsidP="00891D11">
            <w:pPr>
              <w:rPr>
                <w:bCs/>
                <w:sz w:val="20"/>
                <w:szCs w:val="20"/>
              </w:rPr>
            </w:pPr>
            <w:r w:rsidRPr="00466B9E">
              <w:rPr>
                <w:sz w:val="20"/>
                <w:szCs w:val="20"/>
              </w:rPr>
              <w:t>Designing AutoCompleteTextView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E6FA3D9" w14:textId="62729E5E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BED7D18" w14:textId="42025210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140</w:t>
            </w:r>
          </w:p>
        </w:tc>
        <w:tc>
          <w:tcPr>
            <w:tcW w:w="289" w:type="pct"/>
            <w:vAlign w:val="center"/>
          </w:tcPr>
          <w:p w14:paraId="10E4E394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37FB60EF" w14:textId="68A01D48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41C28532" w14:textId="761D61A5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E7C96DE" w14:textId="5F364AFF" w:rsidR="00466B9E" w:rsidRDefault="00466B9E" w:rsidP="007F6C9D">
            <w:pPr>
              <w:jc w:val="center"/>
            </w:pPr>
            <w:r>
              <w:rPr>
                <w:sz w:val="20"/>
                <w:szCs w:val="20"/>
              </w:rPr>
              <w:t>16</w:t>
            </w:r>
            <w:r w:rsidRPr="003A1ECF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6CB4BC54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CA9E21E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4C547FA0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1FEF479D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002D3156" w14:textId="6FF22019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0CA6E0E" w14:textId="0C0D0563" w:rsidR="00466B9E" w:rsidRPr="003C24CD" w:rsidRDefault="00466B9E" w:rsidP="00A34402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  <w:r w:rsidRPr="00466B9E">
              <w:rPr>
                <w:sz w:val="20"/>
                <w:szCs w:val="20"/>
              </w:rPr>
              <w:t>mplementing Screen Orientation: Handling configuration changes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50ED09AB" w14:textId="4A306E16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098D3A4" w14:textId="669F84C0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151</w:t>
            </w:r>
          </w:p>
        </w:tc>
        <w:tc>
          <w:tcPr>
            <w:tcW w:w="289" w:type="pct"/>
            <w:vAlign w:val="center"/>
          </w:tcPr>
          <w:p w14:paraId="71FC1158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6E3243D8" w14:textId="7D775807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19619E72" w14:textId="4CAC3A11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1084152" w14:textId="58032C91" w:rsidR="00466B9E" w:rsidRDefault="00466B9E" w:rsidP="007F6C9D">
            <w:pPr>
              <w:jc w:val="center"/>
            </w:pPr>
            <w:r>
              <w:rPr>
                <w:sz w:val="20"/>
                <w:szCs w:val="20"/>
              </w:rPr>
              <w:t>17</w:t>
            </w:r>
            <w:r w:rsidRPr="008A12BA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44BED2B0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7A572FE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13957EF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4BD0965F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399B1911" w14:textId="7279253F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E1D8283" w14:textId="406353F4" w:rsidR="00466B9E" w:rsidRPr="003C24CD" w:rsidRDefault="00466B9E" w:rsidP="00891D11">
            <w:pPr>
              <w:rPr>
                <w:bCs/>
                <w:sz w:val="20"/>
                <w:szCs w:val="20"/>
              </w:rPr>
            </w:pPr>
            <w:r w:rsidRPr="00466B9E">
              <w:rPr>
                <w:sz w:val="20"/>
                <w:szCs w:val="20"/>
              </w:rPr>
              <w:t>Designing Views Programmatically (creating UI through code)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1D248D32" w14:textId="7D08EC89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1E497415" w14:textId="4476F259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158</w:t>
            </w:r>
          </w:p>
        </w:tc>
        <w:tc>
          <w:tcPr>
            <w:tcW w:w="289" w:type="pct"/>
            <w:vAlign w:val="center"/>
          </w:tcPr>
          <w:p w14:paraId="02F716F5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5C3879DD" w14:textId="7665FFEC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7DA7EA5A" w14:textId="2B39C7C5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DD67216" w14:textId="52F1DFD3" w:rsidR="00466B9E" w:rsidRDefault="00466B9E" w:rsidP="007F6C9D">
            <w:pPr>
              <w:jc w:val="center"/>
            </w:pPr>
            <w:r>
              <w:rPr>
                <w:sz w:val="20"/>
                <w:szCs w:val="20"/>
              </w:rPr>
              <w:t>18</w:t>
            </w:r>
            <w:r w:rsidRPr="008A12BA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16E38558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317F4228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A19D36B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5CACBC31" w14:textId="77777777" w:rsidTr="00466B9E">
        <w:trPr>
          <w:trHeight w:val="474"/>
        </w:trPr>
        <w:tc>
          <w:tcPr>
            <w:tcW w:w="215" w:type="pct"/>
            <w:vAlign w:val="center"/>
          </w:tcPr>
          <w:p w14:paraId="1C25A6EF" w14:textId="2F3C2E6B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B81F24B" w14:textId="126E2055" w:rsidR="00466B9E" w:rsidRPr="003C24CD" w:rsidRDefault="00466B9E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466B9E">
              <w:rPr>
                <w:rFonts w:ascii="Times New Roman" w:hAnsi="Times New Roman"/>
                <w:sz w:val="20"/>
                <w:szCs w:val="20"/>
              </w:rPr>
              <w:t>Handling UI Events: Click, touch, and key events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3390E6B" w14:textId="028FE07A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EEB23B7" w14:textId="6884441C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154</w:t>
            </w:r>
          </w:p>
        </w:tc>
        <w:tc>
          <w:tcPr>
            <w:tcW w:w="289" w:type="pct"/>
            <w:vAlign w:val="center"/>
          </w:tcPr>
          <w:p w14:paraId="4DC625A1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459E7EF5" w14:textId="6FB9E3B5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6C79654D" w14:textId="3FA6E9A7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830352F" w14:textId="1F1861B9" w:rsidR="00466B9E" w:rsidRDefault="00466B9E" w:rsidP="007F6C9D">
            <w:pPr>
              <w:jc w:val="center"/>
            </w:pPr>
            <w:r>
              <w:rPr>
                <w:sz w:val="20"/>
                <w:szCs w:val="20"/>
              </w:rPr>
              <w:t>21</w:t>
            </w:r>
            <w:r w:rsidRPr="008A12BA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3C750971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70F804D2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5DDE525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6538A93F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69BC9876" w14:textId="11129634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331DFF5" w14:textId="76E77307" w:rsidR="00466B9E" w:rsidRPr="003C24CD" w:rsidRDefault="00466B9E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466B9E">
              <w:rPr>
                <w:sz w:val="20"/>
                <w:szCs w:val="20"/>
              </w:rPr>
              <w:t>Creating Menus: Options menu, Context menu, Popup menu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2B695B80" w14:textId="14D71F74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03E7F866" w14:textId="3F3C1191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175</w:t>
            </w:r>
          </w:p>
        </w:tc>
        <w:tc>
          <w:tcPr>
            <w:tcW w:w="289" w:type="pct"/>
            <w:vAlign w:val="center"/>
          </w:tcPr>
          <w:p w14:paraId="753122B0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790CBEA2" w14:textId="456D417D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78FA4110" w14:textId="508991E3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339EF887" w14:textId="6BE0B878" w:rsidR="00466B9E" w:rsidRDefault="00466B9E" w:rsidP="007F6C9D">
            <w:pPr>
              <w:jc w:val="center"/>
            </w:pPr>
            <w:r>
              <w:rPr>
                <w:sz w:val="20"/>
                <w:szCs w:val="20"/>
              </w:rPr>
              <w:t>23</w:t>
            </w:r>
            <w:r w:rsidRPr="008A12BA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74B1144D" w14:textId="77777777" w:rsidR="00466B9E" w:rsidRPr="003C24CD" w:rsidRDefault="00466B9E" w:rsidP="00DB51A3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864D631" w14:textId="77777777" w:rsidR="00466B9E" w:rsidRPr="003C24CD" w:rsidRDefault="00466B9E" w:rsidP="00DB51A3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F79F854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18D214CA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49C1C3F5" w14:textId="64E85E48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9876153" w14:textId="3EEC4A90" w:rsidR="00466B9E" w:rsidRPr="003C24CD" w:rsidRDefault="00466B9E" w:rsidP="00891D11">
            <w:pPr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  <w:r w:rsidRPr="00466B9E">
              <w:rPr>
                <w:sz w:val="20"/>
                <w:szCs w:val="20"/>
              </w:rPr>
              <w:t>evision &amp; Practice: UI unit mini-project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49AD8664" w14:textId="6AE7DE14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210990FB" w14:textId="0F76ED08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159</w:t>
            </w:r>
          </w:p>
        </w:tc>
        <w:tc>
          <w:tcPr>
            <w:tcW w:w="289" w:type="pct"/>
            <w:vAlign w:val="center"/>
          </w:tcPr>
          <w:p w14:paraId="070BC12F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68FECCF0" w14:textId="4676A3D0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1208FB1E" w14:textId="097A6B6A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7D965EE6" w14:textId="5776F43F" w:rsidR="00466B9E" w:rsidRDefault="00466B9E" w:rsidP="007F6C9D">
            <w:pPr>
              <w:jc w:val="center"/>
            </w:pPr>
            <w:r>
              <w:rPr>
                <w:sz w:val="20"/>
                <w:szCs w:val="20"/>
              </w:rPr>
              <w:t>24</w:t>
            </w:r>
            <w:r w:rsidRPr="008A12BA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0CC395D1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6573AEF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1B7CABA8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75459EBE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4E744B2B" w14:textId="62BE402C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E749CE4" w14:textId="517981F0" w:rsidR="00466B9E" w:rsidRPr="003C24CD" w:rsidRDefault="00466B9E" w:rsidP="00891D11">
            <w:pPr>
              <w:rPr>
                <w:bCs/>
                <w:sz w:val="20"/>
                <w:szCs w:val="20"/>
              </w:rPr>
            </w:pPr>
            <w:r w:rsidRPr="00466B9E">
              <w:rPr>
                <w:sz w:val="20"/>
                <w:szCs w:val="20"/>
              </w:rPr>
              <w:t>Introducing Data Storage Options: Overview of all 5 storage types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3AB3C2BA" w14:textId="41A7B2DB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1D4222A1" w14:textId="6B0A5D26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179</w:t>
            </w:r>
          </w:p>
        </w:tc>
        <w:tc>
          <w:tcPr>
            <w:tcW w:w="289" w:type="pct"/>
            <w:vAlign w:val="center"/>
          </w:tcPr>
          <w:p w14:paraId="0D3731CA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197DC7CF" w14:textId="474A2483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0967173C" w14:textId="59FEE03E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2F313C4" w14:textId="33D0005C" w:rsidR="00466B9E" w:rsidRDefault="00466B9E" w:rsidP="007F6C9D">
            <w:pPr>
              <w:jc w:val="center"/>
            </w:pPr>
            <w:r>
              <w:rPr>
                <w:sz w:val="20"/>
                <w:szCs w:val="20"/>
              </w:rPr>
              <w:t>25/02</w:t>
            </w:r>
          </w:p>
        </w:tc>
        <w:tc>
          <w:tcPr>
            <w:tcW w:w="372" w:type="pct"/>
            <w:vAlign w:val="center"/>
          </w:tcPr>
          <w:p w14:paraId="524A1E2B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0743AE8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6047D3F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2A001173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0AE7E7F4" w14:textId="137FBC59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DBA38B4" w14:textId="3F422E7D" w:rsidR="00466B9E" w:rsidRPr="003C24CD" w:rsidRDefault="00466B9E" w:rsidP="00A34402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466B9E">
              <w:rPr>
                <w:rFonts w:ascii="Times New Roman" w:hAnsi="Times New Roman"/>
                <w:sz w:val="20"/>
                <w:szCs w:val="20"/>
              </w:rPr>
              <w:t>Using Internal Storage: Reading and writing files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C1E5304" w14:textId="2AC3307B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263A395" w14:textId="1788823C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186</w:t>
            </w:r>
          </w:p>
        </w:tc>
        <w:tc>
          <w:tcPr>
            <w:tcW w:w="289" w:type="pct"/>
            <w:vAlign w:val="center"/>
          </w:tcPr>
          <w:p w14:paraId="238770F5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1E053B13" w14:textId="6B9D2022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49B81A19" w14:textId="7BC219AE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36CE14E3" w14:textId="622C7126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28/02</w:t>
            </w:r>
          </w:p>
        </w:tc>
        <w:tc>
          <w:tcPr>
            <w:tcW w:w="372" w:type="pct"/>
            <w:vAlign w:val="center"/>
          </w:tcPr>
          <w:p w14:paraId="1B042035" w14:textId="77777777" w:rsidR="00466B9E" w:rsidRPr="003C24CD" w:rsidRDefault="00466B9E" w:rsidP="0088619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8545FA2" w14:textId="77777777" w:rsidR="00466B9E" w:rsidRPr="003C24CD" w:rsidRDefault="00466B9E" w:rsidP="0088619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7E57D2E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1D3B8C1D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5FAA240B" w14:textId="357A706D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1D35ADD6" w14:textId="74D701AF" w:rsidR="00466B9E" w:rsidRPr="003C24CD" w:rsidRDefault="00466B9E" w:rsidP="00A34402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466B9E">
              <w:rPr>
                <w:rFonts w:ascii="Times New Roman" w:hAnsi="Times New Roman"/>
                <w:sz w:val="20"/>
                <w:szCs w:val="20"/>
              </w:rPr>
              <w:t>Using External Storage: Permissions, reading and writing to SD card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2F5ABD8A" w14:textId="1B0CD1F1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72625F5" w14:textId="5E99F3CA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180</w:t>
            </w:r>
          </w:p>
        </w:tc>
        <w:tc>
          <w:tcPr>
            <w:tcW w:w="289" w:type="pct"/>
            <w:vAlign w:val="center"/>
          </w:tcPr>
          <w:p w14:paraId="1D8B0524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79510772" w14:textId="1E9D337E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3497AAA8" w14:textId="4A9C369A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397ACDD1" w14:textId="0120B638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</w:t>
            </w:r>
            <w:r w:rsidRPr="00972505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372" w:type="pct"/>
            <w:vAlign w:val="center"/>
          </w:tcPr>
          <w:p w14:paraId="37369C26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51133BF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3FFB0D57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5110217B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107AEF48" w14:textId="3CCE2E7D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73A6037" w14:textId="571C2EE1" w:rsidR="00466B9E" w:rsidRPr="003C24CD" w:rsidRDefault="00466B9E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466B9E">
              <w:rPr>
                <w:rFonts w:ascii="Times New Roman" w:hAnsi="Times New Roman"/>
                <w:sz w:val="20"/>
                <w:szCs w:val="20"/>
              </w:rPr>
              <w:t>Introduction to SQLite Database: Creating databases and tables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58A0D9F" w14:textId="036742DF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C397F54" w14:textId="7B3DACC4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213</w:t>
            </w:r>
          </w:p>
        </w:tc>
        <w:tc>
          <w:tcPr>
            <w:tcW w:w="289" w:type="pct"/>
            <w:vAlign w:val="center"/>
          </w:tcPr>
          <w:p w14:paraId="54D68903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45532D94" w14:textId="61D2443C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2308596A" w14:textId="797CF907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25AF866" w14:textId="6F6597B8" w:rsidR="00466B9E" w:rsidRDefault="00466B9E" w:rsidP="007F6C9D">
            <w:pPr>
              <w:jc w:val="center"/>
            </w:pPr>
            <w:r>
              <w:rPr>
                <w:sz w:val="20"/>
                <w:szCs w:val="20"/>
              </w:rPr>
              <w:t>03</w:t>
            </w:r>
            <w:r w:rsidRPr="00972505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372" w:type="pct"/>
            <w:vAlign w:val="center"/>
          </w:tcPr>
          <w:p w14:paraId="46F82012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37F3232A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598C6D2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09841A8E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72E1588D" w14:textId="7E3C1E14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4A0F1681" w14:textId="68952A73" w:rsidR="00466B9E" w:rsidRPr="003C24CD" w:rsidRDefault="00466B9E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466B9E">
              <w:rPr>
                <w:sz w:val="20"/>
                <w:szCs w:val="20"/>
              </w:rPr>
              <w:t>SQLite Database: CRUD operations (Insert, Update, Delete, Query)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3FDF2150" w14:textId="49A4F461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E0DDAB8" w14:textId="2DFCFDAD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246</w:t>
            </w:r>
          </w:p>
        </w:tc>
        <w:tc>
          <w:tcPr>
            <w:tcW w:w="289" w:type="pct"/>
            <w:vAlign w:val="center"/>
          </w:tcPr>
          <w:p w14:paraId="248CAAD3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43821C5F" w14:textId="5E324E70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7187396E" w14:textId="26E65AA1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6BB337C1" w14:textId="33B3FE0E" w:rsidR="00466B9E" w:rsidRDefault="00466B9E" w:rsidP="007F6C9D">
            <w:pPr>
              <w:jc w:val="center"/>
            </w:pPr>
            <w:r>
              <w:rPr>
                <w:sz w:val="20"/>
                <w:szCs w:val="20"/>
              </w:rPr>
              <w:t>04</w:t>
            </w:r>
            <w:r w:rsidRPr="00972505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372" w:type="pct"/>
            <w:vAlign w:val="center"/>
          </w:tcPr>
          <w:p w14:paraId="556EDE9F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195F6F2D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D38DD06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6C0BEC53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2BFB784D" w14:textId="7A6C4B8D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942FD15" w14:textId="24DDAA36" w:rsidR="00466B9E" w:rsidRPr="003C24CD" w:rsidRDefault="00466B9E" w:rsidP="00891D11">
            <w:pPr>
              <w:rPr>
                <w:bCs/>
                <w:sz w:val="20"/>
                <w:szCs w:val="20"/>
              </w:rPr>
            </w:pPr>
            <w:r w:rsidRPr="00466B9E">
              <w:rPr>
                <w:sz w:val="20"/>
                <w:szCs w:val="20"/>
              </w:rPr>
              <w:t>Working with Content Providers: Introduction and built-in providers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49F40A09" w14:textId="4DD889E3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231DB54" w14:textId="2494A97E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247</w:t>
            </w:r>
          </w:p>
        </w:tc>
        <w:tc>
          <w:tcPr>
            <w:tcW w:w="289" w:type="pct"/>
            <w:vAlign w:val="center"/>
          </w:tcPr>
          <w:p w14:paraId="3DB7FA1C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5602E0C8" w14:textId="36BAF475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477645FA" w14:textId="0069C8FE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F676230" w14:textId="2981B394" w:rsidR="00466B9E" w:rsidRDefault="00466B9E" w:rsidP="007F6C9D">
            <w:pPr>
              <w:jc w:val="center"/>
            </w:pPr>
            <w:r>
              <w:rPr>
                <w:sz w:val="20"/>
                <w:szCs w:val="20"/>
              </w:rPr>
              <w:t>07/03</w:t>
            </w:r>
          </w:p>
        </w:tc>
        <w:tc>
          <w:tcPr>
            <w:tcW w:w="372" w:type="pct"/>
            <w:vAlign w:val="center"/>
          </w:tcPr>
          <w:p w14:paraId="5C2E8129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7F1DE4CC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38DF5D52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6A4F63F2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20762EAE" w14:textId="0EFFE513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0E98CDE" w14:textId="2299730B" w:rsidR="00466B9E" w:rsidRPr="003C24CD" w:rsidRDefault="00466B9E" w:rsidP="00891D11">
            <w:pPr>
              <w:rPr>
                <w:bCs/>
                <w:sz w:val="20"/>
                <w:szCs w:val="20"/>
              </w:rPr>
            </w:pPr>
            <w:r w:rsidRPr="00466B9E">
              <w:rPr>
                <w:sz w:val="20"/>
                <w:szCs w:val="20"/>
              </w:rPr>
              <w:t>Creating a Custom Content Provider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4ACE21AD" w14:textId="367C5C5F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0EEBB98" w14:textId="316CEEE8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251</w:t>
            </w:r>
          </w:p>
        </w:tc>
        <w:tc>
          <w:tcPr>
            <w:tcW w:w="289" w:type="pct"/>
            <w:vAlign w:val="center"/>
          </w:tcPr>
          <w:p w14:paraId="419F9694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226075DF" w14:textId="590EBAEF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6996B823" w14:textId="46E0D835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6230588" w14:textId="53A559B4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09/03</w:t>
            </w:r>
          </w:p>
        </w:tc>
        <w:tc>
          <w:tcPr>
            <w:tcW w:w="372" w:type="pct"/>
            <w:vAlign w:val="center"/>
          </w:tcPr>
          <w:p w14:paraId="1898250D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1FD213C1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94C9726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1E692B5D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02BA1E46" w14:textId="4D73992D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3928115D" w14:textId="24838930" w:rsidR="00466B9E" w:rsidRPr="003C24CD" w:rsidRDefault="00466B9E" w:rsidP="00A34402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466B9E">
              <w:rPr>
                <w:rFonts w:ascii="Times New Roman" w:hAnsi="Times New Roman"/>
                <w:sz w:val="20"/>
                <w:szCs w:val="20"/>
              </w:rPr>
              <w:t>Revision &amp; Practice: Data storage mini-project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512EDD86" w14:textId="7F6D8FCF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0DF54C21" w14:textId="237BD8A6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256</w:t>
            </w:r>
          </w:p>
        </w:tc>
        <w:tc>
          <w:tcPr>
            <w:tcW w:w="289" w:type="pct"/>
            <w:vAlign w:val="center"/>
          </w:tcPr>
          <w:p w14:paraId="1676376D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5039153B" w14:textId="02993851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38F060F6" w14:textId="1533735C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78C47FC0" w14:textId="530C42FF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10/03</w:t>
            </w:r>
          </w:p>
        </w:tc>
        <w:tc>
          <w:tcPr>
            <w:tcW w:w="372" w:type="pct"/>
            <w:vAlign w:val="center"/>
          </w:tcPr>
          <w:p w14:paraId="2565E668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5144EEC9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C89680A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6D0B8343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43B15F8F" w14:textId="28E4B753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6ABC373" w14:textId="71836D6D" w:rsidR="00466B9E" w:rsidRPr="003C24CD" w:rsidRDefault="00466B9E" w:rsidP="00A34402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</w:t>
            </w:r>
            <w:r w:rsidRPr="00466B9E">
              <w:rPr>
                <w:rFonts w:ascii="Times New Roman" w:hAnsi="Times New Roman"/>
                <w:sz w:val="20"/>
                <w:szCs w:val="20"/>
              </w:rPr>
              <w:t>ntroduction to Location Services: GPS, Network-based location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675C5BC" w14:textId="3BABC9CA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F2F5E30" w14:textId="05E161E6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264</w:t>
            </w:r>
          </w:p>
        </w:tc>
        <w:tc>
          <w:tcPr>
            <w:tcW w:w="289" w:type="pct"/>
            <w:vAlign w:val="center"/>
          </w:tcPr>
          <w:p w14:paraId="073D4DAE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55D9B199" w14:textId="5CE58F6C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1B7F2CED" w14:textId="61C79F4B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78EB3A9D" w14:textId="511F2436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11/03</w:t>
            </w:r>
          </w:p>
        </w:tc>
        <w:tc>
          <w:tcPr>
            <w:tcW w:w="372" w:type="pct"/>
            <w:vAlign w:val="center"/>
          </w:tcPr>
          <w:p w14:paraId="733493EA" w14:textId="77777777" w:rsidR="00466B9E" w:rsidRPr="003C24CD" w:rsidRDefault="00466B9E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31B7404" w14:textId="77777777" w:rsidR="00466B9E" w:rsidRPr="003C24CD" w:rsidRDefault="00466B9E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F3E889C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7CA96FE6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6DB7A330" w14:textId="33FB350B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38FC6066" w14:textId="78E4C37B" w:rsidR="00466B9E" w:rsidRPr="003C24CD" w:rsidRDefault="00466B9E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466B9E">
              <w:rPr>
                <w:sz w:val="20"/>
                <w:szCs w:val="20"/>
              </w:rPr>
              <w:t>Working with LocationManager and LocationListener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450AFB8D" w14:textId="4977D3F0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1612989" w14:textId="4B4FD15F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271</w:t>
            </w:r>
          </w:p>
        </w:tc>
        <w:tc>
          <w:tcPr>
            <w:tcW w:w="289" w:type="pct"/>
            <w:vAlign w:val="center"/>
          </w:tcPr>
          <w:p w14:paraId="17835A64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252F7E34" w14:textId="7A524127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2A095C7F" w14:textId="00115536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442E322D" w14:textId="4CC0BF05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14/03</w:t>
            </w:r>
          </w:p>
        </w:tc>
        <w:tc>
          <w:tcPr>
            <w:tcW w:w="372" w:type="pct"/>
            <w:vAlign w:val="center"/>
          </w:tcPr>
          <w:p w14:paraId="3B47D179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D3BE2BA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D75D643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23A028DA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0B36C72A" w14:textId="6344B5FB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4F834C6E" w14:textId="2D0E9E7B" w:rsidR="00466B9E" w:rsidRPr="003C24CD" w:rsidRDefault="00466B9E" w:rsidP="00891D11">
            <w:pPr>
              <w:rPr>
                <w:sz w:val="20"/>
                <w:szCs w:val="20"/>
              </w:rPr>
            </w:pPr>
            <w:r w:rsidRPr="00466B9E">
              <w:rPr>
                <w:sz w:val="20"/>
                <w:szCs w:val="20"/>
              </w:rPr>
              <w:t>Working with Google Maps: Setup, API key, MapFragment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B17FE4F" w14:textId="0DD8D1CC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284218C" w14:textId="4820C4F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282</w:t>
            </w:r>
          </w:p>
        </w:tc>
        <w:tc>
          <w:tcPr>
            <w:tcW w:w="289" w:type="pct"/>
            <w:vAlign w:val="center"/>
          </w:tcPr>
          <w:p w14:paraId="0207D3A7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014F4E57" w14:textId="6FC4137F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5A7D1A93" w14:textId="6396B46D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C71685E" w14:textId="0DCE747D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16/03</w:t>
            </w:r>
          </w:p>
        </w:tc>
        <w:tc>
          <w:tcPr>
            <w:tcW w:w="372" w:type="pct"/>
            <w:vAlign w:val="center"/>
          </w:tcPr>
          <w:p w14:paraId="75BDA541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77996EB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E9F62DA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4DAA56C1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524BFD00" w14:textId="2F91B080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4835BF9E" w14:textId="74B12FCA" w:rsidR="00466B9E" w:rsidRPr="003C24CD" w:rsidRDefault="00466B9E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466B9E">
              <w:rPr>
                <w:rFonts w:ascii="Times New Roman" w:hAnsi="Times New Roman"/>
                <w:sz w:val="20"/>
                <w:szCs w:val="20"/>
              </w:rPr>
              <w:t>Google Maps: Markers, overlays, and map interactions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5104E956" w14:textId="66EB6460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4787962" w14:textId="356C0DB1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290</w:t>
            </w:r>
          </w:p>
        </w:tc>
        <w:tc>
          <w:tcPr>
            <w:tcW w:w="289" w:type="pct"/>
            <w:vAlign w:val="center"/>
          </w:tcPr>
          <w:p w14:paraId="5CD58914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06F8B45D" w14:textId="3B3789F1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0E2BFD13" w14:textId="73583C24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4898789A" w14:textId="2097541A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17/03</w:t>
            </w:r>
          </w:p>
        </w:tc>
        <w:tc>
          <w:tcPr>
            <w:tcW w:w="372" w:type="pct"/>
            <w:vAlign w:val="center"/>
          </w:tcPr>
          <w:p w14:paraId="1C57765A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2641C55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359FC737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257ECE5B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1ACF18C9" w14:textId="6C8572B3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15F6955D" w14:textId="15616936" w:rsidR="00466B9E" w:rsidRPr="003C24CD" w:rsidRDefault="00466B9E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466B9E">
              <w:rPr>
                <w:rFonts w:ascii="Times New Roman" w:hAnsi="Times New Roman"/>
                <w:sz w:val="20"/>
                <w:szCs w:val="20"/>
              </w:rPr>
              <w:t>Working with Geocoding and Reverse Geocoding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2FCCC90F" w14:textId="40480147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E4A07BC" w14:textId="51729426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290</w:t>
            </w:r>
          </w:p>
        </w:tc>
        <w:tc>
          <w:tcPr>
            <w:tcW w:w="289" w:type="pct"/>
            <w:vAlign w:val="center"/>
          </w:tcPr>
          <w:p w14:paraId="5917957B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78CE75E2" w14:textId="2A1143D8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238D5604" w14:textId="726D8BCB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0299520" w14:textId="565DD656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18/03</w:t>
            </w:r>
          </w:p>
        </w:tc>
        <w:tc>
          <w:tcPr>
            <w:tcW w:w="372" w:type="pct"/>
            <w:vAlign w:val="center"/>
          </w:tcPr>
          <w:p w14:paraId="564A8C8B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4FE98E0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363B8C36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70DF9D69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0CBF51A1" w14:textId="2A57031B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2AB356D" w14:textId="5D074DA4" w:rsidR="00466B9E" w:rsidRPr="003C24CD" w:rsidRDefault="00466B9E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466B9E">
              <w:rPr>
                <w:rFonts w:ascii="Times New Roman" w:hAnsi="Times New Roman"/>
                <w:sz w:val="20"/>
                <w:szCs w:val="20"/>
              </w:rPr>
              <w:t>Final Revision &amp; Capstone Mini-Project (combining Location + Maps + Data Storage)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1D2D6952" w14:textId="3D75F122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722E36A4" w14:textId="3A7475DC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314</w:t>
            </w:r>
          </w:p>
        </w:tc>
        <w:tc>
          <w:tcPr>
            <w:tcW w:w="289" w:type="pct"/>
            <w:vAlign w:val="center"/>
          </w:tcPr>
          <w:p w14:paraId="71F33932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1AE62AAD" w14:textId="6F027E69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0AFFFDE7" w14:textId="393CAFCA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9BC2C3C" w14:textId="2CA583BD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23/03</w:t>
            </w:r>
          </w:p>
        </w:tc>
        <w:tc>
          <w:tcPr>
            <w:tcW w:w="372" w:type="pct"/>
            <w:vAlign w:val="center"/>
          </w:tcPr>
          <w:p w14:paraId="62F9BECE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2219C9D7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2611140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5CE3DB99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4DA6CB31" w14:textId="51655EE1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12CDEEFF" w14:textId="68A1E123" w:rsidR="00466B9E" w:rsidRPr="003C24CD" w:rsidRDefault="00466B9E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Revision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1565819" w14:textId="7E637C02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87E780B" w14:textId="1B880DB1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314</w:t>
            </w:r>
          </w:p>
        </w:tc>
        <w:tc>
          <w:tcPr>
            <w:tcW w:w="289" w:type="pct"/>
            <w:vAlign w:val="center"/>
          </w:tcPr>
          <w:p w14:paraId="56D02A58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0AF549F0" w14:textId="0C90B660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7F22391A" w14:textId="7707144E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EF58E22" w14:textId="353EDE78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24/03</w:t>
            </w:r>
          </w:p>
        </w:tc>
        <w:tc>
          <w:tcPr>
            <w:tcW w:w="372" w:type="pct"/>
            <w:vAlign w:val="center"/>
          </w:tcPr>
          <w:p w14:paraId="0D5A9994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7C27378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9D49EFB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341C3788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2C6C634F" w14:textId="63EA8FD4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52AA8A9" w14:textId="052FA047" w:rsidR="00466B9E" w:rsidRPr="003C24CD" w:rsidRDefault="00466B9E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Revision</w:t>
            </w:r>
          </w:p>
        </w:tc>
        <w:tc>
          <w:tcPr>
            <w:tcW w:w="331" w:type="pct"/>
            <w:vAlign w:val="center"/>
          </w:tcPr>
          <w:p w14:paraId="609548DD" w14:textId="73F7CBAD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vAlign w:val="center"/>
          </w:tcPr>
          <w:p w14:paraId="5A192E96" w14:textId="3360D9F3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289" w:type="pct"/>
            <w:vAlign w:val="center"/>
          </w:tcPr>
          <w:p w14:paraId="131D0457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5B3C3AE5" w14:textId="09938DFB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30AC535C" w14:textId="1B14CC02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E06C70A" w14:textId="323320BB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25/03</w:t>
            </w:r>
          </w:p>
        </w:tc>
        <w:tc>
          <w:tcPr>
            <w:tcW w:w="372" w:type="pct"/>
          </w:tcPr>
          <w:p w14:paraId="450EA393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5DA6092E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45BB0E31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6E553461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398B2C0E" w14:textId="6FE0D128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B25F226" w14:textId="1D481453" w:rsidR="00466B9E" w:rsidRPr="003C24CD" w:rsidRDefault="00466B9E" w:rsidP="00891D11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Revision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9C76635" w14:textId="6DB3C054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21A8E742" w14:textId="522755CE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289" w:type="pct"/>
            <w:vAlign w:val="center"/>
          </w:tcPr>
          <w:p w14:paraId="67BC86F2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4691E60E" w14:textId="6B4F06C9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66336F64" w14:textId="72CAB5C4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E453408" w14:textId="136D5542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01/04</w:t>
            </w:r>
          </w:p>
        </w:tc>
        <w:tc>
          <w:tcPr>
            <w:tcW w:w="372" w:type="pct"/>
            <w:vAlign w:val="center"/>
          </w:tcPr>
          <w:p w14:paraId="1FE9F58B" w14:textId="77777777" w:rsidR="00466B9E" w:rsidRPr="003C24CD" w:rsidRDefault="00466B9E">
            <w:pPr>
              <w:rPr>
                <w:sz w:val="20"/>
                <w:szCs w:val="20"/>
              </w:rPr>
            </w:pPr>
          </w:p>
        </w:tc>
        <w:tc>
          <w:tcPr>
            <w:tcW w:w="302" w:type="pct"/>
          </w:tcPr>
          <w:p w14:paraId="6D7D98C7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65B0ED8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66630BC5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55C76B1E" w14:textId="1C37DCE2" w:rsidR="00466B9E" w:rsidRPr="001A46B8" w:rsidRDefault="00466B9E" w:rsidP="00A87970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43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E653DBB" w14:textId="31E559D6" w:rsidR="00466B9E" w:rsidRPr="003C24CD" w:rsidRDefault="00466B9E" w:rsidP="00A34402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Revision</w:t>
            </w:r>
          </w:p>
        </w:tc>
        <w:tc>
          <w:tcPr>
            <w:tcW w:w="331" w:type="pct"/>
            <w:tcBorders>
              <w:right w:val="single" w:sz="4" w:space="0" w:color="auto"/>
            </w:tcBorders>
          </w:tcPr>
          <w:p w14:paraId="6CFE14FC" w14:textId="0C71C20E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A77F085" w14:textId="209AFC65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89" w:type="pct"/>
            <w:vAlign w:val="center"/>
          </w:tcPr>
          <w:p w14:paraId="16530A97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0ACA0864" w14:textId="1F84D63D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03B0AD63" w14:textId="2D64C793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BF86643" w14:textId="270265E8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04/04</w:t>
            </w:r>
          </w:p>
        </w:tc>
        <w:tc>
          <w:tcPr>
            <w:tcW w:w="372" w:type="pct"/>
            <w:vAlign w:val="center"/>
          </w:tcPr>
          <w:p w14:paraId="7377F420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5BDD5D05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6466A26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4B0A734C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00C767DA" w14:textId="0194B411" w:rsidR="00466B9E" w:rsidRPr="001A46B8" w:rsidRDefault="00466B9E" w:rsidP="00A87970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44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CE7BD28" w14:textId="49AC5351" w:rsidR="00466B9E" w:rsidRPr="003C24CD" w:rsidRDefault="00466B9E" w:rsidP="00A34402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Revision</w:t>
            </w:r>
          </w:p>
        </w:tc>
        <w:tc>
          <w:tcPr>
            <w:tcW w:w="331" w:type="pct"/>
            <w:tcBorders>
              <w:right w:val="single" w:sz="4" w:space="0" w:color="auto"/>
            </w:tcBorders>
          </w:tcPr>
          <w:p w14:paraId="615092C1" w14:textId="2963BE52" w:rsidR="00466B9E" w:rsidRPr="003C24CD" w:rsidRDefault="00466B9E" w:rsidP="003C24C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B1AD8CB" w14:textId="131A56A5" w:rsidR="00466B9E" w:rsidRPr="003C24CD" w:rsidRDefault="00466B9E" w:rsidP="003C24C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89" w:type="pct"/>
            <w:vAlign w:val="center"/>
          </w:tcPr>
          <w:p w14:paraId="7FFBC60C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78E9C68C" w14:textId="244AD44D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3B72E35E" w14:textId="758F26D3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41896663" w14:textId="702D2099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06/04</w:t>
            </w:r>
          </w:p>
        </w:tc>
        <w:tc>
          <w:tcPr>
            <w:tcW w:w="372" w:type="pct"/>
            <w:vAlign w:val="center"/>
          </w:tcPr>
          <w:p w14:paraId="4F29CA9E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114EE365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1A7664EC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04B5C7C7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6AF601F9" w14:textId="77777777" w:rsidR="00466B9E" w:rsidRPr="001A46B8" w:rsidRDefault="00466B9E" w:rsidP="00A87970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42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AB6A5B7" w14:textId="0E4870CA" w:rsidR="00466B9E" w:rsidRPr="003C24CD" w:rsidRDefault="00466B9E" w:rsidP="00A34402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331" w:type="pct"/>
            <w:tcBorders>
              <w:right w:val="single" w:sz="4" w:space="0" w:color="auto"/>
            </w:tcBorders>
          </w:tcPr>
          <w:p w14:paraId="4C004BD9" w14:textId="0C1BBBBE" w:rsidR="00466B9E" w:rsidRPr="003C24CD" w:rsidRDefault="00466B9E" w:rsidP="003C24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26AB31A" w14:textId="1EFE3102" w:rsidR="00466B9E" w:rsidRPr="003C24CD" w:rsidRDefault="00466B9E" w:rsidP="003C24C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9" w:type="pct"/>
            <w:vAlign w:val="bottom"/>
          </w:tcPr>
          <w:p w14:paraId="1265BC2C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63F0A1A6" w14:textId="18AACA0F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217649F4" w14:textId="6B165AFE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96" w:type="pct"/>
          </w:tcPr>
          <w:p w14:paraId="51FFD7A7" w14:textId="53ADAF4B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2" w:type="pct"/>
            <w:vAlign w:val="center"/>
          </w:tcPr>
          <w:p w14:paraId="5F00FC7B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3E2DA38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0DA6085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67CFA2F8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4CBDE1B4" w14:textId="77777777" w:rsidR="00466B9E" w:rsidRDefault="00466B9E" w:rsidP="00A87970">
            <w:pPr>
              <w:jc w:val="center"/>
              <w:rPr>
                <w:color w:val="000000"/>
                <w:sz w:val="20"/>
              </w:rPr>
            </w:pP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B888A03" w14:textId="77777777" w:rsidR="00466B9E" w:rsidRPr="003C24CD" w:rsidRDefault="00466B9E" w:rsidP="00A34402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331" w:type="pct"/>
            <w:tcBorders>
              <w:right w:val="single" w:sz="4" w:space="0" w:color="auto"/>
            </w:tcBorders>
          </w:tcPr>
          <w:p w14:paraId="302363D7" w14:textId="77777777" w:rsidR="00466B9E" w:rsidRPr="003C24CD" w:rsidRDefault="00466B9E" w:rsidP="00181B23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8BA0546" w14:textId="77777777" w:rsidR="00466B9E" w:rsidRPr="003C24CD" w:rsidRDefault="00466B9E" w:rsidP="00181B23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9" w:type="pct"/>
            <w:vAlign w:val="bottom"/>
          </w:tcPr>
          <w:p w14:paraId="736923EC" w14:textId="77777777" w:rsidR="00466B9E" w:rsidRPr="003C24CD" w:rsidRDefault="00466B9E" w:rsidP="001A46B8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2393F83E" w14:textId="77777777" w:rsidR="00466B9E" w:rsidRPr="003C24CD" w:rsidRDefault="00466B9E" w:rsidP="00891D11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7EA71E63" w14:textId="77777777" w:rsidR="00466B9E" w:rsidRPr="003C24CD" w:rsidRDefault="00466B9E" w:rsidP="00DB51A3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96" w:type="pct"/>
          </w:tcPr>
          <w:p w14:paraId="6C45C12F" w14:textId="77777777" w:rsidR="00466B9E" w:rsidRPr="003C24CD" w:rsidRDefault="00466B9E" w:rsidP="00181B2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2" w:type="pct"/>
            <w:vAlign w:val="center"/>
          </w:tcPr>
          <w:p w14:paraId="4B1126C7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C098020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438531AD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</w:tbl>
    <w:p w14:paraId="23ABFE3B" w14:textId="77777777" w:rsidR="002725A0" w:rsidRDefault="002725A0" w:rsidP="00B65B75"/>
    <w:p w14:paraId="1844D3C2" w14:textId="77777777" w:rsidR="00B65B75" w:rsidRPr="0025134E" w:rsidRDefault="00425EA9" w:rsidP="00B65B75">
      <w:pPr>
        <w:rPr>
          <w:sz w:val="20"/>
          <w:szCs w:val="20"/>
        </w:rPr>
      </w:pPr>
      <w:r w:rsidRPr="0025134E">
        <w:rPr>
          <w:sz w:val="20"/>
          <w:szCs w:val="20"/>
        </w:rPr>
        <w:t>Reference Books:</w:t>
      </w:r>
    </w:p>
    <w:p w14:paraId="237C8767" w14:textId="77777777" w:rsidR="00EF2CDE" w:rsidRPr="0025134E" w:rsidRDefault="005F2534" w:rsidP="00B65B75">
      <w:pPr>
        <w:rPr>
          <w:sz w:val="20"/>
          <w:szCs w:val="20"/>
        </w:rPr>
      </w:pPr>
      <w:r w:rsidRPr="0025134E">
        <w:rPr>
          <w:sz w:val="20"/>
          <w:szCs w:val="20"/>
        </w:rPr>
        <w:t>1.</w:t>
      </w:r>
      <w:r w:rsidR="00E53DC9" w:rsidRPr="00E53DC9">
        <w:t xml:space="preserve"> </w:t>
      </w:r>
      <w:r w:rsidR="00E53DC9" w:rsidRPr="00E53DC9">
        <w:rPr>
          <w:sz w:val="20"/>
          <w:szCs w:val="20"/>
        </w:rPr>
        <w:t>Advanced Java, M. T. Savaliya, dreamtech</w:t>
      </w:r>
    </w:p>
    <w:p w14:paraId="7B6350A8" w14:textId="77777777" w:rsidR="00DD45C8" w:rsidRPr="0025134E" w:rsidRDefault="00DD45C8" w:rsidP="00B65B75">
      <w:pPr>
        <w:rPr>
          <w:sz w:val="20"/>
          <w:szCs w:val="20"/>
        </w:rPr>
      </w:pPr>
      <w:r w:rsidRPr="0025134E">
        <w:rPr>
          <w:sz w:val="20"/>
          <w:szCs w:val="20"/>
        </w:rPr>
        <w:t>2. Black Book “ Java server programming” J2EE, 1st ed., Dream Tech Publishers, 2008. 3. Kathy walrath</w:t>
      </w:r>
    </w:p>
    <w:p w14:paraId="2C1A3FDC" w14:textId="77777777" w:rsidR="00DD45C8" w:rsidRPr="0025134E" w:rsidRDefault="00DD45C8" w:rsidP="00B65B75">
      <w:pPr>
        <w:rPr>
          <w:sz w:val="20"/>
          <w:szCs w:val="20"/>
        </w:rPr>
      </w:pPr>
      <w:r w:rsidRPr="0025134E">
        <w:rPr>
          <w:sz w:val="20"/>
          <w:szCs w:val="20"/>
        </w:rPr>
        <w:t>3.</w:t>
      </w:r>
      <w:r w:rsidR="007A13E7" w:rsidRPr="0025134E">
        <w:rPr>
          <w:sz w:val="20"/>
          <w:szCs w:val="20"/>
        </w:rPr>
        <w:t xml:space="preserve"> Complete Reference J2EE by James Keogh mcgraw publication</w:t>
      </w:r>
    </w:p>
    <w:p w14:paraId="06109419" w14:textId="77777777" w:rsidR="00DF28C7" w:rsidRDefault="00DF28C7" w:rsidP="00B65B75"/>
    <w:p w14:paraId="450E26E6" w14:textId="77777777" w:rsidR="00D95ABE" w:rsidRDefault="00D95ABE" w:rsidP="00B65B75"/>
    <w:p w14:paraId="4AF718A6" w14:textId="77777777" w:rsidR="00D95ABE" w:rsidRDefault="00D95ABE" w:rsidP="00B65B75"/>
    <w:p w14:paraId="04798302" w14:textId="77777777" w:rsidR="004835F6" w:rsidRPr="002C312A" w:rsidRDefault="004835F6" w:rsidP="00B65B75"/>
    <w:p w14:paraId="44A38A04" w14:textId="1CCD2E4D" w:rsidR="00B65B75" w:rsidRPr="002C312A" w:rsidRDefault="007F6C9D" w:rsidP="00B65B75">
      <w:r>
        <w:t xml:space="preserve">  </w:t>
      </w:r>
      <w:r w:rsidR="00B65B75" w:rsidRPr="002C312A">
        <w:t>Prof.</w:t>
      </w:r>
      <w:r>
        <w:t xml:space="preserve"> </w:t>
      </w:r>
      <w:r w:rsidR="00CF600B">
        <w:t>Naman Shah</w:t>
      </w:r>
      <w:r w:rsidR="003D70BC" w:rsidRPr="002C312A">
        <w:tab/>
      </w:r>
      <w:r w:rsidR="003D70BC" w:rsidRPr="002C312A">
        <w:tab/>
      </w:r>
      <w:r w:rsidR="003D70BC" w:rsidRPr="002C312A">
        <w:tab/>
      </w:r>
      <w:r w:rsidR="00BE23C4">
        <w:t xml:space="preserve">        </w:t>
      </w:r>
      <w:r>
        <w:t xml:space="preserve">  </w:t>
      </w:r>
      <w:r w:rsidR="00B65B75" w:rsidRPr="002C312A">
        <w:t>Prof.</w:t>
      </w:r>
      <w:r>
        <w:t xml:space="preserve"> Jemisha Patel</w:t>
      </w:r>
      <w:r w:rsidR="00B22731">
        <w:t xml:space="preserve">        </w:t>
      </w:r>
      <w:r w:rsidR="00152DCA">
        <w:t xml:space="preserve">                </w:t>
      </w:r>
      <w:r w:rsidR="00BE23C4">
        <w:t xml:space="preserve">     </w:t>
      </w:r>
      <w:r>
        <w:t xml:space="preserve">   </w:t>
      </w:r>
      <w:r w:rsidR="00B65B75" w:rsidRPr="002C312A">
        <w:t>Dr. Jayeshkumar</w:t>
      </w:r>
      <w:r>
        <w:t xml:space="preserve"> </w:t>
      </w:r>
      <w:r w:rsidR="00B65B75" w:rsidRPr="002C312A">
        <w:t>S.Patel</w:t>
      </w:r>
    </w:p>
    <w:p w14:paraId="50F28E53" w14:textId="77777777" w:rsidR="00D509B1" w:rsidRPr="002C312A" w:rsidRDefault="002C4159">
      <w:r w:rsidRPr="002C312A">
        <w:t xml:space="preserve">Subject </w:t>
      </w:r>
      <w:r w:rsidR="00EF2CDE">
        <w:t>Coordinator</w:t>
      </w:r>
      <w:r w:rsidR="00BE23C4">
        <w:t xml:space="preserve">                                   </w:t>
      </w:r>
      <w:r w:rsidR="00307729">
        <w:t xml:space="preserve">  </w:t>
      </w:r>
      <w:r w:rsidR="00441040">
        <w:t>Head of Department</w:t>
      </w:r>
      <w:r w:rsidR="00B65B75" w:rsidRPr="002C312A">
        <w:t xml:space="preserve">   </w:t>
      </w:r>
      <w:r w:rsidR="00BE23C4">
        <w:t xml:space="preserve">                                        </w:t>
      </w:r>
      <w:r w:rsidR="00B65B75" w:rsidRPr="002C312A">
        <w:t xml:space="preserve">Principal   </w:t>
      </w:r>
    </w:p>
    <w:sectPr w:rsidR="00D509B1" w:rsidRPr="002C312A" w:rsidSect="00C43C7A">
      <w:headerReference w:type="default" r:id="rId8"/>
      <w:pgSz w:w="12240" w:h="15840"/>
      <w:pgMar w:top="20" w:right="720" w:bottom="270" w:left="72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57FC7" w14:textId="77777777" w:rsidR="00803ABF" w:rsidRDefault="00803ABF" w:rsidP="001B5DF6">
      <w:r>
        <w:separator/>
      </w:r>
    </w:p>
  </w:endnote>
  <w:endnote w:type="continuationSeparator" w:id="0">
    <w:p w14:paraId="030B32C1" w14:textId="77777777" w:rsidR="00803ABF" w:rsidRDefault="00803ABF" w:rsidP="001B5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65505" w14:textId="77777777" w:rsidR="00803ABF" w:rsidRDefault="00803ABF" w:rsidP="001B5DF6">
      <w:r>
        <w:separator/>
      </w:r>
    </w:p>
  </w:footnote>
  <w:footnote w:type="continuationSeparator" w:id="0">
    <w:p w14:paraId="0637942F" w14:textId="77777777" w:rsidR="00803ABF" w:rsidRDefault="00803ABF" w:rsidP="001B5D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96207" w14:textId="77777777" w:rsidR="000828EB" w:rsidRPr="00DB3C6A" w:rsidRDefault="000828EB" w:rsidP="00690593">
    <w:pPr>
      <w:tabs>
        <w:tab w:val="center" w:pos="5400"/>
      </w:tabs>
      <w:rPr>
        <w:sz w:val="32"/>
        <w:szCs w:val="32"/>
      </w:rPr>
    </w:pPr>
    <w:r>
      <w:tab/>
    </w:r>
    <w:r>
      <w:object w:dxaOrig="5528" w:dyaOrig="5672" w14:anchorId="3246C5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36pt;height:36pt">
          <v:imagedata r:id="rId1" o:title=""/>
        </v:shape>
        <o:OLEObject Type="Embed" ProgID="CorelDRAW.Graphic.12" ShapeID="_x0000_i1025" DrawAspect="Content" ObjectID="_1833189825" r:id="rId2"/>
      </w:object>
    </w:r>
    <w:r w:rsidRPr="00DB3C6A">
      <w:rPr>
        <w:sz w:val="32"/>
        <w:szCs w:val="32"/>
      </w:rPr>
      <w:t>VADODARA INSTITUTE OF ENGINEERING</w:t>
    </w:r>
  </w:p>
  <w:p w14:paraId="7DF27DAE" w14:textId="77777777" w:rsidR="000828EB" w:rsidRDefault="000828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5436D"/>
    <w:multiLevelType w:val="hybridMultilevel"/>
    <w:tmpl w:val="C952F6D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AB376F6"/>
    <w:multiLevelType w:val="hybridMultilevel"/>
    <w:tmpl w:val="2A9CFD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A2259E"/>
    <w:multiLevelType w:val="hybridMultilevel"/>
    <w:tmpl w:val="4EE4D38E"/>
    <w:lvl w:ilvl="0" w:tplc="9C389C8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9768527">
    <w:abstractNumId w:val="0"/>
  </w:num>
  <w:num w:numId="2" w16cid:durableId="1850754396">
    <w:abstractNumId w:val="1"/>
  </w:num>
  <w:num w:numId="3" w16cid:durableId="1227959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55B8"/>
    <w:rsid w:val="000000BD"/>
    <w:rsid w:val="00006590"/>
    <w:rsid w:val="00013203"/>
    <w:rsid w:val="00017974"/>
    <w:rsid w:val="000232B7"/>
    <w:rsid w:val="00027F34"/>
    <w:rsid w:val="00027FF2"/>
    <w:rsid w:val="00031AA2"/>
    <w:rsid w:val="0003268D"/>
    <w:rsid w:val="00040454"/>
    <w:rsid w:val="0004589E"/>
    <w:rsid w:val="00045F6A"/>
    <w:rsid w:val="000478B2"/>
    <w:rsid w:val="00051D50"/>
    <w:rsid w:val="0005430A"/>
    <w:rsid w:val="000559CF"/>
    <w:rsid w:val="0006443E"/>
    <w:rsid w:val="000718F7"/>
    <w:rsid w:val="00072158"/>
    <w:rsid w:val="000722FD"/>
    <w:rsid w:val="0007282A"/>
    <w:rsid w:val="000817D0"/>
    <w:rsid w:val="00081B9F"/>
    <w:rsid w:val="000828EB"/>
    <w:rsid w:val="000832D2"/>
    <w:rsid w:val="0009229B"/>
    <w:rsid w:val="0009579F"/>
    <w:rsid w:val="000A2546"/>
    <w:rsid w:val="000A27E8"/>
    <w:rsid w:val="000A372F"/>
    <w:rsid w:val="000B2396"/>
    <w:rsid w:val="000B29C7"/>
    <w:rsid w:val="000B570C"/>
    <w:rsid w:val="000B6723"/>
    <w:rsid w:val="000C0923"/>
    <w:rsid w:val="000C76B5"/>
    <w:rsid w:val="000D197F"/>
    <w:rsid w:val="000D3D7D"/>
    <w:rsid w:val="000D5CD9"/>
    <w:rsid w:val="000E76D3"/>
    <w:rsid w:val="000F1CDA"/>
    <w:rsid w:val="000F5592"/>
    <w:rsid w:val="000F6D70"/>
    <w:rsid w:val="000F7E35"/>
    <w:rsid w:val="00104EF4"/>
    <w:rsid w:val="00111235"/>
    <w:rsid w:val="001142A5"/>
    <w:rsid w:val="0011605E"/>
    <w:rsid w:val="00131C33"/>
    <w:rsid w:val="00133770"/>
    <w:rsid w:val="00137152"/>
    <w:rsid w:val="00141B2A"/>
    <w:rsid w:val="00141F50"/>
    <w:rsid w:val="001424F1"/>
    <w:rsid w:val="001459AA"/>
    <w:rsid w:val="00152CFE"/>
    <w:rsid w:val="00152DCA"/>
    <w:rsid w:val="00154955"/>
    <w:rsid w:val="00154C39"/>
    <w:rsid w:val="00161D1C"/>
    <w:rsid w:val="001627F9"/>
    <w:rsid w:val="00181B23"/>
    <w:rsid w:val="00187CC1"/>
    <w:rsid w:val="001907B3"/>
    <w:rsid w:val="00193C3D"/>
    <w:rsid w:val="001961E0"/>
    <w:rsid w:val="001A46B8"/>
    <w:rsid w:val="001A4948"/>
    <w:rsid w:val="001A5FE6"/>
    <w:rsid w:val="001A6217"/>
    <w:rsid w:val="001B1A4F"/>
    <w:rsid w:val="001B5230"/>
    <w:rsid w:val="001B5DF6"/>
    <w:rsid w:val="001B688E"/>
    <w:rsid w:val="001B69FC"/>
    <w:rsid w:val="001B6B6F"/>
    <w:rsid w:val="001D23AF"/>
    <w:rsid w:val="001D302C"/>
    <w:rsid w:val="001D72E2"/>
    <w:rsid w:val="001D79C5"/>
    <w:rsid w:val="001E2798"/>
    <w:rsid w:val="001E5177"/>
    <w:rsid w:val="001F1B41"/>
    <w:rsid w:val="002026E7"/>
    <w:rsid w:val="00210A5E"/>
    <w:rsid w:val="002133F9"/>
    <w:rsid w:val="00214908"/>
    <w:rsid w:val="00214DCF"/>
    <w:rsid w:val="002206C2"/>
    <w:rsid w:val="00222177"/>
    <w:rsid w:val="00224EC3"/>
    <w:rsid w:val="002266F4"/>
    <w:rsid w:val="00235656"/>
    <w:rsid w:val="00236350"/>
    <w:rsid w:val="0023712E"/>
    <w:rsid w:val="0024691A"/>
    <w:rsid w:val="0025134E"/>
    <w:rsid w:val="0025377B"/>
    <w:rsid w:val="00253AC8"/>
    <w:rsid w:val="00254AF2"/>
    <w:rsid w:val="0026105C"/>
    <w:rsid w:val="002633D9"/>
    <w:rsid w:val="00264419"/>
    <w:rsid w:val="00265BEE"/>
    <w:rsid w:val="00271E8D"/>
    <w:rsid w:val="002725A0"/>
    <w:rsid w:val="002842A2"/>
    <w:rsid w:val="00284926"/>
    <w:rsid w:val="0028596A"/>
    <w:rsid w:val="00297AA5"/>
    <w:rsid w:val="002A0061"/>
    <w:rsid w:val="002A176C"/>
    <w:rsid w:val="002A488C"/>
    <w:rsid w:val="002B2E66"/>
    <w:rsid w:val="002B7B38"/>
    <w:rsid w:val="002C2494"/>
    <w:rsid w:val="002C312A"/>
    <w:rsid w:val="002C3646"/>
    <w:rsid w:val="002C4159"/>
    <w:rsid w:val="002C5D77"/>
    <w:rsid w:val="002D560B"/>
    <w:rsid w:val="002E72D4"/>
    <w:rsid w:val="002F6DD7"/>
    <w:rsid w:val="002F7F38"/>
    <w:rsid w:val="003021C9"/>
    <w:rsid w:val="0030410B"/>
    <w:rsid w:val="003054F5"/>
    <w:rsid w:val="00307729"/>
    <w:rsid w:val="00310472"/>
    <w:rsid w:val="0031303B"/>
    <w:rsid w:val="00317DFE"/>
    <w:rsid w:val="003270C4"/>
    <w:rsid w:val="00332A57"/>
    <w:rsid w:val="00337AD1"/>
    <w:rsid w:val="00345536"/>
    <w:rsid w:val="0034613F"/>
    <w:rsid w:val="00347F71"/>
    <w:rsid w:val="00361829"/>
    <w:rsid w:val="003735B9"/>
    <w:rsid w:val="003770D9"/>
    <w:rsid w:val="00384CB7"/>
    <w:rsid w:val="0039781A"/>
    <w:rsid w:val="003A0223"/>
    <w:rsid w:val="003A55F0"/>
    <w:rsid w:val="003A5F42"/>
    <w:rsid w:val="003C24CD"/>
    <w:rsid w:val="003C5661"/>
    <w:rsid w:val="003C7A4E"/>
    <w:rsid w:val="003D3784"/>
    <w:rsid w:val="003D70BC"/>
    <w:rsid w:val="003E4795"/>
    <w:rsid w:val="003F34F4"/>
    <w:rsid w:val="003F6387"/>
    <w:rsid w:val="004015B6"/>
    <w:rsid w:val="00404132"/>
    <w:rsid w:val="00405429"/>
    <w:rsid w:val="00406C97"/>
    <w:rsid w:val="004134A6"/>
    <w:rsid w:val="0042100C"/>
    <w:rsid w:val="00422B0D"/>
    <w:rsid w:val="00425EA9"/>
    <w:rsid w:val="004308F3"/>
    <w:rsid w:val="0043261C"/>
    <w:rsid w:val="00432E1E"/>
    <w:rsid w:val="00433B3B"/>
    <w:rsid w:val="00437635"/>
    <w:rsid w:val="00441040"/>
    <w:rsid w:val="00450D13"/>
    <w:rsid w:val="004558BA"/>
    <w:rsid w:val="00461995"/>
    <w:rsid w:val="00466B9E"/>
    <w:rsid w:val="00466EB7"/>
    <w:rsid w:val="00467432"/>
    <w:rsid w:val="00473F45"/>
    <w:rsid w:val="00474BB8"/>
    <w:rsid w:val="00476DE9"/>
    <w:rsid w:val="004835F6"/>
    <w:rsid w:val="00491DF6"/>
    <w:rsid w:val="004A3490"/>
    <w:rsid w:val="004A4D05"/>
    <w:rsid w:val="004A7EED"/>
    <w:rsid w:val="004B1E38"/>
    <w:rsid w:val="004B2EB6"/>
    <w:rsid w:val="004B3354"/>
    <w:rsid w:val="004B7EC9"/>
    <w:rsid w:val="004C1838"/>
    <w:rsid w:val="004D7929"/>
    <w:rsid w:val="004E281E"/>
    <w:rsid w:val="004E6D94"/>
    <w:rsid w:val="004F2CE0"/>
    <w:rsid w:val="005014A6"/>
    <w:rsid w:val="005017B1"/>
    <w:rsid w:val="00513C10"/>
    <w:rsid w:val="00515933"/>
    <w:rsid w:val="00517BB2"/>
    <w:rsid w:val="005254F8"/>
    <w:rsid w:val="005255B8"/>
    <w:rsid w:val="00526C3D"/>
    <w:rsid w:val="005272CE"/>
    <w:rsid w:val="00533567"/>
    <w:rsid w:val="00535D6E"/>
    <w:rsid w:val="00543624"/>
    <w:rsid w:val="0054483D"/>
    <w:rsid w:val="00560CFC"/>
    <w:rsid w:val="00562714"/>
    <w:rsid w:val="00565913"/>
    <w:rsid w:val="00573D3E"/>
    <w:rsid w:val="00574951"/>
    <w:rsid w:val="00580DD4"/>
    <w:rsid w:val="00584860"/>
    <w:rsid w:val="00585BD9"/>
    <w:rsid w:val="0058786D"/>
    <w:rsid w:val="00592A9D"/>
    <w:rsid w:val="00593B97"/>
    <w:rsid w:val="005975D5"/>
    <w:rsid w:val="00597E5C"/>
    <w:rsid w:val="005A2DFA"/>
    <w:rsid w:val="005A73B5"/>
    <w:rsid w:val="005B213D"/>
    <w:rsid w:val="005B2B2B"/>
    <w:rsid w:val="005B33D7"/>
    <w:rsid w:val="005B66C2"/>
    <w:rsid w:val="005D14F2"/>
    <w:rsid w:val="005D61FB"/>
    <w:rsid w:val="005E14C0"/>
    <w:rsid w:val="005E529E"/>
    <w:rsid w:val="005F204E"/>
    <w:rsid w:val="005F2534"/>
    <w:rsid w:val="005F7508"/>
    <w:rsid w:val="0061657A"/>
    <w:rsid w:val="00627E3E"/>
    <w:rsid w:val="006346E7"/>
    <w:rsid w:val="0064217A"/>
    <w:rsid w:val="00647154"/>
    <w:rsid w:val="00647F5F"/>
    <w:rsid w:val="00650888"/>
    <w:rsid w:val="00650A91"/>
    <w:rsid w:val="00653327"/>
    <w:rsid w:val="00657B52"/>
    <w:rsid w:val="00660C63"/>
    <w:rsid w:val="00662419"/>
    <w:rsid w:val="006679E6"/>
    <w:rsid w:val="006753B5"/>
    <w:rsid w:val="006812FA"/>
    <w:rsid w:val="00683842"/>
    <w:rsid w:val="00685BA7"/>
    <w:rsid w:val="00690593"/>
    <w:rsid w:val="0069204D"/>
    <w:rsid w:val="00692CF8"/>
    <w:rsid w:val="006932E9"/>
    <w:rsid w:val="00697232"/>
    <w:rsid w:val="006A76F3"/>
    <w:rsid w:val="006C40BE"/>
    <w:rsid w:val="006C472D"/>
    <w:rsid w:val="006D0DCF"/>
    <w:rsid w:val="006D36F6"/>
    <w:rsid w:val="006D78D1"/>
    <w:rsid w:val="00703F6B"/>
    <w:rsid w:val="0070623C"/>
    <w:rsid w:val="00707EED"/>
    <w:rsid w:val="007120B8"/>
    <w:rsid w:val="00721839"/>
    <w:rsid w:val="0072490B"/>
    <w:rsid w:val="007334F2"/>
    <w:rsid w:val="007365F5"/>
    <w:rsid w:val="007421FF"/>
    <w:rsid w:val="007441CC"/>
    <w:rsid w:val="00763545"/>
    <w:rsid w:val="00767CB3"/>
    <w:rsid w:val="0079020D"/>
    <w:rsid w:val="0079075A"/>
    <w:rsid w:val="00792271"/>
    <w:rsid w:val="007A0720"/>
    <w:rsid w:val="007A0DCE"/>
    <w:rsid w:val="007A13E7"/>
    <w:rsid w:val="007A2429"/>
    <w:rsid w:val="007A46A2"/>
    <w:rsid w:val="007A5716"/>
    <w:rsid w:val="007B32BE"/>
    <w:rsid w:val="007B579E"/>
    <w:rsid w:val="007B7A61"/>
    <w:rsid w:val="007C09B2"/>
    <w:rsid w:val="007C44ED"/>
    <w:rsid w:val="007D3B3D"/>
    <w:rsid w:val="007E19E2"/>
    <w:rsid w:val="007F3D8D"/>
    <w:rsid w:val="007F4744"/>
    <w:rsid w:val="007F6C9D"/>
    <w:rsid w:val="007F7763"/>
    <w:rsid w:val="00802ABC"/>
    <w:rsid w:val="00803ABF"/>
    <w:rsid w:val="00816A0F"/>
    <w:rsid w:val="00821702"/>
    <w:rsid w:val="008346DE"/>
    <w:rsid w:val="00837DF9"/>
    <w:rsid w:val="00850ADF"/>
    <w:rsid w:val="00851085"/>
    <w:rsid w:val="00856ABA"/>
    <w:rsid w:val="008701EC"/>
    <w:rsid w:val="00870A7D"/>
    <w:rsid w:val="00875D80"/>
    <w:rsid w:val="00882B9C"/>
    <w:rsid w:val="0088619B"/>
    <w:rsid w:val="00892B3A"/>
    <w:rsid w:val="008A207A"/>
    <w:rsid w:val="008B0F78"/>
    <w:rsid w:val="008B3022"/>
    <w:rsid w:val="008B344A"/>
    <w:rsid w:val="008C461D"/>
    <w:rsid w:val="008C6DC1"/>
    <w:rsid w:val="008E19C8"/>
    <w:rsid w:val="008E32F6"/>
    <w:rsid w:val="008F684E"/>
    <w:rsid w:val="008F75CF"/>
    <w:rsid w:val="009071C9"/>
    <w:rsid w:val="00912C8A"/>
    <w:rsid w:val="00913E6F"/>
    <w:rsid w:val="00920C92"/>
    <w:rsid w:val="0092506C"/>
    <w:rsid w:val="00926A15"/>
    <w:rsid w:val="00931BCA"/>
    <w:rsid w:val="009371BE"/>
    <w:rsid w:val="0094032B"/>
    <w:rsid w:val="009458D6"/>
    <w:rsid w:val="009466A1"/>
    <w:rsid w:val="00950917"/>
    <w:rsid w:val="00956B68"/>
    <w:rsid w:val="00956C1D"/>
    <w:rsid w:val="009577D9"/>
    <w:rsid w:val="00960242"/>
    <w:rsid w:val="009667FD"/>
    <w:rsid w:val="0097591D"/>
    <w:rsid w:val="009775E6"/>
    <w:rsid w:val="00981D2F"/>
    <w:rsid w:val="00983CD2"/>
    <w:rsid w:val="00986463"/>
    <w:rsid w:val="00993067"/>
    <w:rsid w:val="009B2BFC"/>
    <w:rsid w:val="009C002F"/>
    <w:rsid w:val="009C487B"/>
    <w:rsid w:val="009C66FF"/>
    <w:rsid w:val="009C752F"/>
    <w:rsid w:val="009D5E19"/>
    <w:rsid w:val="009E2D54"/>
    <w:rsid w:val="009E5370"/>
    <w:rsid w:val="009F2639"/>
    <w:rsid w:val="009F7FF2"/>
    <w:rsid w:val="00A1512C"/>
    <w:rsid w:val="00A15468"/>
    <w:rsid w:val="00A26643"/>
    <w:rsid w:val="00A268BB"/>
    <w:rsid w:val="00A309BF"/>
    <w:rsid w:val="00A34402"/>
    <w:rsid w:val="00A47771"/>
    <w:rsid w:val="00A63F3F"/>
    <w:rsid w:val="00A64634"/>
    <w:rsid w:val="00A659B8"/>
    <w:rsid w:val="00A662E7"/>
    <w:rsid w:val="00A71219"/>
    <w:rsid w:val="00A75421"/>
    <w:rsid w:val="00A76092"/>
    <w:rsid w:val="00A8325E"/>
    <w:rsid w:val="00A8334C"/>
    <w:rsid w:val="00A837ED"/>
    <w:rsid w:val="00A87398"/>
    <w:rsid w:val="00A87970"/>
    <w:rsid w:val="00A90762"/>
    <w:rsid w:val="00A90F48"/>
    <w:rsid w:val="00A94562"/>
    <w:rsid w:val="00AA6B9B"/>
    <w:rsid w:val="00AA6C8C"/>
    <w:rsid w:val="00AA7B29"/>
    <w:rsid w:val="00AB0D90"/>
    <w:rsid w:val="00AB482C"/>
    <w:rsid w:val="00AC2012"/>
    <w:rsid w:val="00AC2571"/>
    <w:rsid w:val="00AC640D"/>
    <w:rsid w:val="00AD1081"/>
    <w:rsid w:val="00AD538F"/>
    <w:rsid w:val="00AE54CB"/>
    <w:rsid w:val="00AE67B0"/>
    <w:rsid w:val="00B02416"/>
    <w:rsid w:val="00B02F3B"/>
    <w:rsid w:val="00B04B60"/>
    <w:rsid w:val="00B05F0B"/>
    <w:rsid w:val="00B106D6"/>
    <w:rsid w:val="00B22731"/>
    <w:rsid w:val="00B3161A"/>
    <w:rsid w:val="00B336DD"/>
    <w:rsid w:val="00B33B28"/>
    <w:rsid w:val="00B346E0"/>
    <w:rsid w:val="00B366BF"/>
    <w:rsid w:val="00B40A75"/>
    <w:rsid w:val="00B475D3"/>
    <w:rsid w:val="00B51919"/>
    <w:rsid w:val="00B65B75"/>
    <w:rsid w:val="00B67CC7"/>
    <w:rsid w:val="00B74DCE"/>
    <w:rsid w:val="00B75F71"/>
    <w:rsid w:val="00B76805"/>
    <w:rsid w:val="00B7758F"/>
    <w:rsid w:val="00B851EE"/>
    <w:rsid w:val="00B863D3"/>
    <w:rsid w:val="00B92042"/>
    <w:rsid w:val="00B936B9"/>
    <w:rsid w:val="00B951AB"/>
    <w:rsid w:val="00BA6A38"/>
    <w:rsid w:val="00BA7C9D"/>
    <w:rsid w:val="00BB00DF"/>
    <w:rsid w:val="00BB1BC0"/>
    <w:rsid w:val="00BB40D8"/>
    <w:rsid w:val="00BC0774"/>
    <w:rsid w:val="00BC3D29"/>
    <w:rsid w:val="00BC4995"/>
    <w:rsid w:val="00BC63E9"/>
    <w:rsid w:val="00BD0786"/>
    <w:rsid w:val="00BD148F"/>
    <w:rsid w:val="00BD3B46"/>
    <w:rsid w:val="00BD3E53"/>
    <w:rsid w:val="00BD5CD1"/>
    <w:rsid w:val="00BE0623"/>
    <w:rsid w:val="00BE23C4"/>
    <w:rsid w:val="00C03CCF"/>
    <w:rsid w:val="00C065D3"/>
    <w:rsid w:val="00C155A9"/>
    <w:rsid w:val="00C15A73"/>
    <w:rsid w:val="00C205B4"/>
    <w:rsid w:val="00C22516"/>
    <w:rsid w:val="00C23AB0"/>
    <w:rsid w:val="00C24001"/>
    <w:rsid w:val="00C248EF"/>
    <w:rsid w:val="00C32F41"/>
    <w:rsid w:val="00C4130D"/>
    <w:rsid w:val="00C43C7A"/>
    <w:rsid w:val="00C52440"/>
    <w:rsid w:val="00C54D7D"/>
    <w:rsid w:val="00C64065"/>
    <w:rsid w:val="00C65AB5"/>
    <w:rsid w:val="00C673E7"/>
    <w:rsid w:val="00C7043C"/>
    <w:rsid w:val="00C73BCB"/>
    <w:rsid w:val="00C76CA7"/>
    <w:rsid w:val="00C854BF"/>
    <w:rsid w:val="00C87EBA"/>
    <w:rsid w:val="00C9517F"/>
    <w:rsid w:val="00C968AF"/>
    <w:rsid w:val="00C96C42"/>
    <w:rsid w:val="00C96E91"/>
    <w:rsid w:val="00CC1B98"/>
    <w:rsid w:val="00CC4136"/>
    <w:rsid w:val="00CC455D"/>
    <w:rsid w:val="00CD1B0E"/>
    <w:rsid w:val="00CD6029"/>
    <w:rsid w:val="00CE08D7"/>
    <w:rsid w:val="00CE1BEE"/>
    <w:rsid w:val="00CE1CA8"/>
    <w:rsid w:val="00CE1FB4"/>
    <w:rsid w:val="00CE26D9"/>
    <w:rsid w:val="00CE296A"/>
    <w:rsid w:val="00CE36CA"/>
    <w:rsid w:val="00CF4218"/>
    <w:rsid w:val="00CF600B"/>
    <w:rsid w:val="00CF686D"/>
    <w:rsid w:val="00D07FCF"/>
    <w:rsid w:val="00D11580"/>
    <w:rsid w:val="00D175B2"/>
    <w:rsid w:val="00D26218"/>
    <w:rsid w:val="00D2772E"/>
    <w:rsid w:val="00D50971"/>
    <w:rsid w:val="00D509B1"/>
    <w:rsid w:val="00D53D4B"/>
    <w:rsid w:val="00D55049"/>
    <w:rsid w:val="00D5583E"/>
    <w:rsid w:val="00D74133"/>
    <w:rsid w:val="00D81A91"/>
    <w:rsid w:val="00D92A26"/>
    <w:rsid w:val="00D93543"/>
    <w:rsid w:val="00D95ABE"/>
    <w:rsid w:val="00DA022C"/>
    <w:rsid w:val="00DA06F6"/>
    <w:rsid w:val="00DA6777"/>
    <w:rsid w:val="00DA7E23"/>
    <w:rsid w:val="00DB1B00"/>
    <w:rsid w:val="00DB269C"/>
    <w:rsid w:val="00DB3C6A"/>
    <w:rsid w:val="00DB4BB7"/>
    <w:rsid w:val="00DB50BC"/>
    <w:rsid w:val="00DB51A3"/>
    <w:rsid w:val="00DB52B1"/>
    <w:rsid w:val="00DB7F1A"/>
    <w:rsid w:val="00DC355B"/>
    <w:rsid w:val="00DC5BAB"/>
    <w:rsid w:val="00DD2F32"/>
    <w:rsid w:val="00DD45C8"/>
    <w:rsid w:val="00DD7E33"/>
    <w:rsid w:val="00DE0E0C"/>
    <w:rsid w:val="00DE6316"/>
    <w:rsid w:val="00DF113A"/>
    <w:rsid w:val="00DF273F"/>
    <w:rsid w:val="00DF28C7"/>
    <w:rsid w:val="00DF5C60"/>
    <w:rsid w:val="00E02177"/>
    <w:rsid w:val="00E034C5"/>
    <w:rsid w:val="00E04641"/>
    <w:rsid w:val="00E07B52"/>
    <w:rsid w:val="00E11EF2"/>
    <w:rsid w:val="00E13E83"/>
    <w:rsid w:val="00E14544"/>
    <w:rsid w:val="00E14E36"/>
    <w:rsid w:val="00E175E3"/>
    <w:rsid w:val="00E21955"/>
    <w:rsid w:val="00E254DD"/>
    <w:rsid w:val="00E327A4"/>
    <w:rsid w:val="00E4269E"/>
    <w:rsid w:val="00E42D8A"/>
    <w:rsid w:val="00E44047"/>
    <w:rsid w:val="00E510AD"/>
    <w:rsid w:val="00E527BE"/>
    <w:rsid w:val="00E53A42"/>
    <w:rsid w:val="00E53DC9"/>
    <w:rsid w:val="00E54FC6"/>
    <w:rsid w:val="00E61344"/>
    <w:rsid w:val="00E630D5"/>
    <w:rsid w:val="00E77DFA"/>
    <w:rsid w:val="00E8108C"/>
    <w:rsid w:val="00E85A8B"/>
    <w:rsid w:val="00E92E6C"/>
    <w:rsid w:val="00E932BF"/>
    <w:rsid w:val="00E949FF"/>
    <w:rsid w:val="00E95D43"/>
    <w:rsid w:val="00EA0064"/>
    <w:rsid w:val="00EA00A9"/>
    <w:rsid w:val="00EA5453"/>
    <w:rsid w:val="00EA5B0C"/>
    <w:rsid w:val="00EA75BC"/>
    <w:rsid w:val="00EA7D21"/>
    <w:rsid w:val="00EB0909"/>
    <w:rsid w:val="00EB0BB0"/>
    <w:rsid w:val="00EB319A"/>
    <w:rsid w:val="00EC07C1"/>
    <w:rsid w:val="00EC52F8"/>
    <w:rsid w:val="00EC66CC"/>
    <w:rsid w:val="00ED16E0"/>
    <w:rsid w:val="00ED254D"/>
    <w:rsid w:val="00ED3667"/>
    <w:rsid w:val="00ED438E"/>
    <w:rsid w:val="00ED6A5E"/>
    <w:rsid w:val="00EE38CB"/>
    <w:rsid w:val="00EE5553"/>
    <w:rsid w:val="00EF2CDE"/>
    <w:rsid w:val="00EF34D5"/>
    <w:rsid w:val="00F02FD1"/>
    <w:rsid w:val="00F04729"/>
    <w:rsid w:val="00F105AB"/>
    <w:rsid w:val="00F128C7"/>
    <w:rsid w:val="00F13AA4"/>
    <w:rsid w:val="00F14F4D"/>
    <w:rsid w:val="00F279C3"/>
    <w:rsid w:val="00F30589"/>
    <w:rsid w:val="00F325C7"/>
    <w:rsid w:val="00F331FD"/>
    <w:rsid w:val="00F35312"/>
    <w:rsid w:val="00F36CDB"/>
    <w:rsid w:val="00F438E8"/>
    <w:rsid w:val="00F54883"/>
    <w:rsid w:val="00F57C58"/>
    <w:rsid w:val="00F609C8"/>
    <w:rsid w:val="00F767DE"/>
    <w:rsid w:val="00F76864"/>
    <w:rsid w:val="00F7733A"/>
    <w:rsid w:val="00F802BE"/>
    <w:rsid w:val="00F85B98"/>
    <w:rsid w:val="00FA262E"/>
    <w:rsid w:val="00FA48D8"/>
    <w:rsid w:val="00FA5F76"/>
    <w:rsid w:val="00FB0F11"/>
    <w:rsid w:val="00FB7795"/>
    <w:rsid w:val="00FC41DF"/>
    <w:rsid w:val="00FC44F4"/>
    <w:rsid w:val="00FD297B"/>
    <w:rsid w:val="00FE4B5C"/>
    <w:rsid w:val="00FE6DF7"/>
    <w:rsid w:val="00FE70E1"/>
    <w:rsid w:val="00FF0F43"/>
    <w:rsid w:val="00FF17FB"/>
    <w:rsid w:val="00FF44EB"/>
    <w:rsid w:val="00FF79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DBF40"/>
  <w15:docId w15:val="{B5A3F770-6083-4F43-AA58-05BCA7929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5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D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DF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B5D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DF6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9204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4132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2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2D2"/>
    <w:rPr>
      <w:rFonts w:ascii="Segoe UI" w:eastAsia="Times New Roman" w:hAnsi="Segoe UI" w:cs="Segoe UI"/>
      <w:sz w:val="18"/>
      <w:szCs w:val="18"/>
    </w:rPr>
  </w:style>
  <w:style w:type="paragraph" w:customStyle="1" w:styleId="Default">
    <w:name w:val="Default"/>
    <w:rsid w:val="001B69F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D95ABE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A4AD1B-64B4-413A-81FB-21E6D2DFD1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3</Pages>
  <Words>734</Words>
  <Characters>4189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vadodara institute of engineering</Company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belapatel</dc:creator>
  <cp:lastModifiedBy>Naman Shah</cp:lastModifiedBy>
  <cp:revision>44</cp:revision>
  <cp:lastPrinted>2016-12-28T09:42:00Z</cp:lastPrinted>
  <dcterms:created xsi:type="dcterms:W3CDTF">2023-04-21T04:06:00Z</dcterms:created>
  <dcterms:modified xsi:type="dcterms:W3CDTF">2026-02-21T09:07:00Z</dcterms:modified>
</cp:coreProperties>
</file>