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1D1B" w14:textId="77777777" w:rsidR="00297AA5" w:rsidRPr="002C312A" w:rsidRDefault="005876CE" w:rsidP="007A5716">
      <w:pPr>
        <w:jc w:val="center"/>
        <w:rPr>
          <w:u w:val="single"/>
        </w:rPr>
      </w:pPr>
      <w:r>
        <w:rPr>
          <w:u w:val="single"/>
        </w:rPr>
        <w:t>Lab Planning – Practical</w:t>
      </w:r>
    </w:p>
    <w:p w14:paraId="784E7730" w14:textId="77777777" w:rsidR="002C4159" w:rsidRPr="002C312A" w:rsidRDefault="002C4159" w:rsidP="007A5716">
      <w:pPr>
        <w:jc w:val="center"/>
      </w:pPr>
    </w:p>
    <w:p w14:paraId="753F593B" w14:textId="79677DB9" w:rsidR="0005548B" w:rsidRPr="00DF28C7" w:rsidRDefault="0005548B" w:rsidP="0005548B">
      <w:pPr>
        <w:ind w:left="-450" w:firstLine="450"/>
        <w:jc w:val="both"/>
        <w:rPr>
          <w:u w:val="single"/>
        </w:rPr>
      </w:pPr>
      <w:r w:rsidRPr="002C312A">
        <w:t>Subject:</w:t>
      </w:r>
      <w:r w:rsidR="00304524">
        <w:t xml:space="preserve"> </w:t>
      </w:r>
      <w:r w:rsidR="001C52D5">
        <w:t>MAD</w:t>
      </w:r>
      <w:r w:rsidR="003A66D7">
        <w:t xml:space="preserve">                     </w:t>
      </w:r>
      <w:r>
        <w:t xml:space="preserve">        </w:t>
      </w:r>
      <w:r w:rsidR="00304524">
        <w:t xml:space="preserve">   </w:t>
      </w:r>
      <w:r>
        <w:tab/>
      </w:r>
      <w:r w:rsidRPr="00763545">
        <w:tab/>
      </w:r>
      <w:r w:rsidR="002E7ECC">
        <w:t xml:space="preserve">                              </w:t>
      </w:r>
      <w:r w:rsidR="00304524">
        <w:t xml:space="preserve">            </w:t>
      </w:r>
      <w:r w:rsidRPr="002C312A">
        <w:t>Subject Code</w:t>
      </w:r>
      <w:r w:rsidRPr="00A659B8">
        <w:t>:</w:t>
      </w:r>
      <w:r w:rsidR="00304524" w:rsidRPr="00304524">
        <w:t xml:space="preserve"> </w:t>
      </w:r>
      <w:r w:rsidR="005A2992" w:rsidRPr="005A2992">
        <w:t>3161612</w:t>
      </w:r>
    </w:p>
    <w:p w14:paraId="1A4F22BF" w14:textId="68967A1C" w:rsidR="0005548B" w:rsidRPr="00DF28C7" w:rsidRDefault="0005548B" w:rsidP="0005548B">
      <w:pPr>
        <w:tabs>
          <w:tab w:val="left" w:pos="360"/>
        </w:tabs>
        <w:jc w:val="both"/>
        <w:rPr>
          <w:u w:val="single"/>
        </w:rPr>
      </w:pPr>
      <w:r w:rsidRPr="002C312A">
        <w:t>Discipline</w:t>
      </w:r>
      <w:r w:rsidR="002E7ECC">
        <w:t xml:space="preserve">: </w:t>
      </w:r>
      <w:r w:rsidR="001C52D5">
        <w:t>BE</w:t>
      </w:r>
      <w:r w:rsidR="00DE61C1">
        <w:t xml:space="preserve"> </w:t>
      </w:r>
      <w:r>
        <w:tab/>
      </w:r>
      <w:r>
        <w:tab/>
      </w:r>
      <w:r>
        <w:tab/>
        <w:t xml:space="preserve">                                    </w:t>
      </w:r>
      <w:r w:rsidR="00104A75">
        <w:t xml:space="preserve">           </w:t>
      </w:r>
      <w:r>
        <w:t xml:space="preserve">       S</w:t>
      </w:r>
      <w:r w:rsidRPr="002C312A">
        <w:t>emester</w:t>
      </w:r>
      <w:r w:rsidR="002E7ECC">
        <w:t>:</w:t>
      </w:r>
      <w:r w:rsidR="004F4416">
        <w:t xml:space="preserve"> </w:t>
      </w:r>
      <w:r w:rsidR="005A2992">
        <w:t>6</w:t>
      </w:r>
      <w:r w:rsidR="001C52D5">
        <w:rPr>
          <w:vertAlign w:val="superscript"/>
        </w:rPr>
        <w:t>th</w:t>
      </w:r>
      <w:r w:rsidR="002E7ECC">
        <w:t xml:space="preserve"> </w:t>
      </w:r>
    </w:p>
    <w:p w14:paraId="68F4CC08" w14:textId="481D9198" w:rsidR="0005548B" w:rsidRPr="002C312A" w:rsidRDefault="0005548B" w:rsidP="0005548B">
      <w:pPr>
        <w:tabs>
          <w:tab w:val="left" w:pos="360"/>
        </w:tabs>
      </w:pPr>
      <w:r w:rsidRPr="002C312A">
        <w:t>Academic Year</w:t>
      </w:r>
      <w:r w:rsidR="00DE61C1">
        <w:t>: 202</w:t>
      </w:r>
      <w:r w:rsidR="00304524">
        <w:t>5</w:t>
      </w:r>
      <w:r w:rsidR="00DE61C1">
        <w:t>-202</w:t>
      </w:r>
      <w:r w:rsidR="00304524">
        <w:t>6</w:t>
      </w:r>
      <w:r>
        <w:tab/>
      </w:r>
      <w:r>
        <w:tab/>
      </w:r>
      <w:r>
        <w:tab/>
      </w:r>
      <w:r>
        <w:tab/>
        <w:t xml:space="preserve">               </w:t>
      </w:r>
      <w:r w:rsidR="00104A75">
        <w:t xml:space="preserve">              </w:t>
      </w:r>
      <w:r>
        <w:t xml:space="preserve"> </w:t>
      </w:r>
      <w:r w:rsidRPr="002C312A">
        <w:t xml:space="preserve">Name of </w:t>
      </w:r>
      <w:proofErr w:type="spellStart"/>
      <w:r w:rsidRPr="002C312A">
        <w:t>Faculty:</w:t>
      </w:r>
      <w:r w:rsidR="00304524">
        <w:t>Naman</w:t>
      </w:r>
      <w:proofErr w:type="spellEnd"/>
      <w:r w:rsidR="00304524">
        <w:t xml:space="preserve"> Shah</w:t>
      </w:r>
      <w:r w:rsidR="00DE61C1">
        <w:t xml:space="preserve"> </w:t>
      </w:r>
    </w:p>
    <w:p w14:paraId="12443629" w14:textId="61ABFD75" w:rsidR="00DE61C1" w:rsidRDefault="0005548B" w:rsidP="0005548B">
      <w:pPr>
        <w:tabs>
          <w:tab w:val="left" w:pos="360"/>
          <w:tab w:val="left" w:pos="9360"/>
        </w:tabs>
      </w:pPr>
      <w:r w:rsidRPr="002C312A">
        <w:t>Employee code:</w:t>
      </w:r>
      <w:r w:rsidR="00DE61C1">
        <w:t xml:space="preserve"> 2</w:t>
      </w:r>
      <w:r w:rsidR="00304524">
        <w:t>5CE0587</w:t>
      </w:r>
      <w:r>
        <w:t xml:space="preserve">                                                             </w:t>
      </w:r>
      <w:r w:rsidR="00104A75">
        <w:t xml:space="preserve">  </w:t>
      </w:r>
      <w:r>
        <w:t xml:space="preserve">       Total no of lab planned: 14</w:t>
      </w:r>
    </w:p>
    <w:p w14:paraId="5DDE81E8" w14:textId="77777777" w:rsidR="00DE61C1" w:rsidRPr="00DE61C1" w:rsidRDefault="00DE61C1" w:rsidP="0005548B">
      <w:pPr>
        <w:tabs>
          <w:tab w:val="left" w:pos="360"/>
          <w:tab w:val="left" w:pos="9360"/>
        </w:tabs>
      </w:pPr>
    </w:p>
    <w:p w14:paraId="3C2A9845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492053A0" w14:textId="77777777" w:rsidR="00DE61C1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</w:t>
      </w:r>
    </w:p>
    <w:p w14:paraId="783502AE" w14:textId="77777777" w:rsidR="00E207AF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</w:t>
      </w:r>
    </w:p>
    <w:tbl>
      <w:tblPr>
        <w:tblStyle w:val="TableGrid"/>
        <w:tblW w:w="10311" w:type="dxa"/>
        <w:tblInd w:w="198" w:type="dxa"/>
        <w:tblLook w:val="04A0" w:firstRow="1" w:lastRow="0" w:firstColumn="1" w:lastColumn="0" w:noHBand="0" w:noVBand="1"/>
      </w:tblPr>
      <w:tblGrid>
        <w:gridCol w:w="1080"/>
        <w:gridCol w:w="1127"/>
        <w:gridCol w:w="871"/>
        <w:gridCol w:w="970"/>
        <w:gridCol w:w="2206"/>
        <w:gridCol w:w="2754"/>
        <w:gridCol w:w="1303"/>
      </w:tblGrid>
      <w:tr w:rsidR="00E207AF" w:rsidRPr="006E4F71" w14:paraId="7E08EB3C" w14:textId="77777777" w:rsidTr="00417D8A">
        <w:trPr>
          <w:trHeight w:val="286"/>
        </w:trPr>
        <w:tc>
          <w:tcPr>
            <w:tcW w:w="3078" w:type="dxa"/>
            <w:gridSpan w:val="3"/>
            <w:vAlign w:val="center"/>
          </w:tcPr>
          <w:p w14:paraId="24B4BA15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Teaching Scheme</w:t>
            </w:r>
          </w:p>
        </w:tc>
        <w:tc>
          <w:tcPr>
            <w:tcW w:w="970" w:type="dxa"/>
            <w:vAlign w:val="center"/>
          </w:tcPr>
          <w:p w14:paraId="44538E9F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Credits</w:t>
            </w:r>
          </w:p>
        </w:tc>
        <w:tc>
          <w:tcPr>
            <w:tcW w:w="4960" w:type="dxa"/>
            <w:gridSpan w:val="2"/>
            <w:vAlign w:val="center"/>
          </w:tcPr>
          <w:p w14:paraId="54933F2E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Examination Marks</w:t>
            </w:r>
          </w:p>
        </w:tc>
        <w:tc>
          <w:tcPr>
            <w:tcW w:w="1303" w:type="dxa"/>
            <w:vMerge w:val="restart"/>
            <w:vAlign w:val="center"/>
          </w:tcPr>
          <w:p w14:paraId="2FEBA44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Total Marks</w:t>
            </w:r>
          </w:p>
        </w:tc>
      </w:tr>
      <w:tr w:rsidR="00E207AF" w:rsidRPr="006E4F71" w14:paraId="5E7143B9" w14:textId="77777777" w:rsidTr="00417D8A">
        <w:trPr>
          <w:trHeight w:val="286"/>
        </w:trPr>
        <w:tc>
          <w:tcPr>
            <w:tcW w:w="1080" w:type="dxa"/>
            <w:vMerge w:val="restart"/>
            <w:vAlign w:val="center"/>
          </w:tcPr>
          <w:p w14:paraId="373561A5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L</w:t>
            </w:r>
          </w:p>
        </w:tc>
        <w:tc>
          <w:tcPr>
            <w:tcW w:w="1127" w:type="dxa"/>
            <w:vMerge w:val="restart"/>
            <w:vAlign w:val="center"/>
          </w:tcPr>
          <w:p w14:paraId="15EFD2BB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</w:t>
            </w:r>
          </w:p>
        </w:tc>
        <w:tc>
          <w:tcPr>
            <w:tcW w:w="871" w:type="dxa"/>
            <w:vMerge w:val="restart"/>
            <w:vAlign w:val="center"/>
          </w:tcPr>
          <w:p w14:paraId="2C7416F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P</w:t>
            </w:r>
          </w:p>
        </w:tc>
        <w:tc>
          <w:tcPr>
            <w:tcW w:w="970" w:type="dxa"/>
            <w:vMerge w:val="restart"/>
            <w:vAlign w:val="center"/>
          </w:tcPr>
          <w:p w14:paraId="7CA1E30F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C</w:t>
            </w:r>
          </w:p>
        </w:tc>
        <w:tc>
          <w:tcPr>
            <w:tcW w:w="2206" w:type="dxa"/>
            <w:vAlign w:val="center"/>
          </w:tcPr>
          <w:p w14:paraId="6990B4C7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Theory Marks</w:t>
            </w:r>
          </w:p>
        </w:tc>
        <w:tc>
          <w:tcPr>
            <w:tcW w:w="2754" w:type="dxa"/>
            <w:vAlign w:val="center"/>
          </w:tcPr>
          <w:p w14:paraId="6F7419B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Practical Marks</w:t>
            </w:r>
          </w:p>
        </w:tc>
        <w:tc>
          <w:tcPr>
            <w:tcW w:w="1303" w:type="dxa"/>
            <w:vMerge/>
            <w:vAlign w:val="center"/>
          </w:tcPr>
          <w:p w14:paraId="540BA97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</w:tr>
      <w:tr w:rsidR="00E207AF" w:rsidRPr="006E4F71" w14:paraId="6674DA1F" w14:textId="77777777" w:rsidTr="00417D8A">
        <w:trPr>
          <w:trHeight w:val="516"/>
        </w:trPr>
        <w:tc>
          <w:tcPr>
            <w:tcW w:w="1080" w:type="dxa"/>
            <w:vMerge/>
            <w:vAlign w:val="center"/>
          </w:tcPr>
          <w:p w14:paraId="3A3FF5F6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1127" w:type="dxa"/>
            <w:vMerge/>
            <w:vAlign w:val="center"/>
          </w:tcPr>
          <w:p w14:paraId="42CBAB78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871" w:type="dxa"/>
            <w:vMerge/>
            <w:vAlign w:val="center"/>
          </w:tcPr>
          <w:p w14:paraId="1A7DF0E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970" w:type="dxa"/>
            <w:vMerge/>
            <w:vAlign w:val="center"/>
          </w:tcPr>
          <w:p w14:paraId="6C8FFE12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2206" w:type="dxa"/>
            <w:vAlign w:val="center"/>
          </w:tcPr>
          <w:p w14:paraId="6B12FA2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ESE (E)</w:t>
            </w:r>
          </w:p>
        </w:tc>
        <w:tc>
          <w:tcPr>
            <w:tcW w:w="2754" w:type="dxa"/>
            <w:vAlign w:val="center"/>
          </w:tcPr>
          <w:p w14:paraId="52140063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ESE (V)</w:t>
            </w:r>
          </w:p>
          <w:p w14:paraId="645FBBC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  <w:tc>
          <w:tcPr>
            <w:tcW w:w="1303" w:type="dxa"/>
            <w:vMerge w:val="restart"/>
            <w:vAlign w:val="center"/>
          </w:tcPr>
          <w:p w14:paraId="47B42ED1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1</w:t>
            </w:r>
            <w:r>
              <w:t>0</w:t>
            </w:r>
            <w:r w:rsidRPr="006E4F71">
              <w:t>0</w:t>
            </w:r>
          </w:p>
        </w:tc>
      </w:tr>
      <w:tr w:rsidR="00E207AF" w:rsidRPr="006E4F71" w14:paraId="002D7130" w14:textId="77777777" w:rsidTr="00417D8A">
        <w:trPr>
          <w:trHeight w:val="286"/>
        </w:trPr>
        <w:tc>
          <w:tcPr>
            <w:tcW w:w="1080" w:type="dxa"/>
            <w:vAlign w:val="center"/>
          </w:tcPr>
          <w:p w14:paraId="2BE0BB11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127" w:type="dxa"/>
            <w:vAlign w:val="center"/>
          </w:tcPr>
          <w:p w14:paraId="677552EA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 w:rsidRPr="006E4F71">
              <w:t>0</w:t>
            </w:r>
          </w:p>
        </w:tc>
        <w:tc>
          <w:tcPr>
            <w:tcW w:w="871" w:type="dxa"/>
            <w:vAlign w:val="center"/>
          </w:tcPr>
          <w:p w14:paraId="1AFACFC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1</w:t>
            </w:r>
          </w:p>
        </w:tc>
        <w:tc>
          <w:tcPr>
            <w:tcW w:w="970" w:type="dxa"/>
            <w:vAlign w:val="center"/>
          </w:tcPr>
          <w:p w14:paraId="2300AC14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2206" w:type="dxa"/>
            <w:vAlign w:val="center"/>
          </w:tcPr>
          <w:p w14:paraId="6BD63F00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5</w:t>
            </w:r>
            <w:r w:rsidRPr="006E4F71">
              <w:t>0</w:t>
            </w:r>
          </w:p>
        </w:tc>
        <w:tc>
          <w:tcPr>
            <w:tcW w:w="2754" w:type="dxa"/>
            <w:vAlign w:val="center"/>
          </w:tcPr>
          <w:p w14:paraId="153BC4A2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  <w:r>
              <w:t>50</w:t>
            </w:r>
          </w:p>
        </w:tc>
        <w:tc>
          <w:tcPr>
            <w:tcW w:w="1303" w:type="dxa"/>
            <w:vMerge/>
            <w:vAlign w:val="center"/>
          </w:tcPr>
          <w:p w14:paraId="30F34867" w14:textId="77777777" w:rsidR="00E207AF" w:rsidRPr="006E4F71" w:rsidRDefault="00E207AF" w:rsidP="00417D8A">
            <w:pPr>
              <w:tabs>
                <w:tab w:val="left" w:pos="360"/>
              </w:tabs>
              <w:jc w:val="center"/>
            </w:pPr>
          </w:p>
        </w:tc>
      </w:tr>
    </w:tbl>
    <w:p w14:paraId="6A5BE2C7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                  </w:t>
      </w:r>
    </w:p>
    <w:p w14:paraId="6217C9CE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5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260"/>
      </w:tblGrid>
      <w:tr w:rsidR="006A76F3" w:rsidRPr="0052027B" w14:paraId="180AEB63" w14:textId="77777777" w:rsidTr="007E75F0">
        <w:tc>
          <w:tcPr>
            <w:tcW w:w="990" w:type="dxa"/>
            <w:vMerge w:val="restart"/>
          </w:tcPr>
          <w:p w14:paraId="45A5C013" w14:textId="77777777" w:rsidR="00DE6316" w:rsidRPr="00FE4B5C" w:rsidRDefault="003A58D7" w:rsidP="009466A1">
            <w:r>
              <w:t>Lab</w:t>
            </w:r>
            <w:r w:rsidR="000B6774">
              <w:t xml:space="preserve"> Turn on</w:t>
            </w:r>
            <w:r w:rsidR="00DE6316" w:rsidRPr="00FE4B5C">
              <w:t>:</w:t>
            </w:r>
          </w:p>
        </w:tc>
        <w:tc>
          <w:tcPr>
            <w:tcW w:w="1800" w:type="dxa"/>
          </w:tcPr>
          <w:p w14:paraId="02C66363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0FDF6F36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09BA1E79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442FC6BF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77E86F77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260" w:type="dxa"/>
          </w:tcPr>
          <w:p w14:paraId="2B091F85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74217AF7" w14:textId="77777777" w:rsidTr="007E75F0">
        <w:tc>
          <w:tcPr>
            <w:tcW w:w="990" w:type="dxa"/>
            <w:vMerge/>
          </w:tcPr>
          <w:p w14:paraId="75F50609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53F575A3" w14:textId="26423C18"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14:paraId="0AAEDD7D" w14:textId="6DF4E3A6" w:rsidR="00D95ABE" w:rsidRPr="00FE4B5C" w:rsidRDefault="001C52D5" w:rsidP="001A46B8">
            <w:pPr>
              <w:jc w:val="center"/>
            </w:pPr>
            <w:r>
              <w:t>√</w:t>
            </w:r>
          </w:p>
        </w:tc>
        <w:tc>
          <w:tcPr>
            <w:tcW w:w="1620" w:type="dxa"/>
          </w:tcPr>
          <w:p w14:paraId="7173ADC5" w14:textId="685A5ED4" w:rsidR="00D95ABE" w:rsidRPr="00FE4B5C" w:rsidRDefault="00D95ABE" w:rsidP="00A1512C">
            <w:pPr>
              <w:jc w:val="center"/>
            </w:pPr>
          </w:p>
        </w:tc>
        <w:tc>
          <w:tcPr>
            <w:tcW w:w="1620" w:type="dxa"/>
          </w:tcPr>
          <w:p w14:paraId="7DDE4298" w14:textId="4ADE4CD3" w:rsidR="00D95ABE" w:rsidRPr="00FE4B5C" w:rsidRDefault="00D95ABE" w:rsidP="009466A1">
            <w:pPr>
              <w:jc w:val="center"/>
            </w:pPr>
          </w:p>
        </w:tc>
        <w:tc>
          <w:tcPr>
            <w:tcW w:w="1710" w:type="dxa"/>
          </w:tcPr>
          <w:p w14:paraId="52ADADF0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260" w:type="dxa"/>
          </w:tcPr>
          <w:p w14:paraId="6BF6BF9A" w14:textId="77777777" w:rsidR="00D95ABE" w:rsidRPr="00FE4B5C" w:rsidRDefault="00D95ABE" w:rsidP="001A46B8">
            <w:pPr>
              <w:jc w:val="center"/>
            </w:pPr>
          </w:p>
        </w:tc>
      </w:tr>
    </w:tbl>
    <w:p w14:paraId="43775808" w14:textId="77777777" w:rsidR="00DE61C1" w:rsidRPr="002C312A" w:rsidRDefault="00DE61C1"/>
    <w:tbl>
      <w:tblPr>
        <w:tblStyle w:val="TableGrid"/>
        <w:tblW w:w="5103" w:type="pct"/>
        <w:tblLayout w:type="fixed"/>
        <w:tblLook w:val="04A0" w:firstRow="1" w:lastRow="0" w:firstColumn="1" w:lastColumn="0" w:noHBand="0" w:noVBand="1"/>
      </w:tblPr>
      <w:tblGrid>
        <w:gridCol w:w="664"/>
        <w:gridCol w:w="5453"/>
        <w:gridCol w:w="1196"/>
        <w:gridCol w:w="1086"/>
        <w:gridCol w:w="1377"/>
        <w:gridCol w:w="1236"/>
      </w:tblGrid>
      <w:tr w:rsidR="00B90E0A" w:rsidRPr="00DA6777" w14:paraId="52EF06BC" w14:textId="77777777" w:rsidTr="001C52D5">
        <w:trPr>
          <w:trHeight w:val="699"/>
        </w:trPr>
        <w:tc>
          <w:tcPr>
            <w:tcW w:w="301" w:type="pct"/>
            <w:vAlign w:val="center"/>
          </w:tcPr>
          <w:p w14:paraId="5478FFF3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Lab. No.</w:t>
            </w:r>
          </w:p>
        </w:tc>
        <w:tc>
          <w:tcPr>
            <w:tcW w:w="2476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0FFED56" w14:textId="77777777" w:rsidR="00B90E0A" w:rsidRPr="004E2114" w:rsidRDefault="00B90E0A" w:rsidP="00030463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Practical Covered</w:t>
            </w:r>
          </w:p>
        </w:tc>
        <w:tc>
          <w:tcPr>
            <w:tcW w:w="543" w:type="pct"/>
            <w:vAlign w:val="bottom"/>
          </w:tcPr>
          <w:p w14:paraId="3540D0D6" w14:textId="77777777" w:rsidR="00B90E0A" w:rsidRPr="004E2114" w:rsidRDefault="00B90E0A" w:rsidP="00400ECB">
            <w:pPr>
              <w:ind w:lef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Planned Date</w:t>
            </w:r>
          </w:p>
        </w:tc>
        <w:tc>
          <w:tcPr>
            <w:tcW w:w="493" w:type="pct"/>
            <w:vAlign w:val="bottom"/>
          </w:tcPr>
          <w:p w14:paraId="12987E5B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</w:p>
          <w:p w14:paraId="7F343003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Actual Date</w:t>
            </w:r>
          </w:p>
        </w:tc>
        <w:tc>
          <w:tcPr>
            <w:tcW w:w="625" w:type="pct"/>
            <w:vAlign w:val="center"/>
          </w:tcPr>
          <w:p w14:paraId="1022E3D2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HOD’s Sign</w:t>
            </w:r>
          </w:p>
        </w:tc>
        <w:tc>
          <w:tcPr>
            <w:tcW w:w="561" w:type="pct"/>
            <w:vAlign w:val="center"/>
          </w:tcPr>
          <w:p w14:paraId="258AA52A" w14:textId="77777777" w:rsidR="00B90E0A" w:rsidRPr="004E2114" w:rsidRDefault="00B90E0A" w:rsidP="00B90E0A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Remarks</w:t>
            </w:r>
          </w:p>
        </w:tc>
      </w:tr>
      <w:tr w:rsidR="001C52D5" w:rsidRPr="002C312A" w14:paraId="3DDE0F01" w14:textId="77777777" w:rsidTr="001C52D5">
        <w:trPr>
          <w:trHeight w:val="627"/>
        </w:trPr>
        <w:tc>
          <w:tcPr>
            <w:tcW w:w="301" w:type="pct"/>
            <w:vAlign w:val="center"/>
          </w:tcPr>
          <w:p w14:paraId="36E2494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22218FEB" w14:textId="28517A63" w:rsidR="001C52D5" w:rsidRPr="00464D03" w:rsidRDefault="001C52D5" w:rsidP="001C52D5">
            <w:pPr>
              <w:autoSpaceDE w:val="0"/>
              <w:autoSpaceDN w:val="0"/>
              <w:adjustRightInd w:val="0"/>
            </w:pPr>
            <w:r>
              <w:t>W</w:t>
            </w:r>
            <w:r w:rsidRPr="00487376">
              <w:t>rite android program to display "Welcome to android".</w:t>
            </w:r>
          </w:p>
        </w:tc>
        <w:tc>
          <w:tcPr>
            <w:tcW w:w="543" w:type="pct"/>
            <w:vAlign w:val="center"/>
          </w:tcPr>
          <w:p w14:paraId="7C9AF885" w14:textId="2D08B9D3" w:rsidR="001C52D5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06/01</w:t>
            </w:r>
          </w:p>
        </w:tc>
        <w:tc>
          <w:tcPr>
            <w:tcW w:w="493" w:type="pct"/>
            <w:vAlign w:val="center"/>
          </w:tcPr>
          <w:p w14:paraId="603CF176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1D08327B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E8560C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3748680" w14:textId="77777777" w:rsidTr="002871DB">
        <w:trPr>
          <w:trHeight w:val="487"/>
        </w:trPr>
        <w:tc>
          <w:tcPr>
            <w:tcW w:w="301" w:type="pct"/>
            <w:vAlign w:val="center"/>
          </w:tcPr>
          <w:p w14:paraId="0AF25E00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0F0CE82A" w14:textId="312DBA47" w:rsidR="001C52D5" w:rsidRPr="00464D03" w:rsidRDefault="001C52D5" w:rsidP="001C52D5">
            <w:pPr>
              <w:autoSpaceDE w:val="0"/>
              <w:autoSpaceDN w:val="0"/>
              <w:adjustRightInd w:val="0"/>
            </w:pPr>
            <w:r w:rsidRPr="00487376">
              <w:t>Write android program to demonstrate usage of string.</w:t>
            </w:r>
          </w:p>
        </w:tc>
        <w:tc>
          <w:tcPr>
            <w:tcW w:w="543" w:type="pct"/>
            <w:vAlign w:val="center"/>
          </w:tcPr>
          <w:p w14:paraId="7D3355A4" w14:textId="712F77BC" w:rsidR="001C52D5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20/01</w:t>
            </w:r>
          </w:p>
        </w:tc>
        <w:tc>
          <w:tcPr>
            <w:tcW w:w="493" w:type="pct"/>
            <w:vAlign w:val="center"/>
          </w:tcPr>
          <w:p w14:paraId="3569723C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95032CD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4B9B57F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C880323" w14:textId="77777777" w:rsidTr="001C52D5">
        <w:trPr>
          <w:trHeight w:val="636"/>
        </w:trPr>
        <w:tc>
          <w:tcPr>
            <w:tcW w:w="301" w:type="pct"/>
            <w:vAlign w:val="center"/>
          </w:tcPr>
          <w:p w14:paraId="0858D3A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2BBE6B6" w14:textId="001B113B" w:rsidR="001C52D5" w:rsidRPr="00464D03" w:rsidRDefault="001C52D5" w:rsidP="001C52D5">
            <w:pPr>
              <w:autoSpaceDE w:val="0"/>
              <w:autoSpaceDN w:val="0"/>
              <w:adjustRightInd w:val="0"/>
              <w:rPr>
                <w:bCs/>
              </w:rPr>
            </w:pPr>
            <w:r w:rsidRPr="00487376">
              <w:t>Write android program to demonstrate activity life cycle.</w:t>
            </w:r>
          </w:p>
        </w:tc>
        <w:tc>
          <w:tcPr>
            <w:tcW w:w="543" w:type="pct"/>
            <w:vAlign w:val="center"/>
          </w:tcPr>
          <w:p w14:paraId="0D8EAD6F" w14:textId="03B02FAB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27/01</w:t>
            </w:r>
          </w:p>
        </w:tc>
        <w:tc>
          <w:tcPr>
            <w:tcW w:w="493" w:type="pct"/>
            <w:vAlign w:val="center"/>
          </w:tcPr>
          <w:p w14:paraId="35A04295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0271E0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57B6D7F7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2D52DA96" w14:textId="77777777" w:rsidTr="008417FC">
        <w:trPr>
          <w:trHeight w:val="419"/>
        </w:trPr>
        <w:tc>
          <w:tcPr>
            <w:tcW w:w="301" w:type="pct"/>
            <w:vAlign w:val="center"/>
          </w:tcPr>
          <w:p w14:paraId="28ED187A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075725FB" w14:textId="51252F12" w:rsidR="001C52D5" w:rsidRPr="005E6A21" w:rsidRDefault="001C52D5" w:rsidP="001C52D5">
            <w:pPr>
              <w:rPr>
                <w:color w:val="000000"/>
              </w:rPr>
            </w:pPr>
            <w:r w:rsidRPr="00487376">
              <w:t>Write android program to change the background of activity.</w:t>
            </w:r>
          </w:p>
        </w:tc>
        <w:tc>
          <w:tcPr>
            <w:tcW w:w="543" w:type="pct"/>
            <w:vAlign w:val="center"/>
          </w:tcPr>
          <w:p w14:paraId="3558C448" w14:textId="7221395A" w:rsidR="001C52D5" w:rsidRPr="004E2114" w:rsidRDefault="005A2992" w:rsidP="001C52D5">
            <w:pPr>
              <w:jc w:val="center"/>
            </w:pPr>
            <w:r>
              <w:t>03/02</w:t>
            </w:r>
          </w:p>
        </w:tc>
        <w:tc>
          <w:tcPr>
            <w:tcW w:w="493" w:type="pct"/>
            <w:vAlign w:val="center"/>
          </w:tcPr>
          <w:p w14:paraId="296EDD8B" w14:textId="77777777" w:rsidR="001C52D5" w:rsidRPr="004E2114" w:rsidRDefault="001C52D5" w:rsidP="001C52D5"/>
        </w:tc>
        <w:tc>
          <w:tcPr>
            <w:tcW w:w="625" w:type="pct"/>
          </w:tcPr>
          <w:p w14:paraId="1D35D9B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5EF030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F6389C0" w14:textId="77777777" w:rsidTr="000014EF">
        <w:trPr>
          <w:trHeight w:val="627"/>
        </w:trPr>
        <w:tc>
          <w:tcPr>
            <w:tcW w:w="301" w:type="pct"/>
            <w:vAlign w:val="center"/>
          </w:tcPr>
          <w:p w14:paraId="5E988030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1B7A8728" w14:textId="56353277" w:rsidR="001C52D5" w:rsidRPr="00464D03" w:rsidRDefault="001C52D5" w:rsidP="001C52D5">
            <w:pPr>
              <w:autoSpaceDE w:val="0"/>
              <w:autoSpaceDN w:val="0"/>
              <w:adjustRightInd w:val="0"/>
              <w:jc w:val="both"/>
            </w:pPr>
            <w:r w:rsidRPr="00487376">
              <w:t>Write android program to perform all operation in calculator.</w:t>
            </w:r>
          </w:p>
        </w:tc>
        <w:tc>
          <w:tcPr>
            <w:tcW w:w="543" w:type="pct"/>
            <w:vAlign w:val="center"/>
          </w:tcPr>
          <w:p w14:paraId="469FDB94" w14:textId="175F2AC0" w:rsidR="001C52D5" w:rsidRPr="004E2114" w:rsidRDefault="005A2992" w:rsidP="001C52D5">
            <w:pPr>
              <w:jc w:val="center"/>
            </w:pPr>
            <w:r>
              <w:t>10/02</w:t>
            </w:r>
          </w:p>
        </w:tc>
        <w:tc>
          <w:tcPr>
            <w:tcW w:w="493" w:type="pct"/>
            <w:vAlign w:val="center"/>
          </w:tcPr>
          <w:p w14:paraId="7DB792A1" w14:textId="77777777" w:rsidR="001C52D5" w:rsidRPr="004E2114" w:rsidRDefault="001C52D5" w:rsidP="001C52D5"/>
        </w:tc>
        <w:tc>
          <w:tcPr>
            <w:tcW w:w="625" w:type="pct"/>
          </w:tcPr>
          <w:p w14:paraId="068130D7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53B4F72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B5556AF" w14:textId="77777777" w:rsidTr="001C52D5">
        <w:trPr>
          <w:trHeight w:val="609"/>
        </w:trPr>
        <w:tc>
          <w:tcPr>
            <w:tcW w:w="301" w:type="pct"/>
            <w:vAlign w:val="center"/>
          </w:tcPr>
          <w:p w14:paraId="58A87393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5166ACBC" w14:textId="4A79DE75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android program to create multiple activities within an application.</w:t>
            </w:r>
          </w:p>
        </w:tc>
        <w:tc>
          <w:tcPr>
            <w:tcW w:w="543" w:type="pct"/>
            <w:vAlign w:val="center"/>
          </w:tcPr>
          <w:p w14:paraId="6AFD9C6F" w14:textId="17078EC1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17/02</w:t>
            </w:r>
          </w:p>
        </w:tc>
        <w:tc>
          <w:tcPr>
            <w:tcW w:w="493" w:type="pct"/>
            <w:vAlign w:val="center"/>
          </w:tcPr>
          <w:p w14:paraId="1E673CFF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799BC10C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749F55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54A6D5FC" w14:textId="77777777" w:rsidTr="001907ED">
        <w:trPr>
          <w:trHeight w:val="717"/>
        </w:trPr>
        <w:tc>
          <w:tcPr>
            <w:tcW w:w="301" w:type="pct"/>
            <w:vAlign w:val="center"/>
          </w:tcPr>
          <w:p w14:paraId="33EB2FC6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60947B3F" w14:textId="7399B2FD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android program to demonstrate action button by implementing</w:t>
            </w:r>
            <w:r>
              <w:t xml:space="preserve"> </w:t>
            </w:r>
            <w:r w:rsidRPr="006F79B9">
              <w:t>ONCLICKLISTENER.</w:t>
            </w:r>
          </w:p>
        </w:tc>
        <w:tc>
          <w:tcPr>
            <w:tcW w:w="543" w:type="pct"/>
            <w:vAlign w:val="center"/>
          </w:tcPr>
          <w:p w14:paraId="3B490231" w14:textId="7C8010C9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24/02</w:t>
            </w:r>
          </w:p>
        </w:tc>
        <w:tc>
          <w:tcPr>
            <w:tcW w:w="493" w:type="pct"/>
            <w:vAlign w:val="center"/>
          </w:tcPr>
          <w:p w14:paraId="7AE5F7A0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359AF8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02B0D34D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095A930" w14:textId="77777777" w:rsidTr="001C52D5">
        <w:trPr>
          <w:trHeight w:val="359"/>
        </w:trPr>
        <w:tc>
          <w:tcPr>
            <w:tcW w:w="301" w:type="pct"/>
            <w:vAlign w:val="center"/>
          </w:tcPr>
          <w:p w14:paraId="1F6C1A6A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159C8B03" w14:textId="00030308" w:rsidR="001C52D5" w:rsidRPr="00464D03" w:rsidRDefault="001C52D5" w:rsidP="001C52D5">
            <w:r w:rsidRPr="006F79B9">
              <w:t>Write android program to demonstrate sound button application.</w:t>
            </w:r>
          </w:p>
        </w:tc>
        <w:tc>
          <w:tcPr>
            <w:tcW w:w="543" w:type="pct"/>
            <w:vAlign w:val="center"/>
          </w:tcPr>
          <w:p w14:paraId="318DB3CE" w14:textId="5BEB4E8D" w:rsidR="001C52D5" w:rsidRPr="004E2114" w:rsidRDefault="005A2992" w:rsidP="001C52D5">
            <w:pPr>
              <w:jc w:val="center"/>
            </w:pPr>
            <w:r>
              <w:t>10/03</w:t>
            </w:r>
          </w:p>
        </w:tc>
        <w:tc>
          <w:tcPr>
            <w:tcW w:w="493" w:type="pct"/>
            <w:vAlign w:val="center"/>
          </w:tcPr>
          <w:p w14:paraId="2437A4C7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5B92FF4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C7145F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1994B05" w14:textId="77777777" w:rsidTr="001C52D5">
        <w:trPr>
          <w:trHeight w:val="513"/>
        </w:trPr>
        <w:tc>
          <w:tcPr>
            <w:tcW w:w="301" w:type="pct"/>
            <w:vAlign w:val="center"/>
          </w:tcPr>
          <w:p w14:paraId="58886077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02E9A0C2" w14:textId="2BE36748" w:rsidR="001C52D5" w:rsidRPr="001C52D5" w:rsidRDefault="001C52D5" w:rsidP="001C52D5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C52D5">
              <w:rPr>
                <w:rFonts w:ascii="Times New Roman" w:hAnsi="Times New Roman" w:cs="Times New Roman"/>
                <w:sz w:val="24"/>
              </w:rPr>
              <w:t>Write an Android application to convert into different currencies for example, Rupees to dollar.</w:t>
            </w:r>
          </w:p>
        </w:tc>
        <w:tc>
          <w:tcPr>
            <w:tcW w:w="543" w:type="pct"/>
            <w:vAlign w:val="center"/>
          </w:tcPr>
          <w:p w14:paraId="57C8D8B0" w14:textId="1B441EDA" w:rsidR="001C52D5" w:rsidRPr="004E2114" w:rsidRDefault="005A2992" w:rsidP="001C52D5">
            <w:pPr>
              <w:jc w:val="center"/>
            </w:pPr>
            <w:r>
              <w:t>17/03</w:t>
            </w:r>
          </w:p>
        </w:tc>
        <w:tc>
          <w:tcPr>
            <w:tcW w:w="493" w:type="pct"/>
            <w:vAlign w:val="center"/>
          </w:tcPr>
          <w:p w14:paraId="4F2DCA3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2AB31DCF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48B5DC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7142A868" w14:textId="77777777" w:rsidTr="001C52D5">
        <w:trPr>
          <w:trHeight w:val="359"/>
        </w:trPr>
        <w:tc>
          <w:tcPr>
            <w:tcW w:w="301" w:type="pct"/>
            <w:vAlign w:val="center"/>
          </w:tcPr>
          <w:p w14:paraId="50DFF3B4" w14:textId="77777777" w:rsidR="001C52D5" w:rsidRPr="004E2114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3A952804" w14:textId="0F69B8F2" w:rsidR="001C52D5" w:rsidRPr="00464D03" w:rsidRDefault="001C52D5" w:rsidP="001C52D5">
            <w:pPr>
              <w:pStyle w:val="TableParagraph"/>
              <w:spacing w:before="36"/>
              <w:rPr>
                <w:sz w:val="24"/>
                <w:szCs w:val="24"/>
              </w:rPr>
            </w:pPr>
            <w:r w:rsidRPr="006F79B9">
              <w:rPr>
                <w:sz w:val="24"/>
              </w:rPr>
              <w:t>Write an android application to count library overdue.</w:t>
            </w:r>
          </w:p>
        </w:tc>
        <w:tc>
          <w:tcPr>
            <w:tcW w:w="543" w:type="pct"/>
            <w:vAlign w:val="center"/>
          </w:tcPr>
          <w:p w14:paraId="072D0350" w14:textId="4F6A5BCA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17/03</w:t>
            </w:r>
          </w:p>
        </w:tc>
        <w:tc>
          <w:tcPr>
            <w:tcW w:w="493" w:type="pct"/>
            <w:vAlign w:val="center"/>
          </w:tcPr>
          <w:p w14:paraId="64E4D01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90F7C1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21741C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451AC5C9" w14:textId="77777777" w:rsidTr="001C52D5">
        <w:trPr>
          <w:trHeight w:val="627"/>
        </w:trPr>
        <w:tc>
          <w:tcPr>
            <w:tcW w:w="301" w:type="pct"/>
            <w:vAlign w:val="center"/>
          </w:tcPr>
          <w:p w14:paraId="2543A46E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F07D32C" w14:textId="2329180E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 android application to convert a ball from size of radius 2(</w:t>
            </w:r>
            <w:proofErr w:type="spellStart"/>
            <w:r w:rsidRPr="006F79B9">
              <w:t>colour</w:t>
            </w:r>
            <w:proofErr w:type="spellEnd"/>
            <w:r w:rsidRPr="006F79B9">
              <w:t xml:space="preserve"> red) to radius 4(</w:t>
            </w:r>
            <w:proofErr w:type="spellStart"/>
            <w:r w:rsidRPr="006F79B9">
              <w:t>colour</w:t>
            </w:r>
            <w:proofErr w:type="spellEnd"/>
            <w:r w:rsidRPr="006F79B9">
              <w:t xml:space="preserve"> blue) to radius 6 (</w:t>
            </w:r>
            <w:proofErr w:type="spellStart"/>
            <w:r w:rsidRPr="006F79B9">
              <w:t>colour</w:t>
            </w:r>
            <w:proofErr w:type="spellEnd"/>
            <w:r w:rsidRPr="006F79B9">
              <w:t xml:space="preserve"> green). The ball must rotate in circle for 1 minute before changing size and </w:t>
            </w:r>
            <w:proofErr w:type="spellStart"/>
            <w:r w:rsidRPr="006F79B9">
              <w:t>colour</w:t>
            </w:r>
            <w:proofErr w:type="spellEnd"/>
            <w:r w:rsidRPr="006F79B9">
              <w:t>.</w:t>
            </w:r>
          </w:p>
        </w:tc>
        <w:tc>
          <w:tcPr>
            <w:tcW w:w="543" w:type="pct"/>
            <w:vAlign w:val="center"/>
          </w:tcPr>
          <w:p w14:paraId="5A3D1633" w14:textId="01B236D0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24/03</w:t>
            </w:r>
          </w:p>
        </w:tc>
        <w:tc>
          <w:tcPr>
            <w:tcW w:w="493" w:type="pct"/>
            <w:vAlign w:val="center"/>
          </w:tcPr>
          <w:p w14:paraId="74898CD9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5BED575E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3B3D98C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14BED057" w14:textId="77777777" w:rsidTr="00D64CC5">
        <w:trPr>
          <w:trHeight w:val="789"/>
        </w:trPr>
        <w:tc>
          <w:tcPr>
            <w:tcW w:w="301" w:type="pct"/>
            <w:vAlign w:val="center"/>
          </w:tcPr>
          <w:p w14:paraId="2F229267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12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5C573FD9" w14:textId="2F572621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 application to mark the daily route of travel in map.</w:t>
            </w:r>
          </w:p>
        </w:tc>
        <w:tc>
          <w:tcPr>
            <w:tcW w:w="543" w:type="pct"/>
            <w:vAlign w:val="center"/>
          </w:tcPr>
          <w:p w14:paraId="1A395E25" w14:textId="6FFB2EC3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24/03</w:t>
            </w:r>
          </w:p>
        </w:tc>
        <w:tc>
          <w:tcPr>
            <w:tcW w:w="493" w:type="pct"/>
            <w:vAlign w:val="center"/>
          </w:tcPr>
          <w:p w14:paraId="25DD8404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3E1E4760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2AA4F103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06A2E126" w14:textId="77777777" w:rsidTr="001C52D5">
        <w:trPr>
          <w:trHeight w:val="447"/>
        </w:trPr>
        <w:tc>
          <w:tcPr>
            <w:tcW w:w="301" w:type="pct"/>
            <w:vAlign w:val="center"/>
          </w:tcPr>
          <w:p w14:paraId="774B61AF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2476" w:type="pct"/>
            <w:tcBorders>
              <w:right w:val="single" w:sz="4" w:space="0" w:color="auto"/>
            </w:tcBorders>
            <w:vAlign w:val="center"/>
          </w:tcPr>
          <w:p w14:paraId="21EF6CBD" w14:textId="53A58933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 application to record video and audio on topic "Intent" and play the audio and video</w:t>
            </w:r>
            <w:r w:rsidRPr="005E6A21">
              <w:t>.</w:t>
            </w:r>
          </w:p>
        </w:tc>
        <w:tc>
          <w:tcPr>
            <w:tcW w:w="543" w:type="pct"/>
            <w:vAlign w:val="center"/>
          </w:tcPr>
          <w:p w14:paraId="792B535E" w14:textId="2960E5D1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07/04</w:t>
            </w:r>
          </w:p>
        </w:tc>
        <w:tc>
          <w:tcPr>
            <w:tcW w:w="493" w:type="pct"/>
            <w:vAlign w:val="center"/>
          </w:tcPr>
          <w:p w14:paraId="0E2A2CA5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02FF743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1D19ECEC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1C52D5" w:rsidRPr="002C312A" w14:paraId="6D5D83E4" w14:textId="77777777" w:rsidTr="006335EE">
        <w:trPr>
          <w:trHeight w:val="359"/>
        </w:trPr>
        <w:tc>
          <w:tcPr>
            <w:tcW w:w="301" w:type="pct"/>
            <w:vAlign w:val="center"/>
          </w:tcPr>
          <w:p w14:paraId="31A416E4" w14:textId="77777777" w:rsidR="001C52D5" w:rsidRDefault="001C52D5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476" w:type="pct"/>
            <w:tcBorders>
              <w:right w:val="single" w:sz="4" w:space="0" w:color="auto"/>
            </w:tcBorders>
          </w:tcPr>
          <w:p w14:paraId="7F0F097B" w14:textId="6895444A" w:rsidR="001C52D5" w:rsidRPr="00464D03" w:rsidRDefault="001C52D5" w:rsidP="001C52D5">
            <w:pPr>
              <w:rPr>
                <w:color w:val="000000"/>
              </w:rPr>
            </w:pPr>
            <w:r w:rsidRPr="006F79B9">
              <w:t>Write android program to set the wallpaper of your device using bitmap class.</w:t>
            </w:r>
          </w:p>
        </w:tc>
        <w:tc>
          <w:tcPr>
            <w:tcW w:w="543" w:type="pct"/>
            <w:vAlign w:val="center"/>
          </w:tcPr>
          <w:p w14:paraId="7EEBC005" w14:textId="749FF6AB" w:rsidR="001C52D5" w:rsidRPr="004E2114" w:rsidRDefault="005A2992" w:rsidP="001C52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07/04</w:t>
            </w:r>
          </w:p>
        </w:tc>
        <w:tc>
          <w:tcPr>
            <w:tcW w:w="493" w:type="pct"/>
            <w:vAlign w:val="center"/>
          </w:tcPr>
          <w:p w14:paraId="35328843" w14:textId="77777777" w:rsidR="001C52D5" w:rsidRPr="004E2114" w:rsidRDefault="001C52D5" w:rsidP="001C52D5">
            <w:pPr>
              <w:rPr>
                <w:color w:val="000000"/>
              </w:rPr>
            </w:pPr>
          </w:p>
        </w:tc>
        <w:tc>
          <w:tcPr>
            <w:tcW w:w="625" w:type="pct"/>
          </w:tcPr>
          <w:p w14:paraId="6EA24356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61" w:type="pct"/>
          </w:tcPr>
          <w:p w14:paraId="61FE21A4" w14:textId="77777777" w:rsidR="001C52D5" w:rsidRPr="004E2114" w:rsidRDefault="001C52D5" w:rsidP="001C52D5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</w:tbl>
    <w:p w14:paraId="3799B093" w14:textId="77777777" w:rsidR="00B65B75" w:rsidRDefault="00B65B75" w:rsidP="00B65B75"/>
    <w:p w14:paraId="1E17BCDD" w14:textId="77777777" w:rsidR="00D95ABE" w:rsidRDefault="00D95ABE" w:rsidP="00B65B75"/>
    <w:p w14:paraId="0FB52C60" w14:textId="77777777" w:rsidR="00610923" w:rsidRDefault="00610923" w:rsidP="00B65B75"/>
    <w:p w14:paraId="34741A4B" w14:textId="77777777" w:rsidR="00610923" w:rsidRDefault="00610923" w:rsidP="00B65B75"/>
    <w:p w14:paraId="65218AA8" w14:textId="77777777" w:rsidR="004835F6" w:rsidRPr="002C312A" w:rsidRDefault="004835F6" w:rsidP="00B65B75"/>
    <w:p w14:paraId="52D13FF3" w14:textId="77777777" w:rsidR="00D37CDD" w:rsidRPr="004E2114" w:rsidRDefault="00B024F1" w:rsidP="00D37CDD">
      <w:pPr>
        <w:pStyle w:val="TableParagraph"/>
        <w:spacing w:line="251" w:lineRule="exact"/>
        <w:ind w:right="1091"/>
        <w:rPr>
          <w:b/>
          <w:bCs/>
        </w:rPr>
      </w:pPr>
      <w:r>
        <w:rPr>
          <w:b/>
          <w:bCs/>
        </w:rPr>
        <w:t xml:space="preserve">  </w:t>
      </w: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30"/>
        <w:gridCol w:w="3939"/>
        <w:gridCol w:w="3518"/>
      </w:tblGrid>
      <w:tr w:rsidR="00D37CDD" w14:paraId="516B8368" w14:textId="77777777" w:rsidTr="00417D8A">
        <w:trPr>
          <w:trHeight w:val="270"/>
        </w:trPr>
        <w:tc>
          <w:tcPr>
            <w:tcW w:w="2930" w:type="dxa"/>
          </w:tcPr>
          <w:p w14:paraId="408F1CDA" w14:textId="5DB8E1DD" w:rsidR="00D37CDD" w:rsidRPr="00D37CDD" w:rsidRDefault="00304524" w:rsidP="00417D8A">
            <w:pPr>
              <w:pStyle w:val="TableParagraph"/>
              <w:spacing w:line="251" w:lineRule="exact"/>
              <w:ind w:left="50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</w:t>
            </w:r>
            <w:r w:rsidR="004102E0">
              <w:rPr>
                <w:b/>
                <w:bCs/>
                <w:sz w:val="24"/>
              </w:rPr>
              <w:t xml:space="preserve">Prof. </w:t>
            </w:r>
            <w:r>
              <w:rPr>
                <w:b/>
                <w:bCs/>
                <w:sz w:val="24"/>
              </w:rPr>
              <w:t>Naman Shah</w:t>
            </w:r>
          </w:p>
        </w:tc>
        <w:tc>
          <w:tcPr>
            <w:tcW w:w="3939" w:type="dxa"/>
          </w:tcPr>
          <w:p w14:paraId="4D52AD4A" w14:textId="77777777" w:rsidR="00D37CDD" w:rsidRPr="00D37CDD" w:rsidRDefault="00D37CDD" w:rsidP="00417D8A">
            <w:pPr>
              <w:pStyle w:val="TableParagraph"/>
              <w:spacing w:line="251" w:lineRule="exact"/>
              <w:ind w:right="1091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                 Prof. Nikita Shah</w:t>
            </w:r>
          </w:p>
        </w:tc>
        <w:tc>
          <w:tcPr>
            <w:tcW w:w="3518" w:type="dxa"/>
          </w:tcPr>
          <w:p w14:paraId="77CEBE68" w14:textId="77777777" w:rsidR="00D37CDD" w:rsidRPr="00D37CDD" w:rsidRDefault="00D37CDD" w:rsidP="00417D8A">
            <w:pPr>
              <w:pStyle w:val="TableParagraph"/>
              <w:spacing w:line="251" w:lineRule="exact"/>
              <w:ind w:left="1090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 xml:space="preserve">Dr. </w:t>
            </w:r>
            <w:r w:rsidRPr="00D37CDD">
              <w:rPr>
                <w:b/>
                <w:bCs/>
                <w:spacing w:val="-2"/>
                <w:sz w:val="24"/>
              </w:rPr>
              <w:t>Jayesh Patel</w:t>
            </w:r>
          </w:p>
        </w:tc>
      </w:tr>
      <w:tr w:rsidR="00D37CDD" w14:paraId="07A96A9C" w14:textId="77777777" w:rsidTr="00417D8A">
        <w:trPr>
          <w:trHeight w:val="270"/>
        </w:trPr>
        <w:tc>
          <w:tcPr>
            <w:tcW w:w="2930" w:type="dxa"/>
          </w:tcPr>
          <w:p w14:paraId="249D0EB7" w14:textId="77777777" w:rsidR="00D37CDD" w:rsidRPr="00D37CDD" w:rsidRDefault="00D37CDD" w:rsidP="00417D8A">
            <w:pPr>
              <w:pStyle w:val="TableParagraph"/>
              <w:spacing w:line="251" w:lineRule="exact"/>
              <w:ind w:left="110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Subject Faculty</w:t>
            </w:r>
          </w:p>
        </w:tc>
        <w:tc>
          <w:tcPr>
            <w:tcW w:w="3939" w:type="dxa"/>
          </w:tcPr>
          <w:p w14:paraId="384A4578" w14:textId="77777777" w:rsidR="00D37CDD" w:rsidRPr="00D37CDD" w:rsidRDefault="00D37CDD" w:rsidP="004102E0">
            <w:pPr>
              <w:pStyle w:val="TableParagraph"/>
              <w:spacing w:line="251" w:lineRule="exact"/>
              <w:ind w:left="1229" w:right="1082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Head of Dept.</w:t>
            </w:r>
          </w:p>
        </w:tc>
        <w:tc>
          <w:tcPr>
            <w:tcW w:w="3518" w:type="dxa"/>
          </w:tcPr>
          <w:p w14:paraId="1457CEE9" w14:textId="77777777" w:rsidR="00D37CDD" w:rsidRPr="00D37CDD" w:rsidRDefault="00D37CDD" w:rsidP="00417D8A">
            <w:pPr>
              <w:pStyle w:val="TableParagraph"/>
              <w:spacing w:line="251" w:lineRule="exact"/>
              <w:ind w:left="1067" w:right="32"/>
              <w:jc w:val="center"/>
              <w:rPr>
                <w:b/>
                <w:bCs/>
                <w:sz w:val="24"/>
              </w:rPr>
            </w:pPr>
            <w:r w:rsidRPr="00D37CDD">
              <w:rPr>
                <w:b/>
                <w:bCs/>
                <w:sz w:val="24"/>
              </w:rPr>
              <w:t>Principal</w:t>
            </w:r>
          </w:p>
        </w:tc>
      </w:tr>
    </w:tbl>
    <w:p w14:paraId="096B8B5D" w14:textId="77777777" w:rsidR="00D509B1" w:rsidRPr="004E2114" w:rsidRDefault="00D509B1" w:rsidP="00D37CDD">
      <w:pPr>
        <w:pStyle w:val="TableParagraph"/>
        <w:spacing w:line="251" w:lineRule="exact"/>
        <w:ind w:right="1091"/>
        <w:rPr>
          <w:b/>
          <w:bCs/>
        </w:rPr>
      </w:pPr>
    </w:p>
    <w:sectPr w:rsidR="00D509B1" w:rsidRPr="004E2114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5CB90" w14:textId="77777777" w:rsidR="004E0DE3" w:rsidRDefault="004E0DE3" w:rsidP="001B5DF6">
      <w:r>
        <w:separator/>
      </w:r>
    </w:p>
  </w:endnote>
  <w:endnote w:type="continuationSeparator" w:id="0">
    <w:p w14:paraId="02654C78" w14:textId="77777777" w:rsidR="004E0DE3" w:rsidRDefault="004E0DE3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34333" w14:textId="77777777" w:rsidR="004E0DE3" w:rsidRDefault="004E0DE3" w:rsidP="001B5DF6">
      <w:r>
        <w:separator/>
      </w:r>
    </w:p>
  </w:footnote>
  <w:footnote w:type="continuationSeparator" w:id="0">
    <w:p w14:paraId="079E20AE" w14:textId="77777777" w:rsidR="004E0DE3" w:rsidRDefault="004E0DE3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E9CC0" w14:textId="77777777" w:rsidR="00753AFC" w:rsidRPr="00DB3C6A" w:rsidRDefault="00753AFC" w:rsidP="003D70BC">
    <w:pPr>
      <w:jc w:val="center"/>
      <w:rPr>
        <w:sz w:val="32"/>
        <w:szCs w:val="32"/>
      </w:rPr>
    </w:pPr>
    <w:r>
      <w:object w:dxaOrig="5528" w:dyaOrig="5672" w14:anchorId="21882A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34345630" r:id="rId2"/>
      </w:object>
    </w:r>
    <w:r w:rsidRPr="00DB3C6A">
      <w:rPr>
        <w:sz w:val="32"/>
        <w:szCs w:val="32"/>
      </w:rPr>
      <w:t>VADODARA INSTITUTE OF ENGINEERING</w:t>
    </w:r>
  </w:p>
  <w:p w14:paraId="08101A22" w14:textId="77777777" w:rsidR="00753AFC" w:rsidRDefault="00753A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0E8D"/>
    <w:multiLevelType w:val="hybridMultilevel"/>
    <w:tmpl w:val="7388BD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3949399">
    <w:abstractNumId w:val="0"/>
  </w:num>
  <w:num w:numId="2" w16cid:durableId="2083022669">
    <w:abstractNumId w:val="1"/>
  </w:num>
  <w:num w:numId="3" w16cid:durableId="1510874194">
    <w:abstractNumId w:val="2"/>
  </w:num>
  <w:num w:numId="4" w16cid:durableId="889726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5B8"/>
    <w:rsid w:val="000000BD"/>
    <w:rsid w:val="000108C5"/>
    <w:rsid w:val="00017974"/>
    <w:rsid w:val="000232B7"/>
    <w:rsid w:val="00023C87"/>
    <w:rsid w:val="00027F34"/>
    <w:rsid w:val="00030463"/>
    <w:rsid w:val="0003268D"/>
    <w:rsid w:val="00040454"/>
    <w:rsid w:val="00040ABB"/>
    <w:rsid w:val="00041175"/>
    <w:rsid w:val="00041CF2"/>
    <w:rsid w:val="0004589E"/>
    <w:rsid w:val="00045F6A"/>
    <w:rsid w:val="000478B2"/>
    <w:rsid w:val="00051D50"/>
    <w:rsid w:val="0005430A"/>
    <w:rsid w:val="0005548B"/>
    <w:rsid w:val="000559CF"/>
    <w:rsid w:val="0006408B"/>
    <w:rsid w:val="00066E5E"/>
    <w:rsid w:val="00072158"/>
    <w:rsid w:val="00074964"/>
    <w:rsid w:val="00076353"/>
    <w:rsid w:val="000817D0"/>
    <w:rsid w:val="00081B9F"/>
    <w:rsid w:val="000832D2"/>
    <w:rsid w:val="000945C1"/>
    <w:rsid w:val="00094E74"/>
    <w:rsid w:val="0009579F"/>
    <w:rsid w:val="000A2546"/>
    <w:rsid w:val="000A27E8"/>
    <w:rsid w:val="000A372F"/>
    <w:rsid w:val="000B2396"/>
    <w:rsid w:val="000B6723"/>
    <w:rsid w:val="000B6774"/>
    <w:rsid w:val="000C0923"/>
    <w:rsid w:val="000D197F"/>
    <w:rsid w:val="000D3D7D"/>
    <w:rsid w:val="000D4228"/>
    <w:rsid w:val="000D5CD9"/>
    <w:rsid w:val="000F2A18"/>
    <w:rsid w:val="0010339D"/>
    <w:rsid w:val="00104A75"/>
    <w:rsid w:val="00111235"/>
    <w:rsid w:val="00115A03"/>
    <w:rsid w:val="0012532E"/>
    <w:rsid w:val="00133770"/>
    <w:rsid w:val="00137152"/>
    <w:rsid w:val="00140967"/>
    <w:rsid w:val="00141B2A"/>
    <w:rsid w:val="00141E28"/>
    <w:rsid w:val="001459AA"/>
    <w:rsid w:val="00154C39"/>
    <w:rsid w:val="00161D1C"/>
    <w:rsid w:val="00187CC1"/>
    <w:rsid w:val="001907B3"/>
    <w:rsid w:val="001925BA"/>
    <w:rsid w:val="00193C3D"/>
    <w:rsid w:val="001A46B8"/>
    <w:rsid w:val="001A4948"/>
    <w:rsid w:val="001A5A6D"/>
    <w:rsid w:val="001A5FE6"/>
    <w:rsid w:val="001B1A4F"/>
    <w:rsid w:val="001B5230"/>
    <w:rsid w:val="001B5DF6"/>
    <w:rsid w:val="001B688E"/>
    <w:rsid w:val="001B69FC"/>
    <w:rsid w:val="001C24C1"/>
    <w:rsid w:val="001C52D5"/>
    <w:rsid w:val="001D17D0"/>
    <w:rsid w:val="001D23AF"/>
    <w:rsid w:val="001D302C"/>
    <w:rsid w:val="001D79C5"/>
    <w:rsid w:val="001E2798"/>
    <w:rsid w:val="001E5177"/>
    <w:rsid w:val="001E79B7"/>
    <w:rsid w:val="001F1B41"/>
    <w:rsid w:val="00202576"/>
    <w:rsid w:val="002026E7"/>
    <w:rsid w:val="002059A5"/>
    <w:rsid w:val="00214908"/>
    <w:rsid w:val="00214DCF"/>
    <w:rsid w:val="002206C2"/>
    <w:rsid w:val="00221DEA"/>
    <w:rsid w:val="00222177"/>
    <w:rsid w:val="00224EC3"/>
    <w:rsid w:val="002266F4"/>
    <w:rsid w:val="00236350"/>
    <w:rsid w:val="0023712E"/>
    <w:rsid w:val="0025377B"/>
    <w:rsid w:val="00253AC8"/>
    <w:rsid w:val="00254AF2"/>
    <w:rsid w:val="0026105C"/>
    <w:rsid w:val="00264419"/>
    <w:rsid w:val="002762C3"/>
    <w:rsid w:val="00296403"/>
    <w:rsid w:val="00297AA5"/>
    <w:rsid w:val="002A176C"/>
    <w:rsid w:val="002A488C"/>
    <w:rsid w:val="002B7B38"/>
    <w:rsid w:val="002C2494"/>
    <w:rsid w:val="002C312A"/>
    <w:rsid w:val="002C3646"/>
    <w:rsid w:val="002C4159"/>
    <w:rsid w:val="002C5D77"/>
    <w:rsid w:val="002D560B"/>
    <w:rsid w:val="002E40F2"/>
    <w:rsid w:val="002E5746"/>
    <w:rsid w:val="002E72D4"/>
    <w:rsid w:val="002E7ECC"/>
    <w:rsid w:val="002F7371"/>
    <w:rsid w:val="00304524"/>
    <w:rsid w:val="003054F5"/>
    <w:rsid w:val="0031303B"/>
    <w:rsid w:val="00317DFE"/>
    <w:rsid w:val="00332A57"/>
    <w:rsid w:val="00337AD1"/>
    <w:rsid w:val="00345536"/>
    <w:rsid w:val="0034613F"/>
    <w:rsid w:val="00347508"/>
    <w:rsid w:val="00360225"/>
    <w:rsid w:val="00376145"/>
    <w:rsid w:val="003770D9"/>
    <w:rsid w:val="003832DA"/>
    <w:rsid w:val="00384CB7"/>
    <w:rsid w:val="003953A5"/>
    <w:rsid w:val="0039781A"/>
    <w:rsid w:val="003A0223"/>
    <w:rsid w:val="003A0A3D"/>
    <w:rsid w:val="003A58D7"/>
    <w:rsid w:val="003A5F42"/>
    <w:rsid w:val="003A66D7"/>
    <w:rsid w:val="003C38DC"/>
    <w:rsid w:val="003C7128"/>
    <w:rsid w:val="003D3784"/>
    <w:rsid w:val="003D70BC"/>
    <w:rsid w:val="003E4795"/>
    <w:rsid w:val="003F34F4"/>
    <w:rsid w:val="003F61D3"/>
    <w:rsid w:val="003F6387"/>
    <w:rsid w:val="00400ECB"/>
    <w:rsid w:val="004015B6"/>
    <w:rsid w:val="00404132"/>
    <w:rsid w:val="00405429"/>
    <w:rsid w:val="00406396"/>
    <w:rsid w:val="00406C97"/>
    <w:rsid w:val="004102E0"/>
    <w:rsid w:val="004134A6"/>
    <w:rsid w:val="00422B0D"/>
    <w:rsid w:val="00425EA9"/>
    <w:rsid w:val="004308F3"/>
    <w:rsid w:val="00432E1E"/>
    <w:rsid w:val="00433B3B"/>
    <w:rsid w:val="00447BCA"/>
    <w:rsid w:val="00450D13"/>
    <w:rsid w:val="00461995"/>
    <w:rsid w:val="00464D03"/>
    <w:rsid w:val="00466EB7"/>
    <w:rsid w:val="00473F45"/>
    <w:rsid w:val="004835F6"/>
    <w:rsid w:val="00491DF6"/>
    <w:rsid w:val="004A3490"/>
    <w:rsid w:val="004A6880"/>
    <w:rsid w:val="004B2EB6"/>
    <w:rsid w:val="004B3354"/>
    <w:rsid w:val="004C1838"/>
    <w:rsid w:val="004C378C"/>
    <w:rsid w:val="004D7929"/>
    <w:rsid w:val="004E0DE3"/>
    <w:rsid w:val="004E2114"/>
    <w:rsid w:val="004E6D94"/>
    <w:rsid w:val="004F2CE0"/>
    <w:rsid w:val="004F4416"/>
    <w:rsid w:val="004F718B"/>
    <w:rsid w:val="00500EFB"/>
    <w:rsid w:val="005014A6"/>
    <w:rsid w:val="005017B1"/>
    <w:rsid w:val="00513C10"/>
    <w:rsid w:val="005255B8"/>
    <w:rsid w:val="005272CE"/>
    <w:rsid w:val="00533693"/>
    <w:rsid w:val="00544D89"/>
    <w:rsid w:val="00545950"/>
    <w:rsid w:val="0055015F"/>
    <w:rsid w:val="00556615"/>
    <w:rsid w:val="00573D3E"/>
    <w:rsid w:val="00574951"/>
    <w:rsid w:val="00580DD4"/>
    <w:rsid w:val="00584860"/>
    <w:rsid w:val="00585BD9"/>
    <w:rsid w:val="0058629E"/>
    <w:rsid w:val="005876CE"/>
    <w:rsid w:val="0058786D"/>
    <w:rsid w:val="00592A9D"/>
    <w:rsid w:val="00593B97"/>
    <w:rsid w:val="005975D5"/>
    <w:rsid w:val="00597E5C"/>
    <w:rsid w:val="005A2992"/>
    <w:rsid w:val="005A73B5"/>
    <w:rsid w:val="005B2B2B"/>
    <w:rsid w:val="005B2D0D"/>
    <w:rsid w:val="005B33D7"/>
    <w:rsid w:val="005B66C2"/>
    <w:rsid w:val="005C3B9F"/>
    <w:rsid w:val="005D14F2"/>
    <w:rsid w:val="005D61FB"/>
    <w:rsid w:val="005E6A21"/>
    <w:rsid w:val="005F1B03"/>
    <w:rsid w:val="005F204E"/>
    <w:rsid w:val="005F7508"/>
    <w:rsid w:val="00600B73"/>
    <w:rsid w:val="00610923"/>
    <w:rsid w:val="00623B55"/>
    <w:rsid w:val="00627E3E"/>
    <w:rsid w:val="006346E7"/>
    <w:rsid w:val="006377A2"/>
    <w:rsid w:val="00641816"/>
    <w:rsid w:val="0064217A"/>
    <w:rsid w:val="00647154"/>
    <w:rsid w:val="00647F5F"/>
    <w:rsid w:val="00650888"/>
    <w:rsid w:val="00650A91"/>
    <w:rsid w:val="00653327"/>
    <w:rsid w:val="00656ACE"/>
    <w:rsid w:val="00660C63"/>
    <w:rsid w:val="006679E6"/>
    <w:rsid w:val="00697232"/>
    <w:rsid w:val="006A0C08"/>
    <w:rsid w:val="006A4056"/>
    <w:rsid w:val="006A76F3"/>
    <w:rsid w:val="006C40BE"/>
    <w:rsid w:val="006D0DCF"/>
    <w:rsid w:val="006D39D3"/>
    <w:rsid w:val="006D78D1"/>
    <w:rsid w:val="006F1E2A"/>
    <w:rsid w:val="0070623C"/>
    <w:rsid w:val="00707EED"/>
    <w:rsid w:val="00711ABF"/>
    <w:rsid w:val="00721839"/>
    <w:rsid w:val="0072490B"/>
    <w:rsid w:val="007334F2"/>
    <w:rsid w:val="007421FF"/>
    <w:rsid w:val="00753AFC"/>
    <w:rsid w:val="00763545"/>
    <w:rsid w:val="0077339E"/>
    <w:rsid w:val="0078385C"/>
    <w:rsid w:val="00791B05"/>
    <w:rsid w:val="00792271"/>
    <w:rsid w:val="007971A1"/>
    <w:rsid w:val="007A0DCE"/>
    <w:rsid w:val="007A222F"/>
    <w:rsid w:val="007A2429"/>
    <w:rsid w:val="007A2BC2"/>
    <w:rsid w:val="007A3AFE"/>
    <w:rsid w:val="007A46A2"/>
    <w:rsid w:val="007A5716"/>
    <w:rsid w:val="007B579E"/>
    <w:rsid w:val="007B7A61"/>
    <w:rsid w:val="007C09B2"/>
    <w:rsid w:val="007C44ED"/>
    <w:rsid w:val="007D2909"/>
    <w:rsid w:val="007D3B3D"/>
    <w:rsid w:val="007E00B5"/>
    <w:rsid w:val="007E75F0"/>
    <w:rsid w:val="007F3D8D"/>
    <w:rsid w:val="007F4744"/>
    <w:rsid w:val="00802ABC"/>
    <w:rsid w:val="00821702"/>
    <w:rsid w:val="008346DE"/>
    <w:rsid w:val="0083653C"/>
    <w:rsid w:val="0083795D"/>
    <w:rsid w:val="00837DF9"/>
    <w:rsid w:val="00844D45"/>
    <w:rsid w:val="00856ABA"/>
    <w:rsid w:val="00864986"/>
    <w:rsid w:val="008701EC"/>
    <w:rsid w:val="008762FB"/>
    <w:rsid w:val="00882B9C"/>
    <w:rsid w:val="0088309A"/>
    <w:rsid w:val="0088619B"/>
    <w:rsid w:val="00892B3A"/>
    <w:rsid w:val="00895E0F"/>
    <w:rsid w:val="008A063D"/>
    <w:rsid w:val="008A207A"/>
    <w:rsid w:val="008B126F"/>
    <w:rsid w:val="008B344A"/>
    <w:rsid w:val="008C461D"/>
    <w:rsid w:val="008C6DC1"/>
    <w:rsid w:val="008E19C8"/>
    <w:rsid w:val="008F0393"/>
    <w:rsid w:val="008F684E"/>
    <w:rsid w:val="008F75CF"/>
    <w:rsid w:val="00912C8A"/>
    <w:rsid w:val="00913E6F"/>
    <w:rsid w:val="00914996"/>
    <w:rsid w:val="00926A15"/>
    <w:rsid w:val="00931BCA"/>
    <w:rsid w:val="0094032B"/>
    <w:rsid w:val="009466A1"/>
    <w:rsid w:val="00950917"/>
    <w:rsid w:val="00956C1D"/>
    <w:rsid w:val="00960242"/>
    <w:rsid w:val="0097591D"/>
    <w:rsid w:val="009775E6"/>
    <w:rsid w:val="00983CD2"/>
    <w:rsid w:val="009A293D"/>
    <w:rsid w:val="009B2BFC"/>
    <w:rsid w:val="009C002F"/>
    <w:rsid w:val="009C752F"/>
    <w:rsid w:val="009D1838"/>
    <w:rsid w:val="009D18AF"/>
    <w:rsid w:val="009D622E"/>
    <w:rsid w:val="009F7FF2"/>
    <w:rsid w:val="00A0694D"/>
    <w:rsid w:val="00A07097"/>
    <w:rsid w:val="00A1512C"/>
    <w:rsid w:val="00A15468"/>
    <w:rsid w:val="00A26643"/>
    <w:rsid w:val="00A268BB"/>
    <w:rsid w:val="00A35613"/>
    <w:rsid w:val="00A36B39"/>
    <w:rsid w:val="00A5529F"/>
    <w:rsid w:val="00A63F3F"/>
    <w:rsid w:val="00A659B8"/>
    <w:rsid w:val="00A71219"/>
    <w:rsid w:val="00A75421"/>
    <w:rsid w:val="00A81C1B"/>
    <w:rsid w:val="00A8325E"/>
    <w:rsid w:val="00A8334C"/>
    <w:rsid w:val="00A87398"/>
    <w:rsid w:val="00A90762"/>
    <w:rsid w:val="00A94562"/>
    <w:rsid w:val="00AA0F33"/>
    <w:rsid w:val="00AA3598"/>
    <w:rsid w:val="00AA6B9B"/>
    <w:rsid w:val="00AA6C8C"/>
    <w:rsid w:val="00AA7B29"/>
    <w:rsid w:val="00AB482C"/>
    <w:rsid w:val="00AC2012"/>
    <w:rsid w:val="00AC5728"/>
    <w:rsid w:val="00AD1081"/>
    <w:rsid w:val="00AD538F"/>
    <w:rsid w:val="00AE54CB"/>
    <w:rsid w:val="00B024F1"/>
    <w:rsid w:val="00B02F3B"/>
    <w:rsid w:val="00B10095"/>
    <w:rsid w:val="00B106D6"/>
    <w:rsid w:val="00B26959"/>
    <w:rsid w:val="00B315EC"/>
    <w:rsid w:val="00B3161A"/>
    <w:rsid w:val="00B366BF"/>
    <w:rsid w:val="00B475D3"/>
    <w:rsid w:val="00B51919"/>
    <w:rsid w:val="00B52CBA"/>
    <w:rsid w:val="00B65B75"/>
    <w:rsid w:val="00B74DCE"/>
    <w:rsid w:val="00B90E0A"/>
    <w:rsid w:val="00B92042"/>
    <w:rsid w:val="00B936B9"/>
    <w:rsid w:val="00B951AB"/>
    <w:rsid w:val="00BA6A38"/>
    <w:rsid w:val="00BA6E6A"/>
    <w:rsid w:val="00BA7C9D"/>
    <w:rsid w:val="00BB00DF"/>
    <w:rsid w:val="00BB1BC0"/>
    <w:rsid w:val="00BB40D8"/>
    <w:rsid w:val="00BC0774"/>
    <w:rsid w:val="00BC3D29"/>
    <w:rsid w:val="00BC4995"/>
    <w:rsid w:val="00BD0786"/>
    <w:rsid w:val="00BD148F"/>
    <w:rsid w:val="00BD3B46"/>
    <w:rsid w:val="00BD5CD1"/>
    <w:rsid w:val="00BE0623"/>
    <w:rsid w:val="00BE38AC"/>
    <w:rsid w:val="00BF2661"/>
    <w:rsid w:val="00C02FF0"/>
    <w:rsid w:val="00C03CCF"/>
    <w:rsid w:val="00C03F83"/>
    <w:rsid w:val="00C065D3"/>
    <w:rsid w:val="00C131A4"/>
    <w:rsid w:val="00C13984"/>
    <w:rsid w:val="00C15A73"/>
    <w:rsid w:val="00C23AB0"/>
    <w:rsid w:val="00C248EF"/>
    <w:rsid w:val="00C26B77"/>
    <w:rsid w:val="00C43C7A"/>
    <w:rsid w:val="00C50DEB"/>
    <w:rsid w:val="00C51C62"/>
    <w:rsid w:val="00C54D7D"/>
    <w:rsid w:val="00C5578A"/>
    <w:rsid w:val="00C60797"/>
    <w:rsid w:val="00C64065"/>
    <w:rsid w:val="00C65AB5"/>
    <w:rsid w:val="00C6688D"/>
    <w:rsid w:val="00C673E7"/>
    <w:rsid w:val="00C7043C"/>
    <w:rsid w:val="00C710F2"/>
    <w:rsid w:val="00C73BCB"/>
    <w:rsid w:val="00C822DD"/>
    <w:rsid w:val="00C854BF"/>
    <w:rsid w:val="00C8637A"/>
    <w:rsid w:val="00C875BC"/>
    <w:rsid w:val="00C9517F"/>
    <w:rsid w:val="00C96C42"/>
    <w:rsid w:val="00CA436E"/>
    <w:rsid w:val="00CA4DC6"/>
    <w:rsid w:val="00CB5698"/>
    <w:rsid w:val="00CC1B98"/>
    <w:rsid w:val="00CC4136"/>
    <w:rsid w:val="00CC455D"/>
    <w:rsid w:val="00CD1B0E"/>
    <w:rsid w:val="00CE0A35"/>
    <w:rsid w:val="00CE1BEE"/>
    <w:rsid w:val="00CE1CA8"/>
    <w:rsid w:val="00CE1FB4"/>
    <w:rsid w:val="00CE36CA"/>
    <w:rsid w:val="00CF686D"/>
    <w:rsid w:val="00D07FCF"/>
    <w:rsid w:val="00D175B2"/>
    <w:rsid w:val="00D2772E"/>
    <w:rsid w:val="00D353DD"/>
    <w:rsid w:val="00D37CDD"/>
    <w:rsid w:val="00D509B1"/>
    <w:rsid w:val="00D60CD0"/>
    <w:rsid w:val="00D62791"/>
    <w:rsid w:val="00D709D6"/>
    <w:rsid w:val="00D81A91"/>
    <w:rsid w:val="00D83FAC"/>
    <w:rsid w:val="00D93543"/>
    <w:rsid w:val="00D95ABE"/>
    <w:rsid w:val="00DA06F6"/>
    <w:rsid w:val="00DA6777"/>
    <w:rsid w:val="00DB269C"/>
    <w:rsid w:val="00DB35D2"/>
    <w:rsid w:val="00DB3C6A"/>
    <w:rsid w:val="00DB6097"/>
    <w:rsid w:val="00DC355B"/>
    <w:rsid w:val="00DC5BAB"/>
    <w:rsid w:val="00DE61C1"/>
    <w:rsid w:val="00DE6316"/>
    <w:rsid w:val="00DF28C7"/>
    <w:rsid w:val="00DF5C60"/>
    <w:rsid w:val="00E02177"/>
    <w:rsid w:val="00E034C5"/>
    <w:rsid w:val="00E04641"/>
    <w:rsid w:val="00E065F4"/>
    <w:rsid w:val="00E11EF2"/>
    <w:rsid w:val="00E13E83"/>
    <w:rsid w:val="00E14544"/>
    <w:rsid w:val="00E14E36"/>
    <w:rsid w:val="00E207AF"/>
    <w:rsid w:val="00E21955"/>
    <w:rsid w:val="00E27621"/>
    <w:rsid w:val="00E327A4"/>
    <w:rsid w:val="00E42D8A"/>
    <w:rsid w:val="00E43043"/>
    <w:rsid w:val="00E44047"/>
    <w:rsid w:val="00E527BE"/>
    <w:rsid w:val="00E53A42"/>
    <w:rsid w:val="00E632AC"/>
    <w:rsid w:val="00E77DFA"/>
    <w:rsid w:val="00E8108C"/>
    <w:rsid w:val="00E85A8B"/>
    <w:rsid w:val="00E932BF"/>
    <w:rsid w:val="00E95D43"/>
    <w:rsid w:val="00EA0064"/>
    <w:rsid w:val="00EA2E07"/>
    <w:rsid w:val="00EA5453"/>
    <w:rsid w:val="00EA5B0C"/>
    <w:rsid w:val="00EA75BC"/>
    <w:rsid w:val="00EA7D21"/>
    <w:rsid w:val="00EB0909"/>
    <w:rsid w:val="00EB09BD"/>
    <w:rsid w:val="00EB1529"/>
    <w:rsid w:val="00EB4A20"/>
    <w:rsid w:val="00EC018D"/>
    <w:rsid w:val="00EC07C1"/>
    <w:rsid w:val="00EC52F8"/>
    <w:rsid w:val="00ED0C50"/>
    <w:rsid w:val="00ED16E0"/>
    <w:rsid w:val="00ED254D"/>
    <w:rsid w:val="00ED3667"/>
    <w:rsid w:val="00ED6A5E"/>
    <w:rsid w:val="00EE5553"/>
    <w:rsid w:val="00EF2CDE"/>
    <w:rsid w:val="00F03A85"/>
    <w:rsid w:val="00F13AA4"/>
    <w:rsid w:val="00F200DB"/>
    <w:rsid w:val="00F279C3"/>
    <w:rsid w:val="00F325C7"/>
    <w:rsid w:val="00F331FD"/>
    <w:rsid w:val="00F35312"/>
    <w:rsid w:val="00F36203"/>
    <w:rsid w:val="00F36CDB"/>
    <w:rsid w:val="00F438E8"/>
    <w:rsid w:val="00F442A6"/>
    <w:rsid w:val="00F609C8"/>
    <w:rsid w:val="00F76864"/>
    <w:rsid w:val="00F802BE"/>
    <w:rsid w:val="00FA262E"/>
    <w:rsid w:val="00FA48D8"/>
    <w:rsid w:val="00FA5F76"/>
    <w:rsid w:val="00FB1F91"/>
    <w:rsid w:val="00FB59BF"/>
    <w:rsid w:val="00FB7795"/>
    <w:rsid w:val="00FD0F7C"/>
    <w:rsid w:val="00FE4B5C"/>
    <w:rsid w:val="00FE6CB0"/>
    <w:rsid w:val="00FE70E1"/>
    <w:rsid w:val="00FF028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EC120"/>
  <w15:docId w15:val="{36AB3666-FE97-4645-87B5-680BC7CD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A293D"/>
    <w:rPr>
      <w:rFonts w:ascii="Calibri" w:eastAsia="Calibri" w:hAnsi="Calibri" w:cs="Times New Roman"/>
    </w:rPr>
  </w:style>
  <w:style w:type="character" w:styleId="Emphasis">
    <w:name w:val="Emphasis"/>
    <w:basedOn w:val="DefaultParagraphFont"/>
    <w:uiPriority w:val="20"/>
    <w:qFormat/>
    <w:rsid w:val="009A293D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D37CDD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85D25-40AC-4CD9-8E7A-B2978916A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Naman Shah</cp:lastModifiedBy>
  <cp:revision>4</cp:revision>
  <cp:lastPrinted>2019-12-07T09:39:00Z</cp:lastPrinted>
  <dcterms:created xsi:type="dcterms:W3CDTF">2025-09-23T04:40:00Z</dcterms:created>
  <dcterms:modified xsi:type="dcterms:W3CDTF">2026-03-06T18:11:00Z</dcterms:modified>
</cp:coreProperties>
</file>