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91D1B" w14:textId="77777777" w:rsidR="00297AA5" w:rsidRPr="002C312A" w:rsidRDefault="005876CE" w:rsidP="007A5716">
      <w:pPr>
        <w:jc w:val="center"/>
        <w:rPr>
          <w:u w:val="single"/>
        </w:rPr>
      </w:pPr>
      <w:r>
        <w:rPr>
          <w:u w:val="single"/>
        </w:rPr>
        <w:t>Lab Planning – Practical</w:t>
      </w:r>
    </w:p>
    <w:p w14:paraId="784E7730" w14:textId="77777777" w:rsidR="002C4159" w:rsidRPr="002C312A" w:rsidRDefault="002C4159" w:rsidP="007A5716">
      <w:pPr>
        <w:jc w:val="center"/>
      </w:pPr>
    </w:p>
    <w:p w14:paraId="753F593B" w14:textId="233FFCAC" w:rsidR="0005548B" w:rsidRPr="00DF28C7" w:rsidRDefault="0005548B" w:rsidP="0005548B">
      <w:pPr>
        <w:ind w:left="-450" w:firstLine="450"/>
        <w:jc w:val="both"/>
        <w:rPr>
          <w:u w:val="single"/>
        </w:rPr>
      </w:pPr>
      <w:r w:rsidRPr="002C312A">
        <w:t>Subject:</w:t>
      </w:r>
      <w:r w:rsidR="00304524">
        <w:t xml:space="preserve"> </w:t>
      </w:r>
      <w:r w:rsidR="00B00631">
        <w:t xml:space="preserve">Object oriented programming    </w:t>
      </w:r>
      <w:r w:rsidR="00B00631">
        <w:tab/>
      </w:r>
      <w:r w:rsidR="00B00631">
        <w:tab/>
      </w:r>
      <w:r w:rsidR="00B00631">
        <w:tab/>
      </w:r>
      <w:r w:rsidR="00B00631">
        <w:tab/>
        <w:t xml:space="preserve">      </w:t>
      </w:r>
      <w:r w:rsidRPr="002C312A">
        <w:t>Subject Code</w:t>
      </w:r>
      <w:r w:rsidRPr="00A659B8">
        <w:t>:</w:t>
      </w:r>
      <w:r w:rsidR="00304524" w:rsidRPr="00304524">
        <w:t xml:space="preserve"> </w:t>
      </w:r>
      <w:r w:rsidR="00B00631" w:rsidRPr="00B00631">
        <w:t>DI04000021</w:t>
      </w:r>
    </w:p>
    <w:p w14:paraId="1A4F22BF" w14:textId="3442618E" w:rsidR="0005548B" w:rsidRPr="00DF28C7" w:rsidRDefault="0005548B" w:rsidP="0005548B">
      <w:pPr>
        <w:tabs>
          <w:tab w:val="left" w:pos="360"/>
        </w:tabs>
        <w:jc w:val="both"/>
        <w:rPr>
          <w:u w:val="single"/>
        </w:rPr>
      </w:pPr>
      <w:r w:rsidRPr="002C312A">
        <w:t>Discipline</w:t>
      </w:r>
      <w:r w:rsidR="002E7ECC">
        <w:t xml:space="preserve">: </w:t>
      </w:r>
      <w:r w:rsidR="001C52D5">
        <w:t>BE</w:t>
      </w:r>
      <w:r w:rsidR="00DE61C1">
        <w:t xml:space="preserve"> </w:t>
      </w:r>
      <w:r>
        <w:tab/>
      </w:r>
      <w:r>
        <w:tab/>
      </w:r>
      <w:r>
        <w:tab/>
        <w:t xml:space="preserve">                                    </w:t>
      </w:r>
      <w:r w:rsidR="00104A75">
        <w:t xml:space="preserve">           </w:t>
      </w:r>
      <w:r>
        <w:t xml:space="preserve">       S</w:t>
      </w:r>
      <w:r w:rsidRPr="002C312A">
        <w:t>emester</w:t>
      </w:r>
      <w:r w:rsidR="002E7ECC">
        <w:t>:</w:t>
      </w:r>
      <w:r w:rsidR="004F4416">
        <w:t xml:space="preserve"> </w:t>
      </w:r>
      <w:r w:rsidR="00B00631">
        <w:t>4</w:t>
      </w:r>
      <w:r w:rsidR="001C52D5">
        <w:rPr>
          <w:vertAlign w:val="superscript"/>
        </w:rPr>
        <w:t>th</w:t>
      </w:r>
      <w:r w:rsidR="002E7ECC">
        <w:t xml:space="preserve"> </w:t>
      </w:r>
    </w:p>
    <w:p w14:paraId="68F4CC08" w14:textId="481D9198" w:rsidR="0005548B" w:rsidRPr="002C312A" w:rsidRDefault="0005548B" w:rsidP="0005548B">
      <w:pPr>
        <w:tabs>
          <w:tab w:val="left" w:pos="360"/>
        </w:tabs>
      </w:pPr>
      <w:r w:rsidRPr="002C312A">
        <w:t>Academic Year</w:t>
      </w:r>
      <w:r w:rsidR="00DE61C1">
        <w:t>: 202</w:t>
      </w:r>
      <w:r w:rsidR="00304524">
        <w:t>5</w:t>
      </w:r>
      <w:r w:rsidR="00DE61C1">
        <w:t>-202</w:t>
      </w:r>
      <w:r w:rsidR="00304524">
        <w:t>6</w:t>
      </w:r>
      <w:r>
        <w:tab/>
      </w:r>
      <w:r>
        <w:tab/>
      </w:r>
      <w:r>
        <w:tab/>
      </w:r>
      <w:r>
        <w:tab/>
        <w:t xml:space="preserve">               </w:t>
      </w:r>
      <w:r w:rsidR="00104A75">
        <w:t xml:space="preserve">              </w:t>
      </w:r>
      <w:r>
        <w:t xml:space="preserve"> </w:t>
      </w:r>
      <w:r w:rsidRPr="002C312A">
        <w:t>Name of Faculty:</w:t>
      </w:r>
      <w:r w:rsidR="00304524">
        <w:t>Naman Shah</w:t>
      </w:r>
      <w:r w:rsidR="00DE61C1">
        <w:t xml:space="preserve"> </w:t>
      </w:r>
    </w:p>
    <w:p w14:paraId="12443629" w14:textId="61ABFD75" w:rsidR="00DE61C1" w:rsidRDefault="0005548B" w:rsidP="0005548B">
      <w:pPr>
        <w:tabs>
          <w:tab w:val="left" w:pos="360"/>
          <w:tab w:val="left" w:pos="9360"/>
        </w:tabs>
      </w:pPr>
      <w:r w:rsidRPr="002C312A">
        <w:t>Employee code:</w:t>
      </w:r>
      <w:r w:rsidR="00DE61C1">
        <w:t xml:space="preserve"> 2</w:t>
      </w:r>
      <w:r w:rsidR="00304524">
        <w:t>5CE0587</w:t>
      </w:r>
      <w:r>
        <w:t xml:space="preserve">                                                             </w:t>
      </w:r>
      <w:r w:rsidR="00104A75">
        <w:t xml:space="preserve">  </w:t>
      </w:r>
      <w:r>
        <w:t xml:space="preserve">       Total no of lab planned: 14</w:t>
      </w:r>
    </w:p>
    <w:p w14:paraId="5DDE81E8" w14:textId="77777777" w:rsidR="00DE61C1" w:rsidRPr="00DE61C1" w:rsidRDefault="00DE61C1" w:rsidP="0005548B">
      <w:pPr>
        <w:tabs>
          <w:tab w:val="left" w:pos="360"/>
          <w:tab w:val="left" w:pos="9360"/>
        </w:tabs>
      </w:pPr>
    </w:p>
    <w:p w14:paraId="3C2A9845" w14:textId="77777777" w:rsidR="007A5716" w:rsidRPr="00DF28C7" w:rsidRDefault="007A5716" w:rsidP="00DF28C7">
      <w:pPr>
        <w:tabs>
          <w:tab w:val="left" w:pos="1860"/>
        </w:tabs>
        <w:rPr>
          <w:sz w:val="2"/>
        </w:rPr>
      </w:pPr>
      <w:r w:rsidRPr="002C312A">
        <w:tab/>
      </w:r>
    </w:p>
    <w:p w14:paraId="492053A0" w14:textId="77777777" w:rsidR="00DE61C1" w:rsidRDefault="007A5716" w:rsidP="007A5716">
      <w:pPr>
        <w:tabs>
          <w:tab w:val="left" w:pos="360"/>
        </w:tabs>
        <w:rPr>
          <w:u w:val="single"/>
        </w:rPr>
      </w:pPr>
      <w:r w:rsidRPr="002C312A">
        <w:rPr>
          <w:u w:val="single"/>
        </w:rPr>
        <w:t xml:space="preserve">Teaching </w:t>
      </w:r>
      <w:r w:rsidR="00C64065">
        <w:rPr>
          <w:u w:val="single"/>
        </w:rPr>
        <w:t xml:space="preserve">and Examination </w:t>
      </w:r>
      <w:r w:rsidRPr="002C312A">
        <w:rPr>
          <w:u w:val="single"/>
        </w:rPr>
        <w:t xml:space="preserve">Scheme:         </w:t>
      </w:r>
    </w:p>
    <w:p w14:paraId="783502AE" w14:textId="77777777" w:rsidR="00E207AF" w:rsidRPr="002C312A" w:rsidRDefault="007A5716" w:rsidP="007A5716">
      <w:pPr>
        <w:tabs>
          <w:tab w:val="left" w:pos="360"/>
        </w:tabs>
        <w:rPr>
          <w:u w:val="single"/>
        </w:rPr>
      </w:pPr>
      <w:r w:rsidRPr="002C312A">
        <w:rPr>
          <w:u w:val="single"/>
        </w:rPr>
        <w:t xml:space="preserve">      </w:t>
      </w:r>
    </w:p>
    <w:tbl>
      <w:tblPr>
        <w:tblStyle w:val="TableGrid"/>
        <w:tblW w:w="10311" w:type="dxa"/>
        <w:tblInd w:w="198" w:type="dxa"/>
        <w:tblLook w:val="04A0" w:firstRow="1" w:lastRow="0" w:firstColumn="1" w:lastColumn="0" w:noHBand="0" w:noVBand="1"/>
      </w:tblPr>
      <w:tblGrid>
        <w:gridCol w:w="1080"/>
        <w:gridCol w:w="1127"/>
        <w:gridCol w:w="871"/>
        <w:gridCol w:w="970"/>
        <w:gridCol w:w="2206"/>
        <w:gridCol w:w="2754"/>
        <w:gridCol w:w="1303"/>
      </w:tblGrid>
      <w:tr w:rsidR="00E207AF" w:rsidRPr="006E4F71" w14:paraId="7E08EB3C" w14:textId="77777777" w:rsidTr="00417D8A">
        <w:trPr>
          <w:trHeight w:val="286"/>
        </w:trPr>
        <w:tc>
          <w:tcPr>
            <w:tcW w:w="3078" w:type="dxa"/>
            <w:gridSpan w:val="3"/>
            <w:vAlign w:val="center"/>
          </w:tcPr>
          <w:p w14:paraId="24B4BA15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Teaching Scheme</w:t>
            </w:r>
          </w:p>
        </w:tc>
        <w:tc>
          <w:tcPr>
            <w:tcW w:w="970" w:type="dxa"/>
            <w:vAlign w:val="center"/>
          </w:tcPr>
          <w:p w14:paraId="44538E9F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Credits</w:t>
            </w:r>
          </w:p>
        </w:tc>
        <w:tc>
          <w:tcPr>
            <w:tcW w:w="4960" w:type="dxa"/>
            <w:gridSpan w:val="2"/>
            <w:vAlign w:val="center"/>
          </w:tcPr>
          <w:p w14:paraId="54933F2E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Examination Marks</w:t>
            </w:r>
          </w:p>
        </w:tc>
        <w:tc>
          <w:tcPr>
            <w:tcW w:w="1303" w:type="dxa"/>
            <w:vMerge w:val="restart"/>
            <w:vAlign w:val="center"/>
          </w:tcPr>
          <w:p w14:paraId="2FEBA440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Total Marks</w:t>
            </w:r>
          </w:p>
        </w:tc>
      </w:tr>
      <w:tr w:rsidR="00E207AF" w:rsidRPr="006E4F71" w14:paraId="5E7143B9" w14:textId="77777777" w:rsidTr="00417D8A">
        <w:trPr>
          <w:trHeight w:val="286"/>
        </w:trPr>
        <w:tc>
          <w:tcPr>
            <w:tcW w:w="1080" w:type="dxa"/>
            <w:vMerge w:val="restart"/>
            <w:vAlign w:val="center"/>
          </w:tcPr>
          <w:p w14:paraId="373561A5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L</w:t>
            </w:r>
          </w:p>
        </w:tc>
        <w:tc>
          <w:tcPr>
            <w:tcW w:w="1127" w:type="dxa"/>
            <w:vMerge w:val="restart"/>
            <w:vAlign w:val="center"/>
          </w:tcPr>
          <w:p w14:paraId="15EFD2BB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T</w:t>
            </w:r>
          </w:p>
        </w:tc>
        <w:tc>
          <w:tcPr>
            <w:tcW w:w="871" w:type="dxa"/>
            <w:vMerge w:val="restart"/>
            <w:vAlign w:val="center"/>
          </w:tcPr>
          <w:p w14:paraId="2C7416F8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P</w:t>
            </w:r>
          </w:p>
        </w:tc>
        <w:tc>
          <w:tcPr>
            <w:tcW w:w="970" w:type="dxa"/>
            <w:vMerge w:val="restart"/>
            <w:vAlign w:val="center"/>
          </w:tcPr>
          <w:p w14:paraId="7CA1E30F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C</w:t>
            </w:r>
          </w:p>
        </w:tc>
        <w:tc>
          <w:tcPr>
            <w:tcW w:w="2206" w:type="dxa"/>
            <w:vAlign w:val="center"/>
          </w:tcPr>
          <w:p w14:paraId="6990B4C7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Theory Marks</w:t>
            </w:r>
          </w:p>
        </w:tc>
        <w:tc>
          <w:tcPr>
            <w:tcW w:w="2754" w:type="dxa"/>
            <w:vAlign w:val="center"/>
          </w:tcPr>
          <w:p w14:paraId="6F7419B8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Practical Marks</w:t>
            </w:r>
          </w:p>
        </w:tc>
        <w:tc>
          <w:tcPr>
            <w:tcW w:w="1303" w:type="dxa"/>
            <w:vMerge/>
            <w:vAlign w:val="center"/>
          </w:tcPr>
          <w:p w14:paraId="540BA978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</w:p>
        </w:tc>
      </w:tr>
      <w:tr w:rsidR="00E207AF" w:rsidRPr="006E4F71" w14:paraId="6674DA1F" w14:textId="77777777" w:rsidTr="00417D8A">
        <w:trPr>
          <w:trHeight w:val="516"/>
        </w:trPr>
        <w:tc>
          <w:tcPr>
            <w:tcW w:w="1080" w:type="dxa"/>
            <w:vMerge/>
            <w:vAlign w:val="center"/>
          </w:tcPr>
          <w:p w14:paraId="3A3FF5F6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</w:p>
        </w:tc>
        <w:tc>
          <w:tcPr>
            <w:tcW w:w="1127" w:type="dxa"/>
            <w:vMerge/>
            <w:vAlign w:val="center"/>
          </w:tcPr>
          <w:p w14:paraId="42CBAB78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</w:p>
        </w:tc>
        <w:tc>
          <w:tcPr>
            <w:tcW w:w="871" w:type="dxa"/>
            <w:vMerge/>
            <w:vAlign w:val="center"/>
          </w:tcPr>
          <w:p w14:paraId="1A7DF0EA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</w:p>
        </w:tc>
        <w:tc>
          <w:tcPr>
            <w:tcW w:w="970" w:type="dxa"/>
            <w:vMerge/>
            <w:vAlign w:val="center"/>
          </w:tcPr>
          <w:p w14:paraId="6C8FFE12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</w:p>
        </w:tc>
        <w:tc>
          <w:tcPr>
            <w:tcW w:w="2206" w:type="dxa"/>
            <w:vAlign w:val="center"/>
          </w:tcPr>
          <w:p w14:paraId="6B12FA2A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ESE (E)</w:t>
            </w:r>
          </w:p>
        </w:tc>
        <w:tc>
          <w:tcPr>
            <w:tcW w:w="2754" w:type="dxa"/>
            <w:vAlign w:val="center"/>
          </w:tcPr>
          <w:p w14:paraId="52140063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ESE (V)</w:t>
            </w:r>
          </w:p>
          <w:p w14:paraId="645FBBCA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</w:p>
        </w:tc>
        <w:tc>
          <w:tcPr>
            <w:tcW w:w="1303" w:type="dxa"/>
            <w:vMerge w:val="restart"/>
            <w:vAlign w:val="center"/>
          </w:tcPr>
          <w:p w14:paraId="47B42ED1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1</w:t>
            </w:r>
            <w:r>
              <w:t>0</w:t>
            </w:r>
            <w:r w:rsidRPr="006E4F71">
              <w:t>0</w:t>
            </w:r>
          </w:p>
        </w:tc>
      </w:tr>
      <w:tr w:rsidR="00E207AF" w:rsidRPr="006E4F71" w14:paraId="002D7130" w14:textId="77777777" w:rsidTr="00417D8A">
        <w:trPr>
          <w:trHeight w:val="286"/>
        </w:trPr>
        <w:tc>
          <w:tcPr>
            <w:tcW w:w="1080" w:type="dxa"/>
            <w:vAlign w:val="center"/>
          </w:tcPr>
          <w:p w14:paraId="2BE0BB11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>
              <w:t>3</w:t>
            </w:r>
          </w:p>
        </w:tc>
        <w:tc>
          <w:tcPr>
            <w:tcW w:w="1127" w:type="dxa"/>
            <w:vAlign w:val="center"/>
          </w:tcPr>
          <w:p w14:paraId="677552EA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0</w:t>
            </w:r>
          </w:p>
        </w:tc>
        <w:tc>
          <w:tcPr>
            <w:tcW w:w="871" w:type="dxa"/>
            <w:vAlign w:val="center"/>
          </w:tcPr>
          <w:p w14:paraId="1AFACFC0" w14:textId="0387E5BD" w:rsidR="00E207AF" w:rsidRPr="006E4F71" w:rsidRDefault="00104A6A" w:rsidP="00417D8A">
            <w:pPr>
              <w:tabs>
                <w:tab w:val="left" w:pos="360"/>
              </w:tabs>
              <w:jc w:val="center"/>
            </w:pPr>
            <w:r>
              <w:t>2</w:t>
            </w:r>
          </w:p>
        </w:tc>
        <w:tc>
          <w:tcPr>
            <w:tcW w:w="970" w:type="dxa"/>
            <w:vAlign w:val="center"/>
          </w:tcPr>
          <w:p w14:paraId="2300AC14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>
              <w:t>4</w:t>
            </w:r>
          </w:p>
        </w:tc>
        <w:tc>
          <w:tcPr>
            <w:tcW w:w="2206" w:type="dxa"/>
            <w:vAlign w:val="center"/>
          </w:tcPr>
          <w:p w14:paraId="6BD63F00" w14:textId="04844CAF" w:rsidR="00E207AF" w:rsidRPr="006E4F71" w:rsidRDefault="00104A6A" w:rsidP="00417D8A">
            <w:pPr>
              <w:tabs>
                <w:tab w:val="left" w:pos="360"/>
              </w:tabs>
              <w:jc w:val="center"/>
            </w:pPr>
            <w:r>
              <w:t>7</w:t>
            </w:r>
            <w:r w:rsidR="00E207AF" w:rsidRPr="006E4F71">
              <w:t>0</w:t>
            </w:r>
          </w:p>
        </w:tc>
        <w:tc>
          <w:tcPr>
            <w:tcW w:w="2754" w:type="dxa"/>
            <w:vAlign w:val="center"/>
          </w:tcPr>
          <w:p w14:paraId="153BC4A2" w14:textId="60DCFD95" w:rsidR="00E207AF" w:rsidRPr="006E4F71" w:rsidRDefault="00104A6A" w:rsidP="00417D8A">
            <w:pPr>
              <w:tabs>
                <w:tab w:val="left" w:pos="360"/>
              </w:tabs>
              <w:jc w:val="center"/>
            </w:pPr>
            <w:r>
              <w:t>30</w:t>
            </w:r>
          </w:p>
        </w:tc>
        <w:tc>
          <w:tcPr>
            <w:tcW w:w="1303" w:type="dxa"/>
            <w:vMerge/>
            <w:vAlign w:val="center"/>
          </w:tcPr>
          <w:p w14:paraId="30F34867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</w:p>
        </w:tc>
      </w:tr>
    </w:tbl>
    <w:p w14:paraId="6A5BE2C7" w14:textId="77777777" w:rsidR="007A5716" w:rsidRPr="002C312A" w:rsidRDefault="007A5716" w:rsidP="007A5716">
      <w:pPr>
        <w:tabs>
          <w:tab w:val="left" w:pos="360"/>
        </w:tabs>
        <w:rPr>
          <w:u w:val="single"/>
        </w:rPr>
      </w:pPr>
      <w:r w:rsidRPr="002C312A">
        <w:rPr>
          <w:u w:val="single"/>
        </w:rPr>
        <w:t xml:space="preserve">                        </w:t>
      </w:r>
    </w:p>
    <w:p w14:paraId="6217C9CE" w14:textId="77777777" w:rsidR="00DE6316" w:rsidRDefault="00425EA9" w:rsidP="00425EA9">
      <w:pPr>
        <w:ind w:left="-450" w:firstLine="450"/>
        <w:jc w:val="both"/>
      </w:pPr>
      <w:r>
        <w:t xml:space="preserve">  L- Lectures, T-Tutorial, P-Practical; C-Credit; ESE- End Semester Exam; PA- Progressive Assessment</w:t>
      </w:r>
      <w:r w:rsidRPr="00374082">
        <w:tab/>
      </w:r>
      <w:r w:rsidRPr="00374082">
        <w:tab/>
      </w:r>
    </w:p>
    <w:tbl>
      <w:tblPr>
        <w:tblStyle w:val="TableGrid"/>
        <w:tblW w:w="1053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447"/>
        <w:gridCol w:w="1343"/>
        <w:gridCol w:w="1530"/>
        <w:gridCol w:w="1620"/>
        <w:gridCol w:w="1620"/>
        <w:gridCol w:w="1710"/>
        <w:gridCol w:w="1260"/>
      </w:tblGrid>
      <w:tr w:rsidR="006A76F3" w:rsidRPr="0052027B" w14:paraId="180AEB63" w14:textId="77777777" w:rsidTr="00130916">
        <w:tc>
          <w:tcPr>
            <w:tcW w:w="1447" w:type="dxa"/>
            <w:vMerge w:val="restart"/>
          </w:tcPr>
          <w:p w14:paraId="45A5C013" w14:textId="6A99E41D" w:rsidR="00DE6316" w:rsidRPr="00FE4B5C" w:rsidRDefault="003A58D7" w:rsidP="009466A1">
            <w:r>
              <w:t>Lab</w:t>
            </w:r>
            <w:r w:rsidR="000B6774">
              <w:t xml:space="preserve"> Turn </w:t>
            </w:r>
            <w:r w:rsidR="00130916">
              <w:t>o</w:t>
            </w:r>
            <w:r w:rsidR="000B6774">
              <w:t>n</w:t>
            </w:r>
            <w:r w:rsidR="00DE6316" w:rsidRPr="00FE4B5C">
              <w:t>:</w:t>
            </w:r>
          </w:p>
        </w:tc>
        <w:tc>
          <w:tcPr>
            <w:tcW w:w="1343" w:type="dxa"/>
          </w:tcPr>
          <w:p w14:paraId="02C66363" w14:textId="77777777" w:rsidR="00DE6316" w:rsidRPr="00FE4B5C" w:rsidRDefault="00DE6316" w:rsidP="009466A1">
            <w:pPr>
              <w:jc w:val="center"/>
            </w:pPr>
            <w:r w:rsidRPr="00FE4B5C">
              <w:t>Monday</w:t>
            </w:r>
          </w:p>
        </w:tc>
        <w:tc>
          <w:tcPr>
            <w:tcW w:w="1530" w:type="dxa"/>
          </w:tcPr>
          <w:p w14:paraId="0FDF6F36" w14:textId="77777777" w:rsidR="00DE6316" w:rsidRPr="00FE4B5C" w:rsidRDefault="00DE6316" w:rsidP="009466A1">
            <w:pPr>
              <w:jc w:val="center"/>
            </w:pPr>
            <w:r w:rsidRPr="00FE4B5C">
              <w:t>Tuesday</w:t>
            </w:r>
          </w:p>
        </w:tc>
        <w:tc>
          <w:tcPr>
            <w:tcW w:w="1620" w:type="dxa"/>
          </w:tcPr>
          <w:p w14:paraId="09BA1E79" w14:textId="77777777" w:rsidR="00DE6316" w:rsidRPr="00FE4B5C" w:rsidRDefault="00DE6316" w:rsidP="009466A1">
            <w:pPr>
              <w:jc w:val="center"/>
            </w:pPr>
            <w:r w:rsidRPr="00FE4B5C">
              <w:t>Wednesday</w:t>
            </w:r>
          </w:p>
        </w:tc>
        <w:tc>
          <w:tcPr>
            <w:tcW w:w="1620" w:type="dxa"/>
          </w:tcPr>
          <w:p w14:paraId="442FC6BF" w14:textId="77777777" w:rsidR="00DE6316" w:rsidRPr="00FE4B5C" w:rsidRDefault="00DE6316" w:rsidP="009466A1">
            <w:pPr>
              <w:jc w:val="center"/>
            </w:pPr>
            <w:r w:rsidRPr="00FE4B5C">
              <w:t>Thursday</w:t>
            </w:r>
          </w:p>
        </w:tc>
        <w:tc>
          <w:tcPr>
            <w:tcW w:w="1710" w:type="dxa"/>
          </w:tcPr>
          <w:p w14:paraId="77E86F77" w14:textId="77777777" w:rsidR="00DE6316" w:rsidRPr="00FE4B5C" w:rsidRDefault="00DE6316" w:rsidP="009466A1">
            <w:pPr>
              <w:jc w:val="center"/>
            </w:pPr>
            <w:r w:rsidRPr="00FE4B5C">
              <w:t>Friday</w:t>
            </w:r>
          </w:p>
        </w:tc>
        <w:tc>
          <w:tcPr>
            <w:tcW w:w="1260" w:type="dxa"/>
          </w:tcPr>
          <w:p w14:paraId="2B091F85" w14:textId="77777777" w:rsidR="00DE6316" w:rsidRPr="00FE4B5C" w:rsidRDefault="00DE6316" w:rsidP="009466A1">
            <w:pPr>
              <w:jc w:val="center"/>
            </w:pPr>
            <w:r w:rsidRPr="00FE4B5C">
              <w:t>Saturday</w:t>
            </w:r>
          </w:p>
        </w:tc>
      </w:tr>
      <w:tr w:rsidR="00D95ABE" w:rsidRPr="0052027B" w14:paraId="74217AF7" w14:textId="77777777" w:rsidTr="00130916">
        <w:trPr>
          <w:trHeight w:val="255"/>
        </w:trPr>
        <w:tc>
          <w:tcPr>
            <w:tcW w:w="1447" w:type="dxa"/>
            <w:vMerge/>
          </w:tcPr>
          <w:p w14:paraId="75F50609" w14:textId="77777777" w:rsidR="00D95ABE" w:rsidRPr="00FE4B5C" w:rsidRDefault="00D95ABE" w:rsidP="009466A1">
            <w:pPr>
              <w:jc w:val="center"/>
            </w:pPr>
          </w:p>
        </w:tc>
        <w:tc>
          <w:tcPr>
            <w:tcW w:w="1343" w:type="dxa"/>
          </w:tcPr>
          <w:p w14:paraId="53F575A3" w14:textId="26423C18" w:rsidR="00D95ABE" w:rsidRPr="00FE4B5C" w:rsidRDefault="00D95ABE" w:rsidP="009466A1">
            <w:pPr>
              <w:jc w:val="center"/>
            </w:pPr>
          </w:p>
        </w:tc>
        <w:tc>
          <w:tcPr>
            <w:tcW w:w="1530" w:type="dxa"/>
          </w:tcPr>
          <w:p w14:paraId="0AAEDD7D" w14:textId="6B920FAA" w:rsidR="00D95ABE" w:rsidRPr="00FE4B5C" w:rsidRDefault="00D95ABE" w:rsidP="001A46B8">
            <w:pPr>
              <w:jc w:val="center"/>
            </w:pPr>
          </w:p>
        </w:tc>
        <w:tc>
          <w:tcPr>
            <w:tcW w:w="1620" w:type="dxa"/>
          </w:tcPr>
          <w:p w14:paraId="7173ADC5" w14:textId="685A5ED4" w:rsidR="00D95ABE" w:rsidRPr="00FE4B5C" w:rsidRDefault="00D95ABE" w:rsidP="00A1512C">
            <w:pPr>
              <w:jc w:val="center"/>
            </w:pPr>
          </w:p>
        </w:tc>
        <w:tc>
          <w:tcPr>
            <w:tcW w:w="1620" w:type="dxa"/>
          </w:tcPr>
          <w:p w14:paraId="7DDE4298" w14:textId="4ADE4CD3" w:rsidR="00D95ABE" w:rsidRPr="00FE4B5C" w:rsidRDefault="00D95ABE" w:rsidP="009466A1">
            <w:pPr>
              <w:jc w:val="center"/>
            </w:pPr>
          </w:p>
        </w:tc>
        <w:tc>
          <w:tcPr>
            <w:tcW w:w="1710" w:type="dxa"/>
          </w:tcPr>
          <w:p w14:paraId="52ADADF0" w14:textId="36CA37D9" w:rsidR="00D95ABE" w:rsidRPr="00FE4B5C" w:rsidRDefault="00130916" w:rsidP="009466A1">
            <w:pPr>
              <w:jc w:val="center"/>
            </w:pPr>
            <w:r>
              <w:t>√</w:t>
            </w:r>
          </w:p>
        </w:tc>
        <w:tc>
          <w:tcPr>
            <w:tcW w:w="1260" w:type="dxa"/>
          </w:tcPr>
          <w:p w14:paraId="6BF6BF9A" w14:textId="77777777" w:rsidR="00D95ABE" w:rsidRPr="00FE4B5C" w:rsidRDefault="00D95ABE" w:rsidP="001A46B8">
            <w:pPr>
              <w:jc w:val="center"/>
            </w:pPr>
          </w:p>
        </w:tc>
      </w:tr>
    </w:tbl>
    <w:p w14:paraId="43775808" w14:textId="77777777" w:rsidR="00DE61C1" w:rsidRPr="002C312A" w:rsidRDefault="00DE61C1"/>
    <w:tbl>
      <w:tblPr>
        <w:tblStyle w:val="TableGrid"/>
        <w:tblW w:w="5103" w:type="pct"/>
        <w:tblLayout w:type="fixed"/>
        <w:tblLook w:val="04A0" w:firstRow="1" w:lastRow="0" w:firstColumn="1" w:lastColumn="0" w:noHBand="0" w:noVBand="1"/>
      </w:tblPr>
      <w:tblGrid>
        <w:gridCol w:w="664"/>
        <w:gridCol w:w="5453"/>
        <w:gridCol w:w="1196"/>
        <w:gridCol w:w="1086"/>
        <w:gridCol w:w="1377"/>
        <w:gridCol w:w="1236"/>
      </w:tblGrid>
      <w:tr w:rsidR="00B90E0A" w:rsidRPr="00DA6777" w14:paraId="52EF06BC" w14:textId="77777777" w:rsidTr="001C52D5">
        <w:trPr>
          <w:trHeight w:val="699"/>
        </w:trPr>
        <w:tc>
          <w:tcPr>
            <w:tcW w:w="301" w:type="pct"/>
            <w:vAlign w:val="center"/>
          </w:tcPr>
          <w:p w14:paraId="5478FFF3" w14:textId="77777777" w:rsidR="00B90E0A" w:rsidRPr="004E2114" w:rsidRDefault="00B90E0A" w:rsidP="00030463">
            <w:pPr>
              <w:ind w:left="-108" w:right="-108"/>
              <w:jc w:val="center"/>
              <w:rPr>
                <w:b/>
                <w:color w:val="000000"/>
              </w:rPr>
            </w:pPr>
            <w:r w:rsidRPr="004E2114">
              <w:rPr>
                <w:b/>
                <w:color w:val="000000"/>
              </w:rPr>
              <w:t>Lab. No.</w:t>
            </w:r>
          </w:p>
        </w:tc>
        <w:tc>
          <w:tcPr>
            <w:tcW w:w="2476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0FFED56" w14:textId="77777777" w:rsidR="00B90E0A" w:rsidRPr="004E2114" w:rsidRDefault="00B90E0A" w:rsidP="00030463">
            <w:pPr>
              <w:jc w:val="center"/>
              <w:rPr>
                <w:b/>
                <w:color w:val="000000"/>
              </w:rPr>
            </w:pPr>
            <w:r w:rsidRPr="004E2114">
              <w:rPr>
                <w:b/>
                <w:color w:val="000000"/>
              </w:rPr>
              <w:t>Practical Covered</w:t>
            </w:r>
          </w:p>
        </w:tc>
        <w:tc>
          <w:tcPr>
            <w:tcW w:w="543" w:type="pct"/>
            <w:vAlign w:val="bottom"/>
          </w:tcPr>
          <w:p w14:paraId="3540D0D6" w14:textId="77777777" w:rsidR="00B90E0A" w:rsidRPr="004E2114" w:rsidRDefault="00B90E0A" w:rsidP="00400ECB">
            <w:pPr>
              <w:ind w:left="-108"/>
              <w:jc w:val="center"/>
              <w:rPr>
                <w:b/>
                <w:color w:val="000000"/>
              </w:rPr>
            </w:pPr>
            <w:r w:rsidRPr="004E2114">
              <w:rPr>
                <w:b/>
                <w:color w:val="000000"/>
              </w:rPr>
              <w:t>Planned Date</w:t>
            </w:r>
          </w:p>
        </w:tc>
        <w:tc>
          <w:tcPr>
            <w:tcW w:w="493" w:type="pct"/>
            <w:vAlign w:val="bottom"/>
          </w:tcPr>
          <w:p w14:paraId="12987E5B" w14:textId="77777777" w:rsidR="00B90E0A" w:rsidRPr="004E2114" w:rsidRDefault="00B90E0A" w:rsidP="00400ECB">
            <w:pPr>
              <w:jc w:val="center"/>
              <w:rPr>
                <w:b/>
                <w:color w:val="000000"/>
              </w:rPr>
            </w:pPr>
          </w:p>
          <w:p w14:paraId="7F343003" w14:textId="77777777" w:rsidR="00B90E0A" w:rsidRPr="004E2114" w:rsidRDefault="00B90E0A" w:rsidP="00400ECB">
            <w:pPr>
              <w:jc w:val="center"/>
              <w:rPr>
                <w:b/>
                <w:color w:val="000000"/>
              </w:rPr>
            </w:pPr>
            <w:r w:rsidRPr="004E2114">
              <w:rPr>
                <w:b/>
                <w:color w:val="000000"/>
              </w:rPr>
              <w:t>Actual Date</w:t>
            </w:r>
          </w:p>
        </w:tc>
        <w:tc>
          <w:tcPr>
            <w:tcW w:w="625" w:type="pct"/>
            <w:vAlign w:val="center"/>
          </w:tcPr>
          <w:p w14:paraId="1022E3D2" w14:textId="77777777" w:rsidR="00B90E0A" w:rsidRPr="004E2114" w:rsidRDefault="00B90E0A" w:rsidP="00030463">
            <w:pPr>
              <w:ind w:left="-108" w:right="-108"/>
              <w:jc w:val="center"/>
              <w:rPr>
                <w:b/>
                <w:color w:val="000000"/>
              </w:rPr>
            </w:pPr>
            <w:r w:rsidRPr="004E2114">
              <w:rPr>
                <w:b/>
                <w:color w:val="000000"/>
              </w:rPr>
              <w:t>HOD’s Sign</w:t>
            </w:r>
          </w:p>
        </w:tc>
        <w:tc>
          <w:tcPr>
            <w:tcW w:w="561" w:type="pct"/>
            <w:vAlign w:val="center"/>
          </w:tcPr>
          <w:p w14:paraId="258AA52A" w14:textId="77777777" w:rsidR="00B90E0A" w:rsidRPr="004E2114" w:rsidRDefault="00B90E0A" w:rsidP="00B90E0A">
            <w:pPr>
              <w:ind w:left="-108" w:right="-108"/>
              <w:jc w:val="center"/>
              <w:rPr>
                <w:b/>
                <w:color w:val="000000"/>
              </w:rPr>
            </w:pPr>
            <w:r w:rsidRPr="004E2114">
              <w:rPr>
                <w:b/>
                <w:color w:val="000000"/>
              </w:rPr>
              <w:t>Remarks</w:t>
            </w:r>
          </w:p>
        </w:tc>
      </w:tr>
      <w:tr w:rsidR="001C52D5" w:rsidRPr="002C312A" w14:paraId="3DDE0F01" w14:textId="77777777" w:rsidTr="001C52D5">
        <w:trPr>
          <w:trHeight w:val="627"/>
        </w:trPr>
        <w:tc>
          <w:tcPr>
            <w:tcW w:w="301" w:type="pct"/>
            <w:vAlign w:val="center"/>
          </w:tcPr>
          <w:p w14:paraId="36E24944" w14:textId="77777777" w:rsidR="001C52D5" w:rsidRPr="004E2114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</w:t>
            </w:r>
          </w:p>
        </w:tc>
        <w:tc>
          <w:tcPr>
            <w:tcW w:w="2476" w:type="pct"/>
            <w:tcBorders>
              <w:right w:val="single" w:sz="4" w:space="0" w:color="auto"/>
            </w:tcBorders>
          </w:tcPr>
          <w:p w14:paraId="28DA209D" w14:textId="77777777" w:rsidR="00130916" w:rsidRDefault="00130916" w:rsidP="001C52D5">
            <w:pPr>
              <w:autoSpaceDE w:val="0"/>
              <w:autoSpaceDN w:val="0"/>
              <w:adjustRightInd w:val="0"/>
            </w:pPr>
            <w:r w:rsidRPr="00130916">
              <w:t xml:space="preserve">Create simple programs in Java. </w:t>
            </w:r>
          </w:p>
          <w:p w14:paraId="5A0708DE" w14:textId="77777777" w:rsidR="00130916" w:rsidRDefault="00130916" w:rsidP="001C52D5">
            <w:pPr>
              <w:autoSpaceDE w:val="0"/>
              <w:autoSpaceDN w:val="0"/>
              <w:adjustRightInd w:val="0"/>
            </w:pPr>
            <w:r w:rsidRPr="00130916">
              <w:t xml:space="preserve">a. Create a Java program to print “Hello World”, then compile, debug and execute it using Java compiler and interpreter. </w:t>
            </w:r>
          </w:p>
          <w:p w14:paraId="22218FEB" w14:textId="5321FD80" w:rsidR="001C52D5" w:rsidRPr="00464D03" w:rsidRDefault="00130916" w:rsidP="001C52D5">
            <w:pPr>
              <w:autoSpaceDE w:val="0"/>
              <w:autoSpaceDN w:val="0"/>
              <w:adjustRightInd w:val="0"/>
            </w:pPr>
            <w:r w:rsidRPr="00130916">
              <w:t>b. Create a Java program to perform arithmetic operations and demonstrate type casting.</w:t>
            </w:r>
          </w:p>
        </w:tc>
        <w:tc>
          <w:tcPr>
            <w:tcW w:w="543" w:type="pct"/>
            <w:vAlign w:val="center"/>
          </w:tcPr>
          <w:p w14:paraId="7C9AF885" w14:textId="1742E312" w:rsidR="001C52D5" w:rsidRDefault="00130916" w:rsidP="001C52D5">
            <w:pPr>
              <w:jc w:val="center"/>
              <w:rPr>
                <w:color w:val="000000"/>
              </w:rPr>
            </w:pPr>
            <w:r w:rsidRPr="00130916">
              <w:rPr>
                <w:color w:val="000000"/>
              </w:rPr>
              <w:t>02/01/26</w:t>
            </w:r>
          </w:p>
        </w:tc>
        <w:tc>
          <w:tcPr>
            <w:tcW w:w="493" w:type="pct"/>
            <w:vAlign w:val="center"/>
          </w:tcPr>
          <w:p w14:paraId="603CF176" w14:textId="77777777" w:rsidR="001C52D5" w:rsidRPr="004E2114" w:rsidRDefault="001C52D5" w:rsidP="001C52D5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1D08327B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5E8560C3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1C52D5" w:rsidRPr="002C312A" w14:paraId="63748680" w14:textId="77777777" w:rsidTr="002871DB">
        <w:trPr>
          <w:trHeight w:val="487"/>
        </w:trPr>
        <w:tc>
          <w:tcPr>
            <w:tcW w:w="301" w:type="pct"/>
            <w:vAlign w:val="center"/>
          </w:tcPr>
          <w:p w14:paraId="0AF25E00" w14:textId="77777777" w:rsidR="001C52D5" w:rsidRPr="004E2114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</w:t>
            </w:r>
          </w:p>
        </w:tc>
        <w:tc>
          <w:tcPr>
            <w:tcW w:w="2476" w:type="pct"/>
            <w:tcBorders>
              <w:right w:val="single" w:sz="4" w:space="0" w:color="auto"/>
            </w:tcBorders>
          </w:tcPr>
          <w:p w14:paraId="4C8682E1" w14:textId="77777777" w:rsidR="00130916" w:rsidRDefault="00130916" w:rsidP="001C52D5">
            <w:pPr>
              <w:autoSpaceDE w:val="0"/>
              <w:autoSpaceDN w:val="0"/>
              <w:adjustRightInd w:val="0"/>
            </w:pPr>
            <w:r w:rsidRPr="00130916">
              <w:t xml:space="preserve">Create Java programs using control structures. </w:t>
            </w:r>
          </w:p>
          <w:p w14:paraId="3A048461" w14:textId="77777777" w:rsidR="00130916" w:rsidRDefault="00130916" w:rsidP="001C52D5">
            <w:pPr>
              <w:autoSpaceDE w:val="0"/>
              <w:autoSpaceDN w:val="0"/>
              <w:adjustRightInd w:val="0"/>
            </w:pPr>
            <w:r w:rsidRPr="00130916">
              <w:t>a. Create a Java program to find maximum of three numbers.</w:t>
            </w:r>
          </w:p>
          <w:p w14:paraId="0F0CE82A" w14:textId="4387563F" w:rsidR="001C52D5" w:rsidRPr="00464D03" w:rsidRDefault="00130916" w:rsidP="001C52D5">
            <w:pPr>
              <w:autoSpaceDE w:val="0"/>
              <w:autoSpaceDN w:val="0"/>
              <w:adjustRightInd w:val="0"/>
            </w:pPr>
            <w:r w:rsidRPr="00130916">
              <w:t>b. Create a Java program to find sum of digits of a number</w:t>
            </w:r>
          </w:p>
        </w:tc>
        <w:tc>
          <w:tcPr>
            <w:tcW w:w="543" w:type="pct"/>
            <w:vAlign w:val="center"/>
          </w:tcPr>
          <w:p w14:paraId="7D3355A4" w14:textId="4E204EE1" w:rsidR="001C52D5" w:rsidRPr="00130916" w:rsidRDefault="00130916" w:rsidP="00130916">
            <w:pPr>
              <w:jc w:val="center"/>
              <w:rPr>
                <w:color w:val="000000"/>
                <w:lang w:val="en-IN"/>
              </w:rPr>
            </w:pPr>
            <w:r w:rsidRPr="00130916">
              <w:rPr>
                <w:color w:val="000000"/>
                <w:lang w:val="en-IN"/>
              </w:rPr>
              <w:t xml:space="preserve">  09/01/26  </w:t>
            </w:r>
          </w:p>
        </w:tc>
        <w:tc>
          <w:tcPr>
            <w:tcW w:w="493" w:type="pct"/>
            <w:vAlign w:val="center"/>
          </w:tcPr>
          <w:p w14:paraId="3569723C" w14:textId="77777777" w:rsidR="001C52D5" w:rsidRPr="004E2114" w:rsidRDefault="001C52D5" w:rsidP="001C52D5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295032CD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04B9B57F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1C52D5" w:rsidRPr="002C312A" w14:paraId="1C880323" w14:textId="77777777" w:rsidTr="001C52D5">
        <w:trPr>
          <w:trHeight w:val="636"/>
        </w:trPr>
        <w:tc>
          <w:tcPr>
            <w:tcW w:w="301" w:type="pct"/>
            <w:vAlign w:val="center"/>
          </w:tcPr>
          <w:p w14:paraId="0858D3A4" w14:textId="77777777" w:rsidR="001C52D5" w:rsidRPr="004E2114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3.</w:t>
            </w:r>
          </w:p>
        </w:tc>
        <w:tc>
          <w:tcPr>
            <w:tcW w:w="2476" w:type="pct"/>
            <w:tcBorders>
              <w:right w:val="single" w:sz="4" w:space="0" w:color="auto"/>
            </w:tcBorders>
            <w:vAlign w:val="center"/>
          </w:tcPr>
          <w:p w14:paraId="496CB097" w14:textId="77777777" w:rsidR="00130916" w:rsidRDefault="00130916" w:rsidP="001C52D5">
            <w:pPr>
              <w:autoSpaceDE w:val="0"/>
              <w:autoSpaceDN w:val="0"/>
              <w:adjustRightInd w:val="0"/>
            </w:pPr>
            <w:r w:rsidRPr="00130916">
              <w:t xml:space="preserve">Create Java programs using arrays. </w:t>
            </w:r>
          </w:p>
          <w:p w14:paraId="714FEA9B" w14:textId="77777777" w:rsidR="00130916" w:rsidRDefault="00130916" w:rsidP="001C52D5">
            <w:pPr>
              <w:autoSpaceDE w:val="0"/>
              <w:autoSpaceDN w:val="0"/>
              <w:adjustRightInd w:val="0"/>
            </w:pPr>
            <w:r w:rsidRPr="00130916">
              <w:t xml:space="preserve">a. Create a Java program to find sum and average of array elements. </w:t>
            </w:r>
          </w:p>
          <w:p w14:paraId="52BBE6B6" w14:textId="69BF7748" w:rsidR="001C52D5" w:rsidRPr="00464D03" w:rsidRDefault="00130916" w:rsidP="001C52D5">
            <w:pPr>
              <w:autoSpaceDE w:val="0"/>
              <w:autoSpaceDN w:val="0"/>
              <w:adjustRightInd w:val="0"/>
              <w:rPr>
                <w:bCs/>
              </w:rPr>
            </w:pPr>
            <w:r w:rsidRPr="00130916">
              <w:t>b. Create a Java program to perform addition of two matrices.</w:t>
            </w:r>
          </w:p>
        </w:tc>
        <w:tc>
          <w:tcPr>
            <w:tcW w:w="543" w:type="pct"/>
            <w:vAlign w:val="center"/>
          </w:tcPr>
          <w:p w14:paraId="0D8EAD6F" w14:textId="3232BF1A" w:rsidR="001C52D5" w:rsidRPr="004E2114" w:rsidRDefault="00130916" w:rsidP="00130916">
            <w:pPr>
              <w:jc w:val="center"/>
              <w:rPr>
                <w:color w:val="000000"/>
              </w:rPr>
            </w:pPr>
            <w:r w:rsidRPr="00130916">
              <w:rPr>
                <w:color w:val="000000"/>
                <w:lang w:val="en-IN"/>
              </w:rPr>
              <w:t xml:space="preserve">16/01/26   </w:t>
            </w:r>
          </w:p>
        </w:tc>
        <w:tc>
          <w:tcPr>
            <w:tcW w:w="493" w:type="pct"/>
            <w:vAlign w:val="center"/>
          </w:tcPr>
          <w:p w14:paraId="35A04295" w14:textId="77777777" w:rsidR="001C52D5" w:rsidRPr="004E2114" w:rsidRDefault="001C52D5" w:rsidP="001C52D5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60271E00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57B6D7F7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1C52D5" w:rsidRPr="002C312A" w14:paraId="2D52DA96" w14:textId="77777777" w:rsidTr="008417FC">
        <w:trPr>
          <w:trHeight w:val="419"/>
        </w:trPr>
        <w:tc>
          <w:tcPr>
            <w:tcW w:w="301" w:type="pct"/>
            <w:vAlign w:val="center"/>
          </w:tcPr>
          <w:p w14:paraId="28ED187A" w14:textId="77777777" w:rsidR="001C52D5" w:rsidRPr="004E2114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4.</w:t>
            </w:r>
          </w:p>
        </w:tc>
        <w:tc>
          <w:tcPr>
            <w:tcW w:w="2476" w:type="pct"/>
            <w:tcBorders>
              <w:right w:val="single" w:sz="4" w:space="0" w:color="auto"/>
            </w:tcBorders>
          </w:tcPr>
          <w:p w14:paraId="075725FB" w14:textId="6A8ECC29" w:rsidR="001C52D5" w:rsidRPr="005E6A21" w:rsidRDefault="00130916" w:rsidP="001C52D5">
            <w:pPr>
              <w:rPr>
                <w:color w:val="000000"/>
              </w:rPr>
            </w:pPr>
            <w:r w:rsidRPr="00130916">
              <w:t>Create a Student class with fields and methods in Java program. Demonstrate object creation and method calling.</w:t>
            </w:r>
          </w:p>
        </w:tc>
        <w:tc>
          <w:tcPr>
            <w:tcW w:w="543" w:type="pct"/>
            <w:vAlign w:val="center"/>
          </w:tcPr>
          <w:p w14:paraId="3558C448" w14:textId="03B03E50" w:rsidR="001C52D5" w:rsidRPr="004E2114" w:rsidRDefault="00130916" w:rsidP="001C52D5">
            <w:pPr>
              <w:jc w:val="center"/>
            </w:pPr>
            <w:r w:rsidRPr="00130916">
              <w:t>23/01/26</w:t>
            </w:r>
          </w:p>
        </w:tc>
        <w:tc>
          <w:tcPr>
            <w:tcW w:w="493" w:type="pct"/>
            <w:vAlign w:val="center"/>
          </w:tcPr>
          <w:p w14:paraId="296EDD8B" w14:textId="77777777" w:rsidR="001C52D5" w:rsidRPr="004E2114" w:rsidRDefault="001C52D5" w:rsidP="001C52D5"/>
        </w:tc>
        <w:tc>
          <w:tcPr>
            <w:tcW w:w="625" w:type="pct"/>
          </w:tcPr>
          <w:p w14:paraId="1D35D9BE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35EF0300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1C52D5" w:rsidRPr="002C312A" w14:paraId="6F6389C0" w14:textId="77777777" w:rsidTr="000014EF">
        <w:trPr>
          <w:trHeight w:val="627"/>
        </w:trPr>
        <w:tc>
          <w:tcPr>
            <w:tcW w:w="301" w:type="pct"/>
            <w:vAlign w:val="center"/>
          </w:tcPr>
          <w:p w14:paraId="5E988030" w14:textId="77777777" w:rsidR="001C52D5" w:rsidRPr="004E2114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5.</w:t>
            </w:r>
          </w:p>
        </w:tc>
        <w:tc>
          <w:tcPr>
            <w:tcW w:w="2476" w:type="pct"/>
            <w:tcBorders>
              <w:right w:val="single" w:sz="4" w:space="0" w:color="auto"/>
            </w:tcBorders>
          </w:tcPr>
          <w:p w14:paraId="38AD6B5A" w14:textId="77777777" w:rsidR="00130916" w:rsidRDefault="00130916" w:rsidP="001C52D5">
            <w:pPr>
              <w:autoSpaceDE w:val="0"/>
              <w:autoSpaceDN w:val="0"/>
              <w:adjustRightInd w:val="0"/>
              <w:jc w:val="both"/>
            </w:pPr>
            <w:r w:rsidRPr="00130916">
              <w:t xml:space="preserve">Create Java programs using constructor, this and static keywords. </w:t>
            </w:r>
          </w:p>
          <w:p w14:paraId="38D283A0" w14:textId="77777777" w:rsidR="001C52D5" w:rsidRDefault="00130916" w:rsidP="001C52D5">
            <w:pPr>
              <w:autoSpaceDE w:val="0"/>
              <w:autoSpaceDN w:val="0"/>
              <w:adjustRightInd w:val="0"/>
              <w:jc w:val="both"/>
            </w:pPr>
            <w:r w:rsidRPr="00130916">
              <w:t>a. Create a Java program to demonstrate default and parameterized constructors and the use of ‘this’ keyword.</w:t>
            </w:r>
          </w:p>
          <w:p w14:paraId="1B7A8728" w14:textId="57E2A99B" w:rsidR="00130916" w:rsidRPr="00464D03" w:rsidRDefault="00130916" w:rsidP="001C52D5">
            <w:pPr>
              <w:autoSpaceDE w:val="0"/>
              <w:autoSpaceDN w:val="0"/>
              <w:adjustRightInd w:val="0"/>
              <w:jc w:val="both"/>
            </w:pPr>
            <w:r w:rsidRPr="00130916">
              <w:t>b. Create a Java program to demonstrate different uses of ‘static’ keyword.</w:t>
            </w:r>
          </w:p>
        </w:tc>
        <w:tc>
          <w:tcPr>
            <w:tcW w:w="543" w:type="pct"/>
            <w:vAlign w:val="center"/>
          </w:tcPr>
          <w:p w14:paraId="469FDB94" w14:textId="666B52FD" w:rsidR="001C52D5" w:rsidRPr="004E2114" w:rsidRDefault="00130916" w:rsidP="001C52D5">
            <w:pPr>
              <w:jc w:val="center"/>
            </w:pPr>
            <w:r w:rsidRPr="00130916">
              <w:t>30/01/26</w:t>
            </w:r>
          </w:p>
        </w:tc>
        <w:tc>
          <w:tcPr>
            <w:tcW w:w="493" w:type="pct"/>
            <w:vAlign w:val="center"/>
          </w:tcPr>
          <w:p w14:paraId="7DB792A1" w14:textId="77777777" w:rsidR="001C52D5" w:rsidRPr="004E2114" w:rsidRDefault="001C52D5" w:rsidP="001C52D5"/>
        </w:tc>
        <w:tc>
          <w:tcPr>
            <w:tcW w:w="625" w:type="pct"/>
          </w:tcPr>
          <w:p w14:paraId="068130D7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253B4F72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1C52D5" w:rsidRPr="002C312A" w14:paraId="1B5556AF" w14:textId="77777777" w:rsidTr="001C52D5">
        <w:trPr>
          <w:trHeight w:val="609"/>
        </w:trPr>
        <w:tc>
          <w:tcPr>
            <w:tcW w:w="301" w:type="pct"/>
            <w:vAlign w:val="center"/>
          </w:tcPr>
          <w:p w14:paraId="58A87393" w14:textId="77777777" w:rsidR="001C52D5" w:rsidRPr="004E2114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6.</w:t>
            </w:r>
          </w:p>
        </w:tc>
        <w:tc>
          <w:tcPr>
            <w:tcW w:w="2476" w:type="pct"/>
            <w:tcBorders>
              <w:right w:val="single" w:sz="4" w:space="0" w:color="auto"/>
            </w:tcBorders>
            <w:vAlign w:val="center"/>
          </w:tcPr>
          <w:p w14:paraId="5166ACBC" w14:textId="418D2330" w:rsidR="001C52D5" w:rsidRPr="00464D03" w:rsidRDefault="00130916" w:rsidP="001C52D5">
            <w:pPr>
              <w:rPr>
                <w:color w:val="000000"/>
              </w:rPr>
            </w:pPr>
            <w:r w:rsidRPr="00130916">
              <w:t>Create a Java program to demonstrate method overloading.</w:t>
            </w:r>
          </w:p>
        </w:tc>
        <w:tc>
          <w:tcPr>
            <w:tcW w:w="543" w:type="pct"/>
            <w:vAlign w:val="center"/>
          </w:tcPr>
          <w:p w14:paraId="6AFD9C6F" w14:textId="1AD1AAAE" w:rsidR="001C52D5" w:rsidRPr="004E2114" w:rsidRDefault="00130916" w:rsidP="001C52D5">
            <w:pPr>
              <w:jc w:val="center"/>
              <w:rPr>
                <w:color w:val="000000"/>
              </w:rPr>
            </w:pPr>
            <w:r w:rsidRPr="00130916">
              <w:rPr>
                <w:color w:val="000000"/>
              </w:rPr>
              <w:t>06/02/26</w:t>
            </w:r>
          </w:p>
        </w:tc>
        <w:tc>
          <w:tcPr>
            <w:tcW w:w="493" w:type="pct"/>
            <w:vAlign w:val="center"/>
          </w:tcPr>
          <w:p w14:paraId="1E673CFF" w14:textId="77777777" w:rsidR="001C52D5" w:rsidRPr="004E2114" w:rsidRDefault="001C52D5" w:rsidP="001C52D5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799BC10C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6749F553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1C52D5" w:rsidRPr="002C312A" w14:paraId="54A6D5FC" w14:textId="77777777" w:rsidTr="00130916">
        <w:trPr>
          <w:trHeight w:val="607"/>
        </w:trPr>
        <w:tc>
          <w:tcPr>
            <w:tcW w:w="301" w:type="pct"/>
            <w:vAlign w:val="center"/>
          </w:tcPr>
          <w:p w14:paraId="33EB2FC6" w14:textId="77777777" w:rsidR="001C52D5" w:rsidRPr="004E2114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7.</w:t>
            </w:r>
          </w:p>
        </w:tc>
        <w:tc>
          <w:tcPr>
            <w:tcW w:w="2476" w:type="pct"/>
            <w:tcBorders>
              <w:right w:val="single" w:sz="4" w:space="0" w:color="auto"/>
            </w:tcBorders>
          </w:tcPr>
          <w:p w14:paraId="60947B3F" w14:textId="008AAF13" w:rsidR="001C52D5" w:rsidRPr="00464D03" w:rsidRDefault="00130916" w:rsidP="001C52D5">
            <w:pPr>
              <w:rPr>
                <w:color w:val="000000"/>
              </w:rPr>
            </w:pPr>
            <w:r w:rsidRPr="00130916">
              <w:t>Create a Java program to perform various String operations of using built-in String methods.</w:t>
            </w:r>
          </w:p>
        </w:tc>
        <w:tc>
          <w:tcPr>
            <w:tcW w:w="543" w:type="pct"/>
            <w:vAlign w:val="center"/>
          </w:tcPr>
          <w:p w14:paraId="3B490231" w14:textId="1B6FF8AC" w:rsidR="001C52D5" w:rsidRPr="004E2114" w:rsidRDefault="00130916" w:rsidP="001C52D5">
            <w:pPr>
              <w:jc w:val="center"/>
              <w:rPr>
                <w:color w:val="000000"/>
              </w:rPr>
            </w:pPr>
            <w:r w:rsidRPr="00130916">
              <w:rPr>
                <w:color w:val="000000"/>
              </w:rPr>
              <w:t>13/02/26</w:t>
            </w:r>
          </w:p>
        </w:tc>
        <w:tc>
          <w:tcPr>
            <w:tcW w:w="493" w:type="pct"/>
            <w:vAlign w:val="center"/>
          </w:tcPr>
          <w:p w14:paraId="7AE5F7A0" w14:textId="77777777" w:rsidR="001C52D5" w:rsidRPr="004E2114" w:rsidRDefault="001C52D5" w:rsidP="001C52D5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6359AF8E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02B0D34D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1C52D5" w:rsidRPr="002C312A" w14:paraId="1095A930" w14:textId="77777777" w:rsidTr="001C52D5">
        <w:trPr>
          <w:trHeight w:val="359"/>
        </w:trPr>
        <w:tc>
          <w:tcPr>
            <w:tcW w:w="301" w:type="pct"/>
            <w:vAlign w:val="center"/>
          </w:tcPr>
          <w:p w14:paraId="1F6C1A6A" w14:textId="77777777" w:rsidR="001C52D5" w:rsidRPr="004E2114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8.</w:t>
            </w:r>
          </w:p>
        </w:tc>
        <w:tc>
          <w:tcPr>
            <w:tcW w:w="2476" w:type="pct"/>
            <w:tcBorders>
              <w:right w:val="single" w:sz="4" w:space="0" w:color="auto"/>
            </w:tcBorders>
            <w:vAlign w:val="center"/>
          </w:tcPr>
          <w:p w14:paraId="159C8B03" w14:textId="46F07D99" w:rsidR="001C52D5" w:rsidRPr="00464D03" w:rsidRDefault="00130916" w:rsidP="001C52D5">
            <w:r w:rsidRPr="00130916">
              <w:t>Create a Java program to accept input using the Scanner class, store values and demonstrate autoboxing and unboxing</w:t>
            </w:r>
          </w:p>
        </w:tc>
        <w:tc>
          <w:tcPr>
            <w:tcW w:w="543" w:type="pct"/>
            <w:vAlign w:val="center"/>
          </w:tcPr>
          <w:p w14:paraId="318DB3CE" w14:textId="64C8465E" w:rsidR="001C52D5" w:rsidRPr="004E2114" w:rsidRDefault="00130916" w:rsidP="001C52D5">
            <w:pPr>
              <w:jc w:val="center"/>
            </w:pPr>
            <w:r w:rsidRPr="00130916">
              <w:t>20/02/26</w:t>
            </w:r>
          </w:p>
        </w:tc>
        <w:tc>
          <w:tcPr>
            <w:tcW w:w="493" w:type="pct"/>
            <w:vAlign w:val="center"/>
          </w:tcPr>
          <w:p w14:paraId="2437A4C7" w14:textId="77777777" w:rsidR="001C52D5" w:rsidRPr="004E2114" w:rsidRDefault="001C52D5" w:rsidP="001C52D5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05B92FF4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2C7145F6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1C52D5" w:rsidRPr="002C312A" w14:paraId="61994B05" w14:textId="77777777" w:rsidTr="001C52D5">
        <w:trPr>
          <w:trHeight w:val="513"/>
        </w:trPr>
        <w:tc>
          <w:tcPr>
            <w:tcW w:w="301" w:type="pct"/>
            <w:vAlign w:val="center"/>
          </w:tcPr>
          <w:p w14:paraId="58886077" w14:textId="77777777" w:rsidR="001C52D5" w:rsidRPr="004E2114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9.</w:t>
            </w:r>
          </w:p>
        </w:tc>
        <w:tc>
          <w:tcPr>
            <w:tcW w:w="2476" w:type="pct"/>
            <w:tcBorders>
              <w:right w:val="single" w:sz="4" w:space="0" w:color="auto"/>
            </w:tcBorders>
            <w:vAlign w:val="center"/>
          </w:tcPr>
          <w:p w14:paraId="02E9A0C2" w14:textId="2AE2A90D" w:rsidR="001C52D5" w:rsidRPr="001C52D5" w:rsidRDefault="00130916" w:rsidP="001C52D5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30916">
              <w:rPr>
                <w:rFonts w:ascii="Times New Roman" w:hAnsi="Times New Roman" w:cs="Times New Roman"/>
                <w:sz w:val="24"/>
              </w:rPr>
              <w:t>Create a Java program to demonstrate single and multilevel inheritance. (e.g., class Person → Employee → Manager)</w:t>
            </w:r>
          </w:p>
        </w:tc>
        <w:tc>
          <w:tcPr>
            <w:tcW w:w="543" w:type="pct"/>
            <w:vAlign w:val="center"/>
          </w:tcPr>
          <w:p w14:paraId="57C8D8B0" w14:textId="4F7F89DE" w:rsidR="001C52D5" w:rsidRPr="004E2114" w:rsidRDefault="00130916" w:rsidP="001C52D5">
            <w:pPr>
              <w:jc w:val="center"/>
            </w:pPr>
            <w:r w:rsidRPr="00130916">
              <w:t>27/02/26</w:t>
            </w:r>
          </w:p>
        </w:tc>
        <w:tc>
          <w:tcPr>
            <w:tcW w:w="493" w:type="pct"/>
            <w:vAlign w:val="center"/>
          </w:tcPr>
          <w:p w14:paraId="4F2DCA34" w14:textId="77777777" w:rsidR="001C52D5" w:rsidRPr="004E2114" w:rsidRDefault="001C52D5" w:rsidP="001C52D5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2AB31DCF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348B5DC6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1C52D5" w:rsidRPr="002C312A" w14:paraId="7142A868" w14:textId="77777777" w:rsidTr="001C52D5">
        <w:trPr>
          <w:trHeight w:val="359"/>
        </w:trPr>
        <w:tc>
          <w:tcPr>
            <w:tcW w:w="301" w:type="pct"/>
            <w:vAlign w:val="center"/>
          </w:tcPr>
          <w:p w14:paraId="50DFF3B4" w14:textId="77777777" w:rsidR="001C52D5" w:rsidRPr="004E2114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2476" w:type="pct"/>
            <w:tcBorders>
              <w:right w:val="single" w:sz="4" w:space="0" w:color="auto"/>
            </w:tcBorders>
            <w:vAlign w:val="center"/>
          </w:tcPr>
          <w:p w14:paraId="3A952804" w14:textId="0BEAB839" w:rsidR="001C52D5" w:rsidRPr="00464D03" w:rsidRDefault="00130916" w:rsidP="00130916">
            <w:pPr>
              <w:pStyle w:val="TableParagraph"/>
              <w:spacing w:before="36"/>
              <w:rPr>
                <w:sz w:val="24"/>
                <w:szCs w:val="24"/>
              </w:rPr>
            </w:pPr>
            <w:r w:rsidRPr="00130916">
              <w:t>Write a Java practical to declare a 1D array of 10 integers, accept values from the user, and find the maximum, minimum, sum, and average of all elements.</w:t>
            </w:r>
          </w:p>
        </w:tc>
        <w:tc>
          <w:tcPr>
            <w:tcW w:w="543" w:type="pct"/>
            <w:vAlign w:val="center"/>
          </w:tcPr>
          <w:p w14:paraId="072D0350" w14:textId="23F2729F" w:rsidR="001C52D5" w:rsidRPr="004E2114" w:rsidRDefault="00130916" w:rsidP="00130916">
            <w:pPr>
              <w:rPr>
                <w:color w:val="000000"/>
              </w:rPr>
            </w:pPr>
            <w:r w:rsidRPr="00130916">
              <w:rPr>
                <w:color w:val="000000"/>
                <w:lang w:val="en-IN"/>
              </w:rPr>
              <w:t xml:space="preserve"> 06/03/26 </w:t>
            </w:r>
          </w:p>
        </w:tc>
        <w:tc>
          <w:tcPr>
            <w:tcW w:w="493" w:type="pct"/>
            <w:vAlign w:val="center"/>
          </w:tcPr>
          <w:p w14:paraId="64E4D014" w14:textId="77777777" w:rsidR="001C52D5" w:rsidRPr="004E2114" w:rsidRDefault="001C52D5" w:rsidP="001C52D5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390F7C10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221741C3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1C52D5" w:rsidRPr="002C312A" w14:paraId="451AC5C9" w14:textId="77777777" w:rsidTr="001C52D5">
        <w:trPr>
          <w:trHeight w:val="627"/>
        </w:trPr>
        <w:tc>
          <w:tcPr>
            <w:tcW w:w="301" w:type="pct"/>
            <w:vAlign w:val="center"/>
          </w:tcPr>
          <w:p w14:paraId="2543A46E" w14:textId="77777777" w:rsidR="001C52D5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2476" w:type="pct"/>
            <w:tcBorders>
              <w:right w:val="single" w:sz="4" w:space="0" w:color="auto"/>
            </w:tcBorders>
            <w:vAlign w:val="center"/>
          </w:tcPr>
          <w:p w14:paraId="2F07D32C" w14:textId="68959782" w:rsidR="001C52D5" w:rsidRPr="00464D03" w:rsidRDefault="00130916" w:rsidP="001C52D5">
            <w:pPr>
              <w:rPr>
                <w:color w:val="000000"/>
              </w:rPr>
            </w:pPr>
            <w:r w:rsidRPr="00130916">
              <w:t>Write a Java practical to create a Student class with fields name, roll number, and marks using a parameterized constructor and a display() method to print details of multiple student objects.</w:t>
            </w:r>
          </w:p>
        </w:tc>
        <w:tc>
          <w:tcPr>
            <w:tcW w:w="543" w:type="pct"/>
            <w:vAlign w:val="center"/>
          </w:tcPr>
          <w:p w14:paraId="5A3D1633" w14:textId="3E82C793" w:rsidR="001C52D5" w:rsidRPr="004E2114" w:rsidRDefault="00130916" w:rsidP="00130916">
            <w:pPr>
              <w:jc w:val="center"/>
              <w:rPr>
                <w:color w:val="000000"/>
              </w:rPr>
            </w:pPr>
            <w:r w:rsidRPr="00130916">
              <w:rPr>
                <w:color w:val="000000"/>
                <w:lang w:val="en-IN"/>
              </w:rPr>
              <w:t xml:space="preserve">13/03/26 </w:t>
            </w:r>
          </w:p>
        </w:tc>
        <w:tc>
          <w:tcPr>
            <w:tcW w:w="493" w:type="pct"/>
            <w:vAlign w:val="center"/>
          </w:tcPr>
          <w:p w14:paraId="74898CD9" w14:textId="77777777" w:rsidR="001C52D5" w:rsidRPr="004E2114" w:rsidRDefault="001C52D5" w:rsidP="001C52D5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5BED575E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3B3D98C6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1C52D5" w:rsidRPr="002C312A" w14:paraId="14BED057" w14:textId="77777777" w:rsidTr="00D64CC5">
        <w:trPr>
          <w:trHeight w:val="789"/>
        </w:trPr>
        <w:tc>
          <w:tcPr>
            <w:tcW w:w="301" w:type="pct"/>
            <w:vAlign w:val="center"/>
          </w:tcPr>
          <w:p w14:paraId="2F229267" w14:textId="77777777" w:rsidR="001C52D5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2476" w:type="pct"/>
            <w:tcBorders>
              <w:right w:val="single" w:sz="4" w:space="0" w:color="auto"/>
            </w:tcBorders>
          </w:tcPr>
          <w:p w14:paraId="5C573FD9" w14:textId="23E9A08B" w:rsidR="001C52D5" w:rsidRPr="00464D03" w:rsidRDefault="00130916" w:rsidP="001C52D5">
            <w:pPr>
              <w:rPr>
                <w:color w:val="000000"/>
              </w:rPr>
            </w:pPr>
            <w:r w:rsidRPr="00130916">
              <w:t>Write a Java practical to demonstrate inheritance and method overriding by creating a parent class Animal and a child class Dog that overrides the sound() method using the super keyword.</w:t>
            </w:r>
          </w:p>
        </w:tc>
        <w:tc>
          <w:tcPr>
            <w:tcW w:w="543" w:type="pct"/>
            <w:vAlign w:val="center"/>
          </w:tcPr>
          <w:p w14:paraId="1A395E25" w14:textId="782F94E5" w:rsidR="001C52D5" w:rsidRPr="00130916" w:rsidRDefault="00130916" w:rsidP="00130916">
            <w:pPr>
              <w:jc w:val="center"/>
              <w:rPr>
                <w:color w:val="000000"/>
                <w:lang w:val="en-IN"/>
              </w:rPr>
            </w:pPr>
            <w:r w:rsidRPr="00130916">
              <w:rPr>
                <w:color w:val="000000"/>
                <w:lang w:val="en-IN"/>
              </w:rPr>
              <w:t xml:space="preserve"> 20/03/26 </w:t>
            </w:r>
          </w:p>
        </w:tc>
        <w:tc>
          <w:tcPr>
            <w:tcW w:w="493" w:type="pct"/>
            <w:vAlign w:val="center"/>
          </w:tcPr>
          <w:p w14:paraId="25DD8404" w14:textId="77777777" w:rsidR="001C52D5" w:rsidRPr="004E2114" w:rsidRDefault="001C52D5" w:rsidP="001C52D5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3E1E4760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2AA4F103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1C52D5" w:rsidRPr="002C312A" w14:paraId="06A2E126" w14:textId="77777777" w:rsidTr="001C52D5">
        <w:trPr>
          <w:trHeight w:val="447"/>
        </w:trPr>
        <w:tc>
          <w:tcPr>
            <w:tcW w:w="301" w:type="pct"/>
            <w:vAlign w:val="center"/>
          </w:tcPr>
          <w:p w14:paraId="774B61AF" w14:textId="77777777" w:rsidR="001C52D5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2476" w:type="pct"/>
            <w:tcBorders>
              <w:right w:val="single" w:sz="4" w:space="0" w:color="auto"/>
            </w:tcBorders>
            <w:vAlign w:val="center"/>
          </w:tcPr>
          <w:p w14:paraId="21EF6CBD" w14:textId="26564EFE" w:rsidR="001C52D5" w:rsidRPr="00464D03" w:rsidRDefault="00130916" w:rsidP="001C52D5">
            <w:pPr>
              <w:rPr>
                <w:color w:val="000000"/>
              </w:rPr>
            </w:pPr>
            <w:r w:rsidRPr="00130916">
              <w:t>Write a Java practical to demonstrate the Collections Framework by creating an ArrayList of student names to perform add, remove, and search operations and a HashSet to store and display unique roll numbers using a for-each loop.</w:t>
            </w:r>
          </w:p>
        </w:tc>
        <w:tc>
          <w:tcPr>
            <w:tcW w:w="543" w:type="pct"/>
            <w:vAlign w:val="center"/>
          </w:tcPr>
          <w:p w14:paraId="792B535E" w14:textId="57D1328E" w:rsidR="001C52D5" w:rsidRPr="004E2114" w:rsidRDefault="00130916" w:rsidP="001C52D5">
            <w:pPr>
              <w:jc w:val="center"/>
              <w:rPr>
                <w:color w:val="000000"/>
              </w:rPr>
            </w:pPr>
            <w:r w:rsidRPr="00130916">
              <w:rPr>
                <w:color w:val="000000"/>
              </w:rPr>
              <w:t>27/03/26</w:t>
            </w:r>
          </w:p>
        </w:tc>
        <w:tc>
          <w:tcPr>
            <w:tcW w:w="493" w:type="pct"/>
            <w:vAlign w:val="center"/>
          </w:tcPr>
          <w:p w14:paraId="0E2A2CA5" w14:textId="77777777" w:rsidR="001C52D5" w:rsidRPr="004E2114" w:rsidRDefault="001C52D5" w:rsidP="001C52D5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02FF7436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1D19ECEC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1C52D5" w:rsidRPr="002C312A" w14:paraId="6D5D83E4" w14:textId="77777777" w:rsidTr="006335EE">
        <w:trPr>
          <w:trHeight w:val="359"/>
        </w:trPr>
        <w:tc>
          <w:tcPr>
            <w:tcW w:w="301" w:type="pct"/>
            <w:vAlign w:val="center"/>
          </w:tcPr>
          <w:p w14:paraId="31A416E4" w14:textId="77777777" w:rsidR="001C52D5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2476" w:type="pct"/>
            <w:tcBorders>
              <w:right w:val="single" w:sz="4" w:space="0" w:color="auto"/>
            </w:tcBorders>
          </w:tcPr>
          <w:p w14:paraId="7F0F097B" w14:textId="31F1CBDA" w:rsidR="001C52D5" w:rsidRPr="00130916" w:rsidRDefault="00130916" w:rsidP="001C52D5">
            <w:pPr>
              <w:rPr>
                <w:lang w:val="en-IN"/>
              </w:rPr>
            </w:pPr>
            <w:r w:rsidRPr="00130916">
              <w:rPr>
                <w:lang w:val="en-IN"/>
              </w:rPr>
              <w:t>Write a Java practical to calculate the percentage of a student based on marks of 5 subjects and display the corresponding grade using if-else ladder control structure.</w:t>
            </w:r>
          </w:p>
        </w:tc>
        <w:tc>
          <w:tcPr>
            <w:tcW w:w="543" w:type="pct"/>
            <w:vAlign w:val="center"/>
          </w:tcPr>
          <w:p w14:paraId="7EEBC005" w14:textId="3A225B4D" w:rsidR="001C52D5" w:rsidRPr="004E2114" w:rsidRDefault="00130916" w:rsidP="001C52D5">
            <w:pPr>
              <w:jc w:val="center"/>
              <w:rPr>
                <w:color w:val="000000"/>
              </w:rPr>
            </w:pPr>
            <w:r w:rsidRPr="00130916">
              <w:rPr>
                <w:color w:val="000000"/>
              </w:rPr>
              <w:t>27/03/26</w:t>
            </w:r>
          </w:p>
        </w:tc>
        <w:tc>
          <w:tcPr>
            <w:tcW w:w="493" w:type="pct"/>
            <w:vAlign w:val="center"/>
          </w:tcPr>
          <w:p w14:paraId="35328843" w14:textId="77777777" w:rsidR="001C52D5" w:rsidRPr="004E2114" w:rsidRDefault="001C52D5" w:rsidP="001C52D5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6EA24356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61FE21A4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</w:tbl>
    <w:p w14:paraId="3799B093" w14:textId="77777777" w:rsidR="00B65B75" w:rsidRDefault="00B65B75" w:rsidP="00B65B75"/>
    <w:p w14:paraId="1E17BCDD" w14:textId="77777777" w:rsidR="00D95ABE" w:rsidRDefault="00D95ABE" w:rsidP="00B65B75"/>
    <w:p w14:paraId="0FB52C60" w14:textId="77777777" w:rsidR="00610923" w:rsidRDefault="00610923" w:rsidP="00B65B75"/>
    <w:p w14:paraId="34741A4B" w14:textId="77777777" w:rsidR="00610923" w:rsidRDefault="00610923" w:rsidP="00B65B75"/>
    <w:p w14:paraId="65218AA8" w14:textId="77777777" w:rsidR="004835F6" w:rsidRPr="002C312A" w:rsidRDefault="004835F6" w:rsidP="00B65B75"/>
    <w:p w14:paraId="52D13FF3" w14:textId="77777777" w:rsidR="00D37CDD" w:rsidRPr="004E2114" w:rsidRDefault="00B024F1" w:rsidP="00D37CDD">
      <w:pPr>
        <w:pStyle w:val="TableParagraph"/>
        <w:spacing w:line="251" w:lineRule="exact"/>
        <w:ind w:right="1091"/>
        <w:rPr>
          <w:b/>
          <w:bCs/>
        </w:rPr>
      </w:pPr>
      <w:r>
        <w:rPr>
          <w:b/>
          <w:bCs/>
        </w:rPr>
        <w:t xml:space="preserve">  </w:t>
      </w:r>
    </w:p>
    <w:tbl>
      <w:tblPr>
        <w:tblW w:w="0" w:type="auto"/>
        <w:tblInd w:w="27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30"/>
        <w:gridCol w:w="3939"/>
        <w:gridCol w:w="3518"/>
      </w:tblGrid>
      <w:tr w:rsidR="00D37CDD" w14:paraId="516B8368" w14:textId="77777777" w:rsidTr="00417D8A">
        <w:trPr>
          <w:trHeight w:val="270"/>
        </w:trPr>
        <w:tc>
          <w:tcPr>
            <w:tcW w:w="2930" w:type="dxa"/>
          </w:tcPr>
          <w:p w14:paraId="408F1CDA" w14:textId="5DB8E1DD" w:rsidR="00D37CDD" w:rsidRPr="00D37CDD" w:rsidRDefault="00304524" w:rsidP="00417D8A">
            <w:pPr>
              <w:pStyle w:val="TableParagraph"/>
              <w:spacing w:line="251" w:lineRule="exact"/>
              <w:ind w:left="50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 </w:t>
            </w:r>
            <w:r w:rsidR="004102E0">
              <w:rPr>
                <w:b/>
                <w:bCs/>
                <w:sz w:val="24"/>
              </w:rPr>
              <w:t xml:space="preserve">Prof. </w:t>
            </w:r>
            <w:r>
              <w:rPr>
                <w:b/>
                <w:bCs/>
                <w:sz w:val="24"/>
              </w:rPr>
              <w:t>Naman Shah</w:t>
            </w:r>
          </w:p>
        </w:tc>
        <w:tc>
          <w:tcPr>
            <w:tcW w:w="3939" w:type="dxa"/>
          </w:tcPr>
          <w:p w14:paraId="4D52AD4A" w14:textId="77777777" w:rsidR="00D37CDD" w:rsidRPr="00D37CDD" w:rsidRDefault="00D37CDD" w:rsidP="00417D8A">
            <w:pPr>
              <w:pStyle w:val="TableParagraph"/>
              <w:spacing w:line="251" w:lineRule="exact"/>
              <w:ind w:right="1091"/>
              <w:rPr>
                <w:b/>
                <w:bCs/>
                <w:sz w:val="24"/>
              </w:rPr>
            </w:pPr>
            <w:r w:rsidRPr="00D37CDD">
              <w:rPr>
                <w:b/>
                <w:bCs/>
                <w:sz w:val="24"/>
              </w:rPr>
              <w:t xml:space="preserve">                 Prof. Nikita Shah</w:t>
            </w:r>
          </w:p>
        </w:tc>
        <w:tc>
          <w:tcPr>
            <w:tcW w:w="3518" w:type="dxa"/>
          </w:tcPr>
          <w:p w14:paraId="77CEBE68" w14:textId="77777777" w:rsidR="00D37CDD" w:rsidRPr="00D37CDD" w:rsidRDefault="00D37CDD" w:rsidP="00417D8A">
            <w:pPr>
              <w:pStyle w:val="TableParagraph"/>
              <w:spacing w:line="251" w:lineRule="exact"/>
              <w:ind w:left="1090" w:right="32"/>
              <w:jc w:val="center"/>
              <w:rPr>
                <w:b/>
                <w:bCs/>
                <w:sz w:val="24"/>
              </w:rPr>
            </w:pPr>
            <w:r w:rsidRPr="00D37CDD">
              <w:rPr>
                <w:b/>
                <w:bCs/>
                <w:sz w:val="24"/>
              </w:rPr>
              <w:t xml:space="preserve">Dr. </w:t>
            </w:r>
            <w:r w:rsidRPr="00D37CDD">
              <w:rPr>
                <w:b/>
                <w:bCs/>
                <w:spacing w:val="-2"/>
                <w:sz w:val="24"/>
              </w:rPr>
              <w:t>Jayesh Patel</w:t>
            </w:r>
          </w:p>
        </w:tc>
      </w:tr>
      <w:tr w:rsidR="00D37CDD" w14:paraId="07A96A9C" w14:textId="77777777" w:rsidTr="00417D8A">
        <w:trPr>
          <w:trHeight w:val="270"/>
        </w:trPr>
        <w:tc>
          <w:tcPr>
            <w:tcW w:w="2930" w:type="dxa"/>
          </w:tcPr>
          <w:p w14:paraId="249D0EB7" w14:textId="77777777" w:rsidR="00D37CDD" w:rsidRPr="00D37CDD" w:rsidRDefault="00D37CDD" w:rsidP="00417D8A">
            <w:pPr>
              <w:pStyle w:val="TableParagraph"/>
              <w:spacing w:line="251" w:lineRule="exact"/>
              <w:ind w:left="110"/>
              <w:rPr>
                <w:b/>
                <w:bCs/>
                <w:sz w:val="24"/>
              </w:rPr>
            </w:pPr>
            <w:r w:rsidRPr="00D37CDD">
              <w:rPr>
                <w:b/>
                <w:bCs/>
                <w:sz w:val="24"/>
              </w:rPr>
              <w:t>Subject Faculty</w:t>
            </w:r>
          </w:p>
        </w:tc>
        <w:tc>
          <w:tcPr>
            <w:tcW w:w="3939" w:type="dxa"/>
          </w:tcPr>
          <w:p w14:paraId="384A4578" w14:textId="77777777" w:rsidR="00D37CDD" w:rsidRPr="00D37CDD" w:rsidRDefault="00D37CDD" w:rsidP="004102E0">
            <w:pPr>
              <w:pStyle w:val="TableParagraph"/>
              <w:spacing w:line="251" w:lineRule="exact"/>
              <w:ind w:left="1229" w:right="1082"/>
              <w:rPr>
                <w:b/>
                <w:bCs/>
                <w:sz w:val="24"/>
              </w:rPr>
            </w:pPr>
            <w:r w:rsidRPr="00D37CDD">
              <w:rPr>
                <w:b/>
                <w:bCs/>
                <w:sz w:val="24"/>
              </w:rPr>
              <w:t>Head of Dept.</w:t>
            </w:r>
          </w:p>
        </w:tc>
        <w:tc>
          <w:tcPr>
            <w:tcW w:w="3518" w:type="dxa"/>
          </w:tcPr>
          <w:p w14:paraId="1457CEE9" w14:textId="77777777" w:rsidR="00D37CDD" w:rsidRPr="00D37CDD" w:rsidRDefault="00D37CDD" w:rsidP="00417D8A">
            <w:pPr>
              <w:pStyle w:val="TableParagraph"/>
              <w:spacing w:line="251" w:lineRule="exact"/>
              <w:ind w:left="1067" w:right="32"/>
              <w:jc w:val="center"/>
              <w:rPr>
                <w:b/>
                <w:bCs/>
                <w:sz w:val="24"/>
              </w:rPr>
            </w:pPr>
            <w:r w:rsidRPr="00D37CDD">
              <w:rPr>
                <w:b/>
                <w:bCs/>
                <w:sz w:val="24"/>
              </w:rPr>
              <w:t>Principal</w:t>
            </w:r>
          </w:p>
        </w:tc>
      </w:tr>
    </w:tbl>
    <w:p w14:paraId="096B8B5D" w14:textId="77777777" w:rsidR="00D509B1" w:rsidRPr="004E2114" w:rsidRDefault="00D509B1" w:rsidP="00D37CDD">
      <w:pPr>
        <w:pStyle w:val="TableParagraph"/>
        <w:spacing w:line="251" w:lineRule="exact"/>
        <w:ind w:right="1091"/>
        <w:rPr>
          <w:b/>
          <w:bCs/>
        </w:rPr>
      </w:pPr>
    </w:p>
    <w:sectPr w:rsidR="00D509B1" w:rsidRPr="004E2114" w:rsidSect="00C43C7A">
      <w:headerReference w:type="default" r:id="rId8"/>
      <w:pgSz w:w="12240" w:h="15840"/>
      <w:pgMar w:top="20" w:right="720" w:bottom="270" w:left="72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6DE84" w14:textId="77777777" w:rsidR="00CC784E" w:rsidRDefault="00CC784E" w:rsidP="001B5DF6">
      <w:r>
        <w:separator/>
      </w:r>
    </w:p>
  </w:endnote>
  <w:endnote w:type="continuationSeparator" w:id="0">
    <w:p w14:paraId="28347854" w14:textId="77777777" w:rsidR="00CC784E" w:rsidRDefault="00CC784E" w:rsidP="001B5D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2EDF4" w14:textId="77777777" w:rsidR="00CC784E" w:rsidRDefault="00CC784E" w:rsidP="001B5DF6">
      <w:r>
        <w:separator/>
      </w:r>
    </w:p>
  </w:footnote>
  <w:footnote w:type="continuationSeparator" w:id="0">
    <w:p w14:paraId="795B845C" w14:textId="77777777" w:rsidR="00CC784E" w:rsidRDefault="00CC784E" w:rsidP="001B5D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E9CC0" w14:textId="77777777" w:rsidR="00753AFC" w:rsidRPr="00DB3C6A" w:rsidRDefault="00753AFC" w:rsidP="003D70BC">
    <w:pPr>
      <w:jc w:val="center"/>
      <w:rPr>
        <w:sz w:val="32"/>
        <w:szCs w:val="32"/>
      </w:rPr>
    </w:pPr>
    <w:r>
      <w:object w:dxaOrig="5528" w:dyaOrig="5672" w14:anchorId="21882A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36pt;height:36pt">
          <v:imagedata r:id="rId1" o:title=""/>
        </v:shape>
        <o:OLEObject Type="Embed" ProgID="CorelDRAW.Graphic.12" ShapeID="_x0000_i1025" DrawAspect="Content" ObjectID="_1834489807" r:id="rId2"/>
      </w:object>
    </w:r>
    <w:r w:rsidRPr="00DB3C6A">
      <w:rPr>
        <w:sz w:val="32"/>
        <w:szCs w:val="32"/>
      </w:rPr>
      <w:t>VADODARA INSTITUTE OF ENGINEERING</w:t>
    </w:r>
  </w:p>
  <w:p w14:paraId="08101A22" w14:textId="77777777" w:rsidR="00753AFC" w:rsidRDefault="00753A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5436D"/>
    <w:multiLevelType w:val="hybridMultilevel"/>
    <w:tmpl w:val="C952F6D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AB376F6"/>
    <w:multiLevelType w:val="hybridMultilevel"/>
    <w:tmpl w:val="2A9CFD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A2259E"/>
    <w:multiLevelType w:val="hybridMultilevel"/>
    <w:tmpl w:val="4EE4D38E"/>
    <w:lvl w:ilvl="0" w:tplc="9C389C8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9A0E8D"/>
    <w:multiLevelType w:val="hybridMultilevel"/>
    <w:tmpl w:val="7388BD3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3949399">
    <w:abstractNumId w:val="0"/>
  </w:num>
  <w:num w:numId="2" w16cid:durableId="2083022669">
    <w:abstractNumId w:val="1"/>
  </w:num>
  <w:num w:numId="3" w16cid:durableId="1510874194">
    <w:abstractNumId w:val="2"/>
  </w:num>
  <w:num w:numId="4" w16cid:durableId="8897265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5B8"/>
    <w:rsid w:val="000000BD"/>
    <w:rsid w:val="000108C5"/>
    <w:rsid w:val="00017974"/>
    <w:rsid w:val="000232B7"/>
    <w:rsid w:val="00023C87"/>
    <w:rsid w:val="00027F34"/>
    <w:rsid w:val="00030463"/>
    <w:rsid w:val="0003268D"/>
    <w:rsid w:val="00040454"/>
    <w:rsid w:val="00040ABB"/>
    <w:rsid w:val="00041175"/>
    <w:rsid w:val="00041CF2"/>
    <w:rsid w:val="0004589E"/>
    <w:rsid w:val="00045F6A"/>
    <w:rsid w:val="000478B2"/>
    <w:rsid w:val="00051D50"/>
    <w:rsid w:val="0005430A"/>
    <w:rsid w:val="0005548B"/>
    <w:rsid w:val="000559CF"/>
    <w:rsid w:val="0006408B"/>
    <w:rsid w:val="00066E5E"/>
    <w:rsid w:val="00072158"/>
    <w:rsid w:val="00074964"/>
    <w:rsid w:val="00076353"/>
    <w:rsid w:val="000817D0"/>
    <w:rsid w:val="00081B9F"/>
    <w:rsid w:val="000832D2"/>
    <w:rsid w:val="000945C1"/>
    <w:rsid w:val="00094E74"/>
    <w:rsid w:val="0009579F"/>
    <w:rsid w:val="000A2546"/>
    <w:rsid w:val="000A27E8"/>
    <w:rsid w:val="000A372F"/>
    <w:rsid w:val="000B2396"/>
    <w:rsid w:val="000B6723"/>
    <w:rsid w:val="000B6774"/>
    <w:rsid w:val="000C0923"/>
    <w:rsid w:val="000D197F"/>
    <w:rsid w:val="000D3D7D"/>
    <w:rsid w:val="000D4228"/>
    <w:rsid w:val="000D5CD9"/>
    <w:rsid w:val="000F2A18"/>
    <w:rsid w:val="0010339D"/>
    <w:rsid w:val="00104A6A"/>
    <w:rsid w:val="00104A75"/>
    <w:rsid w:val="00111235"/>
    <w:rsid w:val="00115A03"/>
    <w:rsid w:val="0012532E"/>
    <w:rsid w:val="00130916"/>
    <w:rsid w:val="00133770"/>
    <w:rsid w:val="00137152"/>
    <w:rsid w:val="00140967"/>
    <w:rsid w:val="00141B2A"/>
    <w:rsid w:val="00141E28"/>
    <w:rsid w:val="001459AA"/>
    <w:rsid w:val="00154C39"/>
    <w:rsid w:val="00161D1C"/>
    <w:rsid w:val="00187CC1"/>
    <w:rsid w:val="001907B3"/>
    <w:rsid w:val="001925BA"/>
    <w:rsid w:val="00193C3D"/>
    <w:rsid w:val="001A46B8"/>
    <w:rsid w:val="001A4948"/>
    <w:rsid w:val="001A5A6D"/>
    <w:rsid w:val="001A5FE6"/>
    <w:rsid w:val="001B1A4F"/>
    <w:rsid w:val="001B5230"/>
    <w:rsid w:val="001B5DF6"/>
    <w:rsid w:val="001B688E"/>
    <w:rsid w:val="001B69FC"/>
    <w:rsid w:val="001C24C1"/>
    <w:rsid w:val="001C52D5"/>
    <w:rsid w:val="001D17D0"/>
    <w:rsid w:val="001D23AF"/>
    <w:rsid w:val="001D302C"/>
    <w:rsid w:val="001D79C5"/>
    <w:rsid w:val="001E2798"/>
    <w:rsid w:val="001E5177"/>
    <w:rsid w:val="001E79B7"/>
    <w:rsid w:val="001F1B41"/>
    <w:rsid w:val="00202576"/>
    <w:rsid w:val="002026E7"/>
    <w:rsid w:val="002059A5"/>
    <w:rsid w:val="00214908"/>
    <w:rsid w:val="00214DCF"/>
    <w:rsid w:val="002206C2"/>
    <w:rsid w:val="00221DEA"/>
    <w:rsid w:val="00222177"/>
    <w:rsid w:val="00224EC3"/>
    <w:rsid w:val="002266F4"/>
    <w:rsid w:val="00236350"/>
    <w:rsid w:val="0023712E"/>
    <w:rsid w:val="0025377B"/>
    <w:rsid w:val="00253AC8"/>
    <w:rsid w:val="00254AF2"/>
    <w:rsid w:val="0026105C"/>
    <w:rsid w:val="00264419"/>
    <w:rsid w:val="002762C3"/>
    <w:rsid w:val="00296403"/>
    <w:rsid w:val="00297AA5"/>
    <w:rsid w:val="002A176C"/>
    <w:rsid w:val="002A488C"/>
    <w:rsid w:val="002B7B38"/>
    <w:rsid w:val="002C2494"/>
    <w:rsid w:val="002C312A"/>
    <w:rsid w:val="002C3646"/>
    <w:rsid w:val="002C4159"/>
    <w:rsid w:val="002C5D77"/>
    <w:rsid w:val="002D560B"/>
    <w:rsid w:val="002E40F2"/>
    <w:rsid w:val="002E5746"/>
    <w:rsid w:val="002E72D4"/>
    <w:rsid w:val="002E7ECC"/>
    <w:rsid w:val="002F7371"/>
    <w:rsid w:val="00304524"/>
    <w:rsid w:val="003054F5"/>
    <w:rsid w:val="0031303B"/>
    <w:rsid w:val="00317DFE"/>
    <w:rsid w:val="00332A57"/>
    <w:rsid w:val="00337AD1"/>
    <w:rsid w:val="00345536"/>
    <w:rsid w:val="0034613F"/>
    <w:rsid w:val="00347508"/>
    <w:rsid w:val="00360225"/>
    <w:rsid w:val="00376145"/>
    <w:rsid w:val="003770D9"/>
    <w:rsid w:val="003832DA"/>
    <w:rsid w:val="00384CB7"/>
    <w:rsid w:val="003953A5"/>
    <w:rsid w:val="0039781A"/>
    <w:rsid w:val="003A0223"/>
    <w:rsid w:val="003A0A3D"/>
    <w:rsid w:val="003A58D7"/>
    <w:rsid w:val="003A5F42"/>
    <w:rsid w:val="003A66D7"/>
    <w:rsid w:val="003C38DC"/>
    <w:rsid w:val="003C7128"/>
    <w:rsid w:val="003D3784"/>
    <w:rsid w:val="003D70BC"/>
    <w:rsid w:val="003E4795"/>
    <w:rsid w:val="003F34F4"/>
    <w:rsid w:val="003F61D3"/>
    <w:rsid w:val="003F6387"/>
    <w:rsid w:val="00400ECB"/>
    <w:rsid w:val="004015B6"/>
    <w:rsid w:val="00404132"/>
    <w:rsid w:val="00405429"/>
    <w:rsid w:val="00406396"/>
    <w:rsid w:val="00406C97"/>
    <w:rsid w:val="004102E0"/>
    <w:rsid w:val="004134A6"/>
    <w:rsid w:val="00422B0D"/>
    <w:rsid w:val="00425EA9"/>
    <w:rsid w:val="004308F3"/>
    <w:rsid w:val="00432E1E"/>
    <w:rsid w:val="00433B3B"/>
    <w:rsid w:val="00447BCA"/>
    <w:rsid w:val="00450D13"/>
    <w:rsid w:val="00461995"/>
    <w:rsid w:val="00464D03"/>
    <w:rsid w:val="00466EB7"/>
    <w:rsid w:val="00473F45"/>
    <w:rsid w:val="004835F6"/>
    <w:rsid w:val="00491DF6"/>
    <w:rsid w:val="004A3490"/>
    <w:rsid w:val="004A6880"/>
    <w:rsid w:val="004B2EB6"/>
    <w:rsid w:val="004B3354"/>
    <w:rsid w:val="004C1838"/>
    <w:rsid w:val="004C378C"/>
    <w:rsid w:val="004D7929"/>
    <w:rsid w:val="004E0DE3"/>
    <w:rsid w:val="004E2114"/>
    <w:rsid w:val="004E6D94"/>
    <w:rsid w:val="004F2CE0"/>
    <w:rsid w:val="004F4416"/>
    <w:rsid w:val="004F718B"/>
    <w:rsid w:val="00500EFB"/>
    <w:rsid w:val="005014A6"/>
    <w:rsid w:val="005017B1"/>
    <w:rsid w:val="00513C10"/>
    <w:rsid w:val="005255B8"/>
    <w:rsid w:val="005272CE"/>
    <w:rsid w:val="00533693"/>
    <w:rsid w:val="00544D89"/>
    <w:rsid w:val="00545950"/>
    <w:rsid w:val="0055015F"/>
    <w:rsid w:val="00556615"/>
    <w:rsid w:val="00573D3E"/>
    <w:rsid w:val="00574951"/>
    <w:rsid w:val="00580DD4"/>
    <w:rsid w:val="00584860"/>
    <w:rsid w:val="00585BD9"/>
    <w:rsid w:val="0058629E"/>
    <w:rsid w:val="005876CE"/>
    <w:rsid w:val="0058786D"/>
    <w:rsid w:val="00592A9D"/>
    <w:rsid w:val="00593B97"/>
    <w:rsid w:val="005975D5"/>
    <w:rsid w:val="00597E5C"/>
    <w:rsid w:val="005A2992"/>
    <w:rsid w:val="005A73B5"/>
    <w:rsid w:val="005B2B2B"/>
    <w:rsid w:val="005B2D0D"/>
    <w:rsid w:val="005B33D7"/>
    <w:rsid w:val="005B66C2"/>
    <w:rsid w:val="005C3B9F"/>
    <w:rsid w:val="005D14F2"/>
    <w:rsid w:val="005D61FB"/>
    <w:rsid w:val="005E6A21"/>
    <w:rsid w:val="005F1B03"/>
    <w:rsid w:val="005F204E"/>
    <w:rsid w:val="005F7508"/>
    <w:rsid w:val="00600B73"/>
    <w:rsid w:val="00610923"/>
    <w:rsid w:val="00623B55"/>
    <w:rsid w:val="00627E3E"/>
    <w:rsid w:val="006346E7"/>
    <w:rsid w:val="006377A2"/>
    <w:rsid w:val="00641816"/>
    <w:rsid w:val="0064217A"/>
    <w:rsid w:val="00647154"/>
    <w:rsid w:val="00647F5F"/>
    <w:rsid w:val="00650888"/>
    <w:rsid w:val="00650A91"/>
    <w:rsid w:val="00653327"/>
    <w:rsid w:val="00656ACE"/>
    <w:rsid w:val="00660C63"/>
    <w:rsid w:val="006679E6"/>
    <w:rsid w:val="00697232"/>
    <w:rsid w:val="006A0C08"/>
    <w:rsid w:val="006A4056"/>
    <w:rsid w:val="006A76F3"/>
    <w:rsid w:val="006C40BE"/>
    <w:rsid w:val="006D0DCF"/>
    <w:rsid w:val="006D39D3"/>
    <w:rsid w:val="006D78D1"/>
    <w:rsid w:val="006F1E2A"/>
    <w:rsid w:val="0070623C"/>
    <w:rsid w:val="00707EED"/>
    <w:rsid w:val="00711ABF"/>
    <w:rsid w:val="00721839"/>
    <w:rsid w:val="0072490B"/>
    <w:rsid w:val="007334F2"/>
    <w:rsid w:val="007421FF"/>
    <w:rsid w:val="00753AFC"/>
    <w:rsid w:val="00763545"/>
    <w:rsid w:val="0077339E"/>
    <w:rsid w:val="0078385C"/>
    <w:rsid w:val="00791B05"/>
    <w:rsid w:val="00792271"/>
    <w:rsid w:val="007971A1"/>
    <w:rsid w:val="007A0DCE"/>
    <w:rsid w:val="007A222F"/>
    <w:rsid w:val="007A2429"/>
    <w:rsid w:val="007A2BC2"/>
    <w:rsid w:val="007A3AFE"/>
    <w:rsid w:val="007A46A2"/>
    <w:rsid w:val="007A5716"/>
    <w:rsid w:val="007B579E"/>
    <w:rsid w:val="007B7A61"/>
    <w:rsid w:val="007C09B2"/>
    <w:rsid w:val="007C44ED"/>
    <w:rsid w:val="007D2909"/>
    <w:rsid w:val="007D3B3D"/>
    <w:rsid w:val="007E00B5"/>
    <w:rsid w:val="007E75F0"/>
    <w:rsid w:val="007F3D8D"/>
    <w:rsid w:val="007F4744"/>
    <w:rsid w:val="00802ABC"/>
    <w:rsid w:val="00821702"/>
    <w:rsid w:val="008346DE"/>
    <w:rsid w:val="0083653C"/>
    <w:rsid w:val="0083795D"/>
    <w:rsid w:val="00837DF9"/>
    <w:rsid w:val="00844D45"/>
    <w:rsid w:val="00856ABA"/>
    <w:rsid w:val="00864986"/>
    <w:rsid w:val="008701EC"/>
    <w:rsid w:val="008762FB"/>
    <w:rsid w:val="00882B9C"/>
    <w:rsid w:val="0088309A"/>
    <w:rsid w:val="0088619B"/>
    <w:rsid w:val="00892B3A"/>
    <w:rsid w:val="00895E0F"/>
    <w:rsid w:val="008A063D"/>
    <w:rsid w:val="008A207A"/>
    <w:rsid w:val="008B126F"/>
    <w:rsid w:val="008B344A"/>
    <w:rsid w:val="008C461D"/>
    <w:rsid w:val="008C6DC1"/>
    <w:rsid w:val="008E19C8"/>
    <w:rsid w:val="008F0393"/>
    <w:rsid w:val="008F684E"/>
    <w:rsid w:val="008F75CF"/>
    <w:rsid w:val="00912C8A"/>
    <w:rsid w:val="00913E6F"/>
    <w:rsid w:val="00914996"/>
    <w:rsid w:val="00926A15"/>
    <w:rsid w:val="00931BCA"/>
    <w:rsid w:val="0094032B"/>
    <w:rsid w:val="009466A1"/>
    <w:rsid w:val="00950917"/>
    <w:rsid w:val="00956C1D"/>
    <w:rsid w:val="00960242"/>
    <w:rsid w:val="0097591D"/>
    <w:rsid w:val="009775E6"/>
    <w:rsid w:val="00983CD2"/>
    <w:rsid w:val="009A293D"/>
    <w:rsid w:val="009B2BFC"/>
    <w:rsid w:val="009C002F"/>
    <w:rsid w:val="009C752F"/>
    <w:rsid w:val="009D1838"/>
    <w:rsid w:val="009D18AF"/>
    <w:rsid w:val="009D622E"/>
    <w:rsid w:val="009F7FF2"/>
    <w:rsid w:val="00A0694D"/>
    <w:rsid w:val="00A07097"/>
    <w:rsid w:val="00A1512C"/>
    <w:rsid w:val="00A15468"/>
    <w:rsid w:val="00A26643"/>
    <w:rsid w:val="00A268BB"/>
    <w:rsid w:val="00A35613"/>
    <w:rsid w:val="00A36B39"/>
    <w:rsid w:val="00A5529F"/>
    <w:rsid w:val="00A63F3F"/>
    <w:rsid w:val="00A659B8"/>
    <w:rsid w:val="00A71219"/>
    <w:rsid w:val="00A75421"/>
    <w:rsid w:val="00A81C1B"/>
    <w:rsid w:val="00A8325E"/>
    <w:rsid w:val="00A8334C"/>
    <w:rsid w:val="00A87398"/>
    <w:rsid w:val="00A90762"/>
    <w:rsid w:val="00A94562"/>
    <w:rsid w:val="00AA0F33"/>
    <w:rsid w:val="00AA3598"/>
    <w:rsid w:val="00AA6B9B"/>
    <w:rsid w:val="00AA6C8C"/>
    <w:rsid w:val="00AA7B29"/>
    <w:rsid w:val="00AB482C"/>
    <w:rsid w:val="00AC2012"/>
    <w:rsid w:val="00AC5728"/>
    <w:rsid w:val="00AD1081"/>
    <w:rsid w:val="00AD538F"/>
    <w:rsid w:val="00AE54CB"/>
    <w:rsid w:val="00B00631"/>
    <w:rsid w:val="00B024F1"/>
    <w:rsid w:val="00B02F3B"/>
    <w:rsid w:val="00B10095"/>
    <w:rsid w:val="00B106D6"/>
    <w:rsid w:val="00B26959"/>
    <w:rsid w:val="00B315EC"/>
    <w:rsid w:val="00B3161A"/>
    <w:rsid w:val="00B366BF"/>
    <w:rsid w:val="00B475D3"/>
    <w:rsid w:val="00B51919"/>
    <w:rsid w:val="00B52CBA"/>
    <w:rsid w:val="00B65B75"/>
    <w:rsid w:val="00B70805"/>
    <w:rsid w:val="00B74DCE"/>
    <w:rsid w:val="00B86D20"/>
    <w:rsid w:val="00B90E0A"/>
    <w:rsid w:val="00B92042"/>
    <w:rsid w:val="00B936B9"/>
    <w:rsid w:val="00B951AB"/>
    <w:rsid w:val="00BA6A38"/>
    <w:rsid w:val="00BA6E6A"/>
    <w:rsid w:val="00BA7C9D"/>
    <w:rsid w:val="00BB00DF"/>
    <w:rsid w:val="00BB1BC0"/>
    <w:rsid w:val="00BB40D8"/>
    <w:rsid w:val="00BC0774"/>
    <w:rsid w:val="00BC3D29"/>
    <w:rsid w:val="00BC4995"/>
    <w:rsid w:val="00BD0786"/>
    <w:rsid w:val="00BD148F"/>
    <w:rsid w:val="00BD3B46"/>
    <w:rsid w:val="00BD5CD1"/>
    <w:rsid w:val="00BE0623"/>
    <w:rsid w:val="00BE38AC"/>
    <w:rsid w:val="00BF2661"/>
    <w:rsid w:val="00C02FF0"/>
    <w:rsid w:val="00C03CCF"/>
    <w:rsid w:val="00C03F83"/>
    <w:rsid w:val="00C065D3"/>
    <w:rsid w:val="00C131A4"/>
    <w:rsid w:val="00C13984"/>
    <w:rsid w:val="00C15A73"/>
    <w:rsid w:val="00C23AB0"/>
    <w:rsid w:val="00C248EF"/>
    <w:rsid w:val="00C26B77"/>
    <w:rsid w:val="00C36383"/>
    <w:rsid w:val="00C43C7A"/>
    <w:rsid w:val="00C50DEB"/>
    <w:rsid w:val="00C51C62"/>
    <w:rsid w:val="00C54D7D"/>
    <w:rsid w:val="00C5578A"/>
    <w:rsid w:val="00C60797"/>
    <w:rsid w:val="00C64065"/>
    <w:rsid w:val="00C65AB5"/>
    <w:rsid w:val="00C6688D"/>
    <w:rsid w:val="00C673E7"/>
    <w:rsid w:val="00C7043C"/>
    <w:rsid w:val="00C710F2"/>
    <w:rsid w:val="00C73BCB"/>
    <w:rsid w:val="00C822DD"/>
    <w:rsid w:val="00C854BF"/>
    <w:rsid w:val="00C8637A"/>
    <w:rsid w:val="00C875BC"/>
    <w:rsid w:val="00C9517F"/>
    <w:rsid w:val="00C96C42"/>
    <w:rsid w:val="00CA436E"/>
    <w:rsid w:val="00CA4DC6"/>
    <w:rsid w:val="00CB5698"/>
    <w:rsid w:val="00CC1B98"/>
    <w:rsid w:val="00CC4136"/>
    <w:rsid w:val="00CC455D"/>
    <w:rsid w:val="00CC784E"/>
    <w:rsid w:val="00CD1B0E"/>
    <w:rsid w:val="00CE0A35"/>
    <w:rsid w:val="00CE1BEE"/>
    <w:rsid w:val="00CE1CA8"/>
    <w:rsid w:val="00CE1FB4"/>
    <w:rsid w:val="00CE36CA"/>
    <w:rsid w:val="00CF686D"/>
    <w:rsid w:val="00D07FCF"/>
    <w:rsid w:val="00D175B2"/>
    <w:rsid w:val="00D2772E"/>
    <w:rsid w:val="00D353DD"/>
    <w:rsid w:val="00D37CDD"/>
    <w:rsid w:val="00D509B1"/>
    <w:rsid w:val="00D60CD0"/>
    <w:rsid w:val="00D62791"/>
    <w:rsid w:val="00D709D6"/>
    <w:rsid w:val="00D81A91"/>
    <w:rsid w:val="00D83FAC"/>
    <w:rsid w:val="00D93543"/>
    <w:rsid w:val="00D95ABE"/>
    <w:rsid w:val="00DA06F6"/>
    <w:rsid w:val="00DA6777"/>
    <w:rsid w:val="00DB269C"/>
    <w:rsid w:val="00DB35D2"/>
    <w:rsid w:val="00DB3C6A"/>
    <w:rsid w:val="00DB6097"/>
    <w:rsid w:val="00DC355B"/>
    <w:rsid w:val="00DC5BAB"/>
    <w:rsid w:val="00DE61C1"/>
    <w:rsid w:val="00DE6316"/>
    <w:rsid w:val="00DF28C7"/>
    <w:rsid w:val="00DF5C60"/>
    <w:rsid w:val="00E02177"/>
    <w:rsid w:val="00E034C5"/>
    <w:rsid w:val="00E04641"/>
    <w:rsid w:val="00E065F4"/>
    <w:rsid w:val="00E11EF2"/>
    <w:rsid w:val="00E13E83"/>
    <w:rsid w:val="00E14544"/>
    <w:rsid w:val="00E14E36"/>
    <w:rsid w:val="00E207AF"/>
    <w:rsid w:val="00E21955"/>
    <w:rsid w:val="00E27621"/>
    <w:rsid w:val="00E327A4"/>
    <w:rsid w:val="00E42D8A"/>
    <w:rsid w:val="00E43043"/>
    <w:rsid w:val="00E44047"/>
    <w:rsid w:val="00E527BE"/>
    <w:rsid w:val="00E53A42"/>
    <w:rsid w:val="00E632AC"/>
    <w:rsid w:val="00E77DFA"/>
    <w:rsid w:val="00E8108C"/>
    <w:rsid w:val="00E85A8B"/>
    <w:rsid w:val="00E932BF"/>
    <w:rsid w:val="00E95D43"/>
    <w:rsid w:val="00EA0064"/>
    <w:rsid w:val="00EA2E07"/>
    <w:rsid w:val="00EA5453"/>
    <w:rsid w:val="00EA5B0C"/>
    <w:rsid w:val="00EA75BC"/>
    <w:rsid w:val="00EA7D21"/>
    <w:rsid w:val="00EB0909"/>
    <w:rsid w:val="00EB09BD"/>
    <w:rsid w:val="00EB1529"/>
    <w:rsid w:val="00EB4A20"/>
    <w:rsid w:val="00EC018D"/>
    <w:rsid w:val="00EC07C1"/>
    <w:rsid w:val="00EC52F8"/>
    <w:rsid w:val="00ED0C50"/>
    <w:rsid w:val="00ED16E0"/>
    <w:rsid w:val="00ED254D"/>
    <w:rsid w:val="00ED3667"/>
    <w:rsid w:val="00ED6A5E"/>
    <w:rsid w:val="00EE5553"/>
    <w:rsid w:val="00EF2CDE"/>
    <w:rsid w:val="00F03A85"/>
    <w:rsid w:val="00F13AA4"/>
    <w:rsid w:val="00F200DB"/>
    <w:rsid w:val="00F279C3"/>
    <w:rsid w:val="00F325C7"/>
    <w:rsid w:val="00F331FD"/>
    <w:rsid w:val="00F35312"/>
    <w:rsid w:val="00F36203"/>
    <w:rsid w:val="00F36CDB"/>
    <w:rsid w:val="00F438E8"/>
    <w:rsid w:val="00F442A6"/>
    <w:rsid w:val="00F609C8"/>
    <w:rsid w:val="00F76864"/>
    <w:rsid w:val="00F802BE"/>
    <w:rsid w:val="00FA262E"/>
    <w:rsid w:val="00FA48D8"/>
    <w:rsid w:val="00FA5F76"/>
    <w:rsid w:val="00FB1F91"/>
    <w:rsid w:val="00FB59BF"/>
    <w:rsid w:val="00FB7795"/>
    <w:rsid w:val="00FD0F7C"/>
    <w:rsid w:val="00FE4B5C"/>
    <w:rsid w:val="00FE6CB0"/>
    <w:rsid w:val="00FE70E1"/>
    <w:rsid w:val="00FF028B"/>
    <w:rsid w:val="00FF79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3EC120"/>
  <w15:docId w15:val="{36AB3666-FE97-4645-87B5-680BC7CD9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5B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5DF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DF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B5DF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DF6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B9204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04132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2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2D2"/>
    <w:rPr>
      <w:rFonts w:ascii="Segoe UI" w:eastAsia="Times New Roman" w:hAnsi="Segoe UI" w:cs="Segoe UI"/>
      <w:sz w:val="18"/>
      <w:szCs w:val="18"/>
    </w:rPr>
  </w:style>
  <w:style w:type="paragraph" w:customStyle="1" w:styleId="Default">
    <w:name w:val="Default"/>
    <w:rsid w:val="001B69F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Spacing">
    <w:name w:val="No Spacing"/>
    <w:link w:val="NoSpacingChar"/>
    <w:uiPriority w:val="1"/>
    <w:qFormat/>
    <w:rsid w:val="00D95ABE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9A293D"/>
    <w:rPr>
      <w:rFonts w:ascii="Calibri" w:eastAsia="Calibri" w:hAnsi="Calibri" w:cs="Times New Roman"/>
    </w:rPr>
  </w:style>
  <w:style w:type="character" w:styleId="Emphasis">
    <w:name w:val="Emphasis"/>
    <w:basedOn w:val="DefaultParagraphFont"/>
    <w:uiPriority w:val="20"/>
    <w:qFormat/>
    <w:rsid w:val="009A293D"/>
    <w:rPr>
      <w:i/>
      <w:iCs/>
    </w:rPr>
  </w:style>
  <w:style w:type="paragraph" w:customStyle="1" w:styleId="TableParagraph">
    <w:name w:val="Table Paragraph"/>
    <w:basedOn w:val="Normal"/>
    <w:uiPriority w:val="1"/>
    <w:qFormat/>
    <w:rsid w:val="00D37CDD"/>
    <w:pPr>
      <w:widowControl w:val="0"/>
      <w:autoSpaceDE w:val="0"/>
      <w:autoSpaceDN w:val="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85D25-40AC-4CD9-8E7A-B2978916A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517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vadodara institute of engineering</Company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belapatel</dc:creator>
  <cp:lastModifiedBy>Naman Shah</cp:lastModifiedBy>
  <cp:revision>6</cp:revision>
  <cp:lastPrinted>2019-12-07T09:39:00Z</cp:lastPrinted>
  <dcterms:created xsi:type="dcterms:W3CDTF">2025-09-23T04:40:00Z</dcterms:created>
  <dcterms:modified xsi:type="dcterms:W3CDTF">2026-03-08T10:14:00Z</dcterms:modified>
</cp:coreProperties>
</file>