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79BC" w14:textId="77777777" w:rsidR="00297AA5" w:rsidRPr="003C24CD" w:rsidRDefault="00DB3C6A" w:rsidP="007A5716">
      <w:pPr>
        <w:jc w:val="center"/>
        <w:rPr>
          <w:sz w:val="22"/>
          <w:szCs w:val="22"/>
          <w:u w:val="single"/>
        </w:rPr>
      </w:pPr>
      <w:r w:rsidRPr="003C24CD">
        <w:rPr>
          <w:sz w:val="22"/>
          <w:szCs w:val="22"/>
          <w:u w:val="single"/>
        </w:rPr>
        <w:t xml:space="preserve">Lesson Planning – Theory </w:t>
      </w:r>
    </w:p>
    <w:p w14:paraId="4C52CFC1" w14:textId="77777777" w:rsidR="002C4159" w:rsidRPr="003C24CD" w:rsidRDefault="002C4159" w:rsidP="007A5716">
      <w:pPr>
        <w:jc w:val="center"/>
        <w:rPr>
          <w:sz w:val="22"/>
          <w:szCs w:val="22"/>
        </w:rPr>
      </w:pPr>
    </w:p>
    <w:p w14:paraId="1FF8EA45" w14:textId="72C3278D" w:rsidR="002C4159" w:rsidRPr="003C24CD" w:rsidRDefault="007A5716" w:rsidP="00DF28C7">
      <w:pPr>
        <w:ind w:left="-450" w:firstLine="450"/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 xml:space="preserve">Subject: </w:t>
      </w:r>
      <w:r w:rsidR="00AE67B0" w:rsidRPr="003C24CD">
        <w:rPr>
          <w:bCs/>
          <w:sz w:val="22"/>
          <w:szCs w:val="22"/>
        </w:rPr>
        <w:t>Advanced Java</w:t>
      </w:r>
      <w:r w:rsidR="00310472" w:rsidRPr="003C24CD">
        <w:rPr>
          <w:bCs/>
          <w:sz w:val="22"/>
          <w:szCs w:val="22"/>
        </w:rPr>
        <w:t xml:space="preserve"> </w:t>
      </w:r>
      <w:r w:rsidR="00AE67B0" w:rsidRPr="003C24CD">
        <w:rPr>
          <w:bCs/>
          <w:sz w:val="22"/>
          <w:szCs w:val="22"/>
        </w:rPr>
        <w:t xml:space="preserve">                                                                                    </w:t>
      </w:r>
      <w:r w:rsidRPr="003C24CD">
        <w:rPr>
          <w:sz w:val="22"/>
          <w:szCs w:val="22"/>
        </w:rPr>
        <w:t>Subject Code:</w:t>
      </w:r>
      <w:r w:rsidR="00310472" w:rsidRPr="003C24CD">
        <w:rPr>
          <w:sz w:val="22"/>
          <w:szCs w:val="22"/>
        </w:rPr>
        <w:t xml:space="preserve"> </w:t>
      </w:r>
      <w:r w:rsidR="00F43F9C" w:rsidRPr="00F43F9C">
        <w:rPr>
          <w:sz w:val="22"/>
          <w:szCs w:val="22"/>
        </w:rPr>
        <w:t>DI04000021</w:t>
      </w:r>
    </w:p>
    <w:p w14:paraId="2B4013A9" w14:textId="086C4F18" w:rsidR="002C4159" w:rsidRPr="003C24CD" w:rsidRDefault="007A5716" w:rsidP="00B951AB">
      <w:pPr>
        <w:tabs>
          <w:tab w:val="left" w:pos="360"/>
        </w:tabs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>Discipline</w:t>
      </w:r>
      <w:r w:rsidR="00D2772E" w:rsidRPr="003C24CD">
        <w:rPr>
          <w:sz w:val="22"/>
          <w:szCs w:val="22"/>
        </w:rPr>
        <w:t xml:space="preserve">: </w:t>
      </w:r>
      <w:r w:rsidR="00F85B98" w:rsidRPr="003C24CD">
        <w:rPr>
          <w:sz w:val="22"/>
          <w:szCs w:val="22"/>
        </w:rPr>
        <w:t xml:space="preserve">CE </w:t>
      </w:r>
      <w:r w:rsidR="00B951AB" w:rsidRPr="003C24CD">
        <w:rPr>
          <w:sz w:val="22"/>
          <w:szCs w:val="22"/>
        </w:rPr>
        <w:tab/>
      </w:r>
      <w:r w:rsidR="00B951AB" w:rsidRPr="003C24CD">
        <w:rPr>
          <w:sz w:val="22"/>
          <w:szCs w:val="22"/>
        </w:rPr>
        <w:tab/>
      </w:r>
      <w:r w:rsidR="00DD2F32" w:rsidRPr="003C24CD">
        <w:rPr>
          <w:sz w:val="22"/>
          <w:szCs w:val="22"/>
        </w:rPr>
        <w:t xml:space="preserve">                      </w:t>
      </w:r>
      <w:r w:rsidR="00EB0BB0" w:rsidRPr="003C24CD">
        <w:rPr>
          <w:sz w:val="22"/>
          <w:szCs w:val="22"/>
        </w:rPr>
        <w:t xml:space="preserve">                                      </w:t>
      </w:r>
      <w:r w:rsidR="00EC66CC" w:rsidRPr="003C24CD">
        <w:rPr>
          <w:sz w:val="22"/>
          <w:szCs w:val="22"/>
        </w:rPr>
        <w:t xml:space="preserve">  </w:t>
      </w:r>
      <w:r w:rsidR="00ED438E" w:rsidRPr="003C24CD">
        <w:rPr>
          <w:sz w:val="22"/>
          <w:szCs w:val="22"/>
        </w:rPr>
        <w:t xml:space="preserve">                      </w:t>
      </w:r>
      <w:r w:rsidRPr="003C24CD">
        <w:rPr>
          <w:sz w:val="22"/>
          <w:szCs w:val="22"/>
        </w:rPr>
        <w:t>Semester</w:t>
      </w:r>
      <w:r w:rsidR="00027F34" w:rsidRPr="003C24CD">
        <w:rPr>
          <w:sz w:val="22"/>
          <w:szCs w:val="22"/>
        </w:rPr>
        <w:t xml:space="preserve">: </w:t>
      </w:r>
      <w:r w:rsidR="00F43F9C">
        <w:rPr>
          <w:sz w:val="22"/>
          <w:szCs w:val="22"/>
        </w:rPr>
        <w:t>4</w:t>
      </w:r>
      <w:r w:rsidR="009466A1" w:rsidRPr="003C24CD">
        <w:rPr>
          <w:sz w:val="22"/>
          <w:szCs w:val="22"/>
          <w:vertAlign w:val="superscript"/>
        </w:rPr>
        <w:t>th</w:t>
      </w:r>
      <w:r w:rsidR="00EB0BB0" w:rsidRPr="003C24CD">
        <w:rPr>
          <w:sz w:val="22"/>
          <w:szCs w:val="22"/>
          <w:vertAlign w:val="superscript"/>
        </w:rPr>
        <w:t xml:space="preserve">             </w:t>
      </w:r>
      <w:r w:rsidR="0092506C" w:rsidRPr="003C24CD">
        <w:rPr>
          <w:sz w:val="22"/>
          <w:szCs w:val="22"/>
          <w:vertAlign w:val="superscript"/>
        </w:rPr>
        <w:t xml:space="preserve"> </w:t>
      </w:r>
    </w:p>
    <w:p w14:paraId="543F15E2" w14:textId="2F59D26F" w:rsidR="002C4159" w:rsidRPr="003C24CD" w:rsidRDefault="007A5716" w:rsidP="007A5716">
      <w:pPr>
        <w:tabs>
          <w:tab w:val="left" w:pos="360"/>
        </w:tabs>
        <w:rPr>
          <w:sz w:val="22"/>
          <w:szCs w:val="22"/>
        </w:rPr>
      </w:pPr>
      <w:r w:rsidRPr="003C24CD">
        <w:rPr>
          <w:sz w:val="22"/>
          <w:szCs w:val="22"/>
        </w:rPr>
        <w:t>Academic Year</w:t>
      </w:r>
      <w:r w:rsidR="009466A1" w:rsidRPr="003C24CD">
        <w:rPr>
          <w:sz w:val="22"/>
          <w:szCs w:val="22"/>
        </w:rPr>
        <w:t>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202</w:t>
      </w:r>
      <w:r w:rsidR="00816A0F">
        <w:rPr>
          <w:sz w:val="22"/>
          <w:szCs w:val="22"/>
        </w:rPr>
        <w:t>5</w:t>
      </w:r>
      <w:r w:rsidR="00F85B98" w:rsidRPr="003C24CD">
        <w:rPr>
          <w:sz w:val="22"/>
          <w:szCs w:val="22"/>
        </w:rPr>
        <w:t>-202</w:t>
      </w:r>
      <w:r w:rsidR="00816A0F">
        <w:rPr>
          <w:sz w:val="22"/>
          <w:szCs w:val="22"/>
        </w:rPr>
        <w:t>6</w:t>
      </w:r>
      <w:r w:rsidR="002266F4" w:rsidRPr="003C24CD">
        <w:rPr>
          <w:sz w:val="22"/>
          <w:szCs w:val="22"/>
        </w:rPr>
        <w:tab/>
      </w:r>
      <w:r w:rsidR="002266F4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92506C" w:rsidRPr="003C24CD">
        <w:rPr>
          <w:sz w:val="22"/>
          <w:szCs w:val="22"/>
        </w:rPr>
        <w:t xml:space="preserve">                                </w:t>
      </w:r>
      <w:r w:rsidRPr="003C24CD">
        <w:rPr>
          <w:sz w:val="22"/>
          <w:szCs w:val="22"/>
        </w:rPr>
        <w:t xml:space="preserve">Name of Faculty: </w:t>
      </w:r>
      <w:r w:rsidR="009466A1" w:rsidRPr="003C24CD">
        <w:rPr>
          <w:sz w:val="22"/>
          <w:szCs w:val="22"/>
        </w:rPr>
        <w:t xml:space="preserve">Prof. </w:t>
      </w:r>
      <w:r w:rsidR="00816A0F">
        <w:rPr>
          <w:sz w:val="22"/>
          <w:szCs w:val="22"/>
        </w:rPr>
        <w:t>Naman Shah</w:t>
      </w:r>
    </w:p>
    <w:p w14:paraId="133750A0" w14:textId="6C538569" w:rsidR="007A5716" w:rsidRPr="003C24CD" w:rsidRDefault="007A5716" w:rsidP="005272CE">
      <w:pPr>
        <w:tabs>
          <w:tab w:val="left" w:pos="360"/>
          <w:tab w:val="left" w:pos="9360"/>
        </w:tabs>
      </w:pPr>
      <w:r w:rsidRPr="003C24CD">
        <w:rPr>
          <w:sz w:val="22"/>
          <w:szCs w:val="22"/>
        </w:rPr>
        <w:t>Employee code: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</w:t>
      </w:r>
      <w:r w:rsidR="00816A0F">
        <w:rPr>
          <w:sz w:val="22"/>
          <w:szCs w:val="22"/>
        </w:rPr>
        <w:t>5</w:t>
      </w:r>
      <w:r w:rsidR="00131C33" w:rsidRPr="003C24CD">
        <w:rPr>
          <w:sz w:val="22"/>
          <w:szCs w:val="22"/>
        </w:rPr>
        <w:t>C</w:t>
      </w:r>
      <w:r w:rsidR="00CF600B">
        <w:rPr>
          <w:sz w:val="22"/>
          <w:szCs w:val="22"/>
        </w:rPr>
        <w:t>H</w:t>
      </w:r>
      <w:r w:rsidR="00131C33" w:rsidRPr="003C24CD">
        <w:rPr>
          <w:sz w:val="22"/>
          <w:szCs w:val="22"/>
        </w:rPr>
        <w:t>05</w:t>
      </w:r>
      <w:r w:rsidR="00816A0F">
        <w:rPr>
          <w:sz w:val="22"/>
          <w:szCs w:val="22"/>
        </w:rPr>
        <w:t>87</w:t>
      </w:r>
      <w:r w:rsidR="005B213D" w:rsidRPr="003C24CD">
        <w:rPr>
          <w:sz w:val="22"/>
          <w:szCs w:val="22"/>
        </w:rPr>
        <w:t xml:space="preserve">                                        </w:t>
      </w:r>
      <w:r w:rsidR="00EB0BB0" w:rsidRPr="003C24CD">
        <w:rPr>
          <w:sz w:val="22"/>
          <w:szCs w:val="22"/>
        </w:rPr>
        <w:t xml:space="preserve">                               </w:t>
      </w:r>
      <w:r w:rsidR="002B2E66" w:rsidRPr="003C24CD">
        <w:rPr>
          <w:sz w:val="22"/>
          <w:szCs w:val="22"/>
        </w:rPr>
        <w:t xml:space="preserve"> </w:t>
      </w:r>
      <w:r w:rsidR="00ED438E" w:rsidRPr="003C24CD">
        <w:rPr>
          <w:sz w:val="22"/>
          <w:szCs w:val="22"/>
        </w:rPr>
        <w:t xml:space="preserve">       </w:t>
      </w:r>
      <w:r w:rsidR="005272CE" w:rsidRPr="003C24CD">
        <w:rPr>
          <w:sz w:val="22"/>
          <w:szCs w:val="22"/>
        </w:rPr>
        <w:t>Total no of lecture planned</w:t>
      </w:r>
      <w:r w:rsidR="008F75CF" w:rsidRPr="003C24CD">
        <w:rPr>
          <w:sz w:val="22"/>
          <w:szCs w:val="22"/>
        </w:rPr>
        <w:t xml:space="preserve">: </w:t>
      </w:r>
      <w:r w:rsidR="00ED438E" w:rsidRPr="003C24CD">
        <w:rPr>
          <w:sz w:val="22"/>
          <w:szCs w:val="22"/>
        </w:rPr>
        <w:t>42</w:t>
      </w:r>
    </w:p>
    <w:p w14:paraId="4C1CD594" w14:textId="77777777" w:rsidR="002725A0" w:rsidRPr="009466A1" w:rsidRDefault="002725A0" w:rsidP="005272CE">
      <w:pPr>
        <w:tabs>
          <w:tab w:val="left" w:pos="360"/>
          <w:tab w:val="left" w:pos="9360"/>
        </w:tabs>
        <w:rPr>
          <w:u w:val="single"/>
        </w:rPr>
      </w:pPr>
    </w:p>
    <w:p w14:paraId="093A653D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204A79CD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                             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02"/>
        <w:gridCol w:w="1002"/>
        <w:gridCol w:w="936"/>
        <w:gridCol w:w="936"/>
        <w:gridCol w:w="936"/>
        <w:gridCol w:w="1872"/>
        <w:gridCol w:w="936"/>
        <w:gridCol w:w="936"/>
        <w:gridCol w:w="936"/>
        <w:gridCol w:w="936"/>
      </w:tblGrid>
      <w:tr w:rsidR="00E630D5" w14:paraId="4166686F" w14:textId="77777777" w:rsidTr="00DB51A3">
        <w:tc>
          <w:tcPr>
            <w:tcW w:w="2940" w:type="dxa"/>
            <w:gridSpan w:val="3"/>
            <w:vAlign w:val="center"/>
          </w:tcPr>
          <w:p w14:paraId="642F807E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 w:rsidRPr="00374082">
              <w:t>Teaching Scheme</w:t>
            </w:r>
          </w:p>
        </w:tc>
        <w:tc>
          <w:tcPr>
            <w:tcW w:w="936" w:type="dxa"/>
            <w:vAlign w:val="center"/>
          </w:tcPr>
          <w:p w14:paraId="0D61458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Credits</w:t>
            </w:r>
          </w:p>
        </w:tc>
        <w:tc>
          <w:tcPr>
            <w:tcW w:w="5616" w:type="dxa"/>
            <w:gridSpan w:val="5"/>
            <w:vAlign w:val="center"/>
          </w:tcPr>
          <w:p w14:paraId="67B436A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Examination Marks</w:t>
            </w:r>
          </w:p>
        </w:tc>
        <w:tc>
          <w:tcPr>
            <w:tcW w:w="936" w:type="dxa"/>
            <w:vMerge w:val="restart"/>
            <w:vAlign w:val="center"/>
          </w:tcPr>
          <w:p w14:paraId="07A0DDB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Total Marks</w:t>
            </w:r>
          </w:p>
        </w:tc>
      </w:tr>
      <w:tr w:rsidR="00E630D5" w14:paraId="75A435EB" w14:textId="77777777" w:rsidTr="00DB51A3">
        <w:tc>
          <w:tcPr>
            <w:tcW w:w="1002" w:type="dxa"/>
            <w:vMerge w:val="restart"/>
            <w:vAlign w:val="center"/>
          </w:tcPr>
          <w:p w14:paraId="10C13196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L</w:t>
            </w:r>
          </w:p>
        </w:tc>
        <w:tc>
          <w:tcPr>
            <w:tcW w:w="1002" w:type="dxa"/>
            <w:vMerge w:val="restart"/>
            <w:vAlign w:val="center"/>
          </w:tcPr>
          <w:p w14:paraId="5E97F100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</w:t>
            </w:r>
          </w:p>
        </w:tc>
        <w:tc>
          <w:tcPr>
            <w:tcW w:w="936" w:type="dxa"/>
            <w:vMerge w:val="restart"/>
            <w:vAlign w:val="center"/>
          </w:tcPr>
          <w:p w14:paraId="06057EF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</w:t>
            </w:r>
          </w:p>
        </w:tc>
        <w:tc>
          <w:tcPr>
            <w:tcW w:w="936" w:type="dxa"/>
            <w:vMerge w:val="restart"/>
            <w:vAlign w:val="center"/>
          </w:tcPr>
          <w:p w14:paraId="1BE4AE23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</w:t>
            </w:r>
          </w:p>
        </w:tc>
        <w:tc>
          <w:tcPr>
            <w:tcW w:w="2808" w:type="dxa"/>
            <w:gridSpan w:val="2"/>
            <w:vAlign w:val="center"/>
          </w:tcPr>
          <w:p w14:paraId="2EF9377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Theory Marks</w:t>
            </w:r>
          </w:p>
        </w:tc>
        <w:tc>
          <w:tcPr>
            <w:tcW w:w="2808" w:type="dxa"/>
            <w:gridSpan w:val="3"/>
            <w:vAlign w:val="center"/>
          </w:tcPr>
          <w:p w14:paraId="29D2171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Practical Marks</w:t>
            </w:r>
          </w:p>
        </w:tc>
        <w:tc>
          <w:tcPr>
            <w:tcW w:w="936" w:type="dxa"/>
            <w:vMerge/>
            <w:vAlign w:val="center"/>
          </w:tcPr>
          <w:p w14:paraId="7BCCAA0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630D5" w14:paraId="74A104B6" w14:textId="77777777" w:rsidTr="00DB51A3">
        <w:tc>
          <w:tcPr>
            <w:tcW w:w="1002" w:type="dxa"/>
            <w:vMerge/>
            <w:vAlign w:val="center"/>
          </w:tcPr>
          <w:p w14:paraId="37B574F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4755775B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34D0C46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0BCEA1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 w:val="restart"/>
            <w:vAlign w:val="center"/>
          </w:tcPr>
          <w:p w14:paraId="0802D23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(E)</w:t>
            </w:r>
          </w:p>
        </w:tc>
        <w:tc>
          <w:tcPr>
            <w:tcW w:w="1872" w:type="dxa"/>
            <w:vAlign w:val="center"/>
          </w:tcPr>
          <w:p w14:paraId="6F46D4F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PA (M)</w:t>
            </w:r>
          </w:p>
        </w:tc>
        <w:tc>
          <w:tcPr>
            <w:tcW w:w="1872" w:type="dxa"/>
            <w:gridSpan w:val="2"/>
            <w:vAlign w:val="center"/>
          </w:tcPr>
          <w:p w14:paraId="0B647A1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(V)</w:t>
            </w:r>
          </w:p>
        </w:tc>
        <w:tc>
          <w:tcPr>
            <w:tcW w:w="936" w:type="dxa"/>
            <w:vMerge w:val="restart"/>
            <w:vAlign w:val="center"/>
          </w:tcPr>
          <w:p w14:paraId="28ACC276" w14:textId="77777777" w:rsidR="00E630D5" w:rsidRDefault="00E630D5" w:rsidP="00DB51A3">
            <w:pPr>
              <w:tabs>
                <w:tab w:val="left" w:pos="360"/>
              </w:tabs>
              <w:jc w:val="center"/>
            </w:pPr>
            <w:r>
              <w:t>PA</w:t>
            </w:r>
          </w:p>
          <w:p w14:paraId="06ACF73F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(I)</w:t>
            </w:r>
          </w:p>
        </w:tc>
        <w:tc>
          <w:tcPr>
            <w:tcW w:w="936" w:type="dxa"/>
            <w:vMerge/>
            <w:vAlign w:val="center"/>
          </w:tcPr>
          <w:p w14:paraId="3495DF3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25808BE2" w14:textId="77777777" w:rsidTr="003C24CD">
        <w:trPr>
          <w:trHeight w:val="186"/>
        </w:trPr>
        <w:tc>
          <w:tcPr>
            <w:tcW w:w="1002" w:type="dxa"/>
            <w:vMerge/>
            <w:vAlign w:val="center"/>
          </w:tcPr>
          <w:p w14:paraId="603EC21C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62A9A016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206F45C2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67D3EE2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65383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872" w:type="dxa"/>
            <w:vAlign w:val="center"/>
          </w:tcPr>
          <w:p w14:paraId="6E2AB08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PA</w:t>
            </w:r>
          </w:p>
        </w:tc>
        <w:tc>
          <w:tcPr>
            <w:tcW w:w="936" w:type="dxa"/>
            <w:vAlign w:val="center"/>
          </w:tcPr>
          <w:p w14:paraId="76C42D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ESE</w:t>
            </w:r>
          </w:p>
        </w:tc>
        <w:tc>
          <w:tcPr>
            <w:tcW w:w="936" w:type="dxa"/>
            <w:vAlign w:val="center"/>
          </w:tcPr>
          <w:p w14:paraId="5F07C47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OEP</w:t>
            </w:r>
          </w:p>
        </w:tc>
        <w:tc>
          <w:tcPr>
            <w:tcW w:w="936" w:type="dxa"/>
            <w:vMerge/>
            <w:vAlign w:val="center"/>
          </w:tcPr>
          <w:p w14:paraId="4807E9B5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729DA99B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6F86B716" w14:textId="77777777" w:rsidTr="009F7550">
        <w:tc>
          <w:tcPr>
            <w:tcW w:w="1002" w:type="dxa"/>
            <w:vAlign w:val="center"/>
          </w:tcPr>
          <w:p w14:paraId="4F8318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002" w:type="dxa"/>
            <w:vAlign w:val="center"/>
          </w:tcPr>
          <w:p w14:paraId="7345023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0</w:t>
            </w:r>
          </w:p>
        </w:tc>
        <w:tc>
          <w:tcPr>
            <w:tcW w:w="936" w:type="dxa"/>
            <w:vAlign w:val="center"/>
          </w:tcPr>
          <w:p w14:paraId="397405ED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</w:t>
            </w:r>
          </w:p>
        </w:tc>
        <w:tc>
          <w:tcPr>
            <w:tcW w:w="936" w:type="dxa"/>
            <w:vAlign w:val="center"/>
          </w:tcPr>
          <w:p w14:paraId="3314234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936" w:type="dxa"/>
            <w:vAlign w:val="center"/>
          </w:tcPr>
          <w:p w14:paraId="2699130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70</w:t>
            </w:r>
          </w:p>
        </w:tc>
        <w:tc>
          <w:tcPr>
            <w:tcW w:w="1872" w:type="dxa"/>
            <w:vAlign w:val="center"/>
          </w:tcPr>
          <w:p w14:paraId="597C105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078CC6A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EADF313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10</w:t>
            </w:r>
          </w:p>
        </w:tc>
        <w:tc>
          <w:tcPr>
            <w:tcW w:w="936" w:type="dxa"/>
            <w:vAlign w:val="center"/>
          </w:tcPr>
          <w:p w14:paraId="3252E3CA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0F98597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150</w:t>
            </w:r>
          </w:p>
        </w:tc>
      </w:tr>
    </w:tbl>
    <w:p w14:paraId="1E2AC0E7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8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530"/>
      </w:tblGrid>
      <w:tr w:rsidR="006A76F3" w:rsidRPr="0052027B" w14:paraId="0840EAAB" w14:textId="77777777" w:rsidTr="002026E7">
        <w:tc>
          <w:tcPr>
            <w:tcW w:w="990" w:type="dxa"/>
            <w:vMerge w:val="restart"/>
          </w:tcPr>
          <w:p w14:paraId="693725C6" w14:textId="77777777" w:rsidR="00DE6316" w:rsidRPr="00FE4B5C" w:rsidRDefault="00DE6316" w:rsidP="009466A1">
            <w:r w:rsidRPr="00FE4B5C">
              <w:t>Lecture Turn on:</w:t>
            </w:r>
          </w:p>
        </w:tc>
        <w:tc>
          <w:tcPr>
            <w:tcW w:w="1800" w:type="dxa"/>
          </w:tcPr>
          <w:p w14:paraId="03B0FE31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38144870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7D2BB1B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104DF986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1A6A5223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530" w:type="dxa"/>
          </w:tcPr>
          <w:p w14:paraId="7BDDD4FD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1D3C5EE3" w14:textId="77777777" w:rsidTr="002026E7">
        <w:tc>
          <w:tcPr>
            <w:tcW w:w="990" w:type="dxa"/>
            <w:vMerge/>
          </w:tcPr>
          <w:p w14:paraId="3D77663B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2899C38C" w14:textId="003F6586" w:rsidR="00D95ABE" w:rsidRPr="00FE4B5C" w:rsidRDefault="00875D80" w:rsidP="009466A1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30" w:type="dxa"/>
          </w:tcPr>
          <w:p w14:paraId="2DEF8ABB" w14:textId="7D1E9B7E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59A9FC9A" w14:textId="77777777" w:rsidR="00D95ABE" w:rsidRPr="00FE4B5C" w:rsidRDefault="007F6C9D" w:rsidP="00A1512C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694C8386" w14:textId="658DB8DA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375E94E1" w14:textId="2F47498B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4282567A" w14:textId="5CDD1330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</w:tr>
    </w:tbl>
    <w:p w14:paraId="3010F8C4" w14:textId="77777777" w:rsidR="00DE6316" w:rsidRPr="002C312A" w:rsidRDefault="00DE6316"/>
    <w:tbl>
      <w:tblPr>
        <w:tblStyle w:val="TableGrid"/>
        <w:tblW w:w="4939" w:type="pct"/>
        <w:tblLayout w:type="fixed"/>
        <w:tblLook w:val="04A0" w:firstRow="1" w:lastRow="0" w:firstColumn="1" w:lastColumn="0" w:noHBand="0" w:noVBand="1"/>
      </w:tblPr>
      <w:tblGrid>
        <w:gridCol w:w="469"/>
        <w:gridCol w:w="3689"/>
        <w:gridCol w:w="720"/>
        <w:gridCol w:w="631"/>
        <w:gridCol w:w="629"/>
        <w:gridCol w:w="618"/>
        <w:gridCol w:w="779"/>
        <w:gridCol w:w="1079"/>
        <w:gridCol w:w="810"/>
        <w:gridCol w:w="657"/>
        <w:gridCol w:w="801"/>
      </w:tblGrid>
      <w:tr w:rsidR="000828EB" w:rsidRPr="004B7EC9" w14:paraId="2E99A48B" w14:textId="77777777" w:rsidTr="00466B9E">
        <w:trPr>
          <w:trHeight w:val="672"/>
        </w:trPr>
        <w:tc>
          <w:tcPr>
            <w:tcW w:w="215" w:type="pct"/>
            <w:vAlign w:val="center"/>
          </w:tcPr>
          <w:p w14:paraId="162449ED" w14:textId="77777777" w:rsidR="000828EB" w:rsidRPr="004B7EC9" w:rsidRDefault="000828EB" w:rsidP="00A87970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Lect. No.</w:t>
            </w:r>
          </w:p>
        </w:tc>
        <w:tc>
          <w:tcPr>
            <w:tcW w:w="169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34D0F5" w14:textId="77777777" w:rsidR="000828EB" w:rsidRPr="004B7EC9" w:rsidRDefault="000828EB" w:rsidP="00A34402">
            <w:pPr>
              <w:jc w:val="center"/>
              <w:rPr>
                <w:b/>
                <w:sz w:val="18"/>
                <w:szCs w:val="18"/>
              </w:rPr>
            </w:pPr>
            <w:r w:rsidRPr="004B7EC9">
              <w:rPr>
                <w:b/>
                <w:sz w:val="18"/>
                <w:szCs w:val="18"/>
              </w:rPr>
              <w:t>Topic Covered</w:t>
            </w: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4101E6" w14:textId="77777777" w:rsidR="000828EB" w:rsidRPr="004B7EC9" w:rsidRDefault="000828EB" w:rsidP="00181B23">
            <w:pPr>
              <w:tabs>
                <w:tab w:val="left" w:pos="432"/>
              </w:tabs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Book No.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AF2A58E" w14:textId="77777777" w:rsidR="000828EB" w:rsidRPr="004B7EC9" w:rsidRDefault="000828EB" w:rsidP="00181B2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Page No.</w:t>
            </w:r>
          </w:p>
        </w:tc>
        <w:tc>
          <w:tcPr>
            <w:tcW w:w="289" w:type="pct"/>
            <w:vAlign w:val="center"/>
          </w:tcPr>
          <w:p w14:paraId="09C5F9A1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CT1</w:t>
            </w:r>
          </w:p>
          <w:p w14:paraId="0B063C14" w14:textId="77777777" w:rsidR="000828EB" w:rsidRPr="004B7EC9" w:rsidRDefault="000828EB" w:rsidP="00EE38CB">
            <w:pPr>
              <w:ind w:right="-108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vAlign w:val="center"/>
          </w:tcPr>
          <w:p w14:paraId="093B93A6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CT2</w:t>
            </w:r>
          </w:p>
          <w:p w14:paraId="4D9C0C9D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vAlign w:val="center"/>
          </w:tcPr>
          <w:p w14:paraId="769CBD8C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MSE/ RMSE</w:t>
            </w:r>
          </w:p>
          <w:p w14:paraId="76208DE1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59EFF1D7" w14:textId="77777777" w:rsidR="000828EB" w:rsidRPr="004B7EC9" w:rsidRDefault="000828EB" w:rsidP="00181B23">
            <w:pPr>
              <w:ind w:lef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Planned Date</w:t>
            </w:r>
          </w:p>
        </w:tc>
        <w:tc>
          <w:tcPr>
            <w:tcW w:w="372" w:type="pct"/>
            <w:vAlign w:val="center"/>
          </w:tcPr>
          <w:p w14:paraId="651D9DBE" w14:textId="77777777" w:rsidR="000828EB" w:rsidRPr="004B7EC9" w:rsidRDefault="000828EB" w:rsidP="00DA6777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Actual Date</w:t>
            </w:r>
          </w:p>
        </w:tc>
        <w:tc>
          <w:tcPr>
            <w:tcW w:w="302" w:type="pct"/>
            <w:vAlign w:val="center"/>
          </w:tcPr>
          <w:p w14:paraId="3C397DA8" w14:textId="77777777" w:rsidR="000828EB" w:rsidRPr="004B7EC9" w:rsidRDefault="000828EB" w:rsidP="009C752F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HOD’s Sign</w:t>
            </w:r>
          </w:p>
        </w:tc>
        <w:tc>
          <w:tcPr>
            <w:tcW w:w="368" w:type="pct"/>
          </w:tcPr>
          <w:p w14:paraId="049664A3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189F6316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35A8FA5D" w14:textId="77777777" w:rsidR="000828EB" w:rsidRPr="004B7EC9" w:rsidRDefault="0030410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="000828EB" w:rsidRPr="004B7EC9">
              <w:rPr>
                <w:b/>
                <w:color w:val="000000"/>
                <w:sz w:val="18"/>
                <w:szCs w:val="18"/>
              </w:rPr>
              <w:t>Remarks</w:t>
            </w:r>
          </w:p>
        </w:tc>
      </w:tr>
      <w:tr w:rsidR="008B0F78" w:rsidRPr="002C312A" w14:paraId="5EF1B8B2" w14:textId="77777777" w:rsidTr="00466B9E">
        <w:trPr>
          <w:trHeight w:val="386"/>
        </w:trPr>
        <w:tc>
          <w:tcPr>
            <w:tcW w:w="215" w:type="pct"/>
            <w:vAlign w:val="center"/>
          </w:tcPr>
          <w:p w14:paraId="574A2B68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370167D" w14:textId="2406F31A" w:rsidR="008B0F78" w:rsidRPr="003C24CD" w:rsidRDefault="00F43F9C" w:rsidP="00DB51A3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Introduction to Java: history, features, and applications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1B8DD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21DD93C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9" w:type="pct"/>
            <w:vAlign w:val="center"/>
          </w:tcPr>
          <w:p w14:paraId="5E23A1FF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80A8D4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7D9B36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5C375FE" w14:textId="311D4639" w:rsidR="008B0F78" w:rsidRPr="003C24CD" w:rsidRDefault="00816A0F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3</w:t>
            </w:r>
            <w:r w:rsidR="00F105A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56925E6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3B5F31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8BFBE3B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294C1A49" w14:textId="77777777" w:rsidTr="00466B9E">
        <w:trPr>
          <w:trHeight w:val="386"/>
        </w:trPr>
        <w:tc>
          <w:tcPr>
            <w:tcW w:w="215" w:type="pct"/>
            <w:vAlign w:val="center"/>
          </w:tcPr>
          <w:p w14:paraId="7A4767A4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5FFCC2" w14:textId="50655120" w:rsidR="008B0F78" w:rsidRPr="003C24CD" w:rsidRDefault="00F43F9C" w:rsidP="00DB51A3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JDK, JRE, JVM: differences and roles; Bytecode explained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7073D3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1814D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9" w:type="pct"/>
            <w:vAlign w:val="center"/>
          </w:tcPr>
          <w:p w14:paraId="7CE500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83F111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67F85A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5366F72" w14:textId="035B0E34" w:rsidR="008B0F78" w:rsidRPr="003C24CD" w:rsidRDefault="00816A0F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5</w:t>
            </w:r>
            <w:r w:rsidR="00535D6E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145E28DB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B52152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70155F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306ED95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7991A6A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79741AD" w14:textId="1B471ABC" w:rsidR="008B0F78" w:rsidRPr="003C24CD" w:rsidRDefault="00F43F9C" w:rsidP="00DB51A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Structure of a Java program: class, main() method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0BF7CA4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D1D5D8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9" w:type="pct"/>
            <w:vAlign w:val="center"/>
          </w:tcPr>
          <w:p w14:paraId="7A9A7FA6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4200D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CA073A0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2808FCD" w14:textId="3ACADCBC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="00535D6E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9197AAC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183F21A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DEB8C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59656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795DE9D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B8A035A" w14:textId="13B4AE5F" w:rsidR="008B0F78" w:rsidRPr="003C24CD" w:rsidRDefault="00F43F9C" w:rsidP="00DB51A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Hello World program: writing, compiling, and running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8AF7720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E79E1E3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9" w:type="pct"/>
            <w:vAlign w:val="center"/>
          </w:tcPr>
          <w:p w14:paraId="64DBA47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940813B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AAA89C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B746CDD" w14:textId="5E9C1809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C968AF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5C811E6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077E6CD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2DE25B4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FF9C4E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394C3F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D2EAB80" w14:textId="2F78BAA5" w:rsidR="008B0F78" w:rsidRPr="003C24CD" w:rsidRDefault="00F43F9C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 xml:space="preserve">Primitive Data Types: byte, short, int, long, float, double, char, </w:t>
            </w:r>
            <w:proofErr w:type="spellStart"/>
            <w:r w:rsidRPr="00F43F9C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276465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7610CF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9" w:type="pct"/>
            <w:vAlign w:val="center"/>
          </w:tcPr>
          <w:p w14:paraId="126FC9C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659D162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66708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9C54F2F" w14:textId="30F394C3" w:rsidR="008B0F78" w:rsidRPr="003C24CD" w:rsidRDefault="00875D80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10</w:t>
            </w:r>
            <w:r w:rsidR="00C968AF">
              <w:rPr>
                <w:color w:val="000000"/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17B929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B3A6D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15375D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37630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047F4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93B60F" w14:textId="2EC5CEF1" w:rsidR="008B0F78" w:rsidRPr="003C24CD" w:rsidRDefault="00F43F9C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Declaring &amp; initializing variables; Scope and Lifetime of Variables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4BC538A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7DD92CD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9" w:type="pct"/>
            <w:vAlign w:val="center"/>
          </w:tcPr>
          <w:p w14:paraId="4A5588C1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4E6C3C7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959623A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51A043D" w14:textId="09B78C60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C968AF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22188B4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86347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69863B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514D563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ADF4995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168F88" w14:textId="3F7F7E6E" w:rsidR="008B0F78" w:rsidRPr="003C24CD" w:rsidRDefault="00F43F9C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Type Conversion and Type Casting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38D02F1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3B68350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9" w:type="pct"/>
            <w:vAlign w:val="center"/>
          </w:tcPr>
          <w:p w14:paraId="2BD8618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722BDEE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ADD224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07927A9" w14:textId="582FC0C7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565913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12F3297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58B182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42B04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75A83450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EF2856E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8F59EEE" w14:textId="60403D50" w:rsidR="008B0F78" w:rsidRPr="003C24CD" w:rsidRDefault="00F43F9C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Operators: Arithmetic, Bitwise, Relational, Logical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1DF05B9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3EB6E50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9" w:type="pct"/>
            <w:vAlign w:val="center"/>
          </w:tcPr>
          <w:p w14:paraId="39F3C050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725A15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9AA7B9D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C55120B" w14:textId="484CDC20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A2324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77062A6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D8580B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947465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0EBCB9C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0EF04E7" w14:textId="43F518A2" w:rsidR="008B0F78" w:rsidRPr="003C24CD" w:rsidRDefault="00F43F9C" w:rsidP="005E529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Operators: Assignment, Conditional, Ternary, Increment and Decrement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9BD49A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380B1D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89" w:type="pct"/>
            <w:vAlign w:val="center"/>
          </w:tcPr>
          <w:p w14:paraId="4E0F1D9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34EF23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538FE1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6797CF3" w14:textId="63D4F226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7DBB24A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F7A2B9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E6B1F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4CC59FD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E61AAF4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E83372" w14:textId="64E0A9D1" w:rsidR="00B67CC7" w:rsidRPr="003C24CD" w:rsidRDefault="00F43F9C" w:rsidP="00C87EBA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Control Flow: if-else (simple, nested, ladder)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E0A9054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64FC047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32,33</w:t>
            </w:r>
          </w:p>
        </w:tc>
        <w:tc>
          <w:tcPr>
            <w:tcW w:w="289" w:type="pct"/>
            <w:vAlign w:val="center"/>
          </w:tcPr>
          <w:p w14:paraId="4C9054DC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814596E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FB7C52D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8141E9F" w14:textId="01AB58DB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E79A58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1900FA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0475CF4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29D0958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4927CA2" w14:textId="5699633E" w:rsidR="00B67CC7" w:rsidRPr="001A46B8" w:rsidRDefault="00E510AD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4468B" w14:textId="0734BDFE" w:rsidR="00B67CC7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switch-case statements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D3075C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0CE0520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35,36</w:t>
            </w:r>
          </w:p>
        </w:tc>
        <w:tc>
          <w:tcPr>
            <w:tcW w:w="289" w:type="pct"/>
            <w:vAlign w:val="center"/>
          </w:tcPr>
          <w:p w14:paraId="0AA7790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5DA4081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0E97B97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72AD2" w14:textId="64AD49ED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7728165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EDAE7FF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F02CF1D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5743BC3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206328A" w14:textId="7E80A830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2CDBCB1" w14:textId="251EE70D" w:rsidR="00B67CC7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Loops: for, while, do-while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9CC7CA3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4D644BF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37.38</w:t>
            </w:r>
          </w:p>
        </w:tc>
        <w:tc>
          <w:tcPr>
            <w:tcW w:w="289" w:type="pct"/>
            <w:vAlign w:val="center"/>
          </w:tcPr>
          <w:p w14:paraId="4B182176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7C8900B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44AF09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9FC3DE6" w14:textId="569E51B9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CDF7C1E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4A96364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6156BAA8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4174729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C9937A4" w14:textId="1637CCA3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F8735A" w14:textId="2868F425" w:rsidR="00DB1B00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Jump Statements: break and continue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26E4FA9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CF2EBEC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289" w:type="pct"/>
            <w:vAlign w:val="center"/>
          </w:tcPr>
          <w:p w14:paraId="4E519B4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BBF6EE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A0F5C6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A58C13E" w14:textId="06C3503C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="00DB1B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9FA61F4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8CC633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49C7655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303311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B5E0C23" w14:textId="54AC22FE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047467" w14:textId="1D8C399F" w:rsidR="00DB1B00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1D Arrays: declaration, initialization, traversal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FF27D8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4C6129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289" w:type="pct"/>
            <w:vAlign w:val="center"/>
          </w:tcPr>
          <w:p w14:paraId="1DC3D1F8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C5AE9E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6CB9EA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9249CF" w14:textId="2377FF21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="00DB1B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326353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D4162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261F510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7AC19FC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7E333D" w14:textId="7CFC76A1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8091BD" w14:textId="72AF7082" w:rsidR="00DB1B00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2D Arrays: introduction and basic operations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F63CCAF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B04B4A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289" w:type="pct"/>
            <w:vAlign w:val="center"/>
          </w:tcPr>
          <w:p w14:paraId="304517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595C84C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E31EDF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C83EFB5" w14:textId="0DC7CC2F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8FC2B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22D45F7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DE1CEA7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07E2B36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711C8916" w14:textId="0A67164B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EC3F684" w14:textId="0360304A" w:rsidR="00DB1B00" w:rsidRPr="003C24CD" w:rsidRDefault="00F43F9C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Problem Solving Practice: Data Types, Control Flow &amp; Arrays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ED52AF3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2DD9601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289" w:type="pct"/>
            <w:vAlign w:val="center"/>
          </w:tcPr>
          <w:p w14:paraId="09D0633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7B9120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17B360F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ED5A5F1" w14:textId="0A4CFC48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254BF17F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D7C565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08890A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51A6AEE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34C83A5" w14:textId="2F1692FC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963204A" w14:textId="49FF5CF2" w:rsidR="00DB1B00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Principles of OOP: Abstraction and Encapsulation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ADA9E6E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FFCE337" w14:textId="77777777" w:rsidR="00DB1B00" w:rsidRPr="003C24CD" w:rsidRDefault="00DB1B00" w:rsidP="007F6C9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289" w:type="pct"/>
            <w:vAlign w:val="center"/>
          </w:tcPr>
          <w:p w14:paraId="13A57532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D8DCC31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3DF43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71FF05B" w14:textId="3B6BE43A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F54ADF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EA2036A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69E5EE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32B425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291C7A4" w14:textId="107790D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DA496A0" w14:textId="3BEFEEAC" w:rsidR="00466B9E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Principles of OOP: Inheritance and Polymorphism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E334CE0" w14:textId="300D01C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18E233" w14:textId="417D2612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89" w:type="pct"/>
            <w:vAlign w:val="center"/>
          </w:tcPr>
          <w:p w14:paraId="22AA9A8B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5F77C13" w14:textId="66112CF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25F9383" w14:textId="22A7D4F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7AABB51" w14:textId="1666AC6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BE0EB24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A9B75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FEA8634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F98C9B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D9C1DEE" w14:textId="3A103B60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34FAA5" w14:textId="497FC816" w:rsidR="00466B9E" w:rsidRPr="003C24CD" w:rsidRDefault="00F43F9C" w:rsidP="00891D11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F43F9C">
              <w:rPr>
                <w:sz w:val="20"/>
                <w:szCs w:val="20"/>
              </w:rPr>
              <w:t>lasses &amp; Objects: fields and methods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08054D8" w14:textId="1A9811C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643D88F" w14:textId="450CE2EF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89" w:type="pct"/>
            <w:vAlign w:val="center"/>
          </w:tcPr>
          <w:p w14:paraId="73D7A39D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2ACAAAF" w14:textId="0E9CCD3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51CBDBD" w14:textId="250E0F8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AA7BE0C" w14:textId="707FB831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10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7032A9A6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A3369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A7257A3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0B0F82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37ECECA" w14:textId="4565EA7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CFF179" w14:textId="1E7952C7" w:rsidR="00466B9E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Constructors: Default, Parameterized, and Constructor Overloading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6FA3D9" w14:textId="62729E5E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ED7D18" w14:textId="42025210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289" w:type="pct"/>
            <w:vAlign w:val="center"/>
          </w:tcPr>
          <w:p w14:paraId="10E4E39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7FB60EF" w14:textId="68A01D48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1C28532" w14:textId="761D61A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7C96DE" w14:textId="5F364AFF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16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6CB4BC54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A9E21E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C547FA0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FEF479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02D3156" w14:textId="6FF22019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0CA6E0E" w14:textId="63A91863" w:rsidR="00466B9E" w:rsidRPr="003C24CD" w:rsidRDefault="00F43F9C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Important Keywords: this, static (class, block, method, variable)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0ED09AB" w14:textId="4A306E1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098D3A4" w14:textId="669F84C0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289" w:type="pct"/>
            <w:vAlign w:val="center"/>
          </w:tcPr>
          <w:p w14:paraId="71FC1158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E3243D8" w14:textId="7D77580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9619E72" w14:textId="4CAC3A1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084152" w14:textId="58032C91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17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44BED2B0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A572FE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13957EF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BD0965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99B1911" w14:textId="7279253F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E1D8283" w14:textId="56449412" w:rsidR="00466B9E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Access Modifiers: public, private, protected, default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48D32" w14:textId="7D08EC89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E497415" w14:textId="4476F259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158</w:t>
            </w:r>
          </w:p>
        </w:tc>
        <w:tc>
          <w:tcPr>
            <w:tcW w:w="289" w:type="pct"/>
            <w:vAlign w:val="center"/>
          </w:tcPr>
          <w:p w14:paraId="02F716F5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C3879DD" w14:textId="7665FFE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DA7EA5A" w14:textId="2B39C7C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DD67216" w14:textId="52F1DFD3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18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16E3855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17F422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A19D36B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CACBC31" w14:textId="77777777" w:rsidTr="00466B9E">
        <w:trPr>
          <w:trHeight w:val="474"/>
        </w:trPr>
        <w:tc>
          <w:tcPr>
            <w:tcW w:w="215" w:type="pct"/>
            <w:vAlign w:val="center"/>
          </w:tcPr>
          <w:p w14:paraId="1C25A6EF" w14:textId="2F3C2E6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B81F24B" w14:textId="3F0AEA82" w:rsidR="00466B9E" w:rsidRPr="003C24CD" w:rsidRDefault="00F43F9C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Methods: definition, calling, and Method Overloading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3390E6B" w14:textId="028FE07A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EB23B7" w14:textId="6884441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289" w:type="pct"/>
            <w:vAlign w:val="center"/>
          </w:tcPr>
          <w:p w14:paraId="4DC625A1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9E7EF5" w14:textId="6FB9E3B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C79654D" w14:textId="3FA6E9A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0352F" w14:textId="1F1861B9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21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3C75097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0F804D2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5DDE525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538A93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9BC9876" w14:textId="1112963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31DFF5" w14:textId="64C8D84A" w:rsidR="00466B9E" w:rsidRPr="003C24CD" w:rsidRDefault="00F43F9C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String Class and common String methods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B695B80" w14:textId="14D71F7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3E7F866" w14:textId="3F3C119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289" w:type="pct"/>
            <w:vAlign w:val="center"/>
          </w:tcPr>
          <w:p w14:paraId="753122B0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0CBEA2" w14:textId="456D417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8FA4110" w14:textId="508991E3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39EF887" w14:textId="6BE0B878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23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74B1144D" w14:textId="77777777" w:rsidR="00466B9E" w:rsidRPr="003C24CD" w:rsidRDefault="00466B9E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64D631" w14:textId="77777777" w:rsidR="00466B9E" w:rsidRPr="003C24CD" w:rsidRDefault="00466B9E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F79F854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8D214C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9C1C3F5" w14:textId="64E85E48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876153" w14:textId="453E457A" w:rsidR="00466B9E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Wrapper Classes: Byte, Short, Integer, Long, Float, Double, Character, Boolean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AD8664" w14:textId="6AE7DE14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0990FB" w14:textId="0F76ED08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289" w:type="pct"/>
            <w:vAlign w:val="center"/>
          </w:tcPr>
          <w:p w14:paraId="070BC12F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8FECCF0" w14:textId="4676A3D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208FB1E" w14:textId="097A6B6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D965EE6" w14:textId="5776F43F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24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C395D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6573AE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B7CABA8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5459EB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E744B2B" w14:textId="62BE402C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749CE4" w14:textId="3E6E75FF" w:rsidR="00466B9E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Autoboxing and Unboxing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AB3C2BA" w14:textId="41A7B2D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D4222A1" w14:textId="6B0A5D2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289" w:type="pct"/>
            <w:vAlign w:val="center"/>
          </w:tcPr>
          <w:p w14:paraId="0D3731CA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97DC7CF" w14:textId="474A248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967173C" w14:textId="59FEE03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2F313C4" w14:textId="33D0005C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25/02</w:t>
            </w:r>
          </w:p>
        </w:tc>
        <w:tc>
          <w:tcPr>
            <w:tcW w:w="372" w:type="pct"/>
            <w:vAlign w:val="center"/>
          </w:tcPr>
          <w:p w14:paraId="524A1E2B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0743AE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047D3F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A00117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AE7E7F4" w14:textId="137FBC59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DBA38B4" w14:textId="4B09A2CC" w:rsidR="00466B9E" w:rsidRPr="003C24CD" w:rsidRDefault="00F43F9C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User Input: Scanner Class and Command Line Arguments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1E5304" w14:textId="2AC3307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63A395" w14:textId="1788823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289" w:type="pct"/>
            <w:vAlign w:val="center"/>
          </w:tcPr>
          <w:p w14:paraId="238770F5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E053B13" w14:textId="6B9D2022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9B81A19" w14:textId="7BC219A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6CE14E3" w14:textId="622C712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28/02</w:t>
            </w:r>
          </w:p>
        </w:tc>
        <w:tc>
          <w:tcPr>
            <w:tcW w:w="372" w:type="pct"/>
            <w:vAlign w:val="center"/>
          </w:tcPr>
          <w:p w14:paraId="1B042035" w14:textId="77777777" w:rsidR="00466B9E" w:rsidRPr="003C24CD" w:rsidRDefault="00466B9E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8545FA2" w14:textId="77777777" w:rsidR="00466B9E" w:rsidRPr="003C24CD" w:rsidRDefault="00466B9E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7E57D2E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D3B8C1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FAA240B" w14:textId="357A706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D35ADD6" w14:textId="5BC8BE94" w:rsidR="00466B9E" w:rsidRPr="003C24CD" w:rsidRDefault="00F43F9C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Garbage Collection and finalize() method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5ABD8A" w14:textId="1B0CD1F1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72625F5" w14:textId="5E99F3CA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289" w:type="pct"/>
            <w:vAlign w:val="center"/>
          </w:tcPr>
          <w:p w14:paraId="1D8B052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510772" w14:textId="1E9D337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497AAA8" w14:textId="4A9C369A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97ACDD1" w14:textId="0120B63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37369C26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1133B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FFB0D57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110217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07AEF48" w14:textId="3CCE2E7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73A6037" w14:textId="5FDD564E" w:rsidR="00466B9E" w:rsidRPr="003C24CD" w:rsidRDefault="00F43F9C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Problem Solving Practice: OOP Concepts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58A0D9F" w14:textId="036742D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C397F54" w14:textId="7B3DACC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213</w:t>
            </w:r>
          </w:p>
        </w:tc>
        <w:tc>
          <w:tcPr>
            <w:tcW w:w="289" w:type="pct"/>
            <w:vAlign w:val="center"/>
          </w:tcPr>
          <w:p w14:paraId="54D68903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532D94" w14:textId="61D2443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08596A" w14:textId="797CF90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25AF866" w14:textId="6F6597B8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03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46F82012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7F3232A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598C6D2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09841A8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72E1588D" w14:textId="7E3C1E1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A0F1681" w14:textId="0ADE2534" w:rsidR="00466B9E" w:rsidRPr="003C24CD" w:rsidRDefault="00F43F9C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Inheritance: concept, need, and types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FDF2150" w14:textId="49A4F461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0DDAB8" w14:textId="2DFCFDAD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246</w:t>
            </w:r>
          </w:p>
        </w:tc>
        <w:tc>
          <w:tcPr>
            <w:tcW w:w="289" w:type="pct"/>
            <w:vAlign w:val="center"/>
          </w:tcPr>
          <w:p w14:paraId="248CAAD3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3821C5F" w14:textId="5E324E7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187396E" w14:textId="26E65AA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BB337C1" w14:textId="33B3FE0E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04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556EDE9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95F6F2D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D38DD0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C0BEC5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BFB784D" w14:textId="7A6C4B8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942FD15" w14:textId="7005E9D7" w:rsidR="00466B9E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super keyword, Method Overriding, and Dynamic Method Dispatch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F40A09" w14:textId="4DD889E3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31DB54" w14:textId="2494A97E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289" w:type="pct"/>
            <w:vAlign w:val="center"/>
          </w:tcPr>
          <w:p w14:paraId="3DB7FA1C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602E0C8" w14:textId="36BAF47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77645FA" w14:textId="0069C8F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F676230" w14:textId="2981B394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07/03</w:t>
            </w:r>
          </w:p>
        </w:tc>
        <w:tc>
          <w:tcPr>
            <w:tcW w:w="372" w:type="pct"/>
            <w:vAlign w:val="center"/>
          </w:tcPr>
          <w:p w14:paraId="5C2E8129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F1DE4CC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DF5D52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A4F63F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0762EAE" w14:textId="0EFFE51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0E98CDE" w14:textId="0455E229" w:rsidR="00466B9E" w:rsidRPr="003C24CD" w:rsidRDefault="00F43F9C" w:rsidP="00891D11">
            <w:pPr>
              <w:rPr>
                <w:bCs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Final Keyword; Abstract Classes and Abstract Methods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ACE21AD" w14:textId="367C5C5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0EEBB98" w14:textId="316CEEE8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251</w:t>
            </w:r>
          </w:p>
        </w:tc>
        <w:tc>
          <w:tcPr>
            <w:tcW w:w="289" w:type="pct"/>
            <w:vAlign w:val="center"/>
          </w:tcPr>
          <w:p w14:paraId="419F969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26075DF" w14:textId="590EBAEF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996B823" w14:textId="46E0D83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6230588" w14:textId="53A559B4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09/03</w:t>
            </w:r>
          </w:p>
        </w:tc>
        <w:tc>
          <w:tcPr>
            <w:tcW w:w="372" w:type="pct"/>
            <w:vAlign w:val="center"/>
          </w:tcPr>
          <w:p w14:paraId="1898250D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FD213C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94C972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E692B5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2BA1E46" w14:textId="4D73992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928115D" w14:textId="4B6F13FC" w:rsidR="00466B9E" w:rsidRPr="003C24CD" w:rsidRDefault="00F43F9C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Interfaces: declaration, implementation, and Multiple Inheritance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2EDD86" w14:textId="7F6D8FC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DF54C21" w14:textId="237BD8A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289" w:type="pct"/>
            <w:vAlign w:val="center"/>
          </w:tcPr>
          <w:p w14:paraId="1676376D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039153B" w14:textId="0299385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8F060F6" w14:textId="1533735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C47FC0" w14:textId="530C42F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10/03</w:t>
            </w:r>
          </w:p>
        </w:tc>
        <w:tc>
          <w:tcPr>
            <w:tcW w:w="372" w:type="pct"/>
            <w:vAlign w:val="center"/>
          </w:tcPr>
          <w:p w14:paraId="2565E668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144EEC9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89680A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D0B834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3B15F8F" w14:textId="28E4B75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6ABC373" w14:textId="5E58250F" w:rsidR="00466B9E" w:rsidRPr="003C24CD" w:rsidRDefault="00F43F9C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Default and Static Methods in Interface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675C5BC" w14:textId="3BABC9C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F2F5E30" w14:textId="05E161E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264</w:t>
            </w:r>
          </w:p>
        </w:tc>
        <w:tc>
          <w:tcPr>
            <w:tcW w:w="289" w:type="pct"/>
            <w:vAlign w:val="center"/>
          </w:tcPr>
          <w:p w14:paraId="073D4DAE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5D9B199" w14:textId="5CE58F6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B7F2CED" w14:textId="61C79F4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EB3A9D" w14:textId="511F243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11/03</w:t>
            </w:r>
          </w:p>
        </w:tc>
        <w:tc>
          <w:tcPr>
            <w:tcW w:w="372" w:type="pct"/>
            <w:vAlign w:val="center"/>
          </w:tcPr>
          <w:p w14:paraId="733493EA" w14:textId="77777777" w:rsidR="00466B9E" w:rsidRPr="003C24CD" w:rsidRDefault="00466B9E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1B7404" w14:textId="77777777" w:rsidR="00466B9E" w:rsidRPr="003C24CD" w:rsidRDefault="00466B9E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F3E889C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CA96FE6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DB7A330" w14:textId="33FB350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8FC6066" w14:textId="72CB745B" w:rsidR="00466B9E" w:rsidRPr="003C24CD" w:rsidRDefault="00F43F9C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Packages: defining, importing, and built-in packages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50AFB8D" w14:textId="4977D3F0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1612989" w14:textId="4B4FD15F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271</w:t>
            </w:r>
          </w:p>
        </w:tc>
        <w:tc>
          <w:tcPr>
            <w:tcW w:w="289" w:type="pct"/>
            <w:vAlign w:val="center"/>
          </w:tcPr>
          <w:p w14:paraId="17835A6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52F7E34" w14:textId="7A52412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A095C7F" w14:textId="00115536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42E322D" w14:textId="4CC0BF05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14/03</w:t>
            </w:r>
          </w:p>
        </w:tc>
        <w:tc>
          <w:tcPr>
            <w:tcW w:w="372" w:type="pct"/>
            <w:vAlign w:val="center"/>
          </w:tcPr>
          <w:p w14:paraId="3B47D179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D3BE2BA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D75D643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3A028D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B36C72A" w14:textId="6344B5F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F834C6E" w14:textId="7D16FF92" w:rsidR="00466B9E" w:rsidRPr="003C24CD" w:rsidRDefault="00F43F9C" w:rsidP="00891D11">
            <w:pPr>
              <w:rPr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Problem Solving Practice: Inheritance, Interfaces &amp; Abstraction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B17FE4F" w14:textId="0DD8D1CC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84218C" w14:textId="4820C4F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289" w:type="pct"/>
            <w:vAlign w:val="center"/>
          </w:tcPr>
          <w:p w14:paraId="0207D3A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14F4E57" w14:textId="6FC4137F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A7D1A93" w14:textId="6396B46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71685E" w14:textId="0DCE747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16/03</w:t>
            </w:r>
          </w:p>
        </w:tc>
        <w:tc>
          <w:tcPr>
            <w:tcW w:w="372" w:type="pct"/>
            <w:vAlign w:val="center"/>
          </w:tcPr>
          <w:p w14:paraId="75BDA541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77996EB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E9F62DA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DAA56C1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24BFD00" w14:textId="2F91B080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835BF9E" w14:textId="597EA5A8" w:rsidR="00466B9E" w:rsidRPr="003C24CD" w:rsidRDefault="00F43F9C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Types of Errors; Exception Hierarchy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04E956" w14:textId="66EB6460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4787962" w14:textId="356C0DB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CD5891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6F8B45D" w14:textId="3B3789F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E2BFD13" w14:textId="73583C2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898789A" w14:textId="2097541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17/03</w:t>
            </w:r>
          </w:p>
        </w:tc>
        <w:tc>
          <w:tcPr>
            <w:tcW w:w="372" w:type="pct"/>
            <w:vAlign w:val="center"/>
          </w:tcPr>
          <w:p w14:paraId="1C57765A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641C5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59FC737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57ECE5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ACF18C9" w14:textId="6C8572B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5F6955D" w14:textId="77F0EA06" w:rsidR="00466B9E" w:rsidRPr="003C24CD" w:rsidRDefault="00F43F9C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Exception Handling: try, catch, finally, throw, throws; Multiple catch blocks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CCC90F" w14:textId="40480147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E4A07BC" w14:textId="5172942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917957B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CE75E2" w14:textId="2A1143D8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8D5604" w14:textId="726D8BC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0299520" w14:textId="565DD65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18/03</w:t>
            </w:r>
          </w:p>
        </w:tc>
        <w:tc>
          <w:tcPr>
            <w:tcW w:w="372" w:type="pct"/>
            <w:vAlign w:val="center"/>
          </w:tcPr>
          <w:p w14:paraId="564A8C8B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4FE98E0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63B8C3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0DF9D6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CBF51A1" w14:textId="2A57031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2AB356D" w14:textId="4623694D" w:rsidR="00466B9E" w:rsidRPr="003C24CD" w:rsidRDefault="00F43F9C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rFonts w:ascii="Times New Roman" w:hAnsi="Times New Roman"/>
                <w:sz w:val="20"/>
                <w:szCs w:val="20"/>
              </w:rPr>
              <w:t>Built-in Exceptions; Collections Framework: List (</w:t>
            </w:r>
            <w:proofErr w:type="spellStart"/>
            <w:r w:rsidRPr="00F43F9C">
              <w:rPr>
                <w:rFonts w:ascii="Times New Roman" w:hAnsi="Times New Roman"/>
                <w:sz w:val="20"/>
                <w:szCs w:val="20"/>
              </w:rPr>
              <w:t>ArrayList</w:t>
            </w:r>
            <w:proofErr w:type="spellEnd"/>
            <w:r w:rsidRPr="00F43F9C">
              <w:rPr>
                <w:rFonts w:ascii="Times New Roman" w:hAnsi="Times New Roman"/>
                <w:sz w:val="20"/>
                <w:szCs w:val="20"/>
              </w:rPr>
              <w:t>), Set (HashSet), for-each loop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D6952" w14:textId="3D75F12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22E36A4" w14:textId="3A7475D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71F33932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E62AAD" w14:textId="6F027E69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AFFFDE7" w14:textId="393CAFCA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9BC2C3C" w14:textId="2CA583B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23/03</w:t>
            </w:r>
          </w:p>
        </w:tc>
        <w:tc>
          <w:tcPr>
            <w:tcW w:w="372" w:type="pct"/>
            <w:vAlign w:val="center"/>
          </w:tcPr>
          <w:p w14:paraId="62F9BEC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219C9D7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2611140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CE3DB9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DA6CB31" w14:textId="51655EE1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DEEFF" w14:textId="0725461D" w:rsidR="00466B9E" w:rsidRPr="003C24CD" w:rsidRDefault="00F43F9C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43F9C">
              <w:rPr>
                <w:sz w:val="20"/>
                <w:szCs w:val="20"/>
              </w:rPr>
              <w:t>Modern Java Features: Lambda Expressions, Stream API; Introduction to AI with Java (DL4J, TensorFlow Java API)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1565819" w14:textId="7E637C0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87E780B" w14:textId="1B880DB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56D02A58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F549F0" w14:textId="0C90B66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F22391A" w14:textId="7707144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F58E22" w14:textId="353EDE7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24/03</w:t>
            </w:r>
          </w:p>
        </w:tc>
        <w:tc>
          <w:tcPr>
            <w:tcW w:w="372" w:type="pct"/>
            <w:vAlign w:val="center"/>
          </w:tcPr>
          <w:p w14:paraId="0D5A9994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C27378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9D49EFB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341C3788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C6C634F" w14:textId="63EA8FD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52AA8A9" w14:textId="052FA047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vAlign w:val="center"/>
          </w:tcPr>
          <w:p w14:paraId="609548DD" w14:textId="73F7CBA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vAlign w:val="center"/>
          </w:tcPr>
          <w:p w14:paraId="5A192E96" w14:textId="3360D9F3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131D045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B3C3AE5" w14:textId="09938DF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0AC535C" w14:textId="1B14CC02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06C70A" w14:textId="323320B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25/03</w:t>
            </w:r>
          </w:p>
        </w:tc>
        <w:tc>
          <w:tcPr>
            <w:tcW w:w="372" w:type="pct"/>
          </w:tcPr>
          <w:p w14:paraId="450EA393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DA6092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5BB0E31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E553461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98B2C0E" w14:textId="6FE0D128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25F226" w14:textId="1D481453" w:rsidR="00466B9E" w:rsidRPr="003C24CD" w:rsidRDefault="00466B9E" w:rsidP="00891D1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9C76635" w14:textId="6DB3C05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A8E742" w14:textId="522755CE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67BC86F2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691E60E" w14:textId="6B4F06C9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6336F64" w14:textId="72CAB5C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453408" w14:textId="136D554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01/04</w:t>
            </w:r>
          </w:p>
        </w:tc>
        <w:tc>
          <w:tcPr>
            <w:tcW w:w="372" w:type="pct"/>
            <w:vAlign w:val="center"/>
          </w:tcPr>
          <w:p w14:paraId="1FE9F58B" w14:textId="77777777" w:rsidR="00466B9E" w:rsidRPr="003C24CD" w:rsidRDefault="00466B9E">
            <w:pPr>
              <w:rPr>
                <w:sz w:val="20"/>
                <w:szCs w:val="20"/>
              </w:rPr>
            </w:pPr>
          </w:p>
        </w:tc>
        <w:tc>
          <w:tcPr>
            <w:tcW w:w="302" w:type="pct"/>
          </w:tcPr>
          <w:p w14:paraId="6D7D98C7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5B0ED8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6630BC5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5C76B1E" w14:textId="1C37DCE2" w:rsidR="00466B9E" w:rsidRPr="001A46B8" w:rsidRDefault="00466B9E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653DBB" w14:textId="31E559D6" w:rsidR="00466B9E" w:rsidRPr="003C24CD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CFE14FC" w14:textId="0C71C20E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A77F085" w14:textId="209AFC65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16530A9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CA0864" w14:textId="1F84D63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3B0AD63" w14:textId="2D64C79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BF86643" w14:textId="270265E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04/04</w:t>
            </w:r>
          </w:p>
        </w:tc>
        <w:tc>
          <w:tcPr>
            <w:tcW w:w="372" w:type="pct"/>
            <w:vAlign w:val="center"/>
          </w:tcPr>
          <w:p w14:paraId="7377F420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BDD5D0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466A2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B0A734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0C767DA" w14:textId="0194B411" w:rsidR="00466B9E" w:rsidRPr="001A46B8" w:rsidRDefault="00466B9E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E7BD28" w14:textId="49AC5351" w:rsidR="00466B9E" w:rsidRPr="003C24CD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15092C1" w14:textId="2963BE52" w:rsidR="00466B9E" w:rsidRPr="003C24CD" w:rsidRDefault="00466B9E" w:rsidP="003C2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1AD8CB" w14:textId="131A56A5" w:rsidR="00466B9E" w:rsidRPr="003C24CD" w:rsidRDefault="00466B9E" w:rsidP="003C24C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7FFBC60C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E9C68C" w14:textId="244AD44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B72E35E" w14:textId="758F26D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1896663" w14:textId="702D2099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06/04</w:t>
            </w:r>
          </w:p>
        </w:tc>
        <w:tc>
          <w:tcPr>
            <w:tcW w:w="372" w:type="pct"/>
            <w:vAlign w:val="center"/>
          </w:tcPr>
          <w:p w14:paraId="4F29CA9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14EE36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A7664EC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</w:tbl>
    <w:p w14:paraId="23ABFE3B" w14:textId="77777777" w:rsidR="002725A0" w:rsidRDefault="002725A0" w:rsidP="00B65B75"/>
    <w:p w14:paraId="1844D3C2" w14:textId="77777777" w:rsidR="00B65B75" w:rsidRPr="0025134E" w:rsidRDefault="00425EA9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Reference Books:</w:t>
      </w:r>
    </w:p>
    <w:p w14:paraId="237C8767" w14:textId="77777777" w:rsidR="00EF2CDE" w:rsidRPr="0025134E" w:rsidRDefault="005F2534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1.</w:t>
      </w:r>
      <w:r w:rsidR="00E53DC9" w:rsidRPr="00E53DC9">
        <w:t xml:space="preserve"> </w:t>
      </w:r>
      <w:r w:rsidR="00E53DC9" w:rsidRPr="00E53DC9">
        <w:rPr>
          <w:sz w:val="20"/>
          <w:szCs w:val="20"/>
        </w:rPr>
        <w:t xml:space="preserve">Advanced Java, M. T. </w:t>
      </w:r>
      <w:proofErr w:type="spellStart"/>
      <w:r w:rsidR="00E53DC9" w:rsidRPr="00E53DC9">
        <w:rPr>
          <w:sz w:val="20"/>
          <w:szCs w:val="20"/>
        </w:rPr>
        <w:t>Savaliya</w:t>
      </w:r>
      <w:proofErr w:type="spellEnd"/>
      <w:r w:rsidR="00E53DC9" w:rsidRPr="00E53DC9">
        <w:rPr>
          <w:sz w:val="20"/>
          <w:szCs w:val="20"/>
        </w:rPr>
        <w:t xml:space="preserve">, </w:t>
      </w:r>
      <w:proofErr w:type="spellStart"/>
      <w:r w:rsidR="00E53DC9" w:rsidRPr="00E53DC9">
        <w:rPr>
          <w:sz w:val="20"/>
          <w:szCs w:val="20"/>
        </w:rPr>
        <w:t>dreamtech</w:t>
      </w:r>
      <w:proofErr w:type="spellEnd"/>
    </w:p>
    <w:p w14:paraId="7B6350A8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 xml:space="preserve">2. Black Book “ Java server programming” J2EE, 1st ed., Dream Tech Publishers, 2008. 3. Kathy </w:t>
      </w:r>
      <w:proofErr w:type="spellStart"/>
      <w:r w:rsidRPr="0025134E">
        <w:rPr>
          <w:sz w:val="20"/>
          <w:szCs w:val="20"/>
        </w:rPr>
        <w:t>walrath</w:t>
      </w:r>
      <w:proofErr w:type="spellEnd"/>
    </w:p>
    <w:p w14:paraId="2C1A3FDC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3.</w:t>
      </w:r>
      <w:r w:rsidR="007A13E7" w:rsidRPr="0025134E">
        <w:rPr>
          <w:sz w:val="20"/>
          <w:szCs w:val="20"/>
        </w:rPr>
        <w:t xml:space="preserve"> Complete Reference J2EE by James Keogh </w:t>
      </w:r>
      <w:proofErr w:type="spellStart"/>
      <w:r w:rsidR="007A13E7" w:rsidRPr="0025134E">
        <w:rPr>
          <w:sz w:val="20"/>
          <w:szCs w:val="20"/>
        </w:rPr>
        <w:t>mcgraw</w:t>
      </w:r>
      <w:proofErr w:type="spellEnd"/>
      <w:r w:rsidR="007A13E7" w:rsidRPr="0025134E">
        <w:rPr>
          <w:sz w:val="20"/>
          <w:szCs w:val="20"/>
        </w:rPr>
        <w:t xml:space="preserve"> publication</w:t>
      </w:r>
    </w:p>
    <w:p w14:paraId="06109419" w14:textId="77777777" w:rsidR="00DF28C7" w:rsidRDefault="00DF28C7" w:rsidP="00B65B75"/>
    <w:p w14:paraId="450E26E6" w14:textId="77777777" w:rsidR="00D95ABE" w:rsidRDefault="00D95ABE" w:rsidP="00B65B75"/>
    <w:p w14:paraId="4AF718A6" w14:textId="77777777" w:rsidR="00D95ABE" w:rsidRDefault="00D95ABE" w:rsidP="00B65B75"/>
    <w:p w14:paraId="5E6C1597" w14:textId="77777777" w:rsidR="00EF6A5D" w:rsidRPr="002C312A" w:rsidRDefault="00EF6A5D" w:rsidP="00B65B75"/>
    <w:p w14:paraId="44A38A04" w14:textId="1CCD2E4D" w:rsidR="00B65B75" w:rsidRPr="002C312A" w:rsidRDefault="007F6C9D" w:rsidP="00B65B75">
      <w:r>
        <w:t xml:space="preserve">  </w:t>
      </w:r>
      <w:r w:rsidR="00B65B75" w:rsidRPr="002C312A">
        <w:t>Prof.</w:t>
      </w:r>
      <w:r>
        <w:t xml:space="preserve"> </w:t>
      </w:r>
      <w:r w:rsidR="00CF600B">
        <w:t>Naman Shah</w:t>
      </w:r>
      <w:r w:rsidR="003D70BC" w:rsidRPr="002C312A">
        <w:tab/>
      </w:r>
      <w:r w:rsidR="003D70BC" w:rsidRPr="002C312A">
        <w:tab/>
      </w:r>
      <w:r w:rsidR="003D70BC" w:rsidRPr="002C312A">
        <w:tab/>
      </w:r>
      <w:r w:rsidR="00BE23C4">
        <w:t xml:space="preserve">        </w:t>
      </w:r>
      <w:r>
        <w:t xml:space="preserve">  </w:t>
      </w:r>
      <w:r w:rsidR="00B65B75" w:rsidRPr="002C312A">
        <w:t>Prof.</w:t>
      </w:r>
      <w:r>
        <w:t xml:space="preserve"> Jemisha Patel</w:t>
      </w:r>
      <w:r w:rsidR="00B22731">
        <w:t xml:space="preserve">        </w:t>
      </w:r>
      <w:r w:rsidR="00152DCA">
        <w:t xml:space="preserve">                </w:t>
      </w:r>
      <w:r w:rsidR="00BE23C4">
        <w:t xml:space="preserve">     </w:t>
      </w:r>
      <w:r>
        <w:t xml:space="preserve">   </w:t>
      </w:r>
      <w:r w:rsidR="00B65B75" w:rsidRPr="002C312A">
        <w:t xml:space="preserve">Dr. </w:t>
      </w:r>
      <w:proofErr w:type="spellStart"/>
      <w:r w:rsidR="00B65B75" w:rsidRPr="002C312A">
        <w:t>Jayeshkumar</w:t>
      </w:r>
      <w:proofErr w:type="spellEnd"/>
      <w:r>
        <w:t xml:space="preserve"> </w:t>
      </w:r>
      <w:proofErr w:type="spellStart"/>
      <w:r w:rsidR="00B65B75" w:rsidRPr="002C312A">
        <w:t>S.Patel</w:t>
      </w:r>
      <w:proofErr w:type="spellEnd"/>
    </w:p>
    <w:p w14:paraId="50F28E53" w14:textId="77777777" w:rsidR="00D509B1" w:rsidRPr="002C312A" w:rsidRDefault="002C4159">
      <w:r w:rsidRPr="002C312A">
        <w:t xml:space="preserve">Subject </w:t>
      </w:r>
      <w:r w:rsidR="00EF2CDE">
        <w:t>Coordinator</w:t>
      </w:r>
      <w:r w:rsidR="00BE23C4">
        <w:t xml:space="preserve">                                   </w:t>
      </w:r>
      <w:r w:rsidR="00307729">
        <w:t xml:space="preserve">  </w:t>
      </w:r>
      <w:r w:rsidR="00441040">
        <w:t>Head of Department</w:t>
      </w:r>
      <w:r w:rsidR="00B65B75" w:rsidRPr="002C312A">
        <w:t xml:space="preserve">   </w:t>
      </w:r>
      <w:r w:rsidR="00BE23C4">
        <w:t xml:space="preserve">                                        </w:t>
      </w:r>
      <w:r w:rsidR="00B65B75" w:rsidRPr="002C312A">
        <w:t xml:space="preserve">Principal   </w:t>
      </w:r>
    </w:p>
    <w:sectPr w:rsidR="00D509B1" w:rsidRPr="002C312A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23441" w14:textId="77777777" w:rsidR="00985595" w:rsidRDefault="00985595" w:rsidP="001B5DF6">
      <w:r>
        <w:separator/>
      </w:r>
    </w:p>
  </w:endnote>
  <w:endnote w:type="continuationSeparator" w:id="0">
    <w:p w14:paraId="2BE16CA5" w14:textId="77777777" w:rsidR="00985595" w:rsidRDefault="00985595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C12F8" w14:textId="77777777" w:rsidR="00985595" w:rsidRDefault="00985595" w:rsidP="001B5DF6">
      <w:r>
        <w:separator/>
      </w:r>
    </w:p>
  </w:footnote>
  <w:footnote w:type="continuationSeparator" w:id="0">
    <w:p w14:paraId="1F543056" w14:textId="77777777" w:rsidR="00985595" w:rsidRDefault="00985595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6207" w14:textId="77777777" w:rsidR="000828EB" w:rsidRPr="00DB3C6A" w:rsidRDefault="000828EB" w:rsidP="00690593">
    <w:pPr>
      <w:tabs>
        <w:tab w:val="center" w:pos="5400"/>
      </w:tabs>
      <w:rPr>
        <w:sz w:val="32"/>
        <w:szCs w:val="32"/>
      </w:rPr>
    </w:pPr>
    <w:r>
      <w:tab/>
    </w:r>
    <w:r>
      <w:object w:dxaOrig="5528" w:dyaOrig="5672" w14:anchorId="3246C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4483051" r:id="rId2"/>
      </w:object>
    </w:r>
    <w:r w:rsidRPr="00DB3C6A">
      <w:rPr>
        <w:sz w:val="32"/>
        <w:szCs w:val="32"/>
      </w:rPr>
      <w:t>VADODARA INSTITUTE OF ENGINEERING</w:t>
    </w:r>
  </w:p>
  <w:p w14:paraId="7DF27DAE" w14:textId="77777777" w:rsidR="000828EB" w:rsidRDefault="000828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768527">
    <w:abstractNumId w:val="0"/>
  </w:num>
  <w:num w:numId="2" w16cid:durableId="1850754396">
    <w:abstractNumId w:val="1"/>
  </w:num>
  <w:num w:numId="3" w16cid:durableId="122795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5B8"/>
    <w:rsid w:val="000000BD"/>
    <w:rsid w:val="00006590"/>
    <w:rsid w:val="00013203"/>
    <w:rsid w:val="00017974"/>
    <w:rsid w:val="000232B7"/>
    <w:rsid w:val="00027F34"/>
    <w:rsid w:val="00027FF2"/>
    <w:rsid w:val="00031AA2"/>
    <w:rsid w:val="0003268D"/>
    <w:rsid w:val="00040454"/>
    <w:rsid w:val="0004589E"/>
    <w:rsid w:val="00045F6A"/>
    <w:rsid w:val="000478B2"/>
    <w:rsid w:val="00051D50"/>
    <w:rsid w:val="0005430A"/>
    <w:rsid w:val="000559CF"/>
    <w:rsid w:val="0006443E"/>
    <w:rsid w:val="000718F7"/>
    <w:rsid w:val="00072158"/>
    <w:rsid w:val="000722FD"/>
    <w:rsid w:val="0007282A"/>
    <w:rsid w:val="000817D0"/>
    <w:rsid w:val="00081B9F"/>
    <w:rsid w:val="000828EB"/>
    <w:rsid w:val="000832D2"/>
    <w:rsid w:val="0009229B"/>
    <w:rsid w:val="0009579F"/>
    <w:rsid w:val="000A2546"/>
    <w:rsid w:val="000A27E8"/>
    <w:rsid w:val="000A372F"/>
    <w:rsid w:val="000B2396"/>
    <w:rsid w:val="000B29C7"/>
    <w:rsid w:val="000B570C"/>
    <w:rsid w:val="000B6723"/>
    <w:rsid w:val="000C0923"/>
    <w:rsid w:val="000C76B5"/>
    <w:rsid w:val="000D197F"/>
    <w:rsid w:val="000D3D7D"/>
    <w:rsid w:val="000D5CD9"/>
    <w:rsid w:val="000E76D3"/>
    <w:rsid w:val="000F1CDA"/>
    <w:rsid w:val="000F5592"/>
    <w:rsid w:val="000F6D70"/>
    <w:rsid w:val="000F7E35"/>
    <w:rsid w:val="00104EF4"/>
    <w:rsid w:val="00111235"/>
    <w:rsid w:val="001142A5"/>
    <w:rsid w:val="0011605E"/>
    <w:rsid w:val="00131C33"/>
    <w:rsid w:val="00133770"/>
    <w:rsid w:val="00137152"/>
    <w:rsid w:val="00141B2A"/>
    <w:rsid w:val="00141F50"/>
    <w:rsid w:val="001424F1"/>
    <w:rsid w:val="001459AA"/>
    <w:rsid w:val="00152CFE"/>
    <w:rsid w:val="00152DCA"/>
    <w:rsid w:val="00154955"/>
    <w:rsid w:val="00154C39"/>
    <w:rsid w:val="00161D1C"/>
    <w:rsid w:val="001627F9"/>
    <w:rsid w:val="00181B23"/>
    <w:rsid w:val="00187CC1"/>
    <w:rsid w:val="001907B3"/>
    <w:rsid w:val="00193C3D"/>
    <w:rsid w:val="001961E0"/>
    <w:rsid w:val="001A46B8"/>
    <w:rsid w:val="001A4948"/>
    <w:rsid w:val="001A5FE6"/>
    <w:rsid w:val="001A6217"/>
    <w:rsid w:val="001B1A4F"/>
    <w:rsid w:val="001B5230"/>
    <w:rsid w:val="001B5DF6"/>
    <w:rsid w:val="001B688E"/>
    <w:rsid w:val="001B69FC"/>
    <w:rsid w:val="001B6B6F"/>
    <w:rsid w:val="001D23AF"/>
    <w:rsid w:val="001D302C"/>
    <w:rsid w:val="001D72E2"/>
    <w:rsid w:val="001D79C5"/>
    <w:rsid w:val="001E2798"/>
    <w:rsid w:val="001E5177"/>
    <w:rsid w:val="001F1B41"/>
    <w:rsid w:val="002026E7"/>
    <w:rsid w:val="00210A5E"/>
    <w:rsid w:val="002133F9"/>
    <w:rsid w:val="00214908"/>
    <w:rsid w:val="00214DCF"/>
    <w:rsid w:val="002206C2"/>
    <w:rsid w:val="00222177"/>
    <w:rsid w:val="00224EC3"/>
    <w:rsid w:val="002266F4"/>
    <w:rsid w:val="00235656"/>
    <w:rsid w:val="00236350"/>
    <w:rsid w:val="0023712E"/>
    <w:rsid w:val="0024691A"/>
    <w:rsid w:val="0025134E"/>
    <w:rsid w:val="0025377B"/>
    <w:rsid w:val="00253AC8"/>
    <w:rsid w:val="00254AF2"/>
    <w:rsid w:val="0026105C"/>
    <w:rsid w:val="002633D9"/>
    <w:rsid w:val="00264419"/>
    <w:rsid w:val="00265BEE"/>
    <w:rsid w:val="00271E8D"/>
    <w:rsid w:val="002725A0"/>
    <w:rsid w:val="002842A2"/>
    <w:rsid w:val="00284926"/>
    <w:rsid w:val="0028596A"/>
    <w:rsid w:val="00297AA5"/>
    <w:rsid w:val="002A0061"/>
    <w:rsid w:val="002A176C"/>
    <w:rsid w:val="002A488C"/>
    <w:rsid w:val="002B2E66"/>
    <w:rsid w:val="002B7B38"/>
    <w:rsid w:val="002C2494"/>
    <w:rsid w:val="002C312A"/>
    <w:rsid w:val="002C3646"/>
    <w:rsid w:val="002C4159"/>
    <w:rsid w:val="002C5D77"/>
    <w:rsid w:val="002D560B"/>
    <w:rsid w:val="002E72D4"/>
    <w:rsid w:val="002F6DD7"/>
    <w:rsid w:val="002F7F38"/>
    <w:rsid w:val="003021C9"/>
    <w:rsid w:val="0030410B"/>
    <w:rsid w:val="003054F5"/>
    <w:rsid w:val="00307729"/>
    <w:rsid w:val="00310472"/>
    <w:rsid w:val="0031303B"/>
    <w:rsid w:val="00317DFE"/>
    <w:rsid w:val="003270C4"/>
    <w:rsid w:val="00332A57"/>
    <w:rsid w:val="00337AD1"/>
    <w:rsid w:val="00345536"/>
    <w:rsid w:val="0034613F"/>
    <w:rsid w:val="00347F71"/>
    <w:rsid w:val="00361829"/>
    <w:rsid w:val="003735B9"/>
    <w:rsid w:val="003770D9"/>
    <w:rsid w:val="00384CB7"/>
    <w:rsid w:val="0039781A"/>
    <w:rsid w:val="003A0223"/>
    <w:rsid w:val="003A55F0"/>
    <w:rsid w:val="003A5F42"/>
    <w:rsid w:val="003C24CD"/>
    <w:rsid w:val="003C5661"/>
    <w:rsid w:val="003C7A4E"/>
    <w:rsid w:val="003D3784"/>
    <w:rsid w:val="003D70BC"/>
    <w:rsid w:val="003E4795"/>
    <w:rsid w:val="003F34F4"/>
    <w:rsid w:val="003F6387"/>
    <w:rsid w:val="004015B6"/>
    <w:rsid w:val="00404132"/>
    <w:rsid w:val="00405429"/>
    <w:rsid w:val="00406C97"/>
    <w:rsid w:val="004134A6"/>
    <w:rsid w:val="0042100C"/>
    <w:rsid w:val="00422B0D"/>
    <w:rsid w:val="00425EA9"/>
    <w:rsid w:val="004308F3"/>
    <w:rsid w:val="0043261C"/>
    <w:rsid w:val="00432E1E"/>
    <w:rsid w:val="00433B3B"/>
    <w:rsid w:val="00437635"/>
    <w:rsid w:val="00441040"/>
    <w:rsid w:val="00450D13"/>
    <w:rsid w:val="004558BA"/>
    <w:rsid w:val="00461995"/>
    <w:rsid w:val="00466B9E"/>
    <w:rsid w:val="00466EB7"/>
    <w:rsid w:val="00467432"/>
    <w:rsid w:val="00473F45"/>
    <w:rsid w:val="00474BB8"/>
    <w:rsid w:val="00476DE9"/>
    <w:rsid w:val="004835F6"/>
    <w:rsid w:val="00491DF6"/>
    <w:rsid w:val="004A3490"/>
    <w:rsid w:val="004A4D05"/>
    <w:rsid w:val="004A7EED"/>
    <w:rsid w:val="004B1E38"/>
    <w:rsid w:val="004B2EB6"/>
    <w:rsid w:val="004B3354"/>
    <w:rsid w:val="004B7EC9"/>
    <w:rsid w:val="004C1838"/>
    <w:rsid w:val="004D7929"/>
    <w:rsid w:val="004E281E"/>
    <w:rsid w:val="004E6D94"/>
    <w:rsid w:val="004F2CE0"/>
    <w:rsid w:val="005014A6"/>
    <w:rsid w:val="005017B1"/>
    <w:rsid w:val="00513C10"/>
    <w:rsid w:val="00515933"/>
    <w:rsid w:val="00517BB2"/>
    <w:rsid w:val="005254F8"/>
    <w:rsid w:val="005255B8"/>
    <w:rsid w:val="00526C3D"/>
    <w:rsid w:val="005272CE"/>
    <w:rsid w:val="00533567"/>
    <w:rsid w:val="00535D6E"/>
    <w:rsid w:val="00543624"/>
    <w:rsid w:val="0054483D"/>
    <w:rsid w:val="00560CFC"/>
    <w:rsid w:val="00562714"/>
    <w:rsid w:val="00565913"/>
    <w:rsid w:val="00573D3E"/>
    <w:rsid w:val="00574951"/>
    <w:rsid w:val="00580DD4"/>
    <w:rsid w:val="00584860"/>
    <w:rsid w:val="00585BD9"/>
    <w:rsid w:val="0058786D"/>
    <w:rsid w:val="00592A9D"/>
    <w:rsid w:val="00593B97"/>
    <w:rsid w:val="005975D5"/>
    <w:rsid w:val="00597E5C"/>
    <w:rsid w:val="005A2DFA"/>
    <w:rsid w:val="005A73B5"/>
    <w:rsid w:val="005B213D"/>
    <w:rsid w:val="005B2B2B"/>
    <w:rsid w:val="005B33D7"/>
    <w:rsid w:val="005B66C2"/>
    <w:rsid w:val="005D14F2"/>
    <w:rsid w:val="005D61FB"/>
    <w:rsid w:val="005E14C0"/>
    <w:rsid w:val="005E529E"/>
    <w:rsid w:val="005F204E"/>
    <w:rsid w:val="005F2534"/>
    <w:rsid w:val="005F7508"/>
    <w:rsid w:val="0061657A"/>
    <w:rsid w:val="00627E3E"/>
    <w:rsid w:val="006346E7"/>
    <w:rsid w:val="0064217A"/>
    <w:rsid w:val="00647154"/>
    <w:rsid w:val="00647F5F"/>
    <w:rsid w:val="00650888"/>
    <w:rsid w:val="00650A91"/>
    <w:rsid w:val="00653327"/>
    <w:rsid w:val="00657B52"/>
    <w:rsid w:val="00660C63"/>
    <w:rsid w:val="00662419"/>
    <w:rsid w:val="006679E6"/>
    <w:rsid w:val="006753B5"/>
    <w:rsid w:val="006812FA"/>
    <w:rsid w:val="00683842"/>
    <w:rsid w:val="00685BA7"/>
    <w:rsid w:val="00690593"/>
    <w:rsid w:val="0069204D"/>
    <w:rsid w:val="00692CF8"/>
    <w:rsid w:val="006932E9"/>
    <w:rsid w:val="00697232"/>
    <w:rsid w:val="006A76F3"/>
    <w:rsid w:val="006C40BE"/>
    <w:rsid w:val="006C472D"/>
    <w:rsid w:val="006D0DCF"/>
    <w:rsid w:val="006D36F6"/>
    <w:rsid w:val="006D78D1"/>
    <w:rsid w:val="00703F6B"/>
    <w:rsid w:val="0070623C"/>
    <w:rsid w:val="00707EED"/>
    <w:rsid w:val="007120B8"/>
    <w:rsid w:val="00721839"/>
    <w:rsid w:val="0072490B"/>
    <w:rsid w:val="007334F2"/>
    <w:rsid w:val="007365F5"/>
    <w:rsid w:val="007421FF"/>
    <w:rsid w:val="007441CC"/>
    <w:rsid w:val="00755ACD"/>
    <w:rsid w:val="00763545"/>
    <w:rsid w:val="00767CB3"/>
    <w:rsid w:val="0079020D"/>
    <w:rsid w:val="0079075A"/>
    <w:rsid w:val="00792271"/>
    <w:rsid w:val="007A0720"/>
    <w:rsid w:val="007A0DCE"/>
    <w:rsid w:val="007A13E7"/>
    <w:rsid w:val="007A2429"/>
    <w:rsid w:val="007A46A2"/>
    <w:rsid w:val="007A5716"/>
    <w:rsid w:val="007B32BE"/>
    <w:rsid w:val="007B579E"/>
    <w:rsid w:val="007B7A61"/>
    <w:rsid w:val="007C09B2"/>
    <w:rsid w:val="007C44ED"/>
    <w:rsid w:val="007D3B3D"/>
    <w:rsid w:val="007E19E2"/>
    <w:rsid w:val="007F3D8D"/>
    <w:rsid w:val="007F4744"/>
    <w:rsid w:val="007F6C9D"/>
    <w:rsid w:val="007F7763"/>
    <w:rsid w:val="00802ABC"/>
    <w:rsid w:val="00803ABF"/>
    <w:rsid w:val="00816A0F"/>
    <w:rsid w:val="00821702"/>
    <w:rsid w:val="008346DE"/>
    <w:rsid w:val="00837DF9"/>
    <w:rsid w:val="00850ADF"/>
    <w:rsid w:val="00851085"/>
    <w:rsid w:val="00856ABA"/>
    <w:rsid w:val="008701EC"/>
    <w:rsid w:val="00870A7D"/>
    <w:rsid w:val="00875D80"/>
    <w:rsid w:val="00882B9C"/>
    <w:rsid w:val="0088619B"/>
    <w:rsid w:val="00892B3A"/>
    <w:rsid w:val="008A207A"/>
    <w:rsid w:val="008B0F78"/>
    <w:rsid w:val="008B3022"/>
    <w:rsid w:val="008B344A"/>
    <w:rsid w:val="008C461D"/>
    <w:rsid w:val="008C6DC1"/>
    <w:rsid w:val="008E19C8"/>
    <w:rsid w:val="008E32F6"/>
    <w:rsid w:val="008F684E"/>
    <w:rsid w:val="008F75CF"/>
    <w:rsid w:val="009071C9"/>
    <w:rsid w:val="00912C8A"/>
    <w:rsid w:val="00913E6F"/>
    <w:rsid w:val="00920C92"/>
    <w:rsid w:val="0092506C"/>
    <w:rsid w:val="00926A15"/>
    <w:rsid w:val="00931BCA"/>
    <w:rsid w:val="009371BE"/>
    <w:rsid w:val="0094032B"/>
    <w:rsid w:val="009458D6"/>
    <w:rsid w:val="009466A1"/>
    <w:rsid w:val="00950917"/>
    <w:rsid w:val="00956B68"/>
    <w:rsid w:val="00956C1D"/>
    <w:rsid w:val="009577D9"/>
    <w:rsid w:val="00960242"/>
    <w:rsid w:val="009667FD"/>
    <w:rsid w:val="0097591D"/>
    <w:rsid w:val="009775E6"/>
    <w:rsid w:val="00981D2F"/>
    <w:rsid w:val="00983CD2"/>
    <w:rsid w:val="00985595"/>
    <w:rsid w:val="00986463"/>
    <w:rsid w:val="00993067"/>
    <w:rsid w:val="009B2BFC"/>
    <w:rsid w:val="009C002F"/>
    <w:rsid w:val="009C487B"/>
    <w:rsid w:val="009C66FF"/>
    <w:rsid w:val="009C752F"/>
    <w:rsid w:val="009D5E19"/>
    <w:rsid w:val="009E2D54"/>
    <w:rsid w:val="009E5370"/>
    <w:rsid w:val="009F2639"/>
    <w:rsid w:val="009F7FF2"/>
    <w:rsid w:val="00A1512C"/>
    <w:rsid w:val="00A15468"/>
    <w:rsid w:val="00A26643"/>
    <w:rsid w:val="00A268BB"/>
    <w:rsid w:val="00A309BF"/>
    <w:rsid w:val="00A34402"/>
    <w:rsid w:val="00A47771"/>
    <w:rsid w:val="00A63F3F"/>
    <w:rsid w:val="00A64634"/>
    <w:rsid w:val="00A659B8"/>
    <w:rsid w:val="00A662E7"/>
    <w:rsid w:val="00A71219"/>
    <w:rsid w:val="00A75421"/>
    <w:rsid w:val="00A76092"/>
    <w:rsid w:val="00A8325E"/>
    <w:rsid w:val="00A8334C"/>
    <w:rsid w:val="00A837ED"/>
    <w:rsid w:val="00A87398"/>
    <w:rsid w:val="00A87970"/>
    <w:rsid w:val="00A90762"/>
    <w:rsid w:val="00A90F48"/>
    <w:rsid w:val="00A94562"/>
    <w:rsid w:val="00AA6B9B"/>
    <w:rsid w:val="00AA6C8C"/>
    <w:rsid w:val="00AA7B29"/>
    <w:rsid w:val="00AB0D90"/>
    <w:rsid w:val="00AB2320"/>
    <w:rsid w:val="00AB482C"/>
    <w:rsid w:val="00AC2012"/>
    <w:rsid w:val="00AC2571"/>
    <w:rsid w:val="00AC640D"/>
    <w:rsid w:val="00AD1081"/>
    <w:rsid w:val="00AD538F"/>
    <w:rsid w:val="00AE54CB"/>
    <w:rsid w:val="00AE67B0"/>
    <w:rsid w:val="00B02416"/>
    <w:rsid w:val="00B02F3B"/>
    <w:rsid w:val="00B04B60"/>
    <w:rsid w:val="00B05F0B"/>
    <w:rsid w:val="00B106D6"/>
    <w:rsid w:val="00B22731"/>
    <w:rsid w:val="00B3161A"/>
    <w:rsid w:val="00B336DD"/>
    <w:rsid w:val="00B33B28"/>
    <w:rsid w:val="00B346E0"/>
    <w:rsid w:val="00B366BF"/>
    <w:rsid w:val="00B40A75"/>
    <w:rsid w:val="00B475D3"/>
    <w:rsid w:val="00B51919"/>
    <w:rsid w:val="00B65B75"/>
    <w:rsid w:val="00B67CC7"/>
    <w:rsid w:val="00B74DCE"/>
    <w:rsid w:val="00B75F71"/>
    <w:rsid w:val="00B76805"/>
    <w:rsid w:val="00B7758F"/>
    <w:rsid w:val="00B851EE"/>
    <w:rsid w:val="00B863D3"/>
    <w:rsid w:val="00B92042"/>
    <w:rsid w:val="00B936B9"/>
    <w:rsid w:val="00B951AB"/>
    <w:rsid w:val="00BA6A38"/>
    <w:rsid w:val="00BA7C9D"/>
    <w:rsid w:val="00BB00DF"/>
    <w:rsid w:val="00BB1BC0"/>
    <w:rsid w:val="00BB40D8"/>
    <w:rsid w:val="00BC0774"/>
    <w:rsid w:val="00BC3D29"/>
    <w:rsid w:val="00BC4995"/>
    <w:rsid w:val="00BC63E9"/>
    <w:rsid w:val="00BD0786"/>
    <w:rsid w:val="00BD148F"/>
    <w:rsid w:val="00BD3B46"/>
    <w:rsid w:val="00BD3E53"/>
    <w:rsid w:val="00BD5CD1"/>
    <w:rsid w:val="00BE0623"/>
    <w:rsid w:val="00BE23C4"/>
    <w:rsid w:val="00C03CCF"/>
    <w:rsid w:val="00C065D3"/>
    <w:rsid w:val="00C155A9"/>
    <w:rsid w:val="00C15A73"/>
    <w:rsid w:val="00C205B4"/>
    <w:rsid w:val="00C22516"/>
    <w:rsid w:val="00C23AB0"/>
    <w:rsid w:val="00C24001"/>
    <w:rsid w:val="00C248EF"/>
    <w:rsid w:val="00C32F41"/>
    <w:rsid w:val="00C4130D"/>
    <w:rsid w:val="00C43C7A"/>
    <w:rsid w:val="00C52440"/>
    <w:rsid w:val="00C54D7D"/>
    <w:rsid w:val="00C64065"/>
    <w:rsid w:val="00C65AB5"/>
    <w:rsid w:val="00C673E7"/>
    <w:rsid w:val="00C7043C"/>
    <w:rsid w:val="00C73BCB"/>
    <w:rsid w:val="00C76CA7"/>
    <w:rsid w:val="00C854BF"/>
    <w:rsid w:val="00C87EBA"/>
    <w:rsid w:val="00C9517F"/>
    <w:rsid w:val="00C968AF"/>
    <w:rsid w:val="00C96C42"/>
    <w:rsid w:val="00C96E91"/>
    <w:rsid w:val="00CC1B98"/>
    <w:rsid w:val="00CC4136"/>
    <w:rsid w:val="00CC455D"/>
    <w:rsid w:val="00CD1B0E"/>
    <w:rsid w:val="00CD24F9"/>
    <w:rsid w:val="00CD6029"/>
    <w:rsid w:val="00CE08D7"/>
    <w:rsid w:val="00CE1BEE"/>
    <w:rsid w:val="00CE1CA8"/>
    <w:rsid w:val="00CE1FB4"/>
    <w:rsid w:val="00CE26D9"/>
    <w:rsid w:val="00CE296A"/>
    <w:rsid w:val="00CE36CA"/>
    <w:rsid w:val="00CF4218"/>
    <w:rsid w:val="00CF600B"/>
    <w:rsid w:val="00CF686D"/>
    <w:rsid w:val="00D07FCF"/>
    <w:rsid w:val="00D11580"/>
    <w:rsid w:val="00D175B2"/>
    <w:rsid w:val="00D26218"/>
    <w:rsid w:val="00D2772E"/>
    <w:rsid w:val="00D37CBF"/>
    <w:rsid w:val="00D50971"/>
    <w:rsid w:val="00D509B1"/>
    <w:rsid w:val="00D53D4B"/>
    <w:rsid w:val="00D55049"/>
    <w:rsid w:val="00D5583E"/>
    <w:rsid w:val="00D74133"/>
    <w:rsid w:val="00D81A91"/>
    <w:rsid w:val="00D92A26"/>
    <w:rsid w:val="00D93543"/>
    <w:rsid w:val="00D95ABE"/>
    <w:rsid w:val="00DA022C"/>
    <w:rsid w:val="00DA06F6"/>
    <w:rsid w:val="00DA6777"/>
    <w:rsid w:val="00DA7E23"/>
    <w:rsid w:val="00DB1B00"/>
    <w:rsid w:val="00DB269C"/>
    <w:rsid w:val="00DB3C6A"/>
    <w:rsid w:val="00DB4BB7"/>
    <w:rsid w:val="00DB50BC"/>
    <w:rsid w:val="00DB51A3"/>
    <w:rsid w:val="00DB52B1"/>
    <w:rsid w:val="00DB7F1A"/>
    <w:rsid w:val="00DC355B"/>
    <w:rsid w:val="00DC5BAB"/>
    <w:rsid w:val="00DD2F32"/>
    <w:rsid w:val="00DD45C8"/>
    <w:rsid w:val="00DD7E33"/>
    <w:rsid w:val="00DE0E0C"/>
    <w:rsid w:val="00DE6316"/>
    <w:rsid w:val="00DF113A"/>
    <w:rsid w:val="00DF273F"/>
    <w:rsid w:val="00DF28C7"/>
    <w:rsid w:val="00DF5C60"/>
    <w:rsid w:val="00E02177"/>
    <w:rsid w:val="00E034C5"/>
    <w:rsid w:val="00E04641"/>
    <w:rsid w:val="00E07B52"/>
    <w:rsid w:val="00E11EF2"/>
    <w:rsid w:val="00E13E83"/>
    <w:rsid w:val="00E14544"/>
    <w:rsid w:val="00E14E36"/>
    <w:rsid w:val="00E175E3"/>
    <w:rsid w:val="00E21955"/>
    <w:rsid w:val="00E254DD"/>
    <w:rsid w:val="00E327A4"/>
    <w:rsid w:val="00E4269E"/>
    <w:rsid w:val="00E42D8A"/>
    <w:rsid w:val="00E44047"/>
    <w:rsid w:val="00E510AD"/>
    <w:rsid w:val="00E527BE"/>
    <w:rsid w:val="00E53A42"/>
    <w:rsid w:val="00E53DC9"/>
    <w:rsid w:val="00E54FC6"/>
    <w:rsid w:val="00E61344"/>
    <w:rsid w:val="00E630D5"/>
    <w:rsid w:val="00E77DFA"/>
    <w:rsid w:val="00E8108C"/>
    <w:rsid w:val="00E85A8B"/>
    <w:rsid w:val="00E92E6C"/>
    <w:rsid w:val="00E932BF"/>
    <w:rsid w:val="00E949FF"/>
    <w:rsid w:val="00E95D43"/>
    <w:rsid w:val="00EA0064"/>
    <w:rsid w:val="00EA00A9"/>
    <w:rsid w:val="00EA5453"/>
    <w:rsid w:val="00EA5B0C"/>
    <w:rsid w:val="00EA75BC"/>
    <w:rsid w:val="00EA7D21"/>
    <w:rsid w:val="00EB0909"/>
    <w:rsid w:val="00EB0BB0"/>
    <w:rsid w:val="00EB319A"/>
    <w:rsid w:val="00EC07C1"/>
    <w:rsid w:val="00EC52F8"/>
    <w:rsid w:val="00EC66CC"/>
    <w:rsid w:val="00ED16E0"/>
    <w:rsid w:val="00ED254D"/>
    <w:rsid w:val="00ED3667"/>
    <w:rsid w:val="00ED438E"/>
    <w:rsid w:val="00ED6A5E"/>
    <w:rsid w:val="00EE38CB"/>
    <w:rsid w:val="00EE5553"/>
    <w:rsid w:val="00EF2CDE"/>
    <w:rsid w:val="00EF34D5"/>
    <w:rsid w:val="00EF6A5D"/>
    <w:rsid w:val="00F02FD1"/>
    <w:rsid w:val="00F04729"/>
    <w:rsid w:val="00F105AB"/>
    <w:rsid w:val="00F128C7"/>
    <w:rsid w:val="00F13AA4"/>
    <w:rsid w:val="00F14F4D"/>
    <w:rsid w:val="00F279C3"/>
    <w:rsid w:val="00F30589"/>
    <w:rsid w:val="00F325C7"/>
    <w:rsid w:val="00F331FD"/>
    <w:rsid w:val="00F35312"/>
    <w:rsid w:val="00F36CDB"/>
    <w:rsid w:val="00F438E8"/>
    <w:rsid w:val="00F43F9C"/>
    <w:rsid w:val="00F54883"/>
    <w:rsid w:val="00F57C58"/>
    <w:rsid w:val="00F609C8"/>
    <w:rsid w:val="00F767DE"/>
    <w:rsid w:val="00F76864"/>
    <w:rsid w:val="00F7733A"/>
    <w:rsid w:val="00F802BE"/>
    <w:rsid w:val="00F85B98"/>
    <w:rsid w:val="00FA262E"/>
    <w:rsid w:val="00FA48D8"/>
    <w:rsid w:val="00FA5F76"/>
    <w:rsid w:val="00FB0F11"/>
    <w:rsid w:val="00FB7795"/>
    <w:rsid w:val="00FC41DF"/>
    <w:rsid w:val="00FC44F4"/>
    <w:rsid w:val="00FD297B"/>
    <w:rsid w:val="00FE4B5C"/>
    <w:rsid w:val="00FE6DF7"/>
    <w:rsid w:val="00FE70E1"/>
    <w:rsid w:val="00FF0F43"/>
    <w:rsid w:val="00FF17FB"/>
    <w:rsid w:val="00FF44E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BF40"/>
  <w15:docId w15:val="{B5A3F770-6083-4F43-AA58-05BCA792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4AD1B-64B4-413A-81FB-21E6D2DFD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47</cp:revision>
  <cp:lastPrinted>2016-12-28T09:42:00Z</cp:lastPrinted>
  <dcterms:created xsi:type="dcterms:W3CDTF">2023-04-21T04:06:00Z</dcterms:created>
  <dcterms:modified xsi:type="dcterms:W3CDTF">2026-03-08T08:21:00Z</dcterms:modified>
</cp:coreProperties>
</file>