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536E4" w14:textId="77777777" w:rsidR="00C6320D" w:rsidRPr="00C07F47" w:rsidRDefault="00000000" w:rsidP="00C632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i/>
          <w:iCs/>
          <w:noProof/>
          <w:sz w:val="32"/>
          <w:szCs w:val="32"/>
          <w:u w:val="single"/>
        </w:rPr>
        <w:pict w14:anchorId="567722BC">
          <v:group id="_x0000_s2051" style="position:absolute;margin-left:24.7pt;margin-top:-29.45pt;width:563.75pt;height:798.1pt;z-index:251661312;mso-wrap-distance-left:0;mso-wrap-distance-right:0;mso-position-horizontal-relative:page;mso-position-vertical-relative:page" coordorigin="315,438" coordsize="11275,15962">
            <o:lock v:ext="edit" text="t"/>
            <v:group id="_x0000_s2052" style="position:absolute;left:315;top:438;width:11275;height:15962;mso-wrap-distance-left:0;mso-wrap-distance-right:0" coordorigin="315,438" coordsize="11275,15962">
              <o:lock v:ext="edit" text="t"/>
              <v:rect id="_x0000_s2053" style="position:absolute;left:332;top:439;width:11257;height:15960;mso-wrap-style:none;v-text-anchor:middle" strokecolor="white" strokeweight=".35mm">
                <v:fill r:id="rId8" o:title="" color2="black" type="tile"/>
                <v:stroke color2="black" endcap="square"/>
              </v: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2054" type="#_x0000_t202" style="position:absolute;left:3352;top:438;width:8237;height:15960" strokecolor="white" strokeweight=".35mm">
                <v:fill color2="#fefefe" angle="-90" focus="100%" type="gradient"/>
                <v:stroke color2="black" endcap="square"/>
                <v:textbox style="mso-next-textbox:#_x0000_s2054;mso-rotate-with-shape:t" inset="18pt,108pt,36pt">
                  <w:txbxContent>
                    <w:p w14:paraId="0D5CA7FE" w14:textId="77777777" w:rsidR="005155E5" w:rsidRDefault="005155E5" w:rsidP="00C6320D">
                      <w:pPr>
                        <w:jc w:val="center"/>
                        <w:rPr>
                          <w:rFonts w:ascii="Calibri" w:eastAsia="Times New Roman" w:hAnsi="Calibri" w:cs="Times New Roman"/>
                          <w:color w:val="000000"/>
                          <w:sz w:val="72"/>
                          <w:szCs w:val="72"/>
                          <w:lang w:eastAsia="ar-SA"/>
                        </w:rPr>
                      </w:pPr>
                    </w:p>
                    <w:p w14:paraId="36A5715F" w14:textId="77777777" w:rsidR="005155E5" w:rsidRDefault="005155E5" w:rsidP="00C6320D">
                      <w:pPr>
                        <w:jc w:val="center"/>
                      </w:pPr>
                    </w:p>
                    <w:p w14:paraId="7D33D204" w14:textId="5EA93F2B" w:rsidR="001666E3" w:rsidRDefault="001666E3" w:rsidP="00C6320D">
                      <w:pPr>
                        <w:tabs>
                          <w:tab w:val="left" w:pos="180"/>
                        </w:tabs>
                        <w:ind w:left="180" w:hanging="450"/>
                        <w:jc w:val="center"/>
                        <w:rPr>
                          <w:rFonts w:ascii="Calibri" w:eastAsia="Times New Roman" w:hAnsi="Calibri" w:cs="Times New Roman"/>
                          <w:color w:val="000000"/>
                          <w:sz w:val="56"/>
                          <w:szCs w:val="56"/>
                          <w:lang w:eastAsia="ar-SA"/>
                        </w:rPr>
                      </w:pP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56"/>
                          <w:szCs w:val="56"/>
                          <w:lang w:eastAsia="ar-SA"/>
                        </w:rPr>
                        <w:t>Object Oriented Programming</w:t>
                      </w:r>
                    </w:p>
                    <w:p w14:paraId="555CBBCC" w14:textId="77777777" w:rsidR="005155E5" w:rsidRDefault="005155E5" w:rsidP="00C6320D">
                      <w:pPr>
                        <w:jc w:val="center"/>
                        <w:rPr>
                          <w:rFonts w:ascii="Calibri" w:eastAsia="Times New Roman" w:hAnsi="Calibri" w:cs="Times New Roman"/>
                          <w:color w:val="000000"/>
                          <w:sz w:val="56"/>
                          <w:szCs w:val="56"/>
                          <w:lang w:eastAsia="ar-SA"/>
                        </w:rPr>
                      </w:pP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56"/>
                          <w:szCs w:val="56"/>
                          <w:lang w:eastAsia="ar-SA"/>
                        </w:rPr>
                        <w:t>(</w:t>
                      </w:r>
                      <w:r w:rsidR="005B2C1D" w:rsidRPr="005B2C1D">
                        <w:rPr>
                          <w:rFonts w:cstheme="minorHAnsi"/>
                          <w:sz w:val="56"/>
                          <w:szCs w:val="56"/>
                        </w:rPr>
                        <w:t>3160707</w:t>
                      </w: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56"/>
                          <w:szCs w:val="56"/>
                          <w:lang w:eastAsia="ar-SA"/>
                        </w:rPr>
                        <w:t>)</w:t>
                      </w:r>
                    </w:p>
                    <w:p w14:paraId="619D5C72" w14:textId="77777777" w:rsidR="005155E5" w:rsidRDefault="005155E5" w:rsidP="00C6320D">
                      <w:pPr>
                        <w:jc w:val="center"/>
                      </w:pPr>
                    </w:p>
                    <w:p w14:paraId="6CF06B5C" w14:textId="77777777" w:rsidR="005155E5" w:rsidRDefault="005155E5" w:rsidP="00C6320D">
                      <w:pPr>
                        <w:ind w:left="1350"/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</w:pP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  <w:t>LABORATORY MANUAL</w:t>
                      </w:r>
                    </w:p>
                    <w:p w14:paraId="5E53A27B" w14:textId="77777777" w:rsidR="005155E5" w:rsidRDefault="005155E5" w:rsidP="00C6320D">
                      <w:pPr>
                        <w:ind w:left="1350"/>
                      </w:pPr>
                    </w:p>
                    <w:p w14:paraId="498D1E7A" w14:textId="54F60A06" w:rsidR="005155E5" w:rsidRDefault="005B2C1D" w:rsidP="00C6320D">
                      <w:pPr>
                        <w:ind w:left="1350"/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</w:pP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  <w:t xml:space="preserve">      </w:t>
                      </w:r>
                      <w:r w:rsidR="005155E5"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  <w:t>B.E. Semester</w:t>
                      </w:r>
                      <w:r w:rsidR="001666E3"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  <w:t>-IV</w:t>
                      </w:r>
                    </w:p>
                    <w:p w14:paraId="45D70756" w14:textId="77777777" w:rsidR="005155E5" w:rsidRDefault="005155E5" w:rsidP="00C6320D">
                      <w:pPr>
                        <w:ind w:left="1350"/>
                      </w:pPr>
                    </w:p>
                    <w:p w14:paraId="65413FFD" w14:textId="77777777" w:rsidR="005155E5" w:rsidRDefault="005155E5" w:rsidP="00C6320D">
                      <w:pPr>
                        <w:ind w:left="1350"/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</w:pP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  <w:t>Computer Engineering</w:t>
                      </w:r>
                    </w:p>
                    <w:p w14:paraId="1340AD45" w14:textId="77777777" w:rsidR="005155E5" w:rsidRDefault="005155E5" w:rsidP="005B2C1D">
                      <w:pPr>
                        <w:ind w:left="1350"/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</w:pP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  <w:t xml:space="preserve">               </w:t>
                      </w:r>
                    </w:p>
                    <w:p w14:paraId="3343FA2C" w14:textId="77777777" w:rsidR="005155E5" w:rsidRDefault="005155E5" w:rsidP="00C6320D">
                      <w:pPr>
                        <w:jc w:val="center"/>
                      </w:pPr>
                    </w:p>
                    <w:p w14:paraId="51E1361C" w14:textId="77777777" w:rsidR="005155E5" w:rsidRDefault="005155E5" w:rsidP="00C6320D"/>
                    <w:p w14:paraId="47E5BEFE" w14:textId="77777777" w:rsidR="005155E5" w:rsidRDefault="005155E5" w:rsidP="00C6320D">
                      <w:pPr>
                        <w:spacing w:after="0" w:line="240" w:lineRule="auto"/>
                      </w:pPr>
                    </w:p>
                    <w:p w14:paraId="53DCE28D" w14:textId="77777777" w:rsidR="005155E5" w:rsidRDefault="005155E5" w:rsidP="00C6320D"/>
                    <w:p w14:paraId="5BEC119D" w14:textId="77777777" w:rsidR="005155E5" w:rsidRDefault="005155E5" w:rsidP="00C6320D"/>
                    <w:p w14:paraId="0A6C9E70" w14:textId="77777777" w:rsidR="005155E5" w:rsidRDefault="005155E5" w:rsidP="00C6320D"/>
                    <w:p w14:paraId="0406DF78" w14:textId="77777777" w:rsidR="005155E5" w:rsidRDefault="005155E5" w:rsidP="00C6320D"/>
                    <w:p w14:paraId="16B7BB97" w14:textId="77777777" w:rsidR="005155E5" w:rsidRDefault="005155E5" w:rsidP="00C6320D"/>
                    <w:p w14:paraId="21A43DCA" w14:textId="77777777" w:rsidR="005155E5" w:rsidRDefault="005155E5" w:rsidP="00C6320D"/>
                    <w:p w14:paraId="34E32F1F" w14:textId="77777777" w:rsidR="005155E5" w:rsidRDefault="005155E5" w:rsidP="00C6320D"/>
                  </w:txbxContent>
                </v:textbox>
              </v:shape>
              <v:group id="_x0000_s2055" style="position:absolute;left:315;top:3645;width:3036;height:6446;mso-wrap-distance-left:0;mso-wrap-distance-right:0" coordorigin="315,3645" coordsize="3036,6446">
                <o:lock v:ext="edit" text="t"/>
                <v:rect id="_x0000_s2056" style="position:absolute;left:1833;top:6868;width:1517;height:1610;flip:x;mso-wrap-style:none;v-text-anchor:middle" fillcolor="#7f7f7f" strokecolor="white" strokeweight=".35mm">
                  <v:fill opacity="52428f" color2="gray"/>
                  <v:stroke color2="black" endcap="square"/>
                </v:rect>
                <v:rect id="_x0000_s2057" style="position:absolute;left:1833;top:5256;width:1517;height:1610;flip:x;mso-wrap-style:none;v-text-anchor:middle" fillcolor="#c0504d" strokecolor="white" strokeweight=".35mm">
                  <v:fill opacity=".5" color2="#3fafb2"/>
                  <v:stroke color2="black" endcap="square"/>
                </v:rect>
                <v:rect id="_x0000_s2058" style="position:absolute;left:315;top:5256;width:1517;height:1610;flip:x;mso-wrap-style:none;v-text-anchor:middle" fillcolor="#7f7f7f" strokecolor="white" strokeweight=".35mm">
                  <v:fill opacity="52428f" color2="gray"/>
                  <v:stroke color2="black" endcap="square"/>
                </v:rect>
                <v:rect id="_x0000_s2059" style="position:absolute;left:315;top:3645;width:1517;height:1610;flip:x;mso-wrap-style:none;v-text-anchor:middle" fillcolor="#c0504d" strokecolor="white" strokeweight=".35mm">
                  <v:fill opacity=".5" color2="#3fafb2"/>
                  <v:stroke color2="black" endcap="square"/>
                </v:rect>
                <v:rect id="_x0000_s2060" style="position:absolute;left:315;top:6868;width:1517;height:1610;flip:x;mso-wrap-style:none;v-text-anchor:middle" fillcolor="#c0504d" strokecolor="white" strokeweight=".35mm">
                  <v:fill opacity=".5" color2="#3fafb2"/>
                  <v:stroke color2="black" endcap="square"/>
                </v:rect>
                <v:rect id="_x0000_s2061" style="position:absolute;left:1833;top:8480;width:1517;height:1610;flip:x;mso-wrap-style:none;v-text-anchor:middle" fillcolor="#c0504d" strokecolor="white" strokeweight=".35mm">
                  <v:fill opacity=".5" color2="#3fafb2"/>
                  <v:stroke color2="black" endcap="square"/>
                </v:rect>
              </v:group>
              <v:shape id="_x0000_s2062" type="#_x0000_t202" style="position:absolute;left:2616;top:439;width:1518;height:1611;mso-wrap-style:none;v-text-anchor:middle" fillcolor="#c0504d" strokecolor="white" strokeweight=".35mm">
                <v:fill color2="#3fafb2"/>
                <v:stroke color2="black" endcap="square"/>
              </v:shape>
            </v:group>
            <v:group id="_x0000_s2063" style="position:absolute;left:3354;top:14621;width:7935;height:1466;mso-wrap-distance-left:0;mso-wrap-distance-right:0" coordorigin="3354,14621" coordsize="7935,1466">
              <o:lock v:ext="edit" text="t"/>
              <v:group id="_x0000_s2064" style="position:absolute;left:10531;top:15281;width:758;height:806;mso-wrap-distance-left:0;mso-wrap-distance-right:0" coordorigin="10531,15281" coordsize="758,806">
                <o:lock v:ext="edit" text="t"/>
                <v:rect id="_x0000_s2065" style="position:absolute;left:10531;top:15681;width:378;height:405;flip:y;mso-wrap-style:none;v-text-anchor:middle" fillcolor="#bfbfbf" strokecolor="white" strokeweight=".35mm">
                  <v:fill opacity=".5" color2="#404040"/>
                  <v:stroke color2="black" endcap="square"/>
                </v:rect>
                <v:rect id="_x0000_s2066" style="position:absolute;left:10531;top:15281;width:378;height:405;flip:y;mso-wrap-style:none;v-text-anchor:middle" fillcolor="#c0504d" strokecolor="white" strokeweight=".35mm">
                  <v:fill color2="#3fafb2"/>
                  <v:stroke color2="black" endcap="square"/>
                </v:rect>
                <v:rect id="_x0000_s2067" style="position:absolute;left:10910;top:15281;width:378;height:405;flip:y;mso-wrap-style:none;v-text-anchor:middle" fillcolor="#bfbfbf" strokecolor="white" strokeweight=".35mm">
                  <v:fill opacity=".5" color2="#404040"/>
                  <v:stroke color2="black" endcap="square"/>
                </v:rect>
              </v:group>
              <v:shape id="_x0000_s2068" type="#_x0000_t202" style="position:absolute;left:3354;top:14621;width:6900;height:1465;v-text-anchor:bottom" filled="f" stroked="f" strokecolor="gray">
                <v:stroke color2="#7f7f7f" joinstyle="round"/>
                <v:textbox style="mso-next-textbox:#_x0000_s2068;mso-rotate-with-shape:t" inset=",0,,0">
                  <w:txbxContent>
                    <w:p w14:paraId="59FCC541" w14:textId="40E76654" w:rsidR="005155E5" w:rsidRDefault="005155E5" w:rsidP="00C6320D">
                      <w:pPr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</w:pP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  <w:t>PREPARED BY:</w:t>
                      </w:r>
                      <w:r w:rsidR="00DB3DB4"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  <w:t xml:space="preserve"> Prof. Naman Shah</w:t>
                      </w:r>
                    </w:p>
                    <w:p w14:paraId="512838C9" w14:textId="09B38C3B" w:rsidR="005155E5" w:rsidRDefault="005155E5" w:rsidP="00C6320D">
                      <w:pPr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</w:pP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  <w:t xml:space="preserve">CE DEPARTMENT- </w:t>
                      </w:r>
                      <w:r w:rsidR="005B2C1D"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  <w:t>202</w:t>
                      </w:r>
                      <w:r w:rsidR="00DB3DB4"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  <w:t>5</w:t>
                      </w:r>
                      <w:r w:rsidR="005B2C1D"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  <w:t>-202</w:t>
                      </w:r>
                      <w:r w:rsidR="00DB3DB4"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  <w:t>6</w:t>
                      </w:r>
                    </w:p>
                    <w:p w14:paraId="0F175F9F" w14:textId="77777777" w:rsidR="005155E5" w:rsidRDefault="005155E5" w:rsidP="00C6320D">
                      <w:pPr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</w:pP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  <w:t>VADODARA INSTITUTE OF ENGINEERING, KOTAMBI-391510</w:t>
                      </w:r>
                    </w:p>
                  </w:txbxContent>
                </v:textbox>
              </v:shape>
            </v:group>
            <w10:wrap anchorx="page" anchory="page"/>
          </v:group>
        </w:pict>
      </w:r>
    </w:p>
    <w:p w14:paraId="1F17C2AA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6D93B4B8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5688E330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5C809B73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4CD88403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294D3CE2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1325831F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2123E7A6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797A854C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6C58A513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1FC1BC78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66681717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424AC2D8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4921AB1D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2BAE5ECA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5B772A65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05A25BAE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40A3E6C5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6AD8F51F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20409323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5CF00980" w14:textId="70E4A8C4" w:rsidR="0000248F" w:rsidRPr="001666E3" w:rsidRDefault="00CF735B" w:rsidP="001666E3">
      <w:pPr>
        <w:jc w:val="center"/>
        <w:rPr>
          <w:rStyle w:val="Emphasis"/>
          <w:rFonts w:ascii="Times New Roman" w:hAnsi="Times New Roman" w:cs="Times New Roman"/>
          <w:b/>
          <w:i w:val="0"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>PRACTICAL - 1</w:t>
      </w:r>
    </w:p>
    <w:p w14:paraId="1BD7EB22" w14:textId="77777777" w:rsidR="0002743C" w:rsidRPr="001E7C41" w:rsidRDefault="0000248F" w:rsidP="0002743C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C07F47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</w:t>
      </w: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:</w:t>
      </w:r>
      <w:r w:rsidRPr="00C07F47">
        <w:rPr>
          <w:rFonts w:ascii="Times New Roman" w:hAnsi="Times New Roman" w:cs="Times New Roman"/>
          <w:sz w:val="24"/>
          <w:szCs w:val="24"/>
        </w:rPr>
        <w:t xml:space="preserve"> </w:t>
      </w:r>
      <w:r w:rsidR="0002743C" w:rsidRPr="001E7C41">
        <w:rPr>
          <w:rFonts w:ascii="Times New Roman" w:hAnsi="Times New Roman" w:cs="Times New Roman"/>
          <w:sz w:val="24"/>
          <w:szCs w:val="24"/>
        </w:rPr>
        <w:t xml:space="preserve">Create simple programs in Java. </w:t>
      </w:r>
    </w:p>
    <w:p w14:paraId="4564376A" w14:textId="77777777" w:rsidR="0002743C" w:rsidRPr="001E7C41" w:rsidRDefault="0002743C" w:rsidP="0002743C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a. Create a Java program to print “Hello World”, then compile, debug and execute it using Java compiler and interpreter. </w:t>
      </w:r>
    </w:p>
    <w:p w14:paraId="09078294" w14:textId="603CF98F" w:rsidR="0000248F" w:rsidRPr="001E7C41" w:rsidRDefault="0002743C" w:rsidP="0002743C">
      <w:pPr>
        <w:spacing w:after="0"/>
        <w:rPr>
          <w:rStyle w:val="Emphasis"/>
          <w:rFonts w:ascii="Times New Roman" w:hAnsi="Times New Roman" w:cs="Times New Roman"/>
          <w:i w:val="0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>b. Create a Java program to perform arithmetic operations and demonstrate type casting.</w:t>
      </w:r>
    </w:p>
    <w:p w14:paraId="00292729" w14:textId="77777777" w:rsidR="00A46644" w:rsidRPr="001E7C41" w:rsidRDefault="00A46644" w:rsidP="0000248F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45CFF6A2" w14:textId="77777777" w:rsidR="0000248F" w:rsidRPr="001E7C41" w:rsidRDefault="0000248F" w:rsidP="0000248F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56357B2B" w14:textId="77777777" w:rsidR="0000248F" w:rsidRPr="001E7C41" w:rsidRDefault="0000248F" w:rsidP="0000248F">
      <w:pPr>
        <w:pStyle w:val="NoSpacing"/>
        <w:rPr>
          <w:rFonts w:ascii="Times New Roman" w:hAnsi="Times New Roman" w:cs="Times New Roman"/>
          <w:iCs/>
          <w:sz w:val="24"/>
          <w:szCs w:val="24"/>
        </w:rPr>
      </w:pPr>
    </w:p>
    <w:p w14:paraId="5F97A8C4" w14:textId="50469C11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bCs/>
          <w:sz w:val="24"/>
          <w:szCs w:val="24"/>
          <w:lang w:val="en-IN"/>
        </w:rPr>
        <w:t>A: Hello World Program</w:t>
      </w:r>
    </w:p>
    <w:p w14:paraId="58324AEE" w14:textId="3FDE13AA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1C718399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public class HelloWorld {</w:t>
      </w:r>
    </w:p>
    <w:p w14:paraId="49D25714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   public static void </w:t>
      </w:r>
      <w:proofErr w:type="gramStart"/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main(String[</w:t>
      </w:r>
      <w:proofErr w:type="gramEnd"/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]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args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) {</w:t>
      </w:r>
    </w:p>
    <w:p w14:paraId="25637395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("Hello World");</w:t>
      </w:r>
    </w:p>
    <w:p w14:paraId="7355E262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   }</w:t>
      </w:r>
    </w:p>
    <w:p w14:paraId="40DABFD7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}</w:t>
      </w:r>
    </w:p>
    <w:p w14:paraId="4D98499B" w14:textId="77777777" w:rsidR="0000248F" w:rsidRPr="001E7C41" w:rsidRDefault="0000248F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53A8161" w14:textId="7AE4A068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7C41">
        <w:rPr>
          <w:rFonts w:ascii="Times New Roman" w:hAnsi="Times New Roman" w:cs="Times New Roman"/>
          <w:b/>
          <w:bCs/>
          <w:sz w:val="24"/>
          <w:szCs w:val="24"/>
        </w:rPr>
        <w:t>B: Arithmetic Operations &amp; Type Casting</w:t>
      </w:r>
    </w:p>
    <w:p w14:paraId="30F26584" w14:textId="77777777" w:rsidR="0002743C" w:rsidRPr="001E7C41" w:rsidRDefault="0002743C" w:rsidP="0002743C">
      <w:pPr>
        <w:autoSpaceDE w:val="0"/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32B434A7" w14:textId="036E1398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ArithmeticOperations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4654AF87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 {</w:t>
      </w:r>
    </w:p>
    <w:p w14:paraId="39DEA51C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D70FF8F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---- Arithmetic Operations ----</w:t>
      </w:r>
    </w:p>
    <w:p w14:paraId="6308E95D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a = 20;</w:t>
      </w:r>
    </w:p>
    <w:p w14:paraId="67ED7B82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b = 6;</w:t>
      </w:r>
    </w:p>
    <w:p w14:paraId="1CA82B8E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A9BADB1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("===== Arithmetic Operations =====");</w:t>
      </w:r>
    </w:p>
    <w:p w14:paraId="4163479A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("a = " + a + ", b = " + b);</w:t>
      </w:r>
    </w:p>
    <w:p w14:paraId="18BEB2CB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("Addition       : a + b = " + (a + b));</w:t>
      </w:r>
    </w:p>
    <w:p w14:paraId="66DDD309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("Subtraction    : a - b = " + (a - b));</w:t>
      </w:r>
    </w:p>
    <w:p w14:paraId="66F5F06F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("Multiplication : a * b = " + (a * b));</w:t>
      </w:r>
    </w:p>
    <w:p w14:paraId="0415CF4F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("Division       : a / b = " + (a / b));       // Integer division</w:t>
      </w:r>
    </w:p>
    <w:p w14:paraId="53BEBC46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("Modulus        : a % b = " + (a % b));</w:t>
      </w:r>
    </w:p>
    <w:p w14:paraId="5749BA92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2875785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---- Type Casting ----</w:t>
      </w:r>
    </w:p>
    <w:p w14:paraId="5D35530B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("\n===== Type Casting =====");</w:t>
      </w:r>
    </w:p>
    <w:p w14:paraId="61BFC302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4A900CA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1. Implicit Casting (Widening): int → double (automatic)</w:t>
      </w:r>
    </w:p>
    <w:p w14:paraId="32900FCA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intVal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100;</w:t>
      </w:r>
    </w:p>
    <w:p w14:paraId="5BBA7A05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double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doubleVal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intVal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;  // No explicit cast needed</w:t>
      </w:r>
    </w:p>
    <w:p w14:paraId="1BE7F027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("Implicit Cast (int to double) : " +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intVal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+ " → " +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doubleVal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);</w:t>
      </w:r>
    </w:p>
    <w:p w14:paraId="2BF4D5F2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AC06D38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2. Explicit Casting (Narrowing): double → int (manual)</w:t>
      </w:r>
    </w:p>
    <w:p w14:paraId="732AE20B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double pi = 3.99;</w:t>
      </w:r>
    </w:p>
    <w:p w14:paraId="4F2EC4FE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truncated = (int) pi;  // Decimal part is truncated</w:t>
      </w:r>
    </w:p>
    <w:p w14:paraId="50482DFF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("Explicit Cast (double to int) : " + pi + " → " + truncated);</w:t>
      </w:r>
    </w:p>
    <w:p w14:paraId="7C1974C9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7A24B76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3. int to float</w:t>
      </w:r>
    </w:p>
    <w:p w14:paraId="2835E53B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marks = 75;</w:t>
      </w:r>
    </w:p>
    <w:p w14:paraId="36A7C98C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float percentage = (float) marks / 100 * 100;</w:t>
      </w:r>
    </w:p>
    <w:p w14:paraId="5DEBD3C7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("int to float cast             : " + marks + " → " + percentage + "%");</w:t>
      </w:r>
    </w:p>
    <w:p w14:paraId="3B2863EB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78DF40F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4. char to int (ASCII value)</w:t>
      </w:r>
    </w:p>
    <w:p w14:paraId="3BD89414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char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'A';</w:t>
      </w:r>
    </w:p>
    <w:p w14:paraId="7EB598AE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asciiVal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(int)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;</w:t>
      </w:r>
    </w:p>
    <w:p w14:paraId="17AF4E1D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("char to int (ASCII)           : '" +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+ "' → " +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asciiVal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);</w:t>
      </w:r>
    </w:p>
    <w:p w14:paraId="3B546E99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123C909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5. int to char</w:t>
      </w:r>
    </w:p>
    <w:p w14:paraId="44E435DC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code = 90;</w:t>
      </w:r>
    </w:p>
    <w:p w14:paraId="01F31FBA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char letter = (char) code;</w:t>
      </w:r>
    </w:p>
    <w:p w14:paraId="6714DE23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("int to char                   : " + code + " → '" + letter + "'");</w:t>
      </w:r>
    </w:p>
    <w:p w14:paraId="269ACE11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BE03B7E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6. Demonstrating precision in division using casting</w:t>
      </w:r>
    </w:p>
    <w:p w14:paraId="04571809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("\n===== Division with Type Casting =====");</w:t>
      </w:r>
    </w:p>
    <w:p w14:paraId="1C41BAC8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("Integer Division  : " + a + " / " + b + " = " + (a / b));</w:t>
      </w:r>
    </w:p>
    <w:p w14:paraId="20A75643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("Float Division    : " + a + " / " + b + " = " + ((float) a / b));</w:t>
      </w:r>
    </w:p>
    <w:p w14:paraId="4EA50661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("Double Division   : " + a + " / " + b + " = " + ((double) a / b));</w:t>
      </w:r>
    </w:p>
    <w:p w14:paraId="2BF2A05D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5A9C587" w14:textId="77777777" w:rsidR="0037629F" w:rsidRDefault="0002743C" w:rsidP="0037629F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>}</w:t>
      </w:r>
    </w:p>
    <w:p w14:paraId="6575C58A" w14:textId="30FDDA3B" w:rsidR="0000248F" w:rsidRPr="0037629F" w:rsidRDefault="0000248F" w:rsidP="0037629F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07F47">
        <w:rPr>
          <w:rFonts w:ascii="Times New Roman" w:hAnsi="Times New Roman" w:cs="Times New Roman"/>
          <w:b/>
          <w:iCs/>
          <w:sz w:val="28"/>
          <w:szCs w:val="28"/>
          <w:lang w:val="en-IN"/>
        </w:rPr>
        <w:t>Output:</w:t>
      </w:r>
    </w:p>
    <w:p w14:paraId="72283E22" w14:textId="106D840A" w:rsidR="0000248F" w:rsidRPr="00C07F47" w:rsidRDefault="0000248F" w:rsidP="0000248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DCA3185" w14:textId="163A9262" w:rsidR="0000248F" w:rsidRPr="00C07F47" w:rsidRDefault="00D71694" w:rsidP="0000248F">
      <w:pPr>
        <w:pStyle w:val="NoSpacing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D71694">
        <w:rPr>
          <w:rFonts w:ascii="Times New Roman" w:eastAsiaTheme="minorEastAsia" w:hAnsi="Times New Roman" w:cs="Times New Roman"/>
          <w:sz w:val="24"/>
          <w:szCs w:val="24"/>
        </w:rPr>
        <w:drawing>
          <wp:inline distT="0" distB="0" distL="0" distR="0" wp14:anchorId="600E6BA7" wp14:editId="631BAE71">
            <wp:extent cx="2356338" cy="2446966"/>
            <wp:effectExtent l="0" t="0" r="0" b="0"/>
            <wp:docPr id="1954470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4707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60049" cy="2450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36B3C" w14:textId="77777777" w:rsidR="00D71694" w:rsidRDefault="00D71694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0D5D02AF" w14:textId="77777777" w:rsidR="0037629F" w:rsidRDefault="0037629F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66F2831B" w14:textId="77777777" w:rsidR="0037629F" w:rsidRDefault="0037629F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12E76A1F" w14:textId="77777777" w:rsidR="0037629F" w:rsidRDefault="0037629F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49F907A7" w14:textId="77777777" w:rsidR="0037629F" w:rsidRDefault="0037629F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50DAC3E9" w14:textId="52DED75E" w:rsidR="0000248F" w:rsidRPr="00C07F47" w:rsidRDefault="0000248F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lastRenderedPageBreak/>
        <w:t>Logical Questions:</w:t>
      </w:r>
    </w:p>
    <w:p w14:paraId="739AA093" w14:textId="77777777" w:rsidR="0000248F" w:rsidRPr="00C07F47" w:rsidRDefault="0000248F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4"/>
          <w:szCs w:val="24"/>
        </w:rPr>
      </w:pPr>
    </w:p>
    <w:p w14:paraId="24A1B035" w14:textId="77777777" w:rsidR="00562C0B" w:rsidRPr="00C07F47" w:rsidRDefault="00562C0B" w:rsidP="00562C0B">
      <w:pPr>
        <w:pStyle w:val="ListParagraph"/>
        <w:numPr>
          <w:ilvl w:val="0"/>
          <w:numId w:val="23"/>
        </w:num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 What is the purpose of public static void </w:t>
      </w:r>
      <w:proofErr w:type="gramStart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main(String[</w:t>
      </w:r>
      <w:proofErr w:type="gramEnd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] </w:t>
      </w:r>
      <w:proofErr w:type="spellStart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args</w:t>
      </w:r>
      <w:proofErr w:type="spellEnd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) in Java? </w:t>
      </w:r>
    </w:p>
    <w:p w14:paraId="4C7A0CFE" w14:textId="77777777" w:rsidR="00562C0B" w:rsidRPr="00C07F47" w:rsidRDefault="00562C0B" w:rsidP="00562C0B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0D37EC95" w14:textId="77777777" w:rsidR="00562C0B" w:rsidRPr="00C07F47" w:rsidRDefault="00562C0B" w:rsidP="00562C0B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68A15C41" w14:textId="77777777" w:rsidR="00562C0B" w:rsidRPr="00C07F47" w:rsidRDefault="00562C0B" w:rsidP="00562C0B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392A328D" w14:textId="2A4E9B1F" w:rsidR="0000248F" w:rsidRPr="00C07F47" w:rsidRDefault="00562C0B" w:rsidP="00562C0B">
      <w:pPr>
        <w:pStyle w:val="ListParagraph"/>
        <w:numPr>
          <w:ilvl w:val="0"/>
          <w:numId w:val="23"/>
        </w:num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  <w:lang w:val="en-I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What is the difference between implicit and explicit type casting?</w:t>
      </w:r>
    </w:p>
    <w:p w14:paraId="22E22BF5" w14:textId="77777777" w:rsidR="0000248F" w:rsidRPr="00C07F47" w:rsidRDefault="0000248F" w:rsidP="0000248F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59BD1C96" w14:textId="77777777" w:rsidR="0027429F" w:rsidRPr="00C07F47" w:rsidRDefault="0027429F" w:rsidP="0000248F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46FE8461" w14:textId="77777777" w:rsidR="002A7B0D" w:rsidRPr="00C07F47" w:rsidRDefault="002A7B0D" w:rsidP="0000248F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2D294792" w14:textId="77777777" w:rsidR="002A7B0D" w:rsidRPr="00C07F47" w:rsidRDefault="002A7B0D" w:rsidP="0000248F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0E190D1B" w14:textId="79E59FC8" w:rsidR="0027429F" w:rsidRPr="00C07F47" w:rsidRDefault="0027429F" w:rsidP="0000248F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4001FE52" w14:textId="77777777" w:rsidR="0037629F" w:rsidRDefault="0037629F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417C3464" w14:textId="71A7735F" w:rsidR="0000248F" w:rsidRPr="00C07F47" w:rsidRDefault="0000248F" w:rsidP="0002743C">
      <w:pPr>
        <w:jc w:val="center"/>
        <w:rPr>
          <w:rStyle w:val="Emphasis"/>
          <w:rFonts w:ascii="Times New Roman" w:hAnsi="Times New Roman" w:cs="Times New Roman"/>
          <w:i w:val="0"/>
          <w:sz w:val="28"/>
          <w:szCs w:val="28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>PRACTICAL -</w:t>
      </w:r>
      <w:r w:rsidR="002A7B0D"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>2</w:t>
      </w:r>
    </w:p>
    <w:p w14:paraId="60E74471" w14:textId="6DD900CA" w:rsidR="0002743C" w:rsidRPr="001E7C41" w:rsidRDefault="0000248F" w:rsidP="0002743C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C07F47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Aim:</w:t>
      </w:r>
      <w:r w:rsidRPr="00C07F47">
        <w:rPr>
          <w:rFonts w:ascii="Times New Roman" w:hAnsi="Times New Roman" w:cs="Times New Roman"/>
          <w:sz w:val="24"/>
          <w:szCs w:val="24"/>
        </w:rPr>
        <w:t xml:space="preserve"> </w:t>
      </w:r>
      <w:r w:rsidR="0002743C" w:rsidRPr="001E7C41">
        <w:rPr>
          <w:rFonts w:ascii="Times New Roman" w:hAnsi="Times New Roman" w:cs="Times New Roman"/>
          <w:sz w:val="24"/>
          <w:szCs w:val="24"/>
        </w:rPr>
        <w:t xml:space="preserve">Create Java programs using control structures. </w:t>
      </w:r>
    </w:p>
    <w:p w14:paraId="2339964B" w14:textId="77777777" w:rsidR="0002743C" w:rsidRPr="001E7C41" w:rsidRDefault="0002743C" w:rsidP="0002743C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>a. Create a Java program to find maximum of three numbers.</w:t>
      </w:r>
    </w:p>
    <w:p w14:paraId="7BBF2924" w14:textId="188628D4" w:rsidR="0000248F" w:rsidRPr="001E7C41" w:rsidRDefault="0002743C" w:rsidP="0002743C">
      <w:pPr>
        <w:spacing w:after="0"/>
        <w:rPr>
          <w:rStyle w:val="Emphasis"/>
          <w:rFonts w:ascii="Times New Roman" w:hAnsi="Times New Roman" w:cs="Times New Roman"/>
          <w:i w:val="0"/>
          <w:iCs w:val="0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>b. Create a Java program to find sum of digits of a number</w:t>
      </w:r>
    </w:p>
    <w:p w14:paraId="57172554" w14:textId="77777777" w:rsidR="0002743C" w:rsidRPr="001E7C41" w:rsidRDefault="0002743C" w:rsidP="0000248F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219ED672" w14:textId="689C813E" w:rsidR="0000248F" w:rsidRPr="001E7C41" w:rsidRDefault="0000248F" w:rsidP="0000248F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65959CC4" w14:textId="77777777" w:rsidR="0000248F" w:rsidRPr="001E7C41" w:rsidRDefault="0000248F" w:rsidP="0000248F">
      <w:pPr>
        <w:pStyle w:val="NoSpacing"/>
        <w:rPr>
          <w:rFonts w:ascii="Times New Roman" w:hAnsi="Times New Roman" w:cs="Times New Roman"/>
          <w:iCs/>
          <w:sz w:val="24"/>
          <w:szCs w:val="24"/>
        </w:rPr>
      </w:pPr>
    </w:p>
    <w:p w14:paraId="26F60C81" w14:textId="77777777" w:rsidR="0002743C" w:rsidRPr="001E7C41" w:rsidRDefault="0002743C" w:rsidP="0000248F">
      <w:pPr>
        <w:autoSpaceDE w:val="0"/>
        <w:spacing w:after="0" w:line="240" w:lineRule="auto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/>
          <w:bCs/>
          <w:sz w:val="24"/>
          <w:szCs w:val="24"/>
        </w:rPr>
        <w:t>A: Maximum of Three Numbers</w:t>
      </w:r>
    </w:p>
    <w:p w14:paraId="1B98D65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9001464" w14:textId="0FDFE675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import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java.util.Scanner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531B0676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ED3B74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MaxOfThree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{</w:t>
      </w:r>
    </w:p>
    <w:p w14:paraId="2B2C0E65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args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5430F11D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49EB6C1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Scanner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new Scanner(System.in);</w:t>
      </w:r>
    </w:p>
    <w:p w14:paraId="07D6066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8C11DE6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("===== Find Maximum of Three Numbers =====");</w:t>
      </w:r>
    </w:p>
    <w:p w14:paraId="63A4D10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("Enter first number  : ");</w:t>
      </w:r>
    </w:p>
    <w:p w14:paraId="44F3D68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a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5979E2D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4003E3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("Enter second number : ");</w:t>
      </w:r>
    </w:p>
    <w:p w14:paraId="08601509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b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6913A534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1B598C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("Enter third number  : ");</w:t>
      </w:r>
    </w:p>
    <w:p w14:paraId="1EB3D34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c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73BE2136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00D1890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max;</w:t>
      </w:r>
    </w:p>
    <w:p w14:paraId="71744791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4EA7E2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Using if-else-if ladder</w:t>
      </w:r>
    </w:p>
    <w:p w14:paraId="02F6C7B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if (a &gt;= b &amp;&amp; a &gt;= c) {</w:t>
      </w:r>
    </w:p>
    <w:p w14:paraId="50592CC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max = a;</w:t>
      </w:r>
    </w:p>
    <w:p w14:paraId="08185C1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 else if (b &gt;= a &amp;&amp; b &gt;= c) {</w:t>
      </w:r>
    </w:p>
    <w:p w14:paraId="29929263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max = b;</w:t>
      </w:r>
    </w:p>
    <w:p w14:paraId="7706AF3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 else {</w:t>
      </w:r>
    </w:p>
    <w:p w14:paraId="567D97B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max = c;</w:t>
      </w:r>
    </w:p>
    <w:p w14:paraId="2B33331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663C7FE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A03ACB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nNumbers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entered : " + a + ", " + b + ", " + c);</w:t>
      </w:r>
    </w:p>
    <w:p w14:paraId="3A06B71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("Maximum number  : " + max);</w:t>
      </w:r>
    </w:p>
    <w:p w14:paraId="2EAB8EF4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0698020F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Also demonstrating using nested if</w:t>
      </w:r>
    </w:p>
    <w:p w14:paraId="10939DA5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("\n--- Using Nested If ---");</w:t>
      </w:r>
    </w:p>
    <w:p w14:paraId="0A136C2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maxNested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2628EA43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if (a &gt; b) {</w:t>
      </w:r>
    </w:p>
    <w:p w14:paraId="0AAFDAD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    if (a &gt; c) {</w:t>
      </w:r>
    </w:p>
    <w:p w14:paraId="176C37E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maxNested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a;</w:t>
      </w:r>
    </w:p>
    <w:p w14:paraId="2DA9C781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} else {</w:t>
      </w:r>
    </w:p>
    <w:p w14:paraId="65575BE1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maxNested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c;</w:t>
      </w:r>
    </w:p>
    <w:p w14:paraId="636CB38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5C305EB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 else {</w:t>
      </w:r>
    </w:p>
    <w:p w14:paraId="46AE8B6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if (b &gt; c) {</w:t>
      </w:r>
    </w:p>
    <w:p w14:paraId="312741CB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maxNested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b;</w:t>
      </w:r>
    </w:p>
    <w:p w14:paraId="4A13CBE2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} else {</w:t>
      </w:r>
    </w:p>
    <w:p w14:paraId="74816D59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maxNested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c;</w:t>
      </w:r>
    </w:p>
    <w:p w14:paraId="244CDDC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33E4EB3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70217C1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("Maximum (Nested If) 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maxNested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4FA28500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8D53A93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Also demonstrating using ternary operator</w:t>
      </w:r>
    </w:p>
    <w:p w14:paraId="1734F09F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maxTernary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(a &gt; b) ? ((a &gt; c) ? a : c) : ((b &gt; c) ? b : c);</w:t>
      </w:r>
    </w:p>
    <w:p w14:paraId="64FFC7B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("Maximum (Ternary)   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maxTernary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439DD461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8E974B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sc.close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4F2F6466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682B87AD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>}</w:t>
      </w:r>
    </w:p>
    <w:p w14:paraId="16E47DB4" w14:textId="77777777" w:rsidR="0002743C" w:rsidRPr="001E7C41" w:rsidRDefault="0002743C" w:rsidP="0000248F">
      <w:pPr>
        <w:autoSpaceDE w:val="0"/>
        <w:spacing w:after="0" w:line="240" w:lineRule="auto"/>
        <w:rPr>
          <w:rFonts w:ascii="Times New Roman" w:eastAsiaTheme="minorHAnsi" w:hAnsi="Times New Roman" w:cs="Times New Roman"/>
          <w:b/>
          <w:sz w:val="24"/>
          <w:szCs w:val="24"/>
        </w:rPr>
      </w:pPr>
    </w:p>
    <w:p w14:paraId="13B16A07" w14:textId="1D99231B" w:rsidR="0027429F" w:rsidRPr="001E7C41" w:rsidRDefault="0002743C" w:rsidP="0000248F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/>
          <w:sz w:val="24"/>
          <w:szCs w:val="24"/>
        </w:rPr>
        <w:t>B: Sum of Digits of a Number</w:t>
      </w:r>
    </w:p>
    <w:p w14:paraId="05F21172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java.util.Scanner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;</w:t>
      </w:r>
    </w:p>
    <w:p w14:paraId="3293E70E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F13D71B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SumOfDigits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67300A89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 {</w:t>
      </w:r>
    </w:p>
    <w:p w14:paraId="391120FB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12B16A5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Scanner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new Scanner(System.in);</w:t>
      </w:r>
    </w:p>
    <w:p w14:paraId="4D10B37F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4C2FD22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("===== Sum of Digits of a Number =====");</w:t>
      </w:r>
    </w:p>
    <w:p w14:paraId="1775CDB5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("Enter a number : ");</w:t>
      </w:r>
    </w:p>
    <w:p w14:paraId="1D614FC1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number =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();</w:t>
      </w:r>
    </w:p>
    <w:p w14:paraId="393D5F07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2736710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Store original number for display</w:t>
      </w:r>
    </w:p>
    <w:p w14:paraId="20458A49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original = number;</w:t>
      </w:r>
    </w:p>
    <w:p w14:paraId="26D6D236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A4B3B3C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Handle negative numbers</w:t>
      </w:r>
    </w:p>
    <w:p w14:paraId="532C2990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if (number &lt; 0) {</w:t>
      </w:r>
    </w:p>
    <w:p w14:paraId="60435F10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number = -number;</w:t>
      </w:r>
    </w:p>
    <w:p w14:paraId="13A2DC48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69E9661C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9FF239A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sum     = 0;</w:t>
      </w:r>
    </w:p>
    <w:p w14:paraId="0C05A636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digit   = 0;</w:t>
      </w:r>
    </w:p>
    <w:p w14:paraId="4FC6223C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temp    = number;</w:t>
      </w:r>
    </w:p>
    <w:p w14:paraId="7F1C2F9C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75B6F60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("\n--- Step-by-Step Calculation ---");</w:t>
      </w:r>
    </w:p>
    <w:p w14:paraId="09CCB1E3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("%-10s %-10s %-10s%n", "Number", "Digit", "Sum");</w:t>
      </w:r>
    </w:p>
    <w:p w14:paraId="0CD0F642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("------------------------------");</w:t>
      </w:r>
    </w:p>
    <w:p w14:paraId="4783FC92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D7D4887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Using while loop to extract and sum digits</w:t>
      </w:r>
    </w:p>
    <w:p w14:paraId="3A543491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while (temp &gt; 0) {</w:t>
      </w:r>
    </w:p>
    <w:p w14:paraId="4B716A21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digit = temp % 10;       // Extract last digit</w:t>
      </w:r>
    </w:p>
    <w:p w14:paraId="59014A74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sum   = sum + digit;     // Add digit to sum</w:t>
      </w:r>
    </w:p>
    <w:p w14:paraId="21923582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("%-10d %-10d %-10d%n", temp, digit, sum);</w:t>
      </w:r>
    </w:p>
    <w:p w14:paraId="011B8F40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temp  = temp / 10;       // Remove last digit</w:t>
      </w:r>
    </w:p>
    <w:p w14:paraId="1953479E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2AEF492D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8D6FAFC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("------------------------------");</w:t>
      </w:r>
    </w:p>
    <w:p w14:paraId="2A675726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("Original Number : " + original);</w:t>
      </w:r>
    </w:p>
    <w:p w14:paraId="5987146F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("Sum of Digits   : " + sum);</w:t>
      </w:r>
    </w:p>
    <w:p w14:paraId="2E27D90A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9BE31FE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---- Bonus: Using for loop approach ----</w:t>
      </w:r>
    </w:p>
    <w:p w14:paraId="2090C38E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("\n--- Using </w:t>
      </w:r>
      <w:proofErr w:type="gramStart"/>
      <w:r w:rsidRPr="001E7C41">
        <w:rPr>
          <w:rFonts w:ascii="Times New Roman" w:hAnsi="Times New Roman" w:cs="Times New Roman"/>
          <w:sz w:val="24"/>
          <w:szCs w:val="24"/>
        </w:rPr>
        <w:t>For</w:t>
      </w:r>
      <w:proofErr w:type="gramEnd"/>
      <w:r w:rsidRPr="001E7C41">
        <w:rPr>
          <w:rFonts w:ascii="Times New Roman" w:hAnsi="Times New Roman" w:cs="Times New Roman"/>
          <w:sz w:val="24"/>
          <w:szCs w:val="24"/>
        </w:rPr>
        <w:t xml:space="preserve"> Loop ---");</w:t>
      </w:r>
    </w:p>
    <w:p w14:paraId="6CAACFBD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sumFor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0;</w:t>
      </w:r>
    </w:p>
    <w:p w14:paraId="6FF0657E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for (int n = number; n &gt; 0; n /= 10) {</w:t>
      </w:r>
    </w:p>
    <w:p w14:paraId="747278E6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sumFor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+= n % 10;</w:t>
      </w:r>
    </w:p>
    <w:p w14:paraId="6694FF92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7D1D7328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("Sum of Digits (for loop) : " +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sumFor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);</w:t>
      </w:r>
    </w:p>
    <w:p w14:paraId="6DD7ADAE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62ED8A3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---- Bonus: Using String approach ----</w:t>
      </w:r>
    </w:p>
    <w:p w14:paraId="4E399265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("\n--- Using String Method ---");</w:t>
      </w:r>
    </w:p>
    <w:p w14:paraId="11B21AD7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String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numStr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Integer.toString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(number);</w:t>
      </w:r>
    </w:p>
    <w:p w14:paraId="78BC5E07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sumStr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0;</w:t>
      </w:r>
    </w:p>
    <w:p w14:paraId="6D702E06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for (int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numStr.length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();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++) {</w:t>
      </w:r>
    </w:p>
    <w:p w14:paraId="03A28336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sumStr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+=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Character.getNumericValue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numStr.charAt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));</w:t>
      </w:r>
    </w:p>
    <w:p w14:paraId="0C9058CE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18AB946E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("Sum of Digits (String)   : " +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sumStr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);</w:t>
      </w:r>
    </w:p>
    <w:p w14:paraId="0969FF47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2730CED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sc.close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();</w:t>
      </w:r>
    </w:p>
    <w:p w14:paraId="52C3BA89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9D7FCD3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>}</w:t>
      </w:r>
    </w:p>
    <w:p w14:paraId="0A4D9DFE" w14:textId="77777777" w:rsidR="0027429F" w:rsidRPr="00C07F47" w:rsidRDefault="0027429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7A40908C" w14:textId="77777777" w:rsidR="006C2087" w:rsidRPr="00C07F47" w:rsidRDefault="006C2087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15D3375B" w14:textId="77777777" w:rsidR="006C2087" w:rsidRPr="00C07F47" w:rsidRDefault="006C2087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58162919" w14:textId="77777777" w:rsidR="00573142" w:rsidRDefault="00573142" w:rsidP="0000248F">
      <w:pPr>
        <w:pStyle w:val="NoSpacing"/>
        <w:rPr>
          <w:rFonts w:ascii="Times New Roman" w:hAnsi="Times New Roman" w:cs="Times New Roman"/>
          <w:b/>
          <w:iCs/>
          <w:sz w:val="28"/>
          <w:szCs w:val="28"/>
          <w:lang w:val="en-IN"/>
        </w:rPr>
      </w:pPr>
    </w:p>
    <w:p w14:paraId="05B45E6A" w14:textId="77777777" w:rsidR="00573142" w:rsidRDefault="00573142" w:rsidP="0000248F">
      <w:pPr>
        <w:pStyle w:val="NoSpacing"/>
        <w:rPr>
          <w:rFonts w:ascii="Times New Roman" w:hAnsi="Times New Roman" w:cs="Times New Roman"/>
          <w:b/>
          <w:iCs/>
          <w:sz w:val="28"/>
          <w:szCs w:val="28"/>
          <w:lang w:val="en-IN"/>
        </w:rPr>
      </w:pPr>
    </w:p>
    <w:p w14:paraId="7AFE09F6" w14:textId="77777777" w:rsidR="00573142" w:rsidRDefault="00573142" w:rsidP="0000248F">
      <w:pPr>
        <w:pStyle w:val="NoSpacing"/>
        <w:rPr>
          <w:rFonts w:ascii="Times New Roman" w:hAnsi="Times New Roman" w:cs="Times New Roman"/>
          <w:b/>
          <w:iCs/>
          <w:sz w:val="28"/>
          <w:szCs w:val="28"/>
          <w:lang w:val="en-IN"/>
        </w:rPr>
      </w:pPr>
    </w:p>
    <w:p w14:paraId="393640A1" w14:textId="77777777" w:rsidR="00573142" w:rsidRDefault="00573142" w:rsidP="0000248F">
      <w:pPr>
        <w:pStyle w:val="NoSpacing"/>
        <w:rPr>
          <w:rFonts w:ascii="Times New Roman" w:hAnsi="Times New Roman" w:cs="Times New Roman"/>
          <w:b/>
          <w:iCs/>
          <w:sz w:val="28"/>
          <w:szCs w:val="28"/>
          <w:lang w:val="en-IN"/>
        </w:rPr>
      </w:pPr>
    </w:p>
    <w:p w14:paraId="2DE9B546" w14:textId="77777777" w:rsidR="00573142" w:rsidRDefault="00573142" w:rsidP="0000248F">
      <w:pPr>
        <w:pStyle w:val="NoSpacing"/>
        <w:rPr>
          <w:rFonts w:ascii="Times New Roman" w:hAnsi="Times New Roman" w:cs="Times New Roman"/>
          <w:b/>
          <w:iCs/>
          <w:sz w:val="28"/>
          <w:szCs w:val="28"/>
          <w:lang w:val="en-IN"/>
        </w:rPr>
      </w:pPr>
    </w:p>
    <w:p w14:paraId="0B11E6F3" w14:textId="77777777" w:rsidR="00573142" w:rsidRDefault="00573142" w:rsidP="0000248F">
      <w:pPr>
        <w:pStyle w:val="NoSpacing"/>
        <w:rPr>
          <w:rFonts w:ascii="Times New Roman" w:hAnsi="Times New Roman" w:cs="Times New Roman"/>
          <w:b/>
          <w:iCs/>
          <w:sz w:val="28"/>
          <w:szCs w:val="28"/>
          <w:lang w:val="en-IN"/>
        </w:rPr>
      </w:pPr>
    </w:p>
    <w:p w14:paraId="5F4093CF" w14:textId="48D5B173" w:rsidR="00D71694" w:rsidRDefault="0000248F" w:rsidP="0000248F">
      <w:pPr>
        <w:pStyle w:val="NoSpacing"/>
        <w:rPr>
          <w:rFonts w:ascii="Times New Roman" w:hAnsi="Times New Roman" w:cs="Times New Roman"/>
          <w:b/>
          <w:iCs/>
          <w:sz w:val="28"/>
          <w:szCs w:val="28"/>
          <w:lang w:val="en-IN"/>
        </w:rPr>
      </w:pPr>
      <w:r w:rsidRPr="00C07F47">
        <w:rPr>
          <w:rFonts w:ascii="Times New Roman" w:hAnsi="Times New Roman" w:cs="Times New Roman"/>
          <w:b/>
          <w:iCs/>
          <w:sz w:val="28"/>
          <w:szCs w:val="28"/>
          <w:lang w:val="en-IN"/>
        </w:rPr>
        <w:lastRenderedPageBreak/>
        <w:t>Output:</w:t>
      </w:r>
    </w:p>
    <w:p w14:paraId="57D601A1" w14:textId="1F3A9675" w:rsidR="0000248F" w:rsidRPr="00D71694" w:rsidRDefault="00D71694" w:rsidP="00D71694">
      <w:pPr>
        <w:pStyle w:val="NoSpacing"/>
        <w:rPr>
          <w:rFonts w:ascii="Times New Roman" w:hAnsi="Times New Roman" w:cs="Times New Roman"/>
          <w:b/>
          <w:iCs/>
          <w:sz w:val="28"/>
          <w:szCs w:val="28"/>
          <w:lang w:val="en-IN"/>
        </w:rPr>
      </w:pPr>
      <w:r w:rsidRPr="00D71694">
        <w:rPr>
          <w:rFonts w:ascii="Times New Roman" w:hAnsi="Times New Roman" w:cs="Times New Roman"/>
          <w:b/>
          <w:iCs/>
          <w:sz w:val="28"/>
          <w:szCs w:val="28"/>
          <w:lang w:val="en-IN"/>
        </w:rPr>
        <w:drawing>
          <wp:inline distT="0" distB="0" distL="0" distR="0" wp14:anchorId="686A5B8F" wp14:editId="76F48FB9">
            <wp:extent cx="4053789" cy="2628900"/>
            <wp:effectExtent l="0" t="0" r="0" b="0"/>
            <wp:docPr id="46538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386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68188" cy="2638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54F2A" w14:textId="68C0B0C5" w:rsidR="0000248F" w:rsidRPr="00C07F47" w:rsidRDefault="00D71694" w:rsidP="0000248F">
      <w:pPr>
        <w:pStyle w:val="NoSpacing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D71694">
        <w:rPr>
          <w:rFonts w:ascii="Times New Roman" w:hAnsi="Times New Roman" w:cs="Times New Roman"/>
          <w:bCs/>
          <w:iCs/>
          <w:sz w:val="28"/>
          <w:szCs w:val="28"/>
        </w:rPr>
        <w:drawing>
          <wp:inline distT="0" distB="0" distL="0" distR="0" wp14:anchorId="434A6788" wp14:editId="398A3C6C">
            <wp:extent cx="4330700" cy="4097508"/>
            <wp:effectExtent l="0" t="0" r="0" b="0"/>
            <wp:docPr id="147648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486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35785" cy="410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AF52C" w14:textId="77777777" w:rsidR="0000248F" w:rsidRPr="00C07F47" w:rsidRDefault="0000248F" w:rsidP="0000248F">
      <w:pPr>
        <w:pStyle w:val="NoSpacing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47432DC8" w14:textId="77777777" w:rsidR="00573142" w:rsidRDefault="00573142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71D78F91" w14:textId="77777777" w:rsidR="00573142" w:rsidRDefault="00573142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55A4E936" w14:textId="77777777" w:rsidR="00573142" w:rsidRDefault="00573142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619B6836" w14:textId="77777777" w:rsidR="00573142" w:rsidRDefault="00573142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5B4C56A6" w14:textId="32938D2B" w:rsidR="0000248F" w:rsidRPr="00C07F47" w:rsidRDefault="0000248F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lastRenderedPageBreak/>
        <w:t>Logical Questions:</w:t>
      </w:r>
    </w:p>
    <w:p w14:paraId="1AA50AF4" w14:textId="77777777" w:rsidR="0000248F" w:rsidRPr="00C07F47" w:rsidRDefault="0000248F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4"/>
          <w:szCs w:val="24"/>
        </w:rPr>
      </w:pPr>
    </w:p>
    <w:p w14:paraId="09E76078" w14:textId="2911136B" w:rsidR="00562C0B" w:rsidRPr="00C07F47" w:rsidRDefault="00562C0B" w:rsidP="00562C0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C07F47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What is the difference between if-else and ternary operator? </w:t>
      </w:r>
    </w:p>
    <w:p w14:paraId="542D8DE0" w14:textId="77777777" w:rsidR="00562C0B" w:rsidRPr="00C07F47" w:rsidRDefault="00562C0B" w:rsidP="00562C0B">
      <w:pPr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762C6F23" w14:textId="77777777" w:rsidR="00562C0B" w:rsidRPr="00C07F47" w:rsidRDefault="00562C0B" w:rsidP="00562C0B">
      <w:pPr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0C4B2806" w14:textId="77777777" w:rsidR="00562C0B" w:rsidRPr="00C07F47" w:rsidRDefault="00562C0B" w:rsidP="00562C0B">
      <w:pPr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38BA74C7" w14:textId="071CE7E5" w:rsidR="0000248F" w:rsidRPr="00C07F47" w:rsidRDefault="00562C0B" w:rsidP="00562C0B">
      <w:pPr>
        <w:pStyle w:val="ListParagraph"/>
        <w:numPr>
          <w:ilvl w:val="0"/>
          <w:numId w:val="24"/>
        </w:numPr>
        <w:rPr>
          <w:rStyle w:val="Emphasis"/>
          <w:rFonts w:ascii="Times New Roman" w:hAnsi="Times New Roman" w:cs="Times New Roman"/>
          <w:bCs/>
          <w:sz w:val="24"/>
          <w:szCs w:val="24"/>
        </w:rPr>
      </w:pPr>
      <w:r w:rsidRPr="00C07F47">
        <w:rPr>
          <w:rFonts w:ascii="Times New Roman" w:hAnsi="Times New Roman" w:cs="Times New Roman"/>
          <w:bCs/>
          <w:sz w:val="24"/>
          <w:szCs w:val="24"/>
          <w:lang w:val="en-IN"/>
        </w:rPr>
        <w:t>How does % (modulus) operator help in extracting digits from a number?</w:t>
      </w:r>
    </w:p>
    <w:p w14:paraId="641EBAA0" w14:textId="77777777" w:rsidR="0000248F" w:rsidRPr="00C07F47" w:rsidRDefault="0000248F" w:rsidP="00F860B7">
      <w:pPr>
        <w:jc w:val="center"/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5D486401" w14:textId="3D31595F" w:rsidR="00867A6E" w:rsidRPr="00C07F47" w:rsidRDefault="0002743C" w:rsidP="0002743C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1A28758E" w14:textId="04832D98" w:rsidR="00867A6E" w:rsidRPr="00C07F47" w:rsidRDefault="002A7B0D" w:rsidP="0002743C">
      <w:pPr>
        <w:jc w:val="center"/>
        <w:rPr>
          <w:rStyle w:val="Emphasis"/>
          <w:rFonts w:ascii="Times New Roman" w:hAnsi="Times New Roman" w:cs="Times New Roman"/>
          <w:i w:val="0"/>
          <w:sz w:val="32"/>
          <w:szCs w:val="32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 xml:space="preserve">PRACTICAL - </w:t>
      </w:r>
      <w:r w:rsidR="00EE2476"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>3</w:t>
      </w:r>
    </w:p>
    <w:p w14:paraId="2F477D64" w14:textId="77777777" w:rsidR="0002743C" w:rsidRPr="001E7C41" w:rsidRDefault="002A7B0D" w:rsidP="0002743C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C07F47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</w:t>
      </w: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:</w:t>
      </w:r>
      <w:r w:rsidRPr="00C07F47">
        <w:rPr>
          <w:rFonts w:ascii="Times New Roman" w:hAnsi="Times New Roman" w:cs="Times New Roman"/>
          <w:sz w:val="24"/>
          <w:szCs w:val="24"/>
        </w:rPr>
        <w:t xml:space="preserve"> </w:t>
      </w:r>
      <w:r w:rsidR="0002743C" w:rsidRPr="001E7C41">
        <w:rPr>
          <w:rFonts w:ascii="Times New Roman" w:hAnsi="Times New Roman" w:cs="Times New Roman"/>
          <w:sz w:val="24"/>
          <w:szCs w:val="24"/>
        </w:rPr>
        <w:t xml:space="preserve">Create Java programs using arrays. </w:t>
      </w:r>
    </w:p>
    <w:p w14:paraId="64A23DF7" w14:textId="77777777" w:rsidR="0002743C" w:rsidRPr="001E7C41" w:rsidRDefault="0002743C" w:rsidP="0002743C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a. Create a Java program to find sum and average of array elements. </w:t>
      </w:r>
    </w:p>
    <w:p w14:paraId="1D329A56" w14:textId="3F30285D" w:rsidR="002A7B0D" w:rsidRPr="001E7C41" w:rsidRDefault="0002743C" w:rsidP="0002743C">
      <w:pPr>
        <w:tabs>
          <w:tab w:val="left" w:pos="1995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>b. Create a Java program to perform addition of two matrices.</w:t>
      </w:r>
    </w:p>
    <w:p w14:paraId="30F39348" w14:textId="77777777" w:rsidR="00DE08B0" w:rsidRPr="001E7C41" w:rsidRDefault="00DE08B0" w:rsidP="002A7B0D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0B66114B" w14:textId="77777777" w:rsidR="002A7B0D" w:rsidRPr="001E7C41" w:rsidRDefault="002A7B0D" w:rsidP="002A7B0D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65B21F71" w14:textId="77777777" w:rsidR="002A7B0D" w:rsidRPr="001E7C41" w:rsidRDefault="002A7B0D" w:rsidP="002A7B0D">
      <w:pPr>
        <w:pStyle w:val="NoSpacing"/>
        <w:rPr>
          <w:rFonts w:ascii="Times New Roman" w:hAnsi="Times New Roman" w:cs="Times New Roman"/>
          <w:iCs/>
          <w:sz w:val="24"/>
          <w:szCs w:val="24"/>
        </w:rPr>
      </w:pPr>
    </w:p>
    <w:p w14:paraId="13DD9A74" w14:textId="77777777" w:rsidR="0002743C" w:rsidRPr="001E7C41" w:rsidRDefault="0002743C" w:rsidP="002A7B0D">
      <w:pPr>
        <w:autoSpaceDE w:val="0"/>
        <w:spacing w:after="0" w:line="240" w:lineRule="auto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/>
          <w:bCs/>
          <w:sz w:val="24"/>
          <w:szCs w:val="24"/>
        </w:rPr>
        <w:t>A: Sum and Average of Array Elements</w:t>
      </w:r>
    </w:p>
    <w:p w14:paraId="1BB84F19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import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java.util.Scanner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08BF2ABB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8D707B3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SumAndAverage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{</w:t>
      </w:r>
    </w:p>
    <w:p w14:paraId="5C4F279B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args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63AF4D62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7388DE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Scanner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new Scanner(System.in);</w:t>
      </w:r>
    </w:p>
    <w:p w14:paraId="2FA8C6F0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8E4ADDD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("===== Sum and Average of Array Elements =====");</w:t>
      </w:r>
    </w:p>
    <w:p w14:paraId="77EEFED4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("Enter the number of elements : ");</w:t>
      </w:r>
    </w:p>
    <w:p w14:paraId="26B2FB7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n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3B669040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8B8B6A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int[]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new int[n];</w:t>
      </w:r>
    </w:p>
    <w:p w14:paraId="1144D302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85FA422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Input array elements</w:t>
      </w:r>
    </w:p>
    <w:p w14:paraId="28286CD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("Enter " + n + " elements :");</w:t>
      </w:r>
    </w:p>
    <w:p w14:paraId="31E54330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&lt; n;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434F474D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("Element ["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 "] : ");</w:t>
      </w:r>
    </w:p>
    <w:p w14:paraId="536F3E05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]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6DAB38FB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5CB5D5FD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6DF3ED3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Display array</w:t>
      </w:r>
    </w:p>
    <w:p w14:paraId="7D79FE6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("\n--- Array Elements ---");</w:t>
      </w:r>
    </w:p>
    <w:p w14:paraId="4C221993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("Array : [ ");</w:t>
      </w:r>
    </w:p>
    <w:p w14:paraId="533BF9FD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&lt; n;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3EF233BB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]);</w:t>
      </w:r>
    </w:p>
    <w:p w14:paraId="6CB75816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if 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!= n - 1)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(", ");</w:t>
      </w:r>
    </w:p>
    <w:p w14:paraId="50BB24F3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368559E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]");</w:t>
      </w:r>
    </w:p>
    <w:p w14:paraId="34D7457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190CFC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Calculate sum</w:t>
      </w:r>
    </w:p>
    <w:p w14:paraId="6B80E90D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sum = 0;</w:t>
      </w:r>
    </w:p>
    <w:p w14:paraId="4B79820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("\n--- Step-by-Step Sum Calculation ---");</w:t>
      </w:r>
    </w:p>
    <w:p w14:paraId="0F7ED69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&lt; n;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0FFBE6C2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sum +=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];</w:t>
      </w:r>
    </w:p>
    <w:p w14:paraId="4DD049E9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("After adding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["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 "] =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]</w:t>
      </w:r>
    </w:p>
    <w:p w14:paraId="4AB05AA4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               + "  →  Running Sum = " + sum);</w:t>
      </w:r>
    </w:p>
    <w:p w14:paraId="6A922E1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}</w:t>
      </w:r>
    </w:p>
    <w:p w14:paraId="04FF8433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97F4974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Calculate average</w:t>
      </w:r>
    </w:p>
    <w:p w14:paraId="0331D870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double average = (double) sum / n;</w:t>
      </w:r>
    </w:p>
    <w:p w14:paraId="2A48E661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9BAD8B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Find max and min as bonus</w:t>
      </w:r>
    </w:p>
    <w:p w14:paraId="20193EF9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max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[0];</w:t>
      </w:r>
    </w:p>
    <w:p w14:paraId="0391A36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min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[0];</w:t>
      </w:r>
    </w:p>
    <w:p w14:paraId="0536BB8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1;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&lt; n;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1FC4EF5B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if 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] &gt; max) max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];</w:t>
      </w:r>
    </w:p>
    <w:p w14:paraId="611F2A35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if 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] &lt; min) min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];</w:t>
      </w:r>
    </w:p>
    <w:p w14:paraId="03A31D4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23A70775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9D5E519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Final Results</w:t>
      </w:r>
    </w:p>
    <w:p w14:paraId="7DC2E8DD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("\n========== Results ==========");</w:t>
      </w:r>
    </w:p>
    <w:p w14:paraId="396C5EFF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("Number of Elements : " + n);</w:t>
      </w:r>
    </w:p>
    <w:p w14:paraId="0D85281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("Sum of Elements    : " + sum);</w:t>
      </w:r>
    </w:p>
    <w:p w14:paraId="485FD0D3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("Average            : %.2f%n", average);</w:t>
      </w:r>
    </w:p>
    <w:p w14:paraId="1EDAF9A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("Maximum Element    : " + max);</w:t>
      </w:r>
    </w:p>
    <w:p w14:paraId="51A8750D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("Minimum Element    : " + min);</w:t>
      </w:r>
    </w:p>
    <w:p w14:paraId="469F5774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("=============================");</w:t>
      </w:r>
    </w:p>
    <w:p w14:paraId="69EACDE9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FEA5C80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sc.close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0CEB9A2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45869DF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>}</w:t>
      </w:r>
    </w:p>
    <w:p w14:paraId="4D8FB3DD" w14:textId="77777777" w:rsidR="0002743C" w:rsidRPr="001E7C41" w:rsidRDefault="0002743C" w:rsidP="0002743C">
      <w:pPr>
        <w:pStyle w:val="NoSpacing"/>
        <w:spacing w:line="276" w:lineRule="auto"/>
        <w:rPr>
          <w:rFonts w:ascii="Times New Roman" w:eastAsiaTheme="minorEastAsia" w:hAnsi="Times New Roman" w:cs="Times New Roman"/>
          <w:sz w:val="24"/>
          <w:szCs w:val="24"/>
        </w:rPr>
      </w:pPr>
    </w:p>
    <w:p w14:paraId="64AC0BFE" w14:textId="77777777" w:rsidR="0002743C" w:rsidRPr="001E7C41" w:rsidRDefault="0002743C" w:rsidP="002A7B0D">
      <w:pPr>
        <w:autoSpaceDE w:val="0"/>
        <w:spacing w:after="0" w:line="240" w:lineRule="auto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/>
          <w:bCs/>
          <w:sz w:val="24"/>
          <w:szCs w:val="24"/>
        </w:rPr>
        <w:t>B: Addition of Two Matrices</w:t>
      </w:r>
    </w:p>
    <w:p w14:paraId="2DBEB092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import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java.util.Scanner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0788AD35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16972E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MatrixAddition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{</w:t>
      </w:r>
    </w:p>
    <w:p w14:paraId="6569E34B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args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2A418E80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00482F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Scanner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new Scanner(System.in);</w:t>
      </w:r>
    </w:p>
    <w:p w14:paraId="3822107B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0DDF201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("===== Matrix Addition =====");</w:t>
      </w:r>
    </w:p>
    <w:p w14:paraId="43DEF14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("Enter number of rows    : ");</w:t>
      </w:r>
    </w:p>
    <w:p w14:paraId="5ADB830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rows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323F0AB3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("Enter number of columns : ");</w:t>
      </w:r>
    </w:p>
    <w:p w14:paraId="378A365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cols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4C54769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F571CE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int[][]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= new int[rows][cols];</w:t>
      </w:r>
    </w:p>
    <w:p w14:paraId="2BFDC3A2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int[][]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matB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= new int[rows][cols];</w:t>
      </w:r>
    </w:p>
    <w:p w14:paraId="4146EA4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int[][] result = new int[rows][cols];</w:t>
      </w:r>
    </w:p>
    <w:p w14:paraId="58968A1F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23DA96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Input Matrix A</w:t>
      </w:r>
    </w:p>
    <w:p w14:paraId="329945C3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nEnter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elements of Matrix A (" + rows + "x" + cols + ") :");</w:t>
      </w:r>
    </w:p>
    <w:p w14:paraId="3D16262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for (int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&lt; rows;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15C2779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for (int j = 0; j &lt; cols;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j++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6073ACE2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("A["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 "][" + j + "] : ");</w:t>
      </w:r>
    </w:p>
    <w:p w14:paraId="50BC34B0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][j]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5F3E34E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70816500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2F0CA956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3C9174B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Input Matrix B</w:t>
      </w:r>
    </w:p>
    <w:p w14:paraId="248F63ED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nEnter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elements of Matrix B (" + rows + "x" + cols + ") :");</w:t>
      </w:r>
    </w:p>
    <w:p w14:paraId="2BF9401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&lt; rows;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141D30D1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for (int j = 0; j &lt; cols;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j++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3EE66FB5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("B["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 "][" + j + "] : ");</w:t>
      </w:r>
    </w:p>
    <w:p w14:paraId="29584BE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matB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][j]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3B65560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39A32F34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4456A8B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B946C7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Matrix Addition</w:t>
      </w:r>
    </w:p>
    <w:p w14:paraId="18122391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&lt; rows;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0AEB41B4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for (int j = 0; j &lt; cols;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j++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7E444990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result[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][j]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][j]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matB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][j];</w:t>
      </w:r>
    </w:p>
    <w:p w14:paraId="1CC71BD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1D83CAC5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64069BDD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C96653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Method to print a matrix neatly</w:t>
      </w:r>
    </w:p>
    <w:p w14:paraId="60B6F44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("\n========== Matrix A ==========");</w:t>
      </w:r>
    </w:p>
    <w:p w14:paraId="65C74D0B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printMatrix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, rows, cols);</w:t>
      </w:r>
    </w:p>
    <w:p w14:paraId="29E390BD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A347229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("\n========== Matrix B ==========");</w:t>
      </w:r>
    </w:p>
    <w:p w14:paraId="690C5E04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printMatrix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matB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, rows, cols);</w:t>
      </w:r>
    </w:p>
    <w:p w14:paraId="1A7FB87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0D46E1F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("\n====== Resultant Matrix (A + B) ======");</w:t>
      </w:r>
    </w:p>
    <w:p w14:paraId="60915A46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printMatrix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(result, rows, cols);</w:t>
      </w:r>
    </w:p>
    <w:p w14:paraId="4341266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56B9B6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Show element-wise addition</w:t>
      </w:r>
    </w:p>
    <w:p w14:paraId="7C36AC84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("\n--- Element-wise Addition ---");</w:t>
      </w:r>
    </w:p>
    <w:p w14:paraId="588530D3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&lt; rows;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08AEE5A6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for (int j = 0; j &lt; cols;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j++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38ACC05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("A["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 "][" + j + "] + B["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 "][" + j + "] = "</w:t>
      </w:r>
    </w:p>
    <w:p w14:paraId="565C65F5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       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][j] + " +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matB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][j] + " = " + result[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][j]);</w:t>
      </w:r>
    </w:p>
    <w:p w14:paraId="31C04E5B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398AD78B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1E7BCB36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0E2F96AF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sc.close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52B476A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70392F59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CDA5022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Helper method to print matrix in grid format</w:t>
      </w:r>
    </w:p>
    <w:p w14:paraId="3E410A49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static void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printMatrix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(int[][] mat, int rows, int cols) {</w:t>
      </w:r>
    </w:p>
    <w:p w14:paraId="60345581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&lt; rows;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52C11E8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("| ");</w:t>
      </w:r>
    </w:p>
    <w:p w14:paraId="55BD6474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for (int j = 0; j &lt; cols;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j++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5DC3AB8D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("%4d ", mat[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][j]);</w:t>
      </w:r>
    </w:p>
    <w:p w14:paraId="36993244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2E2A1FB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("|");</w:t>
      </w:r>
    </w:p>
    <w:p w14:paraId="210F6E1F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68006F6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73BEC1F1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>}</w:t>
      </w:r>
    </w:p>
    <w:p w14:paraId="6CD730BC" w14:textId="77777777" w:rsidR="0002743C" w:rsidRPr="00C07F47" w:rsidRDefault="0002743C" w:rsidP="0002743C">
      <w:pPr>
        <w:pStyle w:val="NoSpacing"/>
        <w:rPr>
          <w:rFonts w:ascii="Times New Roman" w:eastAsiaTheme="minorEastAsia" w:hAnsi="Times New Roman" w:cs="Times New Roman"/>
        </w:rPr>
      </w:pPr>
    </w:p>
    <w:p w14:paraId="63D67185" w14:textId="77777777" w:rsidR="0002743C" w:rsidRPr="00C07F47" w:rsidRDefault="0002743C" w:rsidP="0002743C">
      <w:pPr>
        <w:pStyle w:val="NoSpacing"/>
        <w:rPr>
          <w:rFonts w:ascii="Times New Roman" w:eastAsiaTheme="minorEastAsia" w:hAnsi="Times New Roman" w:cs="Times New Roman"/>
        </w:rPr>
      </w:pPr>
    </w:p>
    <w:p w14:paraId="564092D6" w14:textId="55777BD5" w:rsidR="002A7B0D" w:rsidRPr="00C07F47" w:rsidRDefault="002A7B0D" w:rsidP="0002743C">
      <w:pPr>
        <w:pStyle w:val="NoSpacing"/>
        <w:rPr>
          <w:rFonts w:ascii="Times New Roman" w:hAnsi="Times New Roman" w:cs="Times New Roman"/>
          <w:b/>
          <w:iCs/>
          <w:sz w:val="28"/>
          <w:szCs w:val="28"/>
          <w:lang w:val="en-IN"/>
        </w:rPr>
      </w:pPr>
      <w:r w:rsidRPr="00C07F47">
        <w:rPr>
          <w:rFonts w:ascii="Times New Roman" w:hAnsi="Times New Roman" w:cs="Times New Roman"/>
          <w:b/>
          <w:iCs/>
          <w:sz w:val="28"/>
          <w:szCs w:val="28"/>
          <w:lang w:val="en-IN"/>
        </w:rPr>
        <w:t>Output:</w:t>
      </w:r>
    </w:p>
    <w:p w14:paraId="064DFE80" w14:textId="77777777" w:rsidR="002A7B0D" w:rsidRPr="00C07F47" w:rsidRDefault="002A7B0D" w:rsidP="002A7B0D">
      <w:pPr>
        <w:pStyle w:val="NoSpacing"/>
        <w:rPr>
          <w:rFonts w:ascii="Times New Roman" w:hAnsi="Times New Roman" w:cs="Times New Roman"/>
          <w:b/>
          <w:iCs/>
          <w:sz w:val="28"/>
          <w:szCs w:val="28"/>
          <w:lang w:val="en-IN"/>
        </w:rPr>
      </w:pPr>
    </w:p>
    <w:p w14:paraId="78E7AF7A" w14:textId="2DF30621" w:rsidR="002A7B0D" w:rsidRDefault="00D71694" w:rsidP="002A7B0D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  <w:r w:rsidRPr="00D71694">
        <w:rPr>
          <w:rFonts w:ascii="Times New Roman" w:hAnsi="Times New Roman" w:cs="Times New Roman"/>
          <w:b/>
          <w:iCs/>
          <w:sz w:val="28"/>
          <w:szCs w:val="28"/>
          <w:lang w:val="en-IN"/>
        </w:rPr>
        <w:drawing>
          <wp:inline distT="0" distB="0" distL="0" distR="0" wp14:anchorId="5F3EDBEE" wp14:editId="043F9395">
            <wp:extent cx="3244850" cy="2913778"/>
            <wp:effectExtent l="0" t="0" r="0" b="0"/>
            <wp:docPr id="546945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9452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7213" cy="29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71AF0" w14:textId="77777777" w:rsidR="00D71694" w:rsidRDefault="00D71694" w:rsidP="002A7B0D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2D92573F" w14:textId="252EB947" w:rsidR="00D71694" w:rsidRDefault="00D71694" w:rsidP="002A7B0D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  <w:r w:rsidRPr="00D71694"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  <w:drawing>
          <wp:inline distT="0" distB="0" distL="0" distR="0" wp14:anchorId="0C869E41" wp14:editId="04E4BEB0">
            <wp:extent cx="2292350" cy="2328801"/>
            <wp:effectExtent l="0" t="0" r="0" b="0"/>
            <wp:docPr id="1278882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8827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0990" cy="233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3E846" w14:textId="7C1223D2" w:rsidR="00D71694" w:rsidRPr="00C07F47" w:rsidRDefault="00D71694" w:rsidP="002A7B0D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  <w:r w:rsidRPr="00D71694"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  <w:lastRenderedPageBreak/>
        <w:drawing>
          <wp:inline distT="0" distB="0" distL="0" distR="0" wp14:anchorId="5EF52812" wp14:editId="18D051CB">
            <wp:extent cx="3378200" cy="2056296"/>
            <wp:effectExtent l="0" t="0" r="0" b="0"/>
            <wp:docPr id="401766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7662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1999" cy="205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2BABF" w14:textId="77777777" w:rsidR="00573142" w:rsidRDefault="00573142" w:rsidP="002A7B0D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6B43C112" w14:textId="21F9C54C" w:rsidR="002A7B0D" w:rsidRPr="00C07F47" w:rsidRDefault="002A7B0D" w:rsidP="002A7B0D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Logical Questions:</w:t>
      </w:r>
    </w:p>
    <w:p w14:paraId="2152C328" w14:textId="77777777" w:rsidR="002A7B0D" w:rsidRPr="00C07F47" w:rsidRDefault="002A7B0D" w:rsidP="002A7B0D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1FA9E8D1" w14:textId="5591562B" w:rsidR="00562C0B" w:rsidRPr="00C07F47" w:rsidRDefault="00562C0B" w:rsidP="00562C0B">
      <w:pPr>
        <w:pStyle w:val="ListParagraph"/>
        <w:numPr>
          <w:ilvl w:val="0"/>
          <w:numId w:val="28"/>
        </w:num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What is the default value of an uninitialized integer array in Java? </w:t>
      </w:r>
    </w:p>
    <w:p w14:paraId="5F654EB0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4A8C656E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5B711ECC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14E3824A" w14:textId="4C969CC9" w:rsidR="002A7B0D" w:rsidRPr="00C07F47" w:rsidRDefault="00562C0B" w:rsidP="00562C0B">
      <w:pPr>
        <w:pStyle w:val="ListParagraph"/>
        <w:numPr>
          <w:ilvl w:val="0"/>
          <w:numId w:val="28"/>
        </w:num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What is the difference between a 1D and 2D array?</w:t>
      </w:r>
    </w:p>
    <w:p w14:paraId="770A14D7" w14:textId="77777777" w:rsidR="0000248F" w:rsidRPr="00C07F47" w:rsidRDefault="0000248F" w:rsidP="00F860B7">
      <w:pPr>
        <w:jc w:val="center"/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58CE72A4" w14:textId="77777777" w:rsidR="0000248F" w:rsidRPr="00C07F47" w:rsidRDefault="0000248F" w:rsidP="00F860B7">
      <w:pPr>
        <w:jc w:val="center"/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3F88CAC5" w14:textId="77777777" w:rsidR="0000248F" w:rsidRPr="00C07F47" w:rsidRDefault="0000248F" w:rsidP="00E141FB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1B2B650A" w14:textId="77777777" w:rsidR="00D71694" w:rsidRDefault="00D71694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7DD7C500" w14:textId="0ADEA9F9" w:rsidR="002D2530" w:rsidRPr="00C07F47" w:rsidRDefault="002D2530" w:rsidP="00F860B7">
      <w:pPr>
        <w:jc w:val="center"/>
        <w:rPr>
          <w:rStyle w:val="Emphasis"/>
          <w:rFonts w:ascii="Times New Roman" w:eastAsiaTheme="minorHAnsi" w:hAnsi="Times New Roman" w:cs="Times New Roman"/>
          <w:b/>
          <w:i w:val="0"/>
          <w:iCs w:val="0"/>
          <w:sz w:val="28"/>
          <w:szCs w:val="32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>PRACTICAL -</w:t>
      </w:r>
      <w:r w:rsidR="004E3A4E"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 xml:space="preserve"> 4</w:t>
      </w:r>
    </w:p>
    <w:p w14:paraId="418A0C1B" w14:textId="2B85297B" w:rsidR="002D2530" w:rsidRPr="001E7C41" w:rsidRDefault="002D2530" w:rsidP="0002743C">
      <w:pPr>
        <w:spacing w:after="0"/>
        <w:rPr>
          <w:rStyle w:val="Emphasis"/>
          <w:rFonts w:ascii="Times New Roman" w:hAnsi="Times New Roman" w:cs="Times New Roman"/>
          <w:i w:val="0"/>
          <w:sz w:val="24"/>
          <w:szCs w:val="24"/>
        </w:rPr>
      </w:pPr>
      <w:r w:rsidRPr="00C07F47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</w:t>
      </w: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:</w:t>
      </w:r>
      <w:r w:rsidR="00DF58F9" w:rsidRPr="001E7C41">
        <w:rPr>
          <w:rFonts w:ascii="Times New Roman" w:hAnsi="Times New Roman" w:cs="Times New Roman"/>
          <w:sz w:val="24"/>
          <w:szCs w:val="24"/>
        </w:rPr>
        <w:t xml:space="preserve"> </w:t>
      </w:r>
      <w:r w:rsidR="0002743C" w:rsidRPr="001E7C41">
        <w:rPr>
          <w:rFonts w:ascii="Times New Roman" w:hAnsi="Times New Roman" w:cs="Times New Roman"/>
          <w:sz w:val="24"/>
          <w:szCs w:val="24"/>
        </w:rPr>
        <w:t xml:space="preserve">Create a </w:t>
      </w:r>
      <w:proofErr w:type="gramStart"/>
      <w:r w:rsidR="0002743C" w:rsidRPr="001E7C41">
        <w:rPr>
          <w:rFonts w:ascii="Times New Roman" w:hAnsi="Times New Roman" w:cs="Times New Roman"/>
          <w:sz w:val="24"/>
          <w:szCs w:val="24"/>
        </w:rPr>
        <w:t>Student</w:t>
      </w:r>
      <w:proofErr w:type="gramEnd"/>
      <w:r w:rsidR="0002743C" w:rsidRPr="001E7C41">
        <w:rPr>
          <w:rFonts w:ascii="Times New Roman" w:hAnsi="Times New Roman" w:cs="Times New Roman"/>
          <w:sz w:val="24"/>
          <w:szCs w:val="24"/>
        </w:rPr>
        <w:t xml:space="preserve"> class with fields and methods in Java program. Demonstrate object creation and method calling.</w:t>
      </w:r>
    </w:p>
    <w:p w14:paraId="66634060" w14:textId="7BD336A7" w:rsidR="00246483" w:rsidRPr="001E7C41" w:rsidRDefault="00246483" w:rsidP="002D2530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6A297932" w14:textId="77777777" w:rsidR="002D2530" w:rsidRPr="001E7C41" w:rsidRDefault="002D2530" w:rsidP="002D2530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541B6654" w14:textId="77777777" w:rsidR="002D2530" w:rsidRPr="001E7C41" w:rsidRDefault="002D2530" w:rsidP="002D2530">
      <w:pPr>
        <w:pStyle w:val="NoSpacing"/>
        <w:rPr>
          <w:rFonts w:ascii="Times New Roman" w:hAnsi="Times New Roman" w:cs="Times New Roman"/>
          <w:iCs/>
          <w:sz w:val="24"/>
          <w:szCs w:val="24"/>
        </w:rPr>
      </w:pPr>
    </w:p>
    <w:p w14:paraId="473AE8A0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java.util.Scanner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;</w:t>
      </w:r>
    </w:p>
    <w:p w14:paraId="39FB0B7B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EF440DA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2B68DCDD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0EDD2E3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// ===== FIELDS (Instance Variables) =====</w:t>
      </w:r>
    </w:p>
    <w:p w14:paraId="6EC04F0A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int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rollNo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;</w:t>
      </w:r>
    </w:p>
    <w:p w14:paraId="62A52725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String name;</w:t>
      </w:r>
    </w:p>
    <w:p w14:paraId="74DBA1A9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String branch;</w:t>
      </w:r>
    </w:p>
    <w:p w14:paraId="28D5CDD4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int    age;</w:t>
      </w:r>
    </w:p>
    <w:p w14:paraId="2D45F431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double marks[];</w:t>
      </w:r>
    </w:p>
    <w:p w14:paraId="6FB5BBC9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double percentage;</w:t>
      </w:r>
    </w:p>
    <w:p w14:paraId="29F212DE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String grade;</w:t>
      </w:r>
    </w:p>
    <w:p w14:paraId="46CAAA6F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7F951B8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// ===== CONSTRUCTOR (Default) =====</w:t>
      </w:r>
    </w:p>
    <w:p w14:paraId="62C0E12C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Student() {</w:t>
      </w:r>
    </w:p>
    <w:p w14:paraId="1C8B5351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rollNo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    = 0;</w:t>
      </w:r>
    </w:p>
    <w:p w14:paraId="28080758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name       = "Unknown";</w:t>
      </w:r>
    </w:p>
    <w:p w14:paraId="570E884B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branch     = "Unknown";</w:t>
      </w:r>
    </w:p>
    <w:p w14:paraId="638F9077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age        = 0;</w:t>
      </w:r>
    </w:p>
    <w:p w14:paraId="15A622AA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marks      = new double[5];</w:t>
      </w:r>
    </w:p>
    <w:p w14:paraId="218C89C9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percentage = 0.0;</w:t>
      </w:r>
    </w:p>
    <w:p w14:paraId="278E9613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grade      = "N/A";</w:t>
      </w:r>
    </w:p>
    <w:p w14:paraId="24201745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E2966AA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554753B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// ===== CONSTRUCTOR (Parameterized) =====</w:t>
      </w:r>
    </w:p>
    <w:p w14:paraId="64221A72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Student(int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rollNo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, String name, String branch, int age, double[] marks) {</w:t>
      </w:r>
    </w:p>
    <w:p w14:paraId="0B5D623B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this.rollNo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rollNo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;</w:t>
      </w:r>
    </w:p>
    <w:p w14:paraId="188E2A9B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this.name   = name;</w:t>
      </w:r>
    </w:p>
    <w:p w14:paraId="2105467D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this.branch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branch;</w:t>
      </w:r>
    </w:p>
    <w:p w14:paraId="626DFC81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this.age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   = age;</w:t>
      </w:r>
    </w:p>
    <w:p w14:paraId="307CCB90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this.marks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 = marks;</w:t>
      </w:r>
    </w:p>
    <w:p w14:paraId="3E9A1FF7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this.percentage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calculatePercentage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();</w:t>
      </w:r>
    </w:p>
    <w:p w14:paraId="39C9199A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this.grade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     =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calculateGrade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();</w:t>
      </w:r>
    </w:p>
    <w:p w14:paraId="72E7FEBC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92471AD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629CB99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// ===== METHOD: Calculate Percentage =====</w:t>
      </w:r>
    </w:p>
    <w:p w14:paraId="5C746693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double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calculatePercentage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() {</w:t>
      </w:r>
    </w:p>
    <w:p w14:paraId="789005DE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double total = 0;</w:t>
      </w:r>
    </w:p>
    <w:p w14:paraId="483E0824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lastRenderedPageBreak/>
        <w:t xml:space="preserve">        for (double m : marks) {</w:t>
      </w:r>
    </w:p>
    <w:p w14:paraId="0ECB158A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total += m;</w:t>
      </w:r>
    </w:p>
    <w:p w14:paraId="2005F50C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1F96A3C1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return total /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marks.length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;</w:t>
      </w:r>
    </w:p>
    <w:p w14:paraId="7114E725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9F473F2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210EE58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// ===== METHOD: Calculate Grade =====</w:t>
      </w:r>
    </w:p>
    <w:p w14:paraId="1E94813C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String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calculateGrade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() {</w:t>
      </w:r>
    </w:p>
    <w:p w14:paraId="422E976A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if (percentage &gt;= 90)      return "O  (Outstanding)";</w:t>
      </w:r>
    </w:p>
    <w:p w14:paraId="10739554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else if (percentage &gt;= 75) return "A+ (Excellent)";</w:t>
      </w:r>
    </w:p>
    <w:p w14:paraId="3D34667F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else if (percentage &gt;= 60) return "A  (Very Good)";</w:t>
      </w:r>
    </w:p>
    <w:p w14:paraId="1E4CEBB5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else if (percentage &gt;= 50) return "B  (Good)";</w:t>
      </w:r>
    </w:p>
    <w:p w14:paraId="07FB42DE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else if (percentage &gt;= 40) return "C  (Average)";</w:t>
      </w:r>
    </w:p>
    <w:p w14:paraId="4D40F665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else                       return "F  (Fail)";</w:t>
      </w:r>
    </w:p>
    <w:p w14:paraId="50395FED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421DBC4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1F8D1C8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// ===== METHOD: Display Student Details =====</w:t>
      </w:r>
    </w:p>
    <w:p w14:paraId="2194CEDC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void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displayDetails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() {</w:t>
      </w:r>
    </w:p>
    <w:p w14:paraId="64D0824B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("╔══════════════════════════════════════╗");</w:t>
      </w:r>
    </w:p>
    <w:p w14:paraId="2E23762D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("║         STUDENT DETAILS              ║");</w:t>
      </w:r>
    </w:p>
    <w:p w14:paraId="21796AA6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("╠══════════════════════════════════════╣");</w:t>
      </w:r>
    </w:p>
    <w:p w14:paraId="49FD3506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("║  Roll No   : %-24d║%n",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rollNo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);</w:t>
      </w:r>
    </w:p>
    <w:p w14:paraId="11E81567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("║  Name      : %-24s║%n", name);</w:t>
      </w:r>
    </w:p>
    <w:p w14:paraId="0F89CB51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("║  Branch    : %-24s║%n", branch);</w:t>
      </w:r>
    </w:p>
    <w:p w14:paraId="34498D10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("║  Age       : %-24d║%n", age);</w:t>
      </w:r>
    </w:p>
    <w:p w14:paraId="04B55FDB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("╠══════════════════════════════════════╣");</w:t>
      </w:r>
    </w:p>
    <w:p w14:paraId="3D2AFB26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("║           MARKS DETAILS              ║");</w:t>
      </w:r>
    </w:p>
    <w:p w14:paraId="34F1A930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("╠══════════════════════════════════════╣");</w:t>
      </w:r>
    </w:p>
    <w:p w14:paraId="35F45BBF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String[] subjects = {"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Maths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", "Science", "English", "History", "CS     "};</w:t>
      </w:r>
    </w:p>
    <w:p w14:paraId="7A7088E6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for (int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marks.length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++) {</w:t>
      </w:r>
    </w:p>
    <w:p w14:paraId="4A40C994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("║  %s    : %-24.1f║%n", subjects[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], marks[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]);</w:t>
      </w:r>
    </w:p>
    <w:p w14:paraId="32820D81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424CE66E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("╠══════════════════════════════════════╣");</w:t>
      </w:r>
    </w:p>
    <w:p w14:paraId="1B30D843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("║  Percentage: %-24.2f║%n", percentage);</w:t>
      </w:r>
    </w:p>
    <w:p w14:paraId="3BE55510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("║  Grade     : %-24s║%n", grade);</w:t>
      </w:r>
    </w:p>
    <w:p w14:paraId="67FD0EAB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("╚══════════════════════════════════════╝");</w:t>
      </w:r>
    </w:p>
    <w:p w14:paraId="72289760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A44353D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5BB2646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// ===== METHOD: Update Marks =====</w:t>
      </w:r>
    </w:p>
    <w:p w14:paraId="37B81F5A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void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updateMarks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(double[]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newMarks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 {</w:t>
      </w:r>
    </w:p>
    <w:p w14:paraId="2D9783F5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this.marks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     =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newMarks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;</w:t>
      </w:r>
    </w:p>
    <w:p w14:paraId="28AE13B0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this.percentage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calculatePercentage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();</w:t>
      </w:r>
    </w:p>
    <w:p w14:paraId="39361DEE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this.grade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     =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calculateGrade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();</w:t>
      </w:r>
    </w:p>
    <w:p w14:paraId="6C2708E0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</w:t>
      </w:r>
      <w:r w:rsidRPr="001E7C41">
        <w:rPr>
          <w:rFonts w:ascii="Segoe UI Symbol" w:hAnsi="Segoe UI Symbol" w:cs="Segoe UI Symbol"/>
          <w:sz w:val="24"/>
          <w:szCs w:val="24"/>
        </w:rPr>
        <w:t>✔</w:t>
      </w:r>
      <w:r w:rsidRPr="001E7C41">
        <w:rPr>
          <w:rFonts w:ascii="Times New Roman" w:hAnsi="Times New Roman" w:cs="Times New Roman"/>
          <w:sz w:val="24"/>
          <w:szCs w:val="24"/>
        </w:rPr>
        <w:t xml:space="preserve"> Marks updated successfully for " + name);</w:t>
      </w:r>
    </w:p>
    <w:p w14:paraId="308C7C47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8886FDC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5380A03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// ===== METHOD: Check Pass or Fail =====</w:t>
      </w:r>
    </w:p>
    <w:p w14:paraId="11E4ECAF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void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checkResult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() {</w:t>
      </w:r>
    </w:p>
    <w:p w14:paraId="1658B604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boolean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passed = true;</w:t>
      </w:r>
    </w:p>
    <w:p w14:paraId="644B7305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("\n--- Result Card for " + name + " ---");</w:t>
      </w:r>
    </w:p>
    <w:p w14:paraId="3D88702B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String[] subjects = {"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Maths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", "Science", "English", "History", "CS"};</w:t>
      </w:r>
    </w:p>
    <w:p w14:paraId="3643E3EF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for (int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marks.length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++) {</w:t>
      </w:r>
    </w:p>
    <w:p w14:paraId="658C1825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String status = (marks[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] &gt;= 40) ? "PASS" : "FAIL";</w:t>
      </w:r>
    </w:p>
    <w:p w14:paraId="4A8738DB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if (marks[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] &lt; 40) passed = false;</w:t>
      </w:r>
    </w:p>
    <w:p w14:paraId="409CF53D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("%-10s : %5.1f  [%s]%n", subjects[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], marks[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], status);</w:t>
      </w:r>
    </w:p>
    <w:p w14:paraId="6078EA2B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19BC58A1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("-------------------------------");</w:t>
      </w:r>
    </w:p>
    <w:p w14:paraId="69A0C644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("Overall Result : " + (passed ? "</w:t>
      </w:r>
      <w:r w:rsidRPr="001E7C41">
        <w:rPr>
          <w:rFonts w:ascii="Segoe UI Symbol" w:hAnsi="Segoe UI Symbol" w:cs="Segoe UI Symbol"/>
          <w:sz w:val="24"/>
          <w:szCs w:val="24"/>
        </w:rPr>
        <w:t>✔</w:t>
      </w:r>
      <w:r w:rsidRPr="001E7C41">
        <w:rPr>
          <w:rFonts w:ascii="Times New Roman" w:hAnsi="Times New Roman" w:cs="Times New Roman"/>
          <w:sz w:val="24"/>
          <w:szCs w:val="24"/>
        </w:rPr>
        <w:t xml:space="preserve"> PASSED" : "</w:t>
      </w:r>
      <w:r w:rsidRPr="001E7C41">
        <w:rPr>
          <w:rFonts w:ascii="Segoe UI Symbol" w:hAnsi="Segoe UI Symbol" w:cs="Segoe UI Symbol"/>
          <w:sz w:val="24"/>
          <w:szCs w:val="24"/>
        </w:rPr>
        <w:t>✘</w:t>
      </w:r>
      <w:r w:rsidRPr="001E7C41">
        <w:rPr>
          <w:rFonts w:ascii="Times New Roman" w:hAnsi="Times New Roman" w:cs="Times New Roman"/>
          <w:sz w:val="24"/>
          <w:szCs w:val="24"/>
        </w:rPr>
        <w:t xml:space="preserve"> FAILED"));</w:t>
      </w:r>
    </w:p>
    <w:p w14:paraId="57E31E3B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F0B9D1E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B976004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// ===== METHOD: Compare Two Students =====</w:t>
      </w:r>
    </w:p>
    <w:p w14:paraId="394B444F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void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compareWith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(Student other) {</w:t>
      </w:r>
    </w:p>
    <w:p w14:paraId="17884FC9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("\n--- Comparing Students ---");</w:t>
      </w:r>
    </w:p>
    <w:p w14:paraId="636997A0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("%-12s : %-15s vs %-15s%n", "Name",</w:t>
      </w:r>
    </w:p>
    <w:p w14:paraId="64EACB83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               this.name, other.name);</w:t>
      </w:r>
    </w:p>
    <w:p w14:paraId="1E8E3A22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("%-12s : %-15.2f vs %-15.2f%n", "Percentage",</w:t>
      </w:r>
    </w:p>
    <w:p w14:paraId="5158E026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       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this.percentage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other.percentage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);</w:t>
      </w:r>
    </w:p>
    <w:p w14:paraId="599BFBAD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if (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this.percentage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&gt;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other.percentage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 {</w:t>
      </w:r>
    </w:p>
    <w:p w14:paraId="50130EF0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</w:t>
      </w:r>
      <w:r w:rsidRPr="001E7C41">
        <w:rPr>
          <w:rFonts w:ascii="Segoe UI Emoji" w:hAnsi="Segoe UI Emoji" w:cs="Segoe UI Emoji"/>
          <w:sz w:val="24"/>
          <w:szCs w:val="24"/>
        </w:rPr>
        <w:t>🏆</w:t>
      </w:r>
      <w:r w:rsidRPr="001E7C41">
        <w:rPr>
          <w:rFonts w:ascii="Times New Roman" w:hAnsi="Times New Roman" w:cs="Times New Roman"/>
          <w:sz w:val="24"/>
          <w:szCs w:val="24"/>
        </w:rPr>
        <w:t xml:space="preserve"> " + this.name + " scored higher!");</w:t>
      </w:r>
    </w:p>
    <w:p w14:paraId="0630E708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} else if (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other.percentage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&gt;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this.percentage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 {</w:t>
      </w:r>
    </w:p>
    <w:p w14:paraId="1D1BC938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</w:t>
      </w:r>
      <w:r w:rsidRPr="001E7C41">
        <w:rPr>
          <w:rFonts w:ascii="Segoe UI Emoji" w:hAnsi="Segoe UI Emoji" w:cs="Segoe UI Emoji"/>
          <w:sz w:val="24"/>
          <w:szCs w:val="24"/>
        </w:rPr>
        <w:t>🏆</w:t>
      </w:r>
      <w:r w:rsidRPr="001E7C41">
        <w:rPr>
          <w:rFonts w:ascii="Times New Roman" w:hAnsi="Times New Roman" w:cs="Times New Roman"/>
          <w:sz w:val="24"/>
          <w:szCs w:val="24"/>
        </w:rPr>
        <w:t xml:space="preserve"> " + other.name + " scored higher!");</w:t>
      </w:r>
    </w:p>
    <w:p w14:paraId="4E031C5F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} else {</w:t>
      </w:r>
    </w:p>
    <w:p w14:paraId="686436BC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</w:t>
      </w:r>
      <w:r w:rsidRPr="001E7C41">
        <w:rPr>
          <w:rFonts w:ascii="Segoe UI Emoji" w:hAnsi="Segoe UI Emoji" w:cs="Segoe UI Emoji"/>
          <w:sz w:val="24"/>
          <w:szCs w:val="24"/>
        </w:rPr>
        <w:t>🏆</w:t>
      </w:r>
      <w:r w:rsidRPr="001E7C41">
        <w:rPr>
          <w:rFonts w:ascii="Times New Roman" w:hAnsi="Times New Roman" w:cs="Times New Roman"/>
          <w:sz w:val="24"/>
          <w:szCs w:val="24"/>
        </w:rPr>
        <w:t xml:space="preserve"> Both students scored equally!");</w:t>
      </w:r>
    </w:p>
    <w:p w14:paraId="6794BC69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500CFA7C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CF247EE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5BE49FC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// ===== MAIN METHOD =====</w:t>
      </w:r>
    </w:p>
    <w:p w14:paraId="4028F7D4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 {</w:t>
      </w:r>
    </w:p>
    <w:p w14:paraId="7EB84B17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F25B1B4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("╔══════════════════════════════════════╗");</w:t>
      </w:r>
    </w:p>
    <w:p w14:paraId="641F4C6F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("║   STUDENT CLASS DEMONSTRATION        ║");</w:t>
      </w:r>
    </w:p>
    <w:p w14:paraId="1FC43CE1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("╚══════════════════════════════════════╝");</w:t>
      </w:r>
    </w:p>
    <w:p w14:paraId="4660558F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8BF3646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lastRenderedPageBreak/>
        <w:t xml:space="preserve">        // --- Object 1: Using Parameterized Constructor ---</w:t>
      </w:r>
    </w:p>
    <w:p w14:paraId="5A9207C6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("\n&gt;&gt;&gt; Creating Student 1 using Parameterized Constructor...");</w:t>
      </w:r>
    </w:p>
    <w:p w14:paraId="2F4129F2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double[] marks1 = {88.0, 92.0, 78.0, 85.0, 95.0};</w:t>
      </w:r>
    </w:p>
    <w:p w14:paraId="71F2FBC8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Student s1 = new Student(101, "Rahul Sharma", "Computer Science", 20, marks1);</w:t>
      </w:r>
    </w:p>
    <w:p w14:paraId="11B223D1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A14BBA6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--- Object 2: Using Parameterized Constructor ---</w:t>
      </w:r>
    </w:p>
    <w:p w14:paraId="086FCE63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("&gt;&gt;&gt; Creating Student 2 using Parameterized Constructor...");</w:t>
      </w:r>
    </w:p>
    <w:p w14:paraId="444D61D7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double[] marks2 = {72.0, 65.0, 80.0, 55.0, 70.0};</w:t>
      </w:r>
    </w:p>
    <w:p w14:paraId="67AF3F95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Student s2 = new Student(102, "Priya Patel", "Information Tech", 21, marks2);</w:t>
      </w:r>
    </w:p>
    <w:p w14:paraId="49272619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DED674B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--- Object 3: Using Default Constructor then setting values ---</w:t>
      </w:r>
    </w:p>
    <w:p w14:paraId="17A09CC3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("&gt;&gt;&gt; Creating Student 3 using Default Constructor...");</w:t>
      </w:r>
    </w:p>
    <w:p w14:paraId="07AAA9B4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Student s3 = new Student();</w:t>
      </w:r>
    </w:p>
    <w:p w14:paraId="393D0F18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s3.rollNo = 103;</w:t>
      </w:r>
    </w:p>
    <w:p w14:paraId="7678E81A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s3.name   = "Amit Verma";</w:t>
      </w:r>
    </w:p>
    <w:p w14:paraId="176D2C3A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s3.branch = "Electronics";</w:t>
      </w:r>
    </w:p>
    <w:p w14:paraId="52466D6F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s3.age    = 20;</w:t>
      </w:r>
    </w:p>
    <w:p w14:paraId="72E11649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s3.marks  = new double[]{35.0, 42.0, 38.0, 45.0, 30.0};</w:t>
      </w:r>
    </w:p>
    <w:p w14:paraId="4020DBFD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s3.percentage = s3.calculatePercentage();</w:t>
      </w:r>
    </w:p>
    <w:p w14:paraId="47A46149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s3.grade      = s3.calculateGrade();</w:t>
      </w:r>
    </w:p>
    <w:p w14:paraId="08350856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58D8469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---- Calling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displayDetails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() ----</w:t>
      </w:r>
    </w:p>
    <w:p w14:paraId="511DA0B0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("\n========== Displaying All Students ==========");</w:t>
      </w:r>
    </w:p>
    <w:p w14:paraId="78AA532E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s1.displayDetails();</w:t>
      </w:r>
    </w:p>
    <w:p w14:paraId="1D40E0DB" w14:textId="39460459" w:rsidR="00610D35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();</w:t>
      </w:r>
      <w:r w:rsidR="00610D35" w:rsidRPr="001E7C4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8E4B36D" w14:textId="43255F71" w:rsidR="0066490A" w:rsidRPr="001E7C41" w:rsidRDefault="001E7C41" w:rsidP="0066490A">
      <w:pPr>
        <w:pStyle w:val="NoSpacing"/>
        <w:rPr>
          <w:rFonts w:ascii="Times New Roman" w:hAnsi="Times New Roman" w:cs="Times New Roman"/>
          <w:b/>
          <w:iCs/>
          <w:noProof/>
          <w:sz w:val="24"/>
          <w:szCs w:val="24"/>
        </w:rPr>
      </w:pPr>
      <w:r w:rsidRPr="001E7C41">
        <w:rPr>
          <w:rFonts w:ascii="Times New Roman" w:hAnsi="Times New Roman" w:cs="Times New Roman"/>
          <w:b/>
          <w:iCs/>
          <w:noProof/>
          <w:sz w:val="24"/>
          <w:szCs w:val="24"/>
        </w:rPr>
        <w:t>}}</w:t>
      </w:r>
    </w:p>
    <w:p w14:paraId="0F098315" w14:textId="77777777" w:rsidR="0066490A" w:rsidRPr="00C07F47" w:rsidRDefault="0066490A" w:rsidP="0066490A">
      <w:pPr>
        <w:pStyle w:val="NoSpacing"/>
        <w:rPr>
          <w:rFonts w:ascii="Times New Roman" w:hAnsi="Times New Roman" w:cs="Times New Roman"/>
          <w:b/>
          <w:iCs/>
          <w:noProof/>
          <w:sz w:val="28"/>
          <w:szCs w:val="28"/>
        </w:rPr>
      </w:pPr>
    </w:p>
    <w:p w14:paraId="30FB0F33" w14:textId="28C4554F" w:rsidR="002A4921" w:rsidRPr="00C07F47" w:rsidRDefault="002D2530" w:rsidP="0066490A">
      <w:pPr>
        <w:pStyle w:val="NoSpacing"/>
        <w:rPr>
          <w:rFonts w:ascii="Times New Roman" w:hAnsi="Times New Roman" w:cs="Times New Roman"/>
          <w:iCs/>
          <w:sz w:val="28"/>
          <w:szCs w:val="28"/>
        </w:rPr>
      </w:pPr>
      <w:r w:rsidRPr="00C07F47">
        <w:rPr>
          <w:rFonts w:ascii="Times New Roman" w:hAnsi="Times New Roman" w:cs="Times New Roman"/>
          <w:b/>
          <w:iCs/>
          <w:sz w:val="28"/>
          <w:szCs w:val="28"/>
          <w:lang w:val="en-IN"/>
        </w:rPr>
        <w:t>Output</w:t>
      </w:r>
    </w:p>
    <w:p w14:paraId="2A82E6F4" w14:textId="77777777" w:rsidR="00310208" w:rsidRPr="00C07F47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7AE2E6CB" w14:textId="44402FA2" w:rsidR="00310208" w:rsidRPr="00C07F47" w:rsidRDefault="00D71694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  <w:r w:rsidRPr="00D71694">
        <w:rPr>
          <w:rFonts w:ascii="Times New Roman" w:hAnsi="Times New Roman" w:cs="Times New Roman"/>
          <w:b/>
          <w:i/>
        </w:rPr>
        <w:drawing>
          <wp:inline distT="0" distB="0" distL="0" distR="0" wp14:anchorId="6D702B4C" wp14:editId="503E453C">
            <wp:extent cx="2620289" cy="2842846"/>
            <wp:effectExtent l="0" t="0" r="0" b="0"/>
            <wp:docPr id="1156832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8326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24258" cy="2847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CF6E0" w14:textId="77777777" w:rsidR="00310208" w:rsidRPr="00C07F47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1DF809C8" w14:textId="77777777" w:rsidR="0066490A" w:rsidRPr="00C07F47" w:rsidRDefault="0066490A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2C0B7C33" w14:textId="1FEA5819" w:rsidR="0066490A" w:rsidRPr="00D71694" w:rsidRDefault="00D71694" w:rsidP="002A4921">
      <w:pPr>
        <w:autoSpaceDE w:val="0"/>
        <w:spacing w:after="0" w:line="240" w:lineRule="auto"/>
        <w:rPr>
          <w:rFonts w:ascii="Times New Roman" w:hAnsi="Times New Roman" w:cs="Times New Roman"/>
          <w:b/>
          <w:iCs/>
          <w:sz w:val="28"/>
          <w:szCs w:val="28"/>
        </w:rPr>
      </w:pPr>
      <w:r w:rsidRPr="00D71694">
        <w:rPr>
          <w:rFonts w:ascii="Times New Roman" w:hAnsi="Times New Roman" w:cs="Times New Roman"/>
          <w:b/>
          <w:iCs/>
          <w:sz w:val="28"/>
          <w:szCs w:val="28"/>
        </w:rPr>
        <w:t>Logical Questions</w:t>
      </w:r>
    </w:p>
    <w:p w14:paraId="0BB4F928" w14:textId="77777777" w:rsidR="0066490A" w:rsidRPr="00C07F47" w:rsidRDefault="0066490A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4CF0B539" w14:textId="77777777" w:rsidR="0066490A" w:rsidRPr="00C07F47" w:rsidRDefault="0066490A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13885567" w14:textId="77777777" w:rsidR="001666E3" w:rsidRDefault="0066490A" w:rsidP="001666E3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Cs/>
          <w:iCs/>
          <w:sz w:val="24"/>
          <w:szCs w:val="24"/>
          <w:lang w:val="en-IN"/>
        </w:rPr>
      </w:pPr>
      <w:r w:rsidRPr="00C07F47">
        <w:rPr>
          <w:rFonts w:ascii="Times New Roman" w:hAnsi="Times New Roman" w:cs="Times New Roman"/>
          <w:bCs/>
          <w:iCs/>
          <w:sz w:val="24"/>
          <w:szCs w:val="24"/>
          <w:lang w:val="en-IN"/>
        </w:rPr>
        <w:t xml:space="preserve">What is the difference between a class and an object? </w:t>
      </w:r>
    </w:p>
    <w:p w14:paraId="07D22A4B" w14:textId="77777777" w:rsidR="001666E3" w:rsidRDefault="001666E3" w:rsidP="001666E3">
      <w:pPr>
        <w:rPr>
          <w:rFonts w:ascii="Times New Roman" w:hAnsi="Times New Roman" w:cs="Times New Roman"/>
          <w:bCs/>
          <w:iCs/>
          <w:sz w:val="24"/>
          <w:szCs w:val="24"/>
          <w:lang w:val="en-IN"/>
        </w:rPr>
      </w:pPr>
    </w:p>
    <w:p w14:paraId="30FC70D6" w14:textId="77777777" w:rsidR="001666E3" w:rsidRDefault="001666E3" w:rsidP="001666E3">
      <w:pPr>
        <w:rPr>
          <w:rFonts w:ascii="Times New Roman" w:hAnsi="Times New Roman" w:cs="Times New Roman"/>
          <w:bCs/>
          <w:iCs/>
          <w:sz w:val="24"/>
          <w:szCs w:val="24"/>
          <w:lang w:val="en-IN"/>
        </w:rPr>
      </w:pPr>
    </w:p>
    <w:p w14:paraId="0AAA8FC3" w14:textId="77777777" w:rsidR="001666E3" w:rsidRPr="001666E3" w:rsidRDefault="001666E3" w:rsidP="001666E3">
      <w:pPr>
        <w:rPr>
          <w:rFonts w:ascii="Times New Roman" w:hAnsi="Times New Roman" w:cs="Times New Roman"/>
          <w:bCs/>
          <w:iCs/>
          <w:sz w:val="24"/>
          <w:szCs w:val="24"/>
          <w:lang w:val="en-IN"/>
        </w:rPr>
      </w:pPr>
    </w:p>
    <w:p w14:paraId="4DEB4E46" w14:textId="77777777" w:rsidR="00D71694" w:rsidRPr="00D71694" w:rsidRDefault="0066490A" w:rsidP="001666E3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Cs/>
          <w:iCs/>
          <w:sz w:val="24"/>
          <w:szCs w:val="24"/>
          <w:lang w:val="en-IN"/>
        </w:rPr>
      </w:pPr>
      <w:r w:rsidRPr="001666E3">
        <w:rPr>
          <w:rFonts w:ascii="Times New Roman" w:hAnsi="Times New Roman" w:cs="Times New Roman"/>
          <w:bCs/>
          <w:iCs/>
          <w:sz w:val="24"/>
          <w:szCs w:val="24"/>
          <w:lang w:val="en-IN"/>
        </w:rPr>
        <w:t>What is the role of this keyword in a constructor?</w:t>
      </w:r>
    </w:p>
    <w:p w14:paraId="1D9DBFE4" w14:textId="77777777" w:rsidR="00D71694" w:rsidRDefault="00D71694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7117C848" w14:textId="19098771" w:rsidR="00730B6E" w:rsidRPr="00D71694" w:rsidRDefault="00730B6E" w:rsidP="00D71694">
      <w:pPr>
        <w:ind w:left="360"/>
        <w:jc w:val="center"/>
        <w:rPr>
          <w:rStyle w:val="Emphasis"/>
          <w:rFonts w:ascii="Times New Roman" w:hAnsi="Times New Roman" w:cs="Times New Roman"/>
          <w:bCs/>
          <w:i w:val="0"/>
          <w:sz w:val="24"/>
          <w:szCs w:val="24"/>
          <w:lang w:val="en-IN"/>
        </w:rPr>
      </w:pPr>
      <w:r w:rsidRPr="00D71694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>PRACTICAL -</w:t>
      </w:r>
      <w:r w:rsidR="00867A6E" w:rsidRPr="00D71694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 xml:space="preserve"> 5</w:t>
      </w:r>
    </w:p>
    <w:p w14:paraId="68BA10D4" w14:textId="77777777" w:rsidR="00BE06C7" w:rsidRPr="001E7C41" w:rsidRDefault="00730B6E" w:rsidP="00BE06C7">
      <w:pPr>
        <w:autoSpaceDE w:val="0"/>
        <w:autoSpaceDN w:val="0"/>
        <w:adjustRightInd w:val="0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Aim:</w:t>
      </w:r>
      <w:r w:rsidR="00E67BF5" w:rsidRPr="00C07F47">
        <w:rPr>
          <w:rFonts w:ascii="Times New Roman" w:hAnsi="Times New Roman" w:cs="Times New Roman"/>
          <w:sz w:val="24"/>
          <w:szCs w:val="24"/>
        </w:rPr>
        <w:t xml:space="preserve"> </w:t>
      </w:r>
      <w:r w:rsidR="00BE06C7" w:rsidRPr="001E7C41">
        <w:rPr>
          <w:rFonts w:ascii="Times New Roman" w:hAnsi="Times New Roman" w:cs="Times New Roman"/>
          <w:sz w:val="24"/>
          <w:szCs w:val="24"/>
        </w:rPr>
        <w:t xml:space="preserve">Create Java programs using constructor, this and static keywords. </w:t>
      </w:r>
    </w:p>
    <w:p w14:paraId="45248A34" w14:textId="77777777" w:rsidR="00BE06C7" w:rsidRPr="001E7C41" w:rsidRDefault="00BE06C7" w:rsidP="00BE06C7">
      <w:pPr>
        <w:autoSpaceDE w:val="0"/>
        <w:autoSpaceDN w:val="0"/>
        <w:adjustRightInd w:val="0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>a. Create a Java program to demonstrate default and parameterized constructors and the use of ‘this’ keyword.</w:t>
      </w:r>
    </w:p>
    <w:p w14:paraId="386B6E2A" w14:textId="25D6CA07" w:rsidR="00730B6E" w:rsidRPr="001E7C41" w:rsidRDefault="00BE06C7" w:rsidP="00BE06C7">
      <w:pPr>
        <w:tabs>
          <w:tab w:val="left" w:pos="1995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>b. Create a Java program to demonstrate different uses of ‘static’ keyword.</w:t>
      </w:r>
    </w:p>
    <w:p w14:paraId="5B274FAE" w14:textId="77777777" w:rsidR="00A96176" w:rsidRPr="001E7C41" w:rsidRDefault="00A96176" w:rsidP="00730B6E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0E28A898" w14:textId="77777777" w:rsidR="00730B6E" w:rsidRPr="001E7C41" w:rsidRDefault="00730B6E" w:rsidP="00730B6E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7756428B" w14:textId="77777777" w:rsidR="00BE06C7" w:rsidRPr="001E7C41" w:rsidRDefault="00BE06C7" w:rsidP="00730B6E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</w:p>
    <w:p w14:paraId="48D895A7" w14:textId="57F7EBE5" w:rsidR="00730B6E" w:rsidRPr="001E7C41" w:rsidRDefault="00BE06C7" w:rsidP="00730B6E">
      <w:pPr>
        <w:pStyle w:val="NoSpacing"/>
        <w:rPr>
          <w:rFonts w:ascii="Times New Roman" w:hAnsi="Times New Roman" w:cs="Times New Roman"/>
          <w:b/>
          <w:bCs/>
          <w:iCs/>
          <w:sz w:val="24"/>
          <w:szCs w:val="24"/>
        </w:rPr>
      </w:pPr>
      <w:r w:rsidRPr="001E7C41">
        <w:rPr>
          <w:rFonts w:ascii="Times New Roman" w:hAnsi="Times New Roman" w:cs="Times New Roman"/>
          <w:b/>
          <w:bCs/>
          <w:iCs/>
          <w:sz w:val="24"/>
          <w:szCs w:val="24"/>
        </w:rPr>
        <w:t>A: Constructors &amp; this Keyword</w:t>
      </w:r>
    </w:p>
    <w:p w14:paraId="133CAAB9" w14:textId="77777777" w:rsidR="00BE06C7" w:rsidRPr="001E7C41" w:rsidRDefault="00BE06C7" w:rsidP="00730B6E">
      <w:pPr>
        <w:pStyle w:val="NoSpacing"/>
        <w:rPr>
          <w:rFonts w:ascii="Times New Roman" w:hAnsi="Times New Roman" w:cs="Times New Roman"/>
          <w:iCs/>
          <w:sz w:val="24"/>
          <w:szCs w:val="24"/>
        </w:rPr>
      </w:pPr>
    </w:p>
    <w:p w14:paraId="59EADE9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{</w:t>
      </w:r>
    </w:p>
    <w:p w14:paraId="22693C9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A47280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FIELDS =====</w:t>
      </w:r>
    </w:p>
    <w:p w14:paraId="56D6877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int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accountNo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7F1745D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3ADFBEC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34A762A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double balance;</w:t>
      </w:r>
    </w:p>
    <w:p w14:paraId="1480E35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ifscCode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2F9E09F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CF163F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Static field to auto-generate account numbers</w:t>
      </w:r>
    </w:p>
    <w:p w14:paraId="33957BC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nextAccountNo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1001;</w:t>
      </w:r>
    </w:p>
    <w:p w14:paraId="08BB960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F78797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DEFAULT CONSTRUCTOR =====</w:t>
      </w:r>
    </w:p>
    <w:p w14:paraId="6BD8B70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 {</w:t>
      </w:r>
    </w:p>
    <w:p w14:paraId="73F2577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this.accountNo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nextAccountNo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++;</w:t>
      </w:r>
    </w:p>
    <w:p w14:paraId="33134F6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= "Unknown";</w:t>
      </w:r>
    </w:p>
    <w:p w14:paraId="06DAA33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"Savings";</w:t>
      </w:r>
    </w:p>
    <w:p w14:paraId="0CB3A18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= 0.0;</w:t>
      </w:r>
    </w:p>
    <w:p w14:paraId="6247EB1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this.ifscCode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= "BANK0000001";</w:t>
      </w:r>
    </w:p>
    <w:p w14:paraId="7C12BCA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✔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Default Constructor called  → Account No: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this.accountNo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75DC30B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1B4541B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AF782C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PARAMETERIZED CONSTRUCTOR 1 (name only) =====</w:t>
      </w:r>
    </w:p>
    <w:p w14:paraId="14607F4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54FEC99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this();                          // Calls default constructor using 'this'</w:t>
      </w:r>
    </w:p>
    <w:p w14:paraId="4D886BB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    // Overrides default name</w:t>
      </w:r>
    </w:p>
    <w:p w14:paraId="059823D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✔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Constructor(name) called    → Holder: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38A4C8D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24B923F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DA48D7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PARAMETERIZED CONSTRUCTOR 2 (name + balance) =====</w:t>
      </w:r>
    </w:p>
    <w:p w14:paraId="5CD51CC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, double balance) {</w:t>
      </w:r>
    </w:p>
    <w:p w14:paraId="76BDB77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this(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                // Calls Constructor 1 using 'this'</w:t>
      </w:r>
    </w:p>
    <w:p w14:paraId="67341A6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balance;</w:t>
      </w:r>
    </w:p>
    <w:p w14:paraId="54E6016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✔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Constructor(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name,bal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) called → Balance: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16D02B9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4B25775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760B1A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PARAMETERIZED CONSTRUCTOR 3 (all fields) =====</w:t>
      </w:r>
    </w:p>
    <w:p w14:paraId="538D2EF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,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, double balance,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ifscCode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6A4F699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this(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, balance);       // Calls Constructor 2 using 'this'</w:t>
      </w:r>
    </w:p>
    <w:p w14:paraId="0393622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482891B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this.ifscCode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ifscCode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576BBBE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✔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Constructor(all) called     → Type: " 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5B14684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38F06F9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AF4BB0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METHOD: Deposit using 'this' =====</w:t>
      </w:r>
    </w:p>
    <w:p w14:paraId="19B7117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deposit(double amount) {</w:t>
      </w:r>
    </w:p>
    <w:p w14:paraId="1F25147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if (amount &gt; 0) {</w:t>
      </w:r>
    </w:p>
    <w:p w14:paraId="6C8EC8B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+= amount;</w:t>
      </w:r>
    </w:p>
    <w:p w14:paraId="3CB7B44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[Deposit]  +" + amount</w:t>
      </w:r>
    </w:p>
    <w:p w14:paraId="6E8BFBD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             + "  →  New Balance: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0B49E84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 else {</w:t>
      </w:r>
    </w:p>
    <w:p w14:paraId="2D6014C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✘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Invalid deposit amount!");</w:t>
      </w:r>
    </w:p>
    <w:p w14:paraId="5A0ADAB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6D76251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return this;   // Returns current object → enables method chaining</w:t>
      </w:r>
    </w:p>
    <w:p w14:paraId="687A493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3658672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87918C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METHOD: Withdraw using 'this' =====</w:t>
      </w:r>
    </w:p>
    <w:p w14:paraId="58B8888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withdraw(double amount) {</w:t>
      </w:r>
    </w:p>
    <w:p w14:paraId="3A5B3F3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if (amount &gt; 0 &amp;&amp; amount &lt;=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59962C4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-= amount;</w:t>
      </w:r>
    </w:p>
    <w:p w14:paraId="712E6CB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[Withdraw] -" + amount</w:t>
      </w:r>
    </w:p>
    <w:p w14:paraId="1D0CE9F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             + "  →  New Balance: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13797C8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 else {</w:t>
      </w:r>
    </w:p>
    <w:p w14:paraId="36AB3D4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✘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Insufficient balance or invalid amount!");</w:t>
      </w:r>
    </w:p>
    <w:p w14:paraId="625ABEC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4E54FCE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return this;   // Returns current object → enables method chaining</w:t>
      </w:r>
    </w:p>
    <w:p w14:paraId="2D762CD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29A3EE0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0F06BC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METHOD: Display Account Details =====</w:t>
      </w:r>
    </w:p>
    <w:p w14:paraId="726358D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void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displayAccount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 {</w:t>
      </w:r>
    </w:p>
    <w:p w14:paraId="68549FC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("┌─────────────────────────────────────┐");</w:t>
      </w:r>
    </w:p>
    <w:p w14:paraId="1183580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("│          ACCOUNT DETAILS            │");</w:t>
      </w:r>
    </w:p>
    <w:p w14:paraId="76D42B1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("├─────────────────────────────────────┤");</w:t>
      </w:r>
    </w:p>
    <w:p w14:paraId="44857CC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("│  Account No   : %-20d│%n",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this.accountNo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500FAD8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("│  Holder Name  : %-20s│%n",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04814E2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("│  Account Type : %-20s│%n",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6FA0829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("│  Balance      : %-20.2f│%n",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7BBEB2D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("│  IFSC Code    : %-20s│%n",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this.ifscCode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5DDF05B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("└─────────────────────────────────────┘");</w:t>
      </w:r>
    </w:p>
    <w:p w14:paraId="4FEB3F2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0EE3B1A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023741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METHOD: Compare using 'this' =====</w:t>
      </w:r>
    </w:p>
    <w:p w14:paraId="7B296C1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void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compareBalance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other) {</w:t>
      </w:r>
    </w:p>
    <w:p w14:paraId="7F23E6F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("\n--- Balance Comparison ---");</w:t>
      </w:r>
    </w:p>
    <w:p w14:paraId="1F5FCE3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+ "  : ₹"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3977215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other.holderName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 "  : ₹"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other.balance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2A4809F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if 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&gt;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other.balance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</w:t>
      </w:r>
    </w:p>
    <w:p w14:paraId="28B3E58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</w:t>
      </w:r>
      <w:r w:rsidRPr="001E7C41">
        <w:rPr>
          <w:rFonts w:ascii="Segoe UI Emoji" w:eastAsiaTheme="minorEastAsia" w:hAnsi="Segoe UI Emoji" w:cs="Segoe UI Emoji"/>
          <w:sz w:val="24"/>
          <w:szCs w:val="24"/>
        </w:rPr>
        <w:t>🏆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 " has higher balance.");</w:t>
      </w:r>
    </w:p>
    <w:p w14:paraId="18797C3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else if 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&lt;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other.balance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</w:t>
      </w:r>
    </w:p>
    <w:p w14:paraId="079EC30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</w:t>
      </w:r>
      <w:r w:rsidRPr="001E7C41">
        <w:rPr>
          <w:rFonts w:ascii="Segoe UI Emoji" w:eastAsiaTheme="minorEastAsia" w:hAnsi="Segoe UI Emoji" w:cs="Segoe UI Emoji"/>
          <w:sz w:val="24"/>
          <w:szCs w:val="24"/>
        </w:rPr>
        <w:t>🏆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other.holderName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 " has higher balance.");</w:t>
      </w:r>
    </w:p>
    <w:p w14:paraId="70AC280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else</w:t>
      </w:r>
    </w:p>
    <w:p w14:paraId="17894C0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</w:t>
      </w:r>
      <w:r w:rsidRPr="001E7C41">
        <w:rPr>
          <w:rFonts w:ascii="Segoe UI Emoji" w:eastAsiaTheme="minorEastAsia" w:hAnsi="Segoe UI Emoji" w:cs="Segoe UI Emoji"/>
          <w:sz w:val="24"/>
          <w:szCs w:val="24"/>
        </w:rPr>
        <w:t>🏆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Both have equal balance.");</w:t>
      </w:r>
    </w:p>
    <w:p w14:paraId="093638C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002DFA4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EE7152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MAIN METHOD =====</w:t>
      </w:r>
    </w:p>
    <w:p w14:paraId="0224B06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args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549018B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711E2C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System.out.println("╔══════════════════════════════════════════╗");</w:t>
      </w:r>
    </w:p>
    <w:p w14:paraId="4435CE2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CONSTRUCTOR &amp; this KEYWORD DEMO         ║");</w:t>
      </w:r>
    </w:p>
    <w:p w14:paraId="5F326A2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System.out.println("╚══════════════════════════════════════════╝");</w:t>
      </w:r>
    </w:p>
    <w:p w14:paraId="2C2079D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4F02FF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Default Constructor ---</w:t>
      </w:r>
    </w:p>
    <w:p w14:paraId="3D6CC2F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Object 1: Default Constructor");</w:t>
      </w:r>
    </w:p>
    <w:p w14:paraId="107F51A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acc1 = new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7F6B11D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acc1.displayAccount();</w:t>
      </w:r>
    </w:p>
    <w:p w14:paraId="499806B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847BCA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Constructor with name only ---</w:t>
      </w:r>
    </w:p>
    <w:p w14:paraId="231D48C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Object 2: Constructor(name)");</w:t>
      </w:r>
    </w:p>
    <w:p w14:paraId="357CF82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acc2 = new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("Rahul Sharma");</w:t>
      </w:r>
    </w:p>
    <w:p w14:paraId="164869B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acc2.displayAccount();</w:t>
      </w:r>
    </w:p>
    <w:p w14:paraId="730CC69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C2B1CF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Constructor with name + balance ---</w:t>
      </w:r>
    </w:p>
    <w:p w14:paraId="2D02291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Object 3: Constructor(name, balance)");</w:t>
      </w:r>
    </w:p>
    <w:p w14:paraId="46EEFB2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acc3 = new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("Priya Patel", 15000.00);</w:t>
      </w:r>
    </w:p>
    <w:p w14:paraId="59269A1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acc3.displayAccount();</w:t>
      </w:r>
    </w:p>
    <w:p w14:paraId="38F1DBF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1905F6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Full Parameterized Constructor ---</w:t>
      </w:r>
    </w:p>
    <w:p w14:paraId="0AA8057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Object 4: Constructor(all fields)");</w:t>
      </w:r>
    </w:p>
    <w:p w14:paraId="6AE6C8B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acc4 = new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("Amit Verma", "Current",</w:t>
      </w:r>
    </w:p>
    <w:p w14:paraId="32B046C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                            50000.00, "BANK0001234");</w:t>
      </w:r>
    </w:p>
    <w:p w14:paraId="2F979EF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acc4.displayAccount();</w:t>
      </w:r>
    </w:p>
    <w:p w14:paraId="66B9B0A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CBA275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'this' for Method Chaining ---</w:t>
      </w:r>
    </w:p>
    <w:p w14:paraId="0C8340E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Demonstrating Method Chaining using 'this'");</w:t>
      </w:r>
    </w:p>
    <w:p w14:paraId="225E3FD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("Account: " + acc3.holderName);</w:t>
      </w:r>
    </w:p>
    <w:p w14:paraId="14C3744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acc3.deposit(5000).deposit(3000).withdraw(2000).withdraw(500);</w:t>
      </w:r>
    </w:p>
    <w:p w14:paraId="295137A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BD0529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nAfter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Chaining:");</w:t>
      </w:r>
    </w:p>
    <w:p w14:paraId="71FE282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acc3.displayAccount();</w:t>
      </w:r>
    </w:p>
    <w:p w14:paraId="3E5829B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744B2D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'this' for Object Comparison ---</w:t>
      </w:r>
    </w:p>
    <w:p w14:paraId="018D8A6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acc3.compareBalance(acc4);</w:t>
      </w:r>
    </w:p>
    <w:p w14:paraId="2E03FA1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1CEA28E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>}</w:t>
      </w:r>
    </w:p>
    <w:p w14:paraId="16EEC2F9" w14:textId="60BA7CF5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>}</w:t>
      </w:r>
    </w:p>
    <w:p w14:paraId="7DF87FF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16150C4" w14:textId="0741B733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b/>
          <w:bCs/>
          <w:sz w:val="24"/>
          <w:szCs w:val="24"/>
        </w:rPr>
        <w:t>B: static Keyword</w:t>
      </w:r>
    </w:p>
    <w:p w14:paraId="3382BE1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</w:p>
    <w:p w14:paraId="42AD7402" w14:textId="0629E394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>public class Counter {</w:t>
      </w:r>
    </w:p>
    <w:p w14:paraId="13483883" w14:textId="100C5193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F89761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0;</w:t>
      </w:r>
    </w:p>
    <w:p w14:paraId="25575CAA" w14:textId="4272CB49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= "Java National Bank";</w:t>
      </w:r>
    </w:p>
    <w:p w14:paraId="238AA51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int    id;</w:t>
      </w:r>
    </w:p>
    <w:p w14:paraId="18EB900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ownerName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200183B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double balance;</w:t>
      </w:r>
    </w:p>
    <w:p w14:paraId="752699C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4E778F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STATIC BLOCK =====</w:t>
      </w:r>
    </w:p>
    <w:p w14:paraId="1F192CD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Runs ONCE when class is loaded into memory</w:t>
      </w:r>
    </w:p>
    <w:p w14:paraId="23DA376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{</w:t>
      </w:r>
    </w:p>
    <w:p w14:paraId="058B671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("╔══════════════════════════════════════╗");</w:t>
      </w:r>
    </w:p>
    <w:p w14:paraId="4FFDE76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      static KEYWORD DEMO           ║");</w:t>
      </w:r>
    </w:p>
    <w:p w14:paraId="5AA3D17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("╚══════════════════════════════════════╝");</w:t>
      </w:r>
    </w:p>
    <w:p w14:paraId="59A74A5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("&gt;&gt;&gt; Static Block executed!");</w:t>
      </w:r>
    </w:p>
    <w:p w14:paraId="01DB1D4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  Bank Name   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4E001A4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  System ready. Waiting for objects...\n");</w:t>
      </w:r>
    </w:p>
    <w:p w14:paraId="74FD8AB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3DC036D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203FF1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CONSTRUCTOR =====</w:t>
      </w:r>
    </w:p>
    <w:p w14:paraId="3E5ED9C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Counter(String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ownerName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, double balance) {</w:t>
      </w:r>
    </w:p>
    <w:p w14:paraId="57D62DE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++;               // Increment shared static counter</w:t>
      </w:r>
    </w:p>
    <w:p w14:paraId="4EAC5CC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this.id       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4570E27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this.ownerName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ownerName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16ABC4D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= balance;</w:t>
      </w:r>
    </w:p>
    <w:p w14:paraId="56AB6A5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[+] Object " + this.id + " created →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this.ownerName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091C27B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}</w:t>
      </w:r>
    </w:p>
    <w:p w14:paraId="182D28B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780EBE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INSTANCE METHOD =====</w:t>
      </w:r>
    </w:p>
    <w:p w14:paraId="47E5A49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Can access both static and instance fields</w:t>
      </w:r>
    </w:p>
    <w:p w14:paraId="4FE8729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void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displayInfo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 {</w:t>
      </w:r>
    </w:p>
    <w:p w14:paraId="238047F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ID: %-4d | Owner: %-15s | Balance: ₹%-10.2f | Bank: %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s%n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",</w:t>
      </w:r>
    </w:p>
    <w:p w14:paraId="0B54E0E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           id,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ownerName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, balance,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5244335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1D735AE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D72AA1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STATIC METHOD =====</w:t>
      </w:r>
    </w:p>
    <w:p w14:paraId="62F3A58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Can ONLY access static fields — cannot use 'this'</w:t>
      </w:r>
    </w:p>
    <w:p w14:paraId="3821BAA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void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displayBankInfo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 {</w:t>
      </w:r>
    </w:p>
    <w:p w14:paraId="0102829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("\n--- Bank Information ---");</w:t>
      </w:r>
    </w:p>
    <w:p w14:paraId="5859BB1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Bank Name      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056B5D7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Total Accounts 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02EC6F3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("------------------------");</w:t>
      </w:r>
    </w:p>
    <w:p w14:paraId="4372C56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250AE98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EAD3E2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STATIC METHOD: Change Bank Name =====</w:t>
      </w:r>
    </w:p>
    <w:p w14:paraId="47371A4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void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setBankName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(String name) {</w:t>
      </w:r>
    </w:p>
    <w:p w14:paraId="27F86FD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name;</w:t>
      </w:r>
    </w:p>
    <w:p w14:paraId="00E72E4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✔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Bank name updated to: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3FE607F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76CD84B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5689BC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STATIC UTILITY METHOD (no object needed) =====</w:t>
      </w:r>
    </w:p>
    <w:p w14:paraId="592CBF3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double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calculateInterest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(double principal, double rate, int years) {</w:t>
      </w:r>
    </w:p>
    <w:p w14:paraId="24AF807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return (principal * rate * years) / 100;</w:t>
      </w:r>
    </w:p>
    <w:p w14:paraId="7BE0EC0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7ECC110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5B6FC4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double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calculateCompoundInterest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(double principal, double rate, int years) {</w:t>
      </w:r>
    </w:p>
    <w:p w14:paraId="07F8566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return principal *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Math.pow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((1 + rate / 100), years) - principal;</w:t>
      </w:r>
    </w:p>
    <w:p w14:paraId="5D1792F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6C6D2C7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35000A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MAIN METHOD =====</w:t>
      </w:r>
    </w:p>
    <w:p w14:paraId="1F354F9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args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5B3B670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0EBD46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Static field accessed WITHOUT object ---</w:t>
      </w:r>
    </w:p>
    <w:p w14:paraId="424045F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("&gt;&gt;&gt; Accessing static field without object:");</w:t>
      </w:r>
    </w:p>
    <w:p w14:paraId="36C9DB3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  Total Objects =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78EAD04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  Bank Name     =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6345EA3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0C3754D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Calling static method WITHOUT object ---</w:t>
      </w:r>
    </w:p>
    <w:p w14:paraId="41BF790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Calling static method without object:");</w:t>
      </w:r>
    </w:p>
    <w:p w14:paraId="6993CE9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Counter.displayBankInfo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6669AC7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F0ACFE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Creating Objects ---</w:t>
      </w:r>
    </w:p>
    <w:p w14:paraId="5CD706B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("&gt;&gt;&gt; Creating Accounts:");</w:t>
      </w:r>
    </w:p>
    <w:p w14:paraId="4028A79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Counter c1 = new Counter("Rahul Sharma",  25000.00);</w:t>
      </w:r>
    </w:p>
    <w:p w14:paraId="72B320C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Counter c2 = new Counter("Priya Patel",   42000.50);</w:t>
      </w:r>
    </w:p>
    <w:p w14:paraId="5CFD5DF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Counter c3 = new Counter("Amit Verma",    15750.75);</w:t>
      </w:r>
    </w:p>
    <w:p w14:paraId="7F0AA75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6C1BF6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Static field reflects ALL objects ---</w:t>
      </w:r>
    </w:p>
    <w:p w14:paraId="61D9426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Static field '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' after creating 3 accounts:");</w:t>
      </w:r>
    </w:p>
    <w:p w14:paraId="66D5AE7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  Via Class  :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2E93739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  Via Object : c1.totalObjects      = " + c1.totalObjects);</w:t>
      </w:r>
    </w:p>
    <w:p w14:paraId="69C5FF3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  (Both show same value — only ONE copy exists)\n");</w:t>
      </w:r>
    </w:p>
    <w:p w14:paraId="6BDD6E0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8D3A69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Display all accounts ---</w:t>
      </w:r>
    </w:p>
    <w:p w14:paraId="5AABB05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("&gt;&gt;&gt; All Account Details:");</w:t>
      </w:r>
    </w:p>
    <w:p w14:paraId="079A167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c1.displayInfo();</w:t>
      </w:r>
    </w:p>
    <w:p w14:paraId="3D5C809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c2.displayInfo();</w:t>
      </w:r>
    </w:p>
    <w:p w14:paraId="20BCEA0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c3.displayInfo();</w:t>
      </w:r>
    </w:p>
    <w:p w14:paraId="0A6B06F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6F6948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Changing static field affects all objects ---</w:t>
      </w:r>
    </w:p>
    <w:p w14:paraId="7CAC1F3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Changing Bank Name via static method:");</w:t>
      </w:r>
    </w:p>
    <w:p w14:paraId="7236283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Counter.setBankName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("Bharat Digital Bank");</w:t>
      </w:r>
    </w:p>
    <w:p w14:paraId="22B2B34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  After change — all accounts reflect new bank name:");</w:t>
      </w:r>
    </w:p>
    <w:p w14:paraId="3C93B1A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c1.displayInfo();</w:t>
      </w:r>
    </w:p>
    <w:p w14:paraId="091278B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c2.displayInfo();</w:t>
      </w:r>
    </w:p>
    <w:p w14:paraId="24AD7DF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c3.displayInfo();</w:t>
      </w:r>
    </w:p>
    <w:p w14:paraId="2EC627C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02F0B5D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Bank info after all objects ---</w:t>
      </w:r>
    </w:p>
    <w:p w14:paraId="677DBE7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Counter.displayBankInfo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5DFFE91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D9EFC3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Static Utility Methods (no object needed) ---</w:t>
      </w:r>
    </w:p>
    <w:p w14:paraId="173F8FE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("&gt;&gt;&gt; Static Utility Methods (Interest Calculator):");</w:t>
      </w:r>
    </w:p>
    <w:p w14:paraId="7C81097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double principal = 50000;</w:t>
      </w:r>
    </w:p>
    <w:p w14:paraId="7D54943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double rate      = 8.5;</w:t>
      </w:r>
    </w:p>
    <w:p w14:paraId="30C7AD9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   years     = 3;</w:t>
      </w:r>
    </w:p>
    <w:p w14:paraId="775C6EE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0183C7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double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Counter.calculateInterest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(principal, rate, years);</w:t>
      </w:r>
    </w:p>
    <w:p w14:paraId="2CD5387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double ci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Counter.calculateCompoundInterest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(principal, rate, years);</w:t>
      </w:r>
    </w:p>
    <w:p w14:paraId="0AE4EC4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0B49239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Principal : ₹" + principal);</w:t>
      </w:r>
    </w:p>
    <w:p w14:paraId="0FE7B38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Rate      : "  + rate + "% per annum");</w:t>
      </w:r>
    </w:p>
    <w:p w14:paraId="46DFCB3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Years     : "  + years);</w:t>
      </w:r>
    </w:p>
    <w:p w14:paraId="1283D02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  Simple Interest   : ₹%.2f%n",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65D5337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  Compound Interest : ₹%.2f%n", ci);</w:t>
      </w:r>
    </w:p>
    <w:p w14:paraId="3F24717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4229BA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Summary of static vs instance ---</w:t>
      </w:r>
    </w:p>
    <w:p w14:paraId="6EBA4E4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System.out.println("\n╔══════════════════════════════════════════════╗");</w:t>
      </w:r>
    </w:p>
    <w:p w14:paraId="7C5ACAE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       static vs instance SUMMARY          ║");</w:t>
      </w:r>
    </w:p>
    <w:p w14:paraId="422694D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System.out.println("╠══════════════════════════════════════════════╣");</w:t>
      </w:r>
    </w:p>
    <w:p w14:paraId="5D28303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static field   → shared by ALL objects     ║");</w:t>
      </w:r>
    </w:p>
    <w:p w14:paraId="69CE14A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instance field → unique to EACH object     ║");</w:t>
      </w:r>
    </w:p>
    <w:p w14:paraId="21FB3BB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static method  → called via Class name     ║");</w:t>
      </w:r>
    </w:p>
    <w:p w14:paraId="3E2F78C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instance method→ called via object         ║");</w:t>
      </w:r>
    </w:p>
    <w:p w14:paraId="3E3A6B0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static block   → runs ONCE on class load   ║");</w:t>
      </w:r>
    </w:p>
    <w:p w14:paraId="6229A0F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System.out.println("╚══════════════════════════════════════════════╝");</w:t>
      </w:r>
    </w:p>
    <w:p w14:paraId="7212373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3FDD3E5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>}</w:t>
      </w:r>
    </w:p>
    <w:p w14:paraId="74C35C80" w14:textId="77777777" w:rsidR="00D71694" w:rsidRDefault="00D71694" w:rsidP="00BE06C7">
      <w:pPr>
        <w:pStyle w:val="NoSpacing"/>
        <w:rPr>
          <w:rFonts w:ascii="Times New Roman" w:hAnsi="Times New Roman" w:cs="Times New Roman"/>
          <w:b/>
          <w:iCs/>
          <w:sz w:val="28"/>
          <w:szCs w:val="28"/>
          <w:lang w:val="en-IN"/>
        </w:rPr>
      </w:pPr>
    </w:p>
    <w:p w14:paraId="1A66C45A" w14:textId="0CB772FF" w:rsidR="00730B6E" w:rsidRPr="00C07F47" w:rsidRDefault="00730B6E" w:rsidP="00BE06C7">
      <w:pPr>
        <w:pStyle w:val="NoSpacing"/>
        <w:rPr>
          <w:rFonts w:ascii="Times New Roman" w:hAnsi="Times New Roman" w:cs="Times New Roman"/>
          <w:iCs/>
          <w:sz w:val="28"/>
          <w:szCs w:val="28"/>
        </w:rPr>
      </w:pPr>
      <w:r w:rsidRPr="00C07F47">
        <w:rPr>
          <w:rFonts w:ascii="Times New Roman" w:hAnsi="Times New Roman" w:cs="Times New Roman"/>
          <w:b/>
          <w:iCs/>
          <w:sz w:val="28"/>
          <w:szCs w:val="28"/>
          <w:lang w:val="en-IN"/>
        </w:rPr>
        <w:t>Output:</w:t>
      </w:r>
    </w:p>
    <w:p w14:paraId="73876AB0" w14:textId="501333FC" w:rsidR="00730B6E" w:rsidRDefault="00D71694" w:rsidP="00730B6E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  <w:r w:rsidRPr="00D71694"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  <w:drawing>
          <wp:inline distT="0" distB="0" distL="0" distR="0" wp14:anchorId="0BBE2C7B" wp14:editId="5735D81B">
            <wp:extent cx="2940050" cy="2698815"/>
            <wp:effectExtent l="0" t="0" r="0" b="0"/>
            <wp:docPr id="1807084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0846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43891" cy="2702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AE787" w14:textId="77777777" w:rsidR="00D71694" w:rsidRDefault="00D71694" w:rsidP="00730B6E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0E68688F" w14:textId="6C745E4A" w:rsidR="00D71694" w:rsidRPr="00C07F47" w:rsidRDefault="0026579B" w:rsidP="00730B6E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  <w:r w:rsidRPr="0026579B"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  <w:lastRenderedPageBreak/>
        <w:drawing>
          <wp:inline distT="0" distB="0" distL="0" distR="0" wp14:anchorId="47522E40" wp14:editId="03F6A5E2">
            <wp:extent cx="3333750" cy="3034567"/>
            <wp:effectExtent l="0" t="0" r="0" b="0"/>
            <wp:docPr id="1566308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3088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8585" cy="3038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07DE4" w14:textId="77777777" w:rsidR="0026579B" w:rsidRDefault="0026579B" w:rsidP="00730B6E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41024B0D" w14:textId="77777777" w:rsidR="0026579B" w:rsidRDefault="0026579B" w:rsidP="00730B6E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2D14D268" w14:textId="100602E0" w:rsidR="00730B6E" w:rsidRPr="00C07F47" w:rsidRDefault="00730B6E" w:rsidP="00730B6E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Logical Questions:</w:t>
      </w:r>
    </w:p>
    <w:p w14:paraId="12D8ABFD" w14:textId="77777777" w:rsidR="00347B85" w:rsidRPr="00C07F47" w:rsidRDefault="00347B85" w:rsidP="00730B6E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5E3EEF25" w14:textId="0083023C" w:rsidR="0066490A" w:rsidRPr="00C07F47" w:rsidRDefault="0066490A" w:rsidP="0066490A">
      <w:pPr>
        <w:pStyle w:val="ListParagraph"/>
        <w:numPr>
          <w:ilvl w:val="0"/>
          <w:numId w:val="32"/>
        </w:num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What is constructor chaining and how is it achieved using </w:t>
      </w:r>
      <w:proofErr w:type="gramStart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this(</w:t>
      </w:r>
      <w:proofErr w:type="gramEnd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)? </w:t>
      </w:r>
    </w:p>
    <w:p w14:paraId="1A9B11D3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324B1ADF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2EBC152E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09F6E037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6AF9B559" w14:textId="1809799E" w:rsidR="0098114F" w:rsidRPr="00C07F47" w:rsidRDefault="0066490A" w:rsidP="0066490A">
      <w:pPr>
        <w:pStyle w:val="ListParagraph"/>
        <w:numPr>
          <w:ilvl w:val="0"/>
          <w:numId w:val="32"/>
        </w:num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What is the difference between a static method and an instance method?</w:t>
      </w:r>
    </w:p>
    <w:p w14:paraId="08AF003C" w14:textId="77777777" w:rsidR="00402F62" w:rsidRPr="00C07F47" w:rsidRDefault="00402F62" w:rsidP="00677FC0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3CA8BCAA" w14:textId="77777777" w:rsidR="0000759A" w:rsidRPr="00C07F47" w:rsidRDefault="0000759A" w:rsidP="005155E5">
      <w:pPr>
        <w:pStyle w:val="Default"/>
      </w:pPr>
    </w:p>
    <w:p w14:paraId="305A8872" w14:textId="77777777" w:rsidR="00F36FE3" w:rsidRPr="00C07F47" w:rsidRDefault="00F36FE3" w:rsidP="00F36FE3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1C314A38" w14:textId="77777777" w:rsidR="00F36FE3" w:rsidRPr="00C07F47" w:rsidRDefault="00F36FE3" w:rsidP="00F36FE3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29F900CA" w14:textId="77777777" w:rsidR="00FD37EC" w:rsidRPr="00C07F47" w:rsidRDefault="00FD37EC" w:rsidP="00F36FE3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50A012EF" w14:textId="77777777" w:rsidR="00FD37EC" w:rsidRPr="00C07F47" w:rsidRDefault="00FD37EC" w:rsidP="00F36FE3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42121A0F" w14:textId="77777777" w:rsidR="0066490A" w:rsidRPr="00C07F47" w:rsidRDefault="0066490A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70264BA1" w14:textId="5F044684" w:rsidR="001A2D0E" w:rsidRPr="00C07F47" w:rsidRDefault="00326930" w:rsidP="00BE06C7">
      <w:pPr>
        <w:jc w:val="center"/>
        <w:rPr>
          <w:rStyle w:val="Emphasis"/>
          <w:rFonts w:ascii="Times New Roman" w:hAnsi="Times New Roman" w:cs="Times New Roman"/>
          <w:i w:val="0"/>
          <w:sz w:val="32"/>
          <w:szCs w:val="32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>PRACTICAL -</w:t>
      </w:r>
      <w:r w:rsidR="00DC48AD"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 xml:space="preserve"> 6</w:t>
      </w:r>
    </w:p>
    <w:p w14:paraId="08304C70" w14:textId="41071677" w:rsidR="00326930" w:rsidRPr="001E7C41" w:rsidRDefault="00326930" w:rsidP="00326930">
      <w:pPr>
        <w:tabs>
          <w:tab w:val="left" w:pos="1995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Aim:</w:t>
      </w:r>
      <w:r w:rsidRPr="00C07F47">
        <w:rPr>
          <w:rFonts w:ascii="Times New Roman" w:hAnsi="Times New Roman" w:cs="Times New Roman"/>
          <w:sz w:val="24"/>
          <w:szCs w:val="24"/>
        </w:rPr>
        <w:t xml:space="preserve"> </w:t>
      </w:r>
      <w:r w:rsidR="00CB25C7" w:rsidRPr="001E7C41">
        <w:rPr>
          <w:rFonts w:ascii="Times New Roman" w:hAnsi="Times New Roman" w:cs="Times New Roman"/>
          <w:sz w:val="24"/>
          <w:szCs w:val="24"/>
        </w:rPr>
        <w:t>Create a Java program to demonstrate method overloading.</w:t>
      </w:r>
    </w:p>
    <w:p w14:paraId="1D649906" w14:textId="77777777" w:rsidR="008136EE" w:rsidRPr="001E7C41" w:rsidRDefault="008136EE" w:rsidP="00326930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374F4908" w14:textId="77777777" w:rsidR="00326930" w:rsidRPr="001E7C41" w:rsidRDefault="00326930" w:rsidP="00326930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77B1872D" w14:textId="77777777" w:rsidR="00326930" w:rsidRPr="001E7C41" w:rsidRDefault="00326930" w:rsidP="00326930">
      <w:pPr>
        <w:pStyle w:val="NoSpacing"/>
        <w:rPr>
          <w:rFonts w:ascii="Times New Roman" w:hAnsi="Times New Roman" w:cs="Times New Roman"/>
          <w:bCs/>
          <w:iCs/>
          <w:sz w:val="24"/>
          <w:szCs w:val="24"/>
        </w:rPr>
      </w:pPr>
    </w:p>
    <w:p w14:paraId="2243FD02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MethodOverloading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 {</w:t>
      </w:r>
    </w:p>
    <w:p w14:paraId="254E03BB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</w:p>
    <w:p w14:paraId="3CF1D3C8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// 1. Overloading by NUMBER of parameters</w:t>
      </w:r>
    </w:p>
    <w:p w14:paraId="24567800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int add(int a, int b)        { return a + b; }</w:t>
      </w:r>
    </w:p>
    <w:p w14:paraId="24465166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int add(int a, int b, int c) { return a + b + c; }</w:t>
      </w:r>
    </w:p>
    <w:p w14:paraId="38AD6EC7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</w:p>
    <w:p w14:paraId="707F8F06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// 2. Overloading by TYPE of parameters</w:t>
      </w:r>
    </w:p>
    <w:p w14:paraId="689EC500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double add(double a, double b) { return a + b; }</w:t>
      </w:r>
    </w:p>
    <w:p w14:paraId="2DF87987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String </w:t>
      </w:r>
      <w:proofErr w:type="gramStart"/>
      <w:r w:rsidRPr="001E7C41">
        <w:rPr>
          <w:rFonts w:ascii="Times New Roman" w:hAnsi="Times New Roman" w:cs="Times New Roman"/>
          <w:bCs/>
          <w:sz w:val="24"/>
          <w:szCs w:val="24"/>
        </w:rPr>
        <w:t>add</w:t>
      </w:r>
      <w:proofErr w:type="gramEnd"/>
      <w:r w:rsidRPr="001E7C41">
        <w:rPr>
          <w:rFonts w:ascii="Times New Roman" w:hAnsi="Times New Roman" w:cs="Times New Roman"/>
          <w:bCs/>
          <w:sz w:val="24"/>
          <w:szCs w:val="24"/>
        </w:rPr>
        <w:t>(String a, String b) { return a + b; }</w:t>
      </w:r>
    </w:p>
    <w:p w14:paraId="305AF26E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</w:p>
    <w:p w14:paraId="2C133D41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args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) {</w:t>
      </w:r>
    </w:p>
    <w:p w14:paraId="7921B18A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</w:p>
    <w:p w14:paraId="1CA4ED8D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MethodOverloading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 obj = new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MethodOverloading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();</w:t>
      </w:r>
    </w:p>
    <w:p w14:paraId="7E39FBC8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</w:p>
    <w:p w14:paraId="117D2564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By number of parameters</w:t>
      </w:r>
    </w:p>
    <w:p w14:paraId="09101904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("add(10, 20)       = " +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obj.add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(10, 20));</w:t>
      </w:r>
    </w:p>
    <w:p w14:paraId="499C5DF5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("add(10, 20, 30)   = " +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obj.add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(10, 20, 30));</w:t>
      </w:r>
    </w:p>
    <w:p w14:paraId="0ECD5FFE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</w:p>
    <w:p w14:paraId="77E83A88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By type of parameters</w:t>
      </w:r>
    </w:p>
    <w:p w14:paraId="231A7A81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("add(10.5, 20.5)   = " +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obj.add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(10.5, 20.5));</w:t>
      </w:r>
    </w:p>
    <w:p w14:paraId="49DA6D85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("add(Hello, World) = " +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obj.add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("Hello ", "World"));</w:t>
      </w:r>
    </w:p>
    <w:p w14:paraId="5BA86C2B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674A9A31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>}</w:t>
      </w:r>
    </w:p>
    <w:p w14:paraId="0A08DFF7" w14:textId="77777777" w:rsidR="009E4905" w:rsidRPr="00C07F47" w:rsidRDefault="009E4905" w:rsidP="009E4905">
      <w:pPr>
        <w:pStyle w:val="PlainText"/>
        <w:spacing w:line="276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07F47">
        <w:rPr>
          <w:rFonts w:ascii="Times New Roman" w:hAnsi="Times New Roman" w:cs="Times New Roman"/>
          <w:b/>
          <w:sz w:val="24"/>
          <w:szCs w:val="24"/>
          <w:u w:val="single"/>
        </w:rPr>
        <w:t>OUTPUT:</w:t>
      </w:r>
    </w:p>
    <w:p w14:paraId="1184AA2D" w14:textId="77777777" w:rsidR="009E4905" w:rsidRPr="00C07F47" w:rsidRDefault="009E4905" w:rsidP="009E4905">
      <w:pPr>
        <w:pStyle w:val="PlainText"/>
        <w:spacing w:line="276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4F44A65E" w14:textId="0C4FB1CC" w:rsidR="00326930" w:rsidRPr="00C07F47" w:rsidRDefault="0026579B" w:rsidP="00326930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  <w:r w:rsidRPr="0026579B">
        <w:rPr>
          <w:rFonts w:ascii="Times New Roman" w:eastAsiaTheme="minorEastAsia" w:hAnsi="Times New Roman" w:cs="Times New Roman"/>
          <w:b/>
          <w:sz w:val="24"/>
          <w:szCs w:val="24"/>
        </w:rPr>
        <w:drawing>
          <wp:inline distT="0" distB="0" distL="0" distR="0" wp14:anchorId="6864A610" wp14:editId="0C342F71">
            <wp:extent cx="5943600" cy="1395095"/>
            <wp:effectExtent l="0" t="0" r="0" b="0"/>
            <wp:docPr id="592119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11931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50AC0" w14:textId="77777777" w:rsidR="002C5E2D" w:rsidRPr="00C07F47" w:rsidRDefault="002C5E2D" w:rsidP="00326930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202551EA" w14:textId="77777777" w:rsidR="002C5E2D" w:rsidRPr="00C07F47" w:rsidRDefault="002C5E2D" w:rsidP="00326930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4DE739FB" w14:textId="77777777" w:rsidR="002C5E2D" w:rsidRPr="00C07F47" w:rsidRDefault="002C5E2D" w:rsidP="00326930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227CEC47" w14:textId="77777777" w:rsidR="002C5E2D" w:rsidRDefault="002C5E2D" w:rsidP="00326930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41A760A4" w14:textId="77777777" w:rsidR="001E7C41" w:rsidRPr="00C07F47" w:rsidRDefault="001E7C41" w:rsidP="00326930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17AF4136" w14:textId="77777777" w:rsidR="00326930" w:rsidRPr="00C07F47" w:rsidRDefault="00326930" w:rsidP="00326930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lastRenderedPageBreak/>
        <w:t>Logical Questions:</w:t>
      </w:r>
    </w:p>
    <w:p w14:paraId="39657F06" w14:textId="77777777" w:rsidR="00326930" w:rsidRPr="00C07F47" w:rsidRDefault="00326930" w:rsidP="00326930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7338868E" w14:textId="30081D85" w:rsidR="0066490A" w:rsidRPr="00C07F47" w:rsidRDefault="0066490A" w:rsidP="0066490A">
      <w:pPr>
        <w:pStyle w:val="ListParagraph"/>
        <w:numPr>
          <w:ilvl w:val="0"/>
          <w:numId w:val="34"/>
        </w:num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Can two overloaded methods differ only in return type? </w:t>
      </w:r>
    </w:p>
    <w:p w14:paraId="2B5D6585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10AAF6D2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644249E7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0B7AE21E" w14:textId="1BBAF8EF" w:rsidR="00326930" w:rsidRPr="00C07F47" w:rsidRDefault="0066490A" w:rsidP="0066490A">
      <w:pPr>
        <w:pStyle w:val="ListParagraph"/>
        <w:numPr>
          <w:ilvl w:val="0"/>
          <w:numId w:val="34"/>
        </w:num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What is the difference between method overloading and method overriding?</w:t>
      </w:r>
    </w:p>
    <w:p w14:paraId="04416135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5B3AEC98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7E9361DA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771DD1D7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4E0829CE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2A3891B0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5739DC36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61C1E433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4E7C10D4" w14:textId="5E1A0E97" w:rsidR="00B63856" w:rsidRPr="00C07F47" w:rsidRDefault="002C5E2D" w:rsidP="00024C1D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  <w:r w:rsidRPr="00C07F47"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  <w:br w:type="page"/>
      </w:r>
    </w:p>
    <w:p w14:paraId="255FE594" w14:textId="38AC3327" w:rsidR="00310208" w:rsidRPr="00C07F47" w:rsidRDefault="00310208" w:rsidP="002C5E2D">
      <w:pPr>
        <w:jc w:val="center"/>
        <w:rPr>
          <w:rStyle w:val="Emphasis"/>
          <w:rFonts w:ascii="Times New Roman" w:hAnsi="Times New Roman" w:cs="Times New Roman"/>
          <w:i w:val="0"/>
          <w:sz w:val="32"/>
          <w:szCs w:val="32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>PRACTICAL</w:t>
      </w:r>
      <w:r w:rsidR="00BC41F5"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 xml:space="preserve"> -</w:t>
      </w: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 xml:space="preserve"> </w:t>
      </w:r>
      <w:r w:rsidR="00BC41F5"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>7</w:t>
      </w:r>
    </w:p>
    <w:p w14:paraId="6AF72BA4" w14:textId="64CE5705" w:rsidR="00310208" w:rsidRPr="001E7C41" w:rsidRDefault="00310208" w:rsidP="00310208">
      <w:pPr>
        <w:tabs>
          <w:tab w:val="left" w:pos="1995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Aim:</w:t>
      </w:r>
      <w:r w:rsidRPr="00C07F47">
        <w:rPr>
          <w:rFonts w:ascii="Times New Roman" w:hAnsi="Times New Roman" w:cs="Times New Roman"/>
          <w:sz w:val="24"/>
          <w:szCs w:val="24"/>
        </w:rPr>
        <w:t xml:space="preserve"> </w:t>
      </w:r>
      <w:r w:rsidR="002C5E2D" w:rsidRPr="001E7C41">
        <w:rPr>
          <w:rFonts w:ascii="Times New Roman" w:hAnsi="Times New Roman" w:cs="Times New Roman"/>
          <w:sz w:val="24"/>
          <w:szCs w:val="24"/>
        </w:rPr>
        <w:t>Create a Java program to perform various String operations of using built-in String methods.</w:t>
      </w:r>
    </w:p>
    <w:p w14:paraId="50A5BACF" w14:textId="77777777" w:rsidR="00BC41F5" w:rsidRPr="001E7C41" w:rsidRDefault="00BC41F5" w:rsidP="00310208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00FC832D" w14:textId="77777777" w:rsidR="00EC65BB" w:rsidRPr="001E7C41" w:rsidRDefault="00310208" w:rsidP="009457DE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7240FF01" w14:textId="77777777" w:rsidR="00BC41F5" w:rsidRPr="001E7C41" w:rsidRDefault="00BC41F5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2F0FE7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StringOperations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 {</w:t>
      </w:r>
    </w:p>
    <w:p w14:paraId="425E0FB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args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) {</w:t>
      </w:r>
    </w:p>
    <w:p w14:paraId="2D8DB114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FCF1EB0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String s1 = "Hello World";</w:t>
      </w:r>
    </w:p>
    <w:p w14:paraId="37D9184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String s2 = "  Java Programming  ";</w:t>
      </w:r>
    </w:p>
    <w:p w14:paraId="1E8573E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String s3 = "hello world";</w:t>
      </w:r>
    </w:p>
    <w:p w14:paraId="00BC0E0F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973FE3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1. Basic Info</w:t>
      </w:r>
    </w:p>
    <w:p w14:paraId="01EC304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("Original String     : " + s1);</w:t>
      </w:r>
    </w:p>
    <w:p w14:paraId="5D046D0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("Length              : " + s1.length());</w:t>
      </w:r>
    </w:p>
    <w:p w14:paraId="0DD88F74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charAt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(4)           : " + s1.charAt(4));</w:t>
      </w:r>
    </w:p>
    <w:p w14:paraId="480405B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indexOf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('o')        : " + s1.indexOf('o'));</w:t>
      </w:r>
    </w:p>
    <w:p w14:paraId="5D5B4C1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lastIndexOf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('o')    : " + s1.lastIndexOf('o'));</w:t>
      </w:r>
    </w:p>
    <w:p w14:paraId="1283D53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6969EC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2. Case Conversion</w:t>
      </w:r>
    </w:p>
    <w:p w14:paraId="3B561A4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ntoUpperCase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       : " + s1.toUpperCase());</w:t>
      </w:r>
    </w:p>
    <w:p w14:paraId="713BC5E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toLowerCase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       : " + s1.toLowerCase());</w:t>
      </w:r>
    </w:p>
    <w:p w14:paraId="1D24F9A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E8A4C84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3. Trimming &amp; Replacing</w:t>
      </w:r>
    </w:p>
    <w:p w14:paraId="0AA63D6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nBefore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 trim         : \"" + s2 + "\"");</w:t>
      </w:r>
    </w:p>
    <w:p w14:paraId="268F071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("After trim()        : \"" + s2.trim() + "\"");</w:t>
      </w:r>
    </w:p>
    <w:p w14:paraId="580EDEC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("replace(l, r)       : " + s1.replace('l', 'r'));</w:t>
      </w:r>
    </w:p>
    <w:p w14:paraId="4D86778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replaceAll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(o, 0)    : " + s1.replaceAll("o", "0"));</w:t>
      </w:r>
    </w:p>
    <w:p w14:paraId="3AA5399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F9EEF6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4. Substring &amp; Splitting</w:t>
      </w:r>
    </w:p>
    <w:p w14:paraId="3F53404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nsubstring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(6)        : " + s1.substring(6));</w:t>
      </w:r>
    </w:p>
    <w:p w14:paraId="77D6837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("substring(0, 5)     : " + s1.substring(0, 5));</w:t>
      </w:r>
    </w:p>
    <w:p w14:paraId="7B7D6C1A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String[] words = s1.split(" ");</w:t>
      </w:r>
    </w:p>
    <w:p w14:paraId="15A90A93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("split(\" \")          : ");</w:t>
      </w:r>
    </w:p>
    <w:p w14:paraId="110756E3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for (String w : words)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("[" + w + "] ");</w:t>
      </w:r>
    </w:p>
    <w:p w14:paraId="619CFFC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();</w:t>
      </w:r>
    </w:p>
    <w:p w14:paraId="5F0C7F4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D7BC3C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5. Comparison</w:t>
      </w:r>
    </w:p>
    <w:p w14:paraId="10125BDF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nequals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(s3)          : " + s1.equals(s3));</w:t>
      </w:r>
    </w:p>
    <w:p w14:paraId="2B5B44D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equalsIgnoreCase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(s3): " + s1.equalsIgnoreCase(s3));</w:t>
      </w:r>
    </w:p>
    <w:p w14:paraId="676DBDBB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compareTo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(s3)       : " + s1.compareTo(s3));</w:t>
      </w:r>
    </w:p>
    <w:p w14:paraId="78149AE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startsWith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(Hello)   : " + s1.startsWith("Hello"));</w:t>
      </w:r>
    </w:p>
    <w:p w14:paraId="4987864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endsWith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(World)     : " + s1.endsWith("World"));</w:t>
      </w:r>
    </w:p>
    <w:p w14:paraId="6F3837DF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("contains(World)     : " + s1.contains("World"));</w:t>
      </w:r>
    </w:p>
    <w:p w14:paraId="5AC4688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BEB39CB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6. Conversion</w:t>
      </w:r>
    </w:p>
    <w:p w14:paraId="4A14FB6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nvalueOf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(100)        : " +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String.valueOf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(100));</w:t>
      </w:r>
    </w:p>
    <w:p w14:paraId="21FDBCB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valueOf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(true)       : " +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String.valueOf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(true));</w:t>
      </w:r>
    </w:p>
    <w:p w14:paraId="1E3E977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toCharArray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       : ");</w:t>
      </w:r>
    </w:p>
    <w:p w14:paraId="6244C2C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for (char c : s1.toCharArray())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(c + " ");</w:t>
      </w:r>
    </w:p>
    <w:p w14:paraId="02F07E3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();</w:t>
      </w:r>
    </w:p>
    <w:p w14:paraId="5F26F9D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54BA29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7. Concatenation &amp;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isEmpty</w:t>
      </w:r>
      <w:proofErr w:type="spellEnd"/>
    </w:p>
    <w:p w14:paraId="71A98AD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String s4 = s1.concat(" - Java");</w:t>
      </w:r>
    </w:p>
    <w:p w14:paraId="104144F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nconcat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            : " + s4);</w:t>
      </w:r>
    </w:p>
    <w:p w14:paraId="3300456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isEmpty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           : " + s1.isEmpty());</w:t>
      </w:r>
    </w:p>
    <w:p w14:paraId="2C73295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isEmpty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(empty str)  : " + "".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isEmpty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());</w:t>
      </w:r>
    </w:p>
    <w:p w14:paraId="59055C1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6A82BC60" w14:textId="11F98E59" w:rsidR="00EC65BB" w:rsidRPr="00573142" w:rsidRDefault="002C5E2D" w:rsidP="0057314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>}</w:t>
      </w:r>
    </w:p>
    <w:p w14:paraId="07DB55A8" w14:textId="746A02F2" w:rsidR="00EC65BB" w:rsidRPr="0026579B" w:rsidRDefault="00EC65BB" w:rsidP="00EC65BB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07F47">
        <w:rPr>
          <w:rFonts w:ascii="Times New Roman" w:hAnsi="Times New Roman" w:cs="Times New Roman"/>
          <w:b/>
          <w:sz w:val="24"/>
          <w:szCs w:val="24"/>
          <w:u w:val="single"/>
        </w:rPr>
        <w:t>OUTPUT:</w:t>
      </w:r>
    </w:p>
    <w:p w14:paraId="0471CA21" w14:textId="56613FBF" w:rsidR="00EC65BB" w:rsidRPr="00C07F47" w:rsidRDefault="0026579B" w:rsidP="00EC65BB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26579B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6BD7684A" wp14:editId="06FA5FC5">
            <wp:extent cx="2730500" cy="2923910"/>
            <wp:effectExtent l="0" t="0" r="0" b="0"/>
            <wp:docPr id="676093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09331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33119" cy="2926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F5744" w14:textId="77777777" w:rsidR="00C8558D" w:rsidRPr="00C07F47" w:rsidRDefault="00C8558D" w:rsidP="00C8558D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Logical Questions:</w:t>
      </w:r>
    </w:p>
    <w:p w14:paraId="1313A09A" w14:textId="77777777" w:rsidR="00C8558D" w:rsidRPr="00C07F47" w:rsidRDefault="00C8558D" w:rsidP="00C8558D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34A395D2" w14:textId="5902A68D" w:rsidR="0066490A" w:rsidRPr="00C07F47" w:rsidRDefault="0066490A" w:rsidP="0066490A">
      <w:pPr>
        <w:pStyle w:val="ListParagraph"/>
        <w:numPr>
          <w:ilvl w:val="0"/>
          <w:numId w:val="36"/>
        </w:num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What is the difference between </w:t>
      </w:r>
      <w:proofErr w:type="gramStart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equals(</w:t>
      </w:r>
      <w:proofErr w:type="gramEnd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) and == when comparing strings? </w:t>
      </w:r>
    </w:p>
    <w:p w14:paraId="41A914A3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38649613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4410F2AF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2AC86202" w14:textId="5CC4E1A8" w:rsidR="00AF2DD3" w:rsidRPr="00C07F47" w:rsidRDefault="0066490A" w:rsidP="0066490A">
      <w:pPr>
        <w:pStyle w:val="ListParagraph"/>
        <w:numPr>
          <w:ilvl w:val="0"/>
          <w:numId w:val="36"/>
        </w:num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What does </w:t>
      </w:r>
      <w:proofErr w:type="gramStart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trim(</w:t>
      </w:r>
      <w:proofErr w:type="gramEnd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) do and when is it useful?</w:t>
      </w:r>
    </w:p>
    <w:p w14:paraId="2D2FDC5E" w14:textId="6334C800" w:rsidR="00AF2DD3" w:rsidRPr="00C07F47" w:rsidRDefault="00AF2DD3" w:rsidP="00573142">
      <w:pPr>
        <w:jc w:val="center"/>
        <w:rPr>
          <w:rStyle w:val="Emphasis"/>
          <w:rFonts w:ascii="Times New Roman" w:hAnsi="Times New Roman" w:cs="Times New Roman"/>
          <w:b/>
          <w:i w:val="0"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 xml:space="preserve">PRACTICAL </w:t>
      </w:r>
      <w:r w:rsidR="00376C9A"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>- 8</w:t>
      </w:r>
    </w:p>
    <w:p w14:paraId="65B4DEC1" w14:textId="15C2DD26" w:rsidR="00AF2DD3" w:rsidRPr="001E7C41" w:rsidRDefault="00AF2DD3" w:rsidP="002C5E2D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Aim</w:t>
      </w:r>
      <w:r w:rsidRPr="00C07F47">
        <w:rPr>
          <w:rStyle w:val="Emphasis"/>
          <w:rFonts w:ascii="Times New Roman" w:hAnsi="Times New Roman" w:cs="Times New Roman"/>
          <w:b/>
          <w:sz w:val="24"/>
          <w:szCs w:val="24"/>
        </w:rPr>
        <w:t>:</w:t>
      </w:r>
      <w:r w:rsidRPr="00C07F47">
        <w:rPr>
          <w:rFonts w:ascii="Times New Roman" w:hAnsi="Times New Roman" w:cs="Times New Roman"/>
          <w:sz w:val="24"/>
          <w:szCs w:val="24"/>
        </w:rPr>
        <w:t xml:space="preserve"> </w:t>
      </w:r>
      <w:r w:rsidR="002C5E2D" w:rsidRPr="001E7C41">
        <w:rPr>
          <w:rFonts w:ascii="Times New Roman" w:hAnsi="Times New Roman" w:cs="Times New Roman"/>
          <w:sz w:val="24"/>
          <w:szCs w:val="24"/>
        </w:rPr>
        <w:t>Create a Java program to accept input using the Scanner class, store values and demonstrate autoboxing and unboxing</w:t>
      </w:r>
    </w:p>
    <w:p w14:paraId="6D63B8BD" w14:textId="77777777" w:rsidR="002C5E2D" w:rsidRPr="001E7C41" w:rsidRDefault="002C5E2D" w:rsidP="00AF2DD3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0D4EB6DA" w14:textId="25B310CA" w:rsidR="00376C9A" w:rsidRPr="001E7C41" w:rsidRDefault="00AF2DD3" w:rsidP="00AF2DD3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353C0A7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java.util.Scanner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;</w:t>
      </w:r>
    </w:p>
    <w:p w14:paraId="5B6A97BA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java.util.ArrayList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;</w:t>
      </w:r>
    </w:p>
    <w:p w14:paraId="234B974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25F68CE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AutoboxingDemo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{</w:t>
      </w:r>
    </w:p>
    <w:p w14:paraId="7E88502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args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 {</w:t>
      </w:r>
    </w:p>
    <w:p w14:paraId="4E78115B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6F3EAF9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Scanner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sc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= new Scanner(System.in);</w:t>
      </w:r>
    </w:p>
    <w:p w14:paraId="52E3246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6EF8304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// ---- Accept Input ----</w:t>
      </w:r>
    </w:p>
    <w:p w14:paraId="4261CC3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("Enter name    : ");</w:t>
      </w:r>
    </w:p>
    <w:p w14:paraId="3CE5517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String name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sc.nextLine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();</w:t>
      </w:r>
    </w:p>
    <w:p w14:paraId="447263F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73720DF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("Enter age     : ");</w:t>
      </w:r>
    </w:p>
    <w:p w14:paraId="798E93A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int age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();</w:t>
      </w:r>
    </w:p>
    <w:p w14:paraId="6DC315C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70266DD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("Enter marks   : ");</w:t>
      </w:r>
    </w:p>
    <w:p w14:paraId="0D50E47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double marks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sc.nextDouble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();</w:t>
      </w:r>
    </w:p>
    <w:p w14:paraId="735A745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702DFAC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("Enter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: ");</w:t>
      </w:r>
    </w:p>
    <w:p w14:paraId="2EFAA81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long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sc.nextLong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();</w:t>
      </w:r>
    </w:p>
    <w:p w14:paraId="610F67A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2709323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// ---- Autoboxing: primitive → Wrapper ----</w:t>
      </w:r>
    </w:p>
    <w:p w14:paraId="26D81DB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Integer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boxedAge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= age;       // int    → Integer</w:t>
      </w:r>
    </w:p>
    <w:p w14:paraId="4BF8654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Double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boxedMarks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= marks;     // double → Double</w:t>
      </w:r>
    </w:p>
    <w:p w14:paraId="1352E57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Long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;   // long   → Long</w:t>
      </w:r>
    </w:p>
    <w:p w14:paraId="6E3992F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Boolean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boxedPass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= marks &gt;= 40; //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boolean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→ Boolean</w:t>
      </w:r>
    </w:p>
    <w:p w14:paraId="31C8094A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6219239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("\n--- Autoboxing (primitive → Wrapper) ---");</w:t>
      </w:r>
    </w:p>
    <w:p w14:paraId="79772B2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("int     → Integer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boxedAge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6BC0369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("double  → Double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boxedMarks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47FAFF3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("long    → Long  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031DE263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boolean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→ Boolean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boxedPass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2C8297A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2901AC0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// ---- Unboxing: Wrapper → primitive ----</w:t>
      </w:r>
    </w:p>
    <w:p w14:paraId="403173C4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int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unboxedAge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boxedAge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;     // Integer → int</w:t>
      </w:r>
    </w:p>
    <w:p w14:paraId="4432FD4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double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unboxedMarks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boxedMarks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;   // Double  → double</w:t>
      </w:r>
    </w:p>
    <w:p w14:paraId="732B1C73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57EF668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("\n--- Unboxing (Wrapper → primitive) ---");</w:t>
      </w:r>
    </w:p>
    <w:p w14:paraId="163E3C5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("Integer → int  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unboxedAge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6C9CA40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("Double  → double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unboxedMarks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504D67A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448E33A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// ---- Wrapper Utility Methods ----</w:t>
      </w:r>
    </w:p>
    <w:p w14:paraId="1E61750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("\n--- Wrapper Utility Methods ---");</w:t>
      </w:r>
    </w:p>
    <w:p w14:paraId="1BD346B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Integer.MAX_VALUE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Integer.MAX_VALUE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134CA4AA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Integer.MIN_VALUE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Integer.MIN_VALUE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7E55BA7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Integer.toBinary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()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Integer.toBinaryString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(age));</w:t>
      </w:r>
    </w:p>
    <w:p w14:paraId="39E0381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Integer.toHex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()  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Integer.toHexString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(age));</w:t>
      </w:r>
    </w:p>
    <w:p w14:paraId="69D556D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Double.parseDouble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Double.parseDouble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("3.14"));</w:t>
      </w:r>
    </w:p>
    <w:p w14:paraId="3870AF8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Integer.parseInt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Integer.parseInt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("100"));</w:t>
      </w:r>
    </w:p>
    <w:p w14:paraId="560A7D7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6B7C63F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// ----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ArrayList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(requires Wrapper — shows autoboxing in collections) ----</w:t>
      </w:r>
    </w:p>
    <w:p w14:paraId="1E14193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("\n--- Autoboxing in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ArrayList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---");</w:t>
      </w:r>
    </w:p>
    <w:p w14:paraId="0417C054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ArrayList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&lt;Integer&gt;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= new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ArrayList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&lt;&gt;();</w:t>
      </w:r>
    </w:p>
    <w:p w14:paraId="1E3A013A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marksList.add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(85);   // autoboxing</w:t>
      </w:r>
    </w:p>
    <w:p w14:paraId="324DD614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marksList.add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(90);</w:t>
      </w:r>
    </w:p>
    <w:p w14:paraId="6F1A861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marksList.add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(78);</w:t>
      </w:r>
    </w:p>
    <w:p w14:paraId="679735D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marksList.add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((int) marks); // explicit cast then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autobox</w:t>
      </w:r>
      <w:proofErr w:type="spellEnd"/>
    </w:p>
    <w:p w14:paraId="2EF93AF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2A5808F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("Marks List : ");</w:t>
      </w:r>
    </w:p>
    <w:p w14:paraId="0E5CF9DF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int total = 0;</w:t>
      </w:r>
    </w:p>
    <w:p w14:paraId="1FEAA97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for (int m :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 {   // unboxing in loop</w:t>
      </w:r>
    </w:p>
    <w:p w14:paraId="08732E3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(m + " ");</w:t>
      </w:r>
    </w:p>
    <w:p w14:paraId="45BFD4F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    total += m;             // unboxing for arithmetic</w:t>
      </w:r>
    </w:p>
    <w:p w14:paraId="6B5A9073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}</w:t>
      </w:r>
    </w:p>
    <w:p w14:paraId="0C6481D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nTotal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: " + total);</w:t>
      </w:r>
    </w:p>
    <w:p w14:paraId="06D6DF5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("Average    : " + (double) total /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marksList.size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());</w:t>
      </w:r>
    </w:p>
    <w:p w14:paraId="7C41ECB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0822C42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// ---- Summary ----</w:t>
      </w:r>
    </w:p>
    <w:p w14:paraId="38CB00E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("\n--- Student Summary ---");</w:t>
      </w:r>
    </w:p>
    <w:p w14:paraId="5EED77E0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("Name    : " + name);</w:t>
      </w:r>
    </w:p>
    <w:p w14:paraId="571CB8C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("Age   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unboxedAge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03EA3D9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("Marks 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unboxedMarks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4C493DF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30DA24F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("Result  : " + (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boxedPass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? "PASS" : "FAIL"));</w:t>
      </w:r>
    </w:p>
    <w:p w14:paraId="3BC8C61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20650AB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sc.close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();</w:t>
      </w:r>
    </w:p>
    <w:p w14:paraId="5F5919E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}</w:t>
      </w:r>
    </w:p>
    <w:p w14:paraId="78444DD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}</w:t>
      </w:r>
    </w:p>
    <w:p w14:paraId="23B19E34" w14:textId="77777777" w:rsidR="0066490A" w:rsidRPr="001E7C41" w:rsidRDefault="0066490A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0BAB5EA7" w14:textId="77777777" w:rsidR="0066490A" w:rsidRPr="00C07F47" w:rsidRDefault="0066490A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625E3137" w14:textId="77777777" w:rsidR="0066490A" w:rsidRPr="00C07F47" w:rsidRDefault="0066490A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68FC56FA" w14:textId="77777777" w:rsidR="0066490A" w:rsidRDefault="0066490A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4C7D9037" w14:textId="77777777" w:rsidR="00C07F47" w:rsidRDefault="00C07F47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43E6A351" w14:textId="77777777" w:rsidR="00C07F47" w:rsidRPr="00C07F47" w:rsidRDefault="00C07F47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58FEAEA6" w14:textId="77777777" w:rsidR="0066490A" w:rsidRPr="00C07F47" w:rsidRDefault="0066490A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4DB2205E" w14:textId="77777777" w:rsidR="0066490A" w:rsidRPr="00C07F47" w:rsidRDefault="0066490A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51787629" w14:textId="2296D892" w:rsidR="0026579B" w:rsidRDefault="004F42F3" w:rsidP="009E7CCC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07F47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OUTPUT:</w:t>
      </w:r>
    </w:p>
    <w:p w14:paraId="32BDF23F" w14:textId="642F9E0B" w:rsidR="0026579B" w:rsidRPr="00C07F47" w:rsidRDefault="0026579B" w:rsidP="009E7CCC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26579B">
        <w:rPr>
          <w:rFonts w:ascii="Times New Roman" w:hAnsi="Times New Roman" w:cs="Times New Roman"/>
          <w:b/>
          <w:sz w:val="24"/>
          <w:szCs w:val="24"/>
          <w:u w:val="single"/>
        </w:rPr>
        <w:drawing>
          <wp:inline distT="0" distB="0" distL="0" distR="0" wp14:anchorId="11CF078E" wp14:editId="7D7F957D">
            <wp:extent cx="3035300" cy="2781061"/>
            <wp:effectExtent l="0" t="0" r="0" b="0"/>
            <wp:docPr id="416392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3922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2348" cy="2787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7DF7D" w14:textId="77777777" w:rsidR="009E7CCC" w:rsidRPr="00C07F47" w:rsidRDefault="009E7CCC" w:rsidP="009E7CCC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Logical Questions:</w:t>
      </w:r>
    </w:p>
    <w:p w14:paraId="4BB580B9" w14:textId="77777777" w:rsidR="009E7CCC" w:rsidRPr="00C07F47" w:rsidRDefault="009E7CCC" w:rsidP="009E7CCC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5D381AC9" w14:textId="78168E64" w:rsidR="0066490A" w:rsidRPr="00C07F47" w:rsidRDefault="0066490A" w:rsidP="0066490A">
      <w:pPr>
        <w:pStyle w:val="NoSpacing"/>
        <w:numPr>
          <w:ilvl w:val="0"/>
          <w:numId w:val="38"/>
        </w:numPr>
        <w:rPr>
          <w:rFonts w:ascii="Times New Roman" w:hAnsi="Times New Roman" w:cs="Times New Roman"/>
          <w:iCs/>
          <w:sz w:val="24"/>
          <w:szCs w:val="24"/>
          <w:lang w:val="en-IN"/>
        </w:rPr>
      </w:pPr>
      <w:r w:rsidRPr="0066490A">
        <w:rPr>
          <w:rFonts w:ascii="Times New Roman" w:hAnsi="Times New Roman" w:cs="Times New Roman"/>
          <w:iCs/>
          <w:sz w:val="24"/>
          <w:szCs w:val="24"/>
          <w:lang w:val="en-IN"/>
        </w:rPr>
        <w:t xml:space="preserve">What is the difference between autoboxing and unboxing? </w:t>
      </w:r>
    </w:p>
    <w:p w14:paraId="29524900" w14:textId="77777777" w:rsidR="0066490A" w:rsidRPr="00C07F47" w:rsidRDefault="0066490A" w:rsidP="0066490A">
      <w:pPr>
        <w:pStyle w:val="NoSpacing"/>
        <w:rPr>
          <w:rFonts w:ascii="Times New Roman" w:hAnsi="Times New Roman" w:cs="Times New Roman"/>
          <w:iCs/>
          <w:sz w:val="24"/>
          <w:szCs w:val="24"/>
          <w:lang w:val="en-IN"/>
        </w:rPr>
      </w:pPr>
    </w:p>
    <w:p w14:paraId="7BD0FAD7" w14:textId="77777777" w:rsidR="0066490A" w:rsidRPr="00C07F47" w:rsidRDefault="0066490A" w:rsidP="0066490A">
      <w:pPr>
        <w:pStyle w:val="NoSpacing"/>
        <w:rPr>
          <w:rFonts w:ascii="Times New Roman" w:hAnsi="Times New Roman" w:cs="Times New Roman"/>
          <w:iCs/>
          <w:sz w:val="24"/>
          <w:szCs w:val="24"/>
          <w:lang w:val="en-IN"/>
        </w:rPr>
      </w:pPr>
    </w:p>
    <w:p w14:paraId="54E83A7B" w14:textId="77777777" w:rsidR="0066490A" w:rsidRPr="00C07F47" w:rsidRDefault="0066490A" w:rsidP="0066490A">
      <w:pPr>
        <w:pStyle w:val="NoSpacing"/>
        <w:rPr>
          <w:rFonts w:ascii="Times New Roman" w:hAnsi="Times New Roman" w:cs="Times New Roman"/>
          <w:iCs/>
          <w:sz w:val="24"/>
          <w:szCs w:val="24"/>
          <w:lang w:val="en-IN"/>
        </w:rPr>
      </w:pPr>
    </w:p>
    <w:p w14:paraId="351ABA47" w14:textId="77777777" w:rsidR="0066490A" w:rsidRPr="0066490A" w:rsidRDefault="0066490A" w:rsidP="0066490A">
      <w:pPr>
        <w:pStyle w:val="NoSpacing"/>
        <w:rPr>
          <w:rFonts w:ascii="Times New Roman" w:hAnsi="Times New Roman" w:cs="Times New Roman"/>
          <w:iCs/>
          <w:sz w:val="24"/>
          <w:szCs w:val="24"/>
          <w:lang w:val="en-IN"/>
        </w:rPr>
      </w:pPr>
    </w:p>
    <w:p w14:paraId="20D0D52F" w14:textId="2DF33272" w:rsidR="009E7CCC" w:rsidRPr="00C07F47" w:rsidRDefault="0066490A" w:rsidP="0066490A">
      <w:pPr>
        <w:pStyle w:val="NoSpacing"/>
        <w:numPr>
          <w:ilvl w:val="0"/>
          <w:numId w:val="38"/>
        </w:numPr>
        <w:rPr>
          <w:rFonts w:ascii="Times New Roman" w:hAnsi="Times New Roman" w:cs="Times New Roman"/>
          <w:b/>
          <w:lang w:val="en-IN"/>
        </w:rPr>
      </w:pPr>
      <w:r w:rsidRPr="00C07F47">
        <w:rPr>
          <w:rFonts w:ascii="Times New Roman" w:hAnsi="Times New Roman" w:cs="Times New Roman"/>
          <w:iCs/>
          <w:sz w:val="24"/>
          <w:szCs w:val="24"/>
          <w:lang w:val="en-IN"/>
        </w:rPr>
        <w:t xml:space="preserve">Why does </w:t>
      </w:r>
      <w:proofErr w:type="spellStart"/>
      <w:r w:rsidRPr="00C07F47">
        <w:rPr>
          <w:rFonts w:ascii="Times New Roman" w:hAnsi="Times New Roman" w:cs="Times New Roman"/>
          <w:iCs/>
          <w:sz w:val="24"/>
          <w:szCs w:val="24"/>
          <w:lang w:val="en-IN"/>
        </w:rPr>
        <w:t>ArrayList</w:t>
      </w:r>
      <w:proofErr w:type="spellEnd"/>
      <w:r w:rsidRPr="00C07F47">
        <w:rPr>
          <w:rFonts w:ascii="Times New Roman" w:hAnsi="Times New Roman" w:cs="Times New Roman"/>
          <w:iCs/>
          <w:sz w:val="24"/>
          <w:szCs w:val="24"/>
          <w:lang w:val="en-IN"/>
        </w:rPr>
        <w:t xml:space="preserve"> require wrapper classes instead of primitive types?</w:t>
      </w:r>
    </w:p>
    <w:p w14:paraId="1A544B51" w14:textId="77777777" w:rsidR="002C5E2D" w:rsidRPr="00C07F47" w:rsidRDefault="002C5E2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068F313D" w14:textId="6197DF09" w:rsidR="009B13F8" w:rsidRPr="00C07F47" w:rsidRDefault="009B13F8" w:rsidP="009B13F8">
      <w:pPr>
        <w:jc w:val="center"/>
        <w:rPr>
          <w:rStyle w:val="Emphasis"/>
          <w:rFonts w:ascii="Times New Roman" w:hAnsi="Times New Roman" w:cs="Times New Roman"/>
          <w:b/>
          <w:i w:val="0"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 xml:space="preserve">PRACTICAL </w:t>
      </w:r>
      <w:r w:rsidR="004F42F3"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>- 9</w:t>
      </w:r>
    </w:p>
    <w:p w14:paraId="1A9C09C8" w14:textId="7C088D35" w:rsidR="009B13F8" w:rsidRPr="001E7C41" w:rsidRDefault="009B13F8" w:rsidP="001E7C41">
      <w:pPr>
        <w:pStyle w:val="ListParagraph"/>
        <w:spacing w:after="0"/>
        <w:ind w:left="0"/>
        <w:rPr>
          <w:rStyle w:val="Emphasis"/>
          <w:rFonts w:ascii="Times New Roman" w:hAnsi="Times New Roman" w:cs="Times New Roman"/>
          <w:i w:val="0"/>
          <w:iCs w:val="0"/>
          <w:sz w:val="24"/>
          <w:szCs w:val="24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Aim:</w:t>
      </w:r>
      <w:r w:rsidRPr="001E7C41">
        <w:rPr>
          <w:rFonts w:ascii="Times New Roman" w:hAnsi="Times New Roman" w:cs="Times New Roman"/>
          <w:sz w:val="24"/>
          <w:szCs w:val="24"/>
        </w:rPr>
        <w:t xml:space="preserve"> </w:t>
      </w:r>
      <w:r w:rsidR="00E324E8" w:rsidRPr="001E7C41">
        <w:rPr>
          <w:rFonts w:ascii="Times New Roman" w:hAnsi="Times New Roman" w:cs="Times New Roman"/>
          <w:sz w:val="24"/>
          <w:szCs w:val="24"/>
        </w:rPr>
        <w:t>Create a Java program to demonstrate single and multilevel inheritance.</w:t>
      </w:r>
    </w:p>
    <w:p w14:paraId="0DF57B7D" w14:textId="77777777" w:rsidR="009B13F8" w:rsidRPr="001E7C41" w:rsidRDefault="009B13F8" w:rsidP="001E7C41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1D8F126D" w14:textId="77777777" w:rsidR="0000393A" w:rsidRPr="001E7C41" w:rsidRDefault="0000393A" w:rsidP="001E7C41">
      <w:pPr>
        <w:pStyle w:val="NoSpacing"/>
        <w:rPr>
          <w:rFonts w:ascii="Times New Roman" w:hAnsi="Times New Roman" w:cs="Times New Roman"/>
          <w:bCs/>
          <w:iCs/>
          <w:sz w:val="24"/>
          <w:szCs w:val="24"/>
          <w:lang w:val="en-IN"/>
        </w:rPr>
      </w:pPr>
    </w:p>
    <w:p w14:paraId="0182710E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// ── Base Class ──</w:t>
      </w:r>
    </w:p>
    <w:p w14:paraId="0437D645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class Animal {</w:t>
      </w:r>
    </w:p>
    <w:p w14:paraId="6D23C0AC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String name;</w:t>
      </w:r>
    </w:p>
    <w:p w14:paraId="0FA3873F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0F8840C0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Animal(String name) {</w:t>
      </w:r>
    </w:p>
    <w:p w14:paraId="7928B673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this.name = name;</w:t>
      </w:r>
    </w:p>
    <w:p w14:paraId="29EC5C87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("Animal: " + name);</w:t>
      </w:r>
    </w:p>
    <w:p w14:paraId="6BA67F88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}</w:t>
      </w:r>
    </w:p>
    <w:p w14:paraId="6D777219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1A61264A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void eat()   {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(name + " is eating."); }</w:t>
      </w:r>
    </w:p>
    <w:p w14:paraId="1C06AC71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void sleep() {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(name + " is sleeping."); }</w:t>
      </w:r>
    </w:p>
    <w:p w14:paraId="4712306F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}</w:t>
      </w:r>
    </w:p>
    <w:p w14:paraId="1FD8F3CF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610E0BBD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// ── Single Inheritance: Dog extends Animal ──</w:t>
      </w:r>
    </w:p>
    <w:p w14:paraId="72E52CB2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class Dog extends Animal {</w:t>
      </w:r>
    </w:p>
    <w:p w14:paraId="5CF09D1A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String breed;</w:t>
      </w:r>
    </w:p>
    <w:p w14:paraId="15C7D2C7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2DEDD816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Dog(String name, String breed) {</w:t>
      </w:r>
    </w:p>
    <w:p w14:paraId="18879BE3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super(name);</w:t>
      </w:r>
    </w:p>
    <w:p w14:paraId="2574096A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this.breed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= breed;</w:t>
      </w:r>
    </w:p>
    <w:p w14:paraId="6F99F8F4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("Dog breed: " + breed);</w:t>
      </w:r>
    </w:p>
    <w:p w14:paraId="00F0937E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}</w:t>
      </w:r>
    </w:p>
    <w:p w14:paraId="2856FD26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2C3A735F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void bark() {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(name + " is barking."); }</w:t>
      </w:r>
    </w:p>
    <w:p w14:paraId="5968DD50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}</w:t>
      </w:r>
    </w:p>
    <w:p w14:paraId="26FF276F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2598958F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// ── Multilevel Inheritance: Puppy extends Dog extends Animal ──</w:t>
      </w:r>
    </w:p>
    <w:p w14:paraId="69AE4652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class Puppy extends Dog {</w:t>
      </w:r>
    </w:p>
    <w:p w14:paraId="5DCC9A8B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int age;</w:t>
      </w:r>
    </w:p>
    <w:p w14:paraId="0D51AFC6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11D0FA47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Puppy(String name, String breed, int age) {</w:t>
      </w:r>
    </w:p>
    <w:p w14:paraId="191E23E0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super(name, breed);</w:t>
      </w:r>
    </w:p>
    <w:p w14:paraId="3453170D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this.age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= age;</w:t>
      </w:r>
    </w:p>
    <w:p w14:paraId="72A81CEB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("Puppy age: " + age);</w:t>
      </w:r>
    </w:p>
    <w:p w14:paraId="366A6359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}</w:t>
      </w:r>
    </w:p>
    <w:p w14:paraId="2A723077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79BA049E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void weep() {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(name + " is weeping."); }</w:t>
      </w:r>
    </w:p>
    <w:p w14:paraId="705014DC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}</w:t>
      </w:r>
    </w:p>
    <w:p w14:paraId="4B3D38AD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06B42F53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public class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InheritanceDemo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{</w:t>
      </w:r>
    </w:p>
    <w:p w14:paraId="49883AE6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lastRenderedPageBreak/>
        <w:t xml:space="preserve">    public static void main(String[]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args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) {</w:t>
      </w:r>
    </w:p>
    <w:p w14:paraId="0A4868CB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16E8E20E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("-- Single Inheritance --");</w:t>
      </w:r>
    </w:p>
    <w:p w14:paraId="7F34F04C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Dog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dog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= new Dog("Bruno", "Labrador");</w:t>
      </w:r>
    </w:p>
    <w:p w14:paraId="2CF3A32C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dog.eat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();</w:t>
      </w:r>
    </w:p>
    <w:p w14:paraId="19C7A9BA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dog.sleep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();</w:t>
      </w:r>
    </w:p>
    <w:p w14:paraId="1BC6F6C6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dog.bark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();</w:t>
      </w:r>
    </w:p>
    <w:p w14:paraId="3AF5D83B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04752229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("\n-- Multilevel Inheritance --");</w:t>
      </w:r>
    </w:p>
    <w:p w14:paraId="1CAC2064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Puppy pup = new Puppy("Tommy", "Poodle", 2);</w:t>
      </w:r>
    </w:p>
    <w:p w14:paraId="1263573A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pup.eat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();</w:t>
      </w:r>
    </w:p>
    <w:p w14:paraId="0815F6B5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pup.bark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();</w:t>
      </w:r>
    </w:p>
    <w:p w14:paraId="4DA63ECB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pup.weep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();</w:t>
      </w:r>
    </w:p>
    <w:p w14:paraId="7DC3BEB2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}</w:t>
      </w:r>
    </w:p>
    <w:p w14:paraId="5977A168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}</w:t>
      </w:r>
    </w:p>
    <w:p w14:paraId="510A236C" w14:textId="77777777" w:rsidR="00E324E8" w:rsidRPr="00C07F47" w:rsidRDefault="00E324E8" w:rsidP="00E324E8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/>
          <w:color w:val="auto"/>
          <w:szCs w:val="20"/>
        </w:rPr>
      </w:pPr>
    </w:p>
    <w:p w14:paraId="2B5C8281" w14:textId="77777777" w:rsidR="00517BC5" w:rsidRPr="00C07F47" w:rsidRDefault="00517BC5" w:rsidP="00517BC5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07F47">
        <w:rPr>
          <w:rFonts w:ascii="Times New Roman" w:hAnsi="Times New Roman" w:cs="Times New Roman"/>
          <w:b/>
          <w:sz w:val="24"/>
          <w:szCs w:val="24"/>
          <w:u w:val="single"/>
        </w:rPr>
        <w:t>OUTPUT:</w:t>
      </w:r>
    </w:p>
    <w:p w14:paraId="170766C2" w14:textId="39776972" w:rsidR="00517BC5" w:rsidRPr="00C07F47" w:rsidRDefault="0026579B" w:rsidP="00517BC5">
      <w:pPr>
        <w:spacing w:after="0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26579B">
        <w:rPr>
          <w:rFonts w:ascii="Times New Roman" w:hAnsi="Times New Roman" w:cs="Times New Roman"/>
          <w:color w:val="000000"/>
          <w:sz w:val="24"/>
          <w:szCs w:val="24"/>
          <w:u w:val="single"/>
        </w:rPr>
        <w:drawing>
          <wp:inline distT="0" distB="0" distL="0" distR="0" wp14:anchorId="35150ABD" wp14:editId="5CE79E95">
            <wp:extent cx="4237892" cy="2396039"/>
            <wp:effectExtent l="0" t="0" r="0" b="0"/>
            <wp:docPr id="1096472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4725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54900" cy="240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C1D7" w14:textId="4D24C260" w:rsidR="007A7FCD" w:rsidRPr="0026579B" w:rsidRDefault="007A7FCD" w:rsidP="0026579B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0CAB560F" w14:textId="77777777" w:rsidR="007A7FCD" w:rsidRPr="00C07F47" w:rsidRDefault="007A7FCD" w:rsidP="007A7FCD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Logical Questions:</w:t>
      </w:r>
    </w:p>
    <w:p w14:paraId="24114828" w14:textId="77777777" w:rsidR="007A7FCD" w:rsidRPr="00C07F47" w:rsidRDefault="007A7FCD" w:rsidP="007A7FCD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7065312B" w14:textId="71BA39B0" w:rsidR="0066490A" w:rsidRPr="00C07F47" w:rsidRDefault="0066490A" w:rsidP="0066490A">
      <w:pPr>
        <w:pStyle w:val="ListParagraph"/>
        <w:numPr>
          <w:ilvl w:val="0"/>
          <w:numId w:val="40"/>
        </w:num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What is the difference between single and multilevel inheritance? </w:t>
      </w:r>
    </w:p>
    <w:p w14:paraId="5B5497B5" w14:textId="77777777" w:rsidR="0066490A" w:rsidRPr="00C07F47" w:rsidRDefault="0066490A" w:rsidP="0066490A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069C056F" w14:textId="77777777" w:rsidR="0066490A" w:rsidRPr="00C07F47" w:rsidRDefault="0066490A" w:rsidP="0066490A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685512A7" w14:textId="77777777" w:rsidR="0066490A" w:rsidRPr="00C07F47" w:rsidRDefault="0066490A" w:rsidP="0066490A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4405EC09" w14:textId="77777777" w:rsidR="0066490A" w:rsidRPr="00C07F47" w:rsidRDefault="0066490A" w:rsidP="0066490A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6945D8F8" w14:textId="77777777" w:rsidR="0066490A" w:rsidRPr="00C07F47" w:rsidRDefault="0066490A" w:rsidP="0066490A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667C7716" w14:textId="1641BBE3" w:rsidR="00AF2DD3" w:rsidRPr="00C07F47" w:rsidRDefault="0066490A" w:rsidP="0066490A">
      <w:pPr>
        <w:pStyle w:val="ListParagraph"/>
        <w:numPr>
          <w:ilvl w:val="0"/>
          <w:numId w:val="4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What is the role of super keyword in inheritance?</w:t>
      </w:r>
      <w:r w:rsidR="00A61717" w:rsidRPr="00C07F47">
        <w:rPr>
          <w:rFonts w:ascii="Times New Roman" w:hAnsi="Times New Roman" w:cs="Times New Roman"/>
          <w:sz w:val="24"/>
          <w:szCs w:val="24"/>
        </w:rPr>
        <w:br w:type="page"/>
      </w:r>
    </w:p>
    <w:p w14:paraId="7B1F5168" w14:textId="52260A63" w:rsidR="009659F0" w:rsidRPr="00C07F47" w:rsidRDefault="009659F0" w:rsidP="00E324E8">
      <w:pPr>
        <w:jc w:val="center"/>
        <w:rPr>
          <w:rStyle w:val="Emphasis"/>
          <w:rFonts w:ascii="Times New Roman" w:hAnsi="Times New Roman" w:cs="Times New Roman"/>
          <w:i w:val="0"/>
          <w:sz w:val="32"/>
          <w:szCs w:val="32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>PRACTICAL - 10</w:t>
      </w:r>
    </w:p>
    <w:p w14:paraId="7B830F45" w14:textId="06E4B3CB" w:rsidR="009659F0" w:rsidRPr="001E7C41" w:rsidRDefault="009659F0" w:rsidP="001E7C41">
      <w:pPr>
        <w:pStyle w:val="ListParagraph"/>
        <w:spacing w:after="0"/>
        <w:ind w:left="0"/>
        <w:rPr>
          <w:rFonts w:ascii="Times New Roman" w:hAnsi="Times New Roman" w:cs="Times New Roman"/>
          <w:sz w:val="24"/>
          <w:szCs w:val="24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Aim:</w:t>
      </w:r>
      <w:r w:rsidRPr="00C07F47">
        <w:rPr>
          <w:rFonts w:ascii="Times New Roman" w:hAnsi="Times New Roman" w:cs="Times New Roman"/>
          <w:sz w:val="24"/>
          <w:szCs w:val="24"/>
        </w:rPr>
        <w:t xml:space="preserve"> </w:t>
      </w:r>
      <w:r w:rsidR="00E324E8" w:rsidRPr="001E7C41">
        <w:rPr>
          <w:rFonts w:ascii="Times New Roman" w:hAnsi="Times New Roman" w:cs="Times New Roman"/>
          <w:sz w:val="24"/>
          <w:szCs w:val="24"/>
        </w:rPr>
        <w:t>Write a Java practical to declare a 1D array of 10 integers, accept values from the user, and find the maximum, minimum, sum, and average of all elements.</w:t>
      </w:r>
    </w:p>
    <w:p w14:paraId="6DEDBA15" w14:textId="77777777" w:rsidR="009659F0" w:rsidRPr="001E7C41" w:rsidRDefault="009659F0" w:rsidP="001E7C41">
      <w:pPr>
        <w:pStyle w:val="BodyText"/>
        <w:spacing w:before="112"/>
        <w:rPr>
          <w:sz w:val="24"/>
          <w:szCs w:val="24"/>
        </w:rPr>
      </w:pPr>
    </w:p>
    <w:p w14:paraId="5408A6BF" w14:textId="77777777" w:rsidR="009659F0" w:rsidRPr="001E7C41" w:rsidRDefault="009659F0" w:rsidP="001E7C41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E7C41">
        <w:rPr>
          <w:rFonts w:ascii="Times New Roman" w:hAnsi="Times New Roman" w:cs="Times New Roman"/>
          <w:color w:val="000000" w:themeColor="text1"/>
          <w:w w:val="105"/>
          <w:sz w:val="24"/>
          <w:szCs w:val="24"/>
        </w:rPr>
        <w:t>Source</w:t>
      </w:r>
      <w:r w:rsidRPr="001E7C41">
        <w:rPr>
          <w:rFonts w:ascii="Times New Roman" w:hAnsi="Times New Roman" w:cs="Times New Roman"/>
          <w:color w:val="000000" w:themeColor="text1"/>
          <w:spacing w:val="-14"/>
          <w:w w:val="105"/>
          <w:sz w:val="24"/>
          <w:szCs w:val="24"/>
        </w:rPr>
        <w:t xml:space="preserve"> </w:t>
      </w:r>
      <w:r w:rsidRPr="001E7C41">
        <w:rPr>
          <w:rFonts w:ascii="Times New Roman" w:hAnsi="Times New Roman" w:cs="Times New Roman"/>
          <w:color w:val="000000" w:themeColor="text1"/>
          <w:spacing w:val="-2"/>
          <w:w w:val="105"/>
          <w:sz w:val="24"/>
          <w:szCs w:val="24"/>
        </w:rPr>
        <w:t>Code:</w:t>
      </w:r>
    </w:p>
    <w:p w14:paraId="04A00670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import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java.util.Scanner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;</w:t>
      </w:r>
    </w:p>
    <w:p w14:paraId="0A23A599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</w:p>
    <w:p w14:paraId="149486D2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ArrayOperations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{</w:t>
      </w:r>
    </w:p>
    <w:p w14:paraId="2104EE86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args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) {</w:t>
      </w:r>
    </w:p>
    <w:p w14:paraId="553F420D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</w:p>
    <w:p w14:paraId="76D5CF7A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Scanner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sc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= new Scanner(System.in);</w:t>
      </w:r>
    </w:p>
    <w:p w14:paraId="03856499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int[]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= new int[10];</w:t>
      </w:r>
    </w:p>
    <w:p w14:paraId="2F70FD00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</w:p>
    <w:p w14:paraId="1CA6C46A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("Enter 10 integers:");</w:t>
      </w:r>
    </w:p>
    <w:p w14:paraId="44C9E110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for (int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= 0;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&lt; 10;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++) {</w:t>
      </w:r>
    </w:p>
    <w:p w14:paraId="0FCBF264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("Element [" +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+ "] : ");</w:t>
      </w:r>
    </w:p>
    <w:p w14:paraId="1E1E960F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] =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sc.nextInt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();</w:t>
      </w:r>
    </w:p>
    <w:p w14:paraId="166F8BFA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}</w:t>
      </w:r>
    </w:p>
    <w:p w14:paraId="5059B715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</w:p>
    <w:p w14:paraId="1CD1827D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int max =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[0], min =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[0], sum = 0;</w:t>
      </w:r>
    </w:p>
    <w:p w14:paraId="2C87B16E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</w:p>
    <w:p w14:paraId="6CAE8F64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for (int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= 0;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&lt; 10;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++) {</w:t>
      </w:r>
    </w:p>
    <w:p w14:paraId="7FBFE5A3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    if (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] &gt; max) max =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];</w:t>
      </w:r>
    </w:p>
    <w:p w14:paraId="7FD99738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    if (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] &lt; min) min =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];</w:t>
      </w:r>
    </w:p>
    <w:p w14:paraId="598B4D08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    sum +=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];</w:t>
      </w:r>
    </w:p>
    <w:p w14:paraId="50171854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}</w:t>
      </w:r>
    </w:p>
    <w:p w14:paraId="210D21FD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</w:p>
    <w:p w14:paraId="4578429E" w14:textId="71D5A803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double avg = (double) sum / 10;</w:t>
      </w:r>
    </w:p>
    <w:p w14:paraId="31A07C25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("\n-- Results --");</w:t>
      </w:r>
    </w:p>
    <w:p w14:paraId="74C75BA0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("Maximum : " + max);</w:t>
      </w:r>
    </w:p>
    <w:p w14:paraId="1F12EE35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("Minimum : " + min);</w:t>
      </w:r>
    </w:p>
    <w:p w14:paraId="34491C14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("Sum     : " + sum);</w:t>
      </w:r>
    </w:p>
    <w:p w14:paraId="356F0ABB" w14:textId="72D1B33A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("Average : " + avg);</w:t>
      </w:r>
    </w:p>
    <w:p w14:paraId="7FFB7CF9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sc.close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();</w:t>
      </w:r>
    </w:p>
    <w:p w14:paraId="6DF662E0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}</w:t>
      </w:r>
    </w:p>
    <w:p w14:paraId="203C267C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}</w:t>
      </w:r>
    </w:p>
    <w:p w14:paraId="2DF9C762" w14:textId="77777777" w:rsidR="00E324E8" w:rsidRPr="00C07F47" w:rsidRDefault="00E324E8" w:rsidP="00E324E8">
      <w:pPr>
        <w:rPr>
          <w:rFonts w:ascii="Times New Roman" w:hAnsi="Times New Roman" w:cs="Times New Roman"/>
          <w:b/>
          <w:color w:val="000000" w:themeColor="text1"/>
          <w:spacing w:val="-2"/>
          <w:w w:val="105"/>
        </w:rPr>
      </w:pPr>
    </w:p>
    <w:p w14:paraId="03310262" w14:textId="77777777" w:rsidR="00573142" w:rsidRDefault="00573142" w:rsidP="004F407E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678BC60D" w14:textId="3CBB9431" w:rsidR="004F407E" w:rsidRPr="00C07F47" w:rsidRDefault="004F407E" w:rsidP="004F407E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07F47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OUTPUT:</w:t>
      </w:r>
    </w:p>
    <w:p w14:paraId="7C129BE6" w14:textId="2BC1885B" w:rsidR="00C07F47" w:rsidRPr="00C07F47" w:rsidRDefault="0026579B" w:rsidP="00C07F47">
      <w:pPr>
        <w:spacing w:after="0"/>
        <w:rPr>
          <w:rFonts w:ascii="Times New Roman" w:hAnsi="Times New Roman" w:cs="Times New Roman"/>
          <w:b/>
          <w:color w:val="000000" w:themeColor="text1"/>
          <w:spacing w:val="-2"/>
          <w:w w:val="105"/>
        </w:rPr>
      </w:pPr>
      <w:r w:rsidRPr="0026579B">
        <w:rPr>
          <w:rFonts w:ascii="Times New Roman" w:hAnsi="Times New Roman" w:cs="Times New Roman"/>
          <w:b/>
          <w:color w:val="000000" w:themeColor="text1"/>
          <w:spacing w:val="-2"/>
          <w:w w:val="105"/>
        </w:rPr>
        <w:drawing>
          <wp:inline distT="0" distB="0" distL="0" distR="0" wp14:anchorId="3A98CAC0" wp14:editId="741F8A54">
            <wp:extent cx="4400550" cy="3161250"/>
            <wp:effectExtent l="0" t="0" r="0" b="0"/>
            <wp:docPr id="1041017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0176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01367" cy="316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CE138" w14:textId="70D668BA" w:rsidR="00275511" w:rsidRPr="00C07F47" w:rsidRDefault="00275511" w:rsidP="00C07F47">
      <w:pPr>
        <w:pStyle w:val="Heading1"/>
        <w:spacing w:before="0"/>
        <w:rPr>
          <w:rFonts w:ascii="Times New Roman" w:hAnsi="Times New Roman" w:cs="Times New Roman"/>
          <w:color w:val="000000" w:themeColor="text1"/>
          <w:spacing w:val="-2"/>
        </w:rPr>
      </w:pPr>
      <w:r w:rsidRPr="00C07F47">
        <w:rPr>
          <w:rFonts w:ascii="Times New Roman" w:hAnsi="Times New Roman" w:cs="Times New Roman"/>
          <w:color w:val="000000" w:themeColor="text1"/>
        </w:rPr>
        <w:t>Logical</w:t>
      </w:r>
      <w:r w:rsidRPr="00C07F47">
        <w:rPr>
          <w:rFonts w:ascii="Times New Roman" w:hAnsi="Times New Roman" w:cs="Times New Roman"/>
          <w:color w:val="000000" w:themeColor="text1"/>
          <w:spacing w:val="1"/>
        </w:rPr>
        <w:t xml:space="preserve"> </w:t>
      </w:r>
      <w:r w:rsidRPr="00C07F47">
        <w:rPr>
          <w:rFonts w:ascii="Times New Roman" w:hAnsi="Times New Roman" w:cs="Times New Roman"/>
          <w:color w:val="000000" w:themeColor="text1"/>
          <w:spacing w:val="-2"/>
        </w:rPr>
        <w:t>Questions:</w:t>
      </w:r>
    </w:p>
    <w:p w14:paraId="1F3E2C00" w14:textId="77777777" w:rsidR="00C07F47" w:rsidRPr="00C07F47" w:rsidRDefault="00C07F47" w:rsidP="00C07F47">
      <w:pPr>
        <w:rPr>
          <w:rFonts w:ascii="Times New Roman" w:hAnsi="Times New Roman" w:cs="Times New Roman"/>
        </w:rPr>
      </w:pPr>
    </w:p>
    <w:p w14:paraId="20E113B3" w14:textId="756F1AD0" w:rsidR="00C07F47" w:rsidRPr="00C07F47" w:rsidRDefault="00C07F47" w:rsidP="00C07F4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 xml:space="preserve">Why is </w:t>
      </w:r>
      <w:proofErr w:type="spellStart"/>
      <w:proofErr w:type="gramStart"/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>arr</w:t>
      </w:r>
      <w:proofErr w:type="spellEnd"/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>[</w:t>
      </w:r>
      <w:proofErr w:type="gramEnd"/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 xml:space="preserve">0] used to initialize max and min instead of 0? </w:t>
      </w:r>
    </w:p>
    <w:p w14:paraId="699B1C03" w14:textId="77777777" w:rsidR="00C07F47" w:rsidRPr="00C07F47" w:rsidRDefault="00C07F47" w:rsidP="00C07F47">
      <w:pPr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</w:p>
    <w:p w14:paraId="49505B43" w14:textId="77777777" w:rsidR="00C07F47" w:rsidRPr="00C07F47" w:rsidRDefault="00C07F47" w:rsidP="00C07F47">
      <w:pPr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</w:p>
    <w:p w14:paraId="1CDBDED7" w14:textId="38537BF2" w:rsidR="00287891" w:rsidRPr="00C07F47" w:rsidRDefault="00C07F47" w:rsidP="00C07F4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iCs/>
        </w:rPr>
      </w:pPr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>Why is (double) cast needed when calculating the average of integers?</w:t>
      </w:r>
    </w:p>
    <w:p w14:paraId="3A009793" w14:textId="77777777" w:rsidR="00110FF4" w:rsidRPr="00C07F47" w:rsidRDefault="00110FF4" w:rsidP="00402F62">
      <w:pPr>
        <w:rPr>
          <w:rFonts w:ascii="Times New Roman" w:hAnsi="Times New Roman" w:cs="Times New Roman"/>
          <w:sz w:val="24"/>
          <w:szCs w:val="24"/>
        </w:rPr>
      </w:pPr>
    </w:p>
    <w:p w14:paraId="43C3C874" w14:textId="77777777" w:rsidR="00110FF4" w:rsidRPr="00C07F47" w:rsidRDefault="00110FF4" w:rsidP="00402F62">
      <w:pPr>
        <w:rPr>
          <w:rFonts w:ascii="Times New Roman" w:hAnsi="Times New Roman" w:cs="Times New Roman"/>
          <w:sz w:val="24"/>
          <w:szCs w:val="24"/>
        </w:rPr>
      </w:pPr>
    </w:p>
    <w:p w14:paraId="5AD3228F" w14:textId="77777777" w:rsidR="00E324E8" w:rsidRPr="00C07F47" w:rsidRDefault="00E324E8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48EDF31D" w14:textId="0EAB406C" w:rsidR="00DF3017" w:rsidRPr="00C07F47" w:rsidRDefault="00DF3017" w:rsidP="00260A3B">
      <w:pPr>
        <w:jc w:val="center"/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 xml:space="preserve">PRACTICAL </w:t>
      </w:r>
      <w:r w:rsidR="006156C1"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>–</w:t>
      </w: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 xml:space="preserve"> 11</w:t>
      </w:r>
    </w:p>
    <w:p w14:paraId="3CC169DD" w14:textId="66FAFFB9" w:rsidR="00DF3017" w:rsidRPr="001E7C41" w:rsidRDefault="00DF3017" w:rsidP="00DF3017">
      <w:pPr>
        <w:pStyle w:val="ListParagraph"/>
        <w:ind w:left="0"/>
        <w:rPr>
          <w:rStyle w:val="Emphasis"/>
          <w:rFonts w:ascii="Times New Roman" w:hAnsi="Times New Roman" w:cs="Times New Roman"/>
          <w:i w:val="0"/>
          <w:iCs w:val="0"/>
          <w:sz w:val="24"/>
          <w:szCs w:val="24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Aim:</w:t>
      </w:r>
      <w:r w:rsidRPr="00C07F47">
        <w:rPr>
          <w:rFonts w:ascii="Times New Roman" w:hAnsi="Times New Roman" w:cs="Times New Roman"/>
          <w:sz w:val="24"/>
          <w:szCs w:val="24"/>
        </w:rPr>
        <w:t xml:space="preserve"> </w:t>
      </w:r>
      <w:r w:rsidR="00E324E8" w:rsidRPr="001E7C41">
        <w:rPr>
          <w:rFonts w:ascii="Times New Roman" w:hAnsi="Times New Roman" w:cs="Times New Roman"/>
          <w:sz w:val="24"/>
          <w:szCs w:val="24"/>
        </w:rPr>
        <w:t xml:space="preserve">Write a Java practical to create a </w:t>
      </w:r>
      <w:proofErr w:type="gramStart"/>
      <w:r w:rsidR="00E324E8" w:rsidRPr="001E7C41">
        <w:rPr>
          <w:rFonts w:ascii="Times New Roman" w:hAnsi="Times New Roman" w:cs="Times New Roman"/>
          <w:sz w:val="24"/>
          <w:szCs w:val="24"/>
        </w:rPr>
        <w:t>Student</w:t>
      </w:r>
      <w:proofErr w:type="gramEnd"/>
      <w:r w:rsidR="00E324E8" w:rsidRPr="001E7C41">
        <w:rPr>
          <w:rFonts w:ascii="Times New Roman" w:hAnsi="Times New Roman" w:cs="Times New Roman"/>
          <w:sz w:val="24"/>
          <w:szCs w:val="24"/>
        </w:rPr>
        <w:t xml:space="preserve"> class with fields name, roll number, and marks using a parameterized constructor and a display() method to print details of multiple student objects.</w:t>
      </w:r>
    </w:p>
    <w:p w14:paraId="63071089" w14:textId="77777777" w:rsidR="00260A3B" w:rsidRPr="001E7C41" w:rsidRDefault="00DF3017" w:rsidP="00DF3017">
      <w:pPr>
        <w:pStyle w:val="Heading2"/>
        <w:spacing w:line="288" w:lineRule="auto"/>
        <w:ind w:right="7413"/>
        <w:rPr>
          <w:rFonts w:ascii="Times New Roman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hAnsi="Times New Roman" w:cs="Times New Roman"/>
          <w:color w:val="000000" w:themeColor="text1"/>
          <w:w w:val="105"/>
          <w:sz w:val="24"/>
          <w:szCs w:val="24"/>
        </w:rPr>
        <w:t xml:space="preserve">Source Code: </w:t>
      </w:r>
    </w:p>
    <w:p w14:paraId="54BAA376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public class Student {</w:t>
      </w:r>
    </w:p>
    <w:p w14:paraId="171DD5BD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</w:p>
    <w:p w14:paraId="6E9D6E67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String name;</w:t>
      </w:r>
    </w:p>
    <w:p w14:paraId="28A14ED8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int    </w:t>
      </w:r>
      <w:proofErr w:type="spellStart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rollNo</w:t>
      </w:r>
      <w:proofErr w:type="spellEnd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;</w:t>
      </w:r>
    </w:p>
    <w:p w14:paraId="4F5A7DD3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double marks;</w:t>
      </w:r>
    </w:p>
    <w:p w14:paraId="5D99DAD2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</w:p>
    <w:p w14:paraId="726C9BF4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Student(String name, int </w:t>
      </w:r>
      <w:proofErr w:type="spellStart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rollNo</w:t>
      </w:r>
      <w:proofErr w:type="spellEnd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, double marks) {</w:t>
      </w:r>
    </w:p>
    <w:p w14:paraId="4BA7CE89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this.name   = name;</w:t>
      </w:r>
    </w:p>
    <w:p w14:paraId="7FAB3103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this.rollNo</w:t>
      </w:r>
      <w:proofErr w:type="spellEnd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= </w:t>
      </w:r>
      <w:proofErr w:type="spellStart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rollNo</w:t>
      </w:r>
      <w:proofErr w:type="spellEnd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;</w:t>
      </w:r>
    </w:p>
    <w:p w14:paraId="658438B9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this.marks</w:t>
      </w:r>
      <w:proofErr w:type="spellEnd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= marks;</w:t>
      </w:r>
    </w:p>
    <w:p w14:paraId="1C80FC22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}</w:t>
      </w:r>
    </w:p>
    <w:p w14:paraId="1B555F8C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</w:p>
    <w:p w14:paraId="353F445E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void display() {</w:t>
      </w:r>
    </w:p>
    <w:p w14:paraId="572EA110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("Roll No : " + </w:t>
      </w:r>
      <w:proofErr w:type="spellStart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rollNo</w:t>
      </w:r>
      <w:proofErr w:type="spellEnd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);</w:t>
      </w:r>
    </w:p>
    <w:p w14:paraId="32E5D7A0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("Name    : " + name);</w:t>
      </w:r>
    </w:p>
    <w:p w14:paraId="368DF5C9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("Marks   : " + marks);</w:t>
      </w:r>
    </w:p>
    <w:p w14:paraId="7F1ADFA1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("Grade   : " + (marks &gt;= 75 ? "A" : marks &gt;= 60 ? "B" : marks &gt;= 40 ? "C" : "F"));</w:t>
      </w:r>
    </w:p>
    <w:p w14:paraId="45022BDC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("----------------------------");</w:t>
      </w:r>
    </w:p>
    <w:p w14:paraId="7F5960DF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}</w:t>
      </w:r>
    </w:p>
    <w:p w14:paraId="22E655EE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</w:p>
    <w:p w14:paraId="797B5C4E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args</w:t>
      </w:r>
      <w:proofErr w:type="spellEnd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) {</w:t>
      </w:r>
    </w:p>
    <w:p w14:paraId="0C911C2B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</w:p>
    <w:p w14:paraId="35F24C9A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Student s1 = new Student("Rahul Sharma", 101, 88.5);</w:t>
      </w:r>
    </w:p>
    <w:p w14:paraId="2B718584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Student s2 = new Student("Priya Patel",  102, 63.0);</w:t>
      </w:r>
    </w:p>
    <w:p w14:paraId="3D1BDD10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Student s3 = new Student("Amit Verma",   103, 35.0);</w:t>
      </w:r>
    </w:p>
    <w:p w14:paraId="70FC8CEB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</w:p>
    <w:p w14:paraId="23B718F8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("-- Student Details --");</w:t>
      </w:r>
    </w:p>
    <w:p w14:paraId="4245B6D6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s1.display();</w:t>
      </w:r>
    </w:p>
    <w:p w14:paraId="07841A4B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s2.display();</w:t>
      </w:r>
    </w:p>
    <w:p w14:paraId="71F16DF5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s3.display();</w:t>
      </w:r>
    </w:p>
    <w:p w14:paraId="5614517B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}</w:t>
      </w:r>
    </w:p>
    <w:p w14:paraId="3EE2F6A4" w14:textId="77777777" w:rsidR="00573142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}</w:t>
      </w:r>
    </w:p>
    <w:p w14:paraId="1F77CF54" w14:textId="7CE38144" w:rsidR="004F407E" w:rsidRPr="00C07F47" w:rsidRDefault="004F407E" w:rsidP="00E324E8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07F47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OUTPUT:</w:t>
      </w:r>
    </w:p>
    <w:p w14:paraId="575B9F66" w14:textId="3AA46224" w:rsidR="00FA6149" w:rsidRPr="00C07F47" w:rsidRDefault="0026579B" w:rsidP="00FA6149">
      <w:pPr>
        <w:pStyle w:val="Heading1"/>
        <w:spacing w:before="0"/>
        <w:rPr>
          <w:rFonts w:ascii="Times New Roman" w:hAnsi="Times New Roman" w:cs="Times New Roman"/>
          <w:color w:val="000000" w:themeColor="text1"/>
        </w:rPr>
      </w:pPr>
      <w:r w:rsidRPr="0026579B">
        <w:rPr>
          <w:rFonts w:ascii="Times New Roman" w:hAnsi="Times New Roman" w:cs="Times New Roman"/>
          <w:color w:val="000000" w:themeColor="text1"/>
          <w:spacing w:val="-2"/>
          <w:sz w:val="22"/>
          <w:szCs w:val="22"/>
        </w:rPr>
        <w:drawing>
          <wp:inline distT="0" distB="0" distL="0" distR="0" wp14:anchorId="4F55E0B6" wp14:editId="6D2A8610">
            <wp:extent cx="5092700" cy="3303182"/>
            <wp:effectExtent l="0" t="0" r="0" b="0"/>
            <wp:docPr id="438303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30348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94358" cy="3304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6149" w:rsidRPr="00C07F47">
        <w:rPr>
          <w:rFonts w:ascii="Times New Roman" w:hAnsi="Times New Roman" w:cs="Times New Roman"/>
          <w:color w:val="000000" w:themeColor="text1"/>
        </w:rPr>
        <w:t>Logical</w:t>
      </w:r>
      <w:r w:rsidR="00FA6149" w:rsidRPr="00C07F47">
        <w:rPr>
          <w:rFonts w:ascii="Times New Roman" w:hAnsi="Times New Roman" w:cs="Times New Roman"/>
          <w:color w:val="000000" w:themeColor="text1"/>
          <w:spacing w:val="1"/>
        </w:rPr>
        <w:t xml:space="preserve"> </w:t>
      </w:r>
      <w:r w:rsidR="00FA6149" w:rsidRPr="00C07F47">
        <w:rPr>
          <w:rFonts w:ascii="Times New Roman" w:hAnsi="Times New Roman" w:cs="Times New Roman"/>
          <w:color w:val="000000" w:themeColor="text1"/>
          <w:spacing w:val="-2"/>
        </w:rPr>
        <w:t>Questions:</w:t>
      </w:r>
    </w:p>
    <w:p w14:paraId="70FEF3C1" w14:textId="77777777" w:rsidR="00FA6149" w:rsidRPr="00C07F47" w:rsidRDefault="00FA6149" w:rsidP="00FA6149">
      <w:pPr>
        <w:pStyle w:val="BodyText"/>
        <w:spacing w:before="1"/>
        <w:rPr>
          <w:b/>
          <w:i/>
          <w:color w:val="000000" w:themeColor="text1"/>
          <w:sz w:val="28"/>
        </w:rPr>
      </w:pPr>
    </w:p>
    <w:p w14:paraId="6244AD28" w14:textId="55878D1A" w:rsidR="00C07F47" w:rsidRPr="00C07F47" w:rsidRDefault="00C07F47" w:rsidP="00C07F47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 xml:space="preserve">What is the advantage of a parameterized constructor over a default constructor? </w:t>
      </w:r>
    </w:p>
    <w:p w14:paraId="5E808B18" w14:textId="77777777" w:rsidR="00C07F47" w:rsidRPr="00C07F47" w:rsidRDefault="00C07F47" w:rsidP="00C07F47">
      <w:pPr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</w:p>
    <w:p w14:paraId="4F0EADF3" w14:textId="77777777" w:rsidR="00C07F47" w:rsidRPr="00C07F47" w:rsidRDefault="00C07F47" w:rsidP="00C07F47">
      <w:pPr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</w:p>
    <w:p w14:paraId="45AA2C74" w14:textId="77777777" w:rsidR="00C07F47" w:rsidRPr="00C07F47" w:rsidRDefault="00C07F47" w:rsidP="00C07F47">
      <w:pPr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</w:p>
    <w:p w14:paraId="4E920EC1" w14:textId="5AFB0EC5" w:rsidR="00260A3B" w:rsidRPr="00C07F47" w:rsidRDefault="00C07F47" w:rsidP="00C07F47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iCs/>
          <w:sz w:val="28"/>
          <w:szCs w:val="28"/>
        </w:rPr>
      </w:pPr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>Can a class have multiple constructors in Java?</w:t>
      </w:r>
    </w:p>
    <w:p w14:paraId="544CE9AA" w14:textId="77777777" w:rsidR="00260A3B" w:rsidRPr="00C07F47" w:rsidRDefault="00260A3B" w:rsidP="00260A3B">
      <w:pPr>
        <w:rPr>
          <w:rFonts w:ascii="Times New Roman" w:hAnsi="Times New Roman" w:cs="Times New Roman"/>
          <w:sz w:val="24"/>
          <w:szCs w:val="24"/>
        </w:rPr>
      </w:pPr>
    </w:p>
    <w:p w14:paraId="25ACF9A6" w14:textId="77777777" w:rsidR="00110FF4" w:rsidRPr="00C07F47" w:rsidRDefault="00110FF4" w:rsidP="00260A3B">
      <w:pPr>
        <w:rPr>
          <w:rFonts w:ascii="Times New Roman" w:hAnsi="Times New Roman" w:cs="Times New Roman"/>
          <w:sz w:val="24"/>
          <w:szCs w:val="24"/>
        </w:rPr>
      </w:pPr>
    </w:p>
    <w:p w14:paraId="10F8FFC7" w14:textId="77777777" w:rsidR="00E324E8" w:rsidRPr="00C07F47" w:rsidRDefault="00E324E8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77F21571" w14:textId="2506CD26" w:rsidR="000C2E83" w:rsidRPr="00C07F47" w:rsidRDefault="000C2E83" w:rsidP="000C2E83">
      <w:pPr>
        <w:jc w:val="center"/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>PRACTICAL –</w:t>
      </w:r>
      <w:r w:rsidR="00821572"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 xml:space="preserve"> 12</w:t>
      </w:r>
    </w:p>
    <w:p w14:paraId="44793DEA" w14:textId="7A490768" w:rsidR="00E324E8" w:rsidRPr="001E7C41" w:rsidRDefault="000C2E83" w:rsidP="00E324E8">
      <w:pPr>
        <w:rPr>
          <w:rFonts w:ascii="Times New Roman" w:hAnsi="Times New Roman" w:cs="Times New Roman"/>
          <w:color w:val="000000"/>
          <w:sz w:val="24"/>
          <w:szCs w:val="24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Aim:</w:t>
      </w:r>
      <w:r w:rsidRPr="00C07F47">
        <w:rPr>
          <w:rFonts w:ascii="Times New Roman" w:hAnsi="Times New Roman" w:cs="Times New Roman"/>
          <w:sz w:val="24"/>
          <w:szCs w:val="24"/>
        </w:rPr>
        <w:t xml:space="preserve"> </w:t>
      </w:r>
      <w:r w:rsidR="00E324E8" w:rsidRPr="001E7C41">
        <w:rPr>
          <w:rFonts w:ascii="Times New Roman" w:hAnsi="Times New Roman" w:cs="Times New Roman"/>
          <w:sz w:val="24"/>
          <w:szCs w:val="24"/>
        </w:rPr>
        <w:t>Write a Java practical to demonstrate inheritance and method overriding by creating a parent class Animal and a child class Dog that overrides the sound() method using the super keyword.</w:t>
      </w:r>
    </w:p>
    <w:p w14:paraId="0EFF79A6" w14:textId="1AF13966" w:rsidR="00EB191A" w:rsidRPr="001E7C41" w:rsidRDefault="000C2E83" w:rsidP="00C07F47">
      <w:pPr>
        <w:pStyle w:val="ListParagraph"/>
        <w:ind w:left="0"/>
        <w:rPr>
          <w:rFonts w:ascii="Times New Roman" w:hAnsi="Times New Roman" w:cs="Times New Roman"/>
          <w:b/>
          <w:color w:val="000000" w:themeColor="text1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/>
          <w:color w:val="000000" w:themeColor="text1"/>
          <w:w w:val="105"/>
          <w:sz w:val="24"/>
          <w:szCs w:val="24"/>
        </w:rPr>
        <w:t xml:space="preserve">Source Code: </w:t>
      </w:r>
    </w:p>
    <w:p w14:paraId="1E51ED6F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class Animal {</w:t>
      </w:r>
    </w:p>
    <w:p w14:paraId="710D4E7B" w14:textId="2C2823C6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String name;</w:t>
      </w:r>
    </w:p>
    <w:p w14:paraId="2688BAD9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Animal(String name) {</w:t>
      </w:r>
    </w:p>
    <w:p w14:paraId="6674DB8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this.name = name;</w:t>
      </w:r>
    </w:p>
    <w:p w14:paraId="1017DAC2" w14:textId="307C507A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}</w:t>
      </w:r>
    </w:p>
    <w:p w14:paraId="7E2FF5C7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void sound() {</w:t>
      </w:r>
    </w:p>
    <w:p w14:paraId="10F4C111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(name + " makes a generic sound.");</w:t>
      </w:r>
    </w:p>
    <w:p w14:paraId="354D7D5B" w14:textId="74C12383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}</w:t>
      </w:r>
    </w:p>
    <w:p w14:paraId="78CEED16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void eat() {</w:t>
      </w:r>
    </w:p>
    <w:p w14:paraId="356A6DD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(name + " is eating.");</w:t>
      </w:r>
    </w:p>
    <w:p w14:paraId="4F03921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}</w:t>
      </w:r>
    </w:p>
    <w:p w14:paraId="57093C4C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}</w:t>
      </w:r>
    </w:p>
    <w:p w14:paraId="185B20AE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</w:p>
    <w:p w14:paraId="005A1947" w14:textId="3276B3D6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class Dog extends Animal {</w:t>
      </w:r>
    </w:p>
    <w:p w14:paraId="5A1BF6D8" w14:textId="0EDDF9B4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String breed;</w:t>
      </w:r>
    </w:p>
    <w:p w14:paraId="7DD9A5B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Dog(String name, String breed) {</w:t>
      </w:r>
    </w:p>
    <w:p w14:paraId="21B84BBB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super(name);</w:t>
      </w:r>
    </w:p>
    <w:p w14:paraId="363E1961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this.breed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= breed;</w:t>
      </w:r>
    </w:p>
    <w:p w14:paraId="07606CEB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}</w:t>
      </w:r>
    </w:p>
    <w:p w14:paraId="193F1C36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</w:p>
    <w:p w14:paraId="2529F6DF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@Override</w:t>
      </w:r>
    </w:p>
    <w:p w14:paraId="55F085C7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void sound() {</w:t>
      </w:r>
    </w:p>
    <w:p w14:paraId="0749090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super.sound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();                                    // Calls parent method</w:t>
      </w:r>
    </w:p>
    <w:p w14:paraId="17ECDE77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(name + " barks: Woof Woof!"); // Overridden behavior</w:t>
      </w:r>
    </w:p>
    <w:p w14:paraId="751F2B2F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}</w:t>
      </w:r>
    </w:p>
    <w:p w14:paraId="47C88D81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}</w:t>
      </w:r>
    </w:p>
    <w:p w14:paraId="73E96933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</w:p>
    <w:p w14:paraId="5C75B379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OverridingDemo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{</w:t>
      </w:r>
    </w:p>
    <w:p w14:paraId="1E18E5EA" w14:textId="1C7219A2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args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) {</w:t>
      </w:r>
    </w:p>
    <w:p w14:paraId="3C390BD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Animal a = new Animal("Animal");</w:t>
      </w:r>
    </w:p>
    <w:p w14:paraId="1D451AA7" w14:textId="1509C27B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Dog    d = new Dog("Bruno", "Labrador")</w:t>
      </w:r>
      <w:r w:rsidR="00C07F47"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;</w:t>
      </w:r>
    </w:p>
    <w:p w14:paraId="7F1C4385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("-- Parent Class --");</w:t>
      </w:r>
    </w:p>
    <w:p w14:paraId="7A5730C3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a.sound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();</w:t>
      </w:r>
    </w:p>
    <w:p w14:paraId="77BD7F66" w14:textId="3333C90F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a.eat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();</w:t>
      </w:r>
    </w:p>
    <w:p w14:paraId="3BCD6AC2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("\n-- Child Class (Overriding) --");</w:t>
      </w:r>
    </w:p>
    <w:p w14:paraId="5285744F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d.sound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();</w:t>
      </w:r>
    </w:p>
    <w:p w14:paraId="64CBE0C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d.eat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();</w:t>
      </w:r>
    </w:p>
    <w:p w14:paraId="7C7A0EB9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}</w:t>
      </w:r>
    </w:p>
    <w:p w14:paraId="7193BB67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}</w:t>
      </w:r>
    </w:p>
    <w:p w14:paraId="2BEA6CC7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/>
          <w:color w:val="000000" w:themeColor="text1"/>
        </w:rPr>
      </w:pPr>
    </w:p>
    <w:p w14:paraId="64CD4503" w14:textId="479EA345" w:rsidR="004F407E" w:rsidRPr="00C07F47" w:rsidRDefault="004F407E" w:rsidP="00562C0B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07F47">
        <w:rPr>
          <w:rFonts w:ascii="Times New Roman" w:hAnsi="Times New Roman" w:cs="Times New Roman"/>
          <w:b/>
          <w:sz w:val="24"/>
          <w:szCs w:val="24"/>
          <w:u w:val="single"/>
        </w:rPr>
        <w:t>OUTPUT:</w:t>
      </w:r>
    </w:p>
    <w:p w14:paraId="75934595" w14:textId="77777777" w:rsidR="00573142" w:rsidRDefault="0026579B" w:rsidP="004F407E">
      <w:pPr>
        <w:pStyle w:val="Heading1"/>
        <w:spacing w:before="0"/>
        <w:rPr>
          <w:rFonts w:ascii="Times New Roman" w:hAnsi="Times New Roman" w:cs="Times New Roman"/>
          <w:color w:val="000000" w:themeColor="text1"/>
        </w:rPr>
      </w:pPr>
      <w:r w:rsidRPr="0026579B">
        <w:rPr>
          <w:rFonts w:ascii="Times New Roman" w:hAnsi="Times New Roman" w:cs="Times New Roman"/>
          <w:color w:val="000000"/>
          <w:sz w:val="24"/>
          <w:szCs w:val="24"/>
          <w:u w:val="single"/>
        </w:rPr>
        <w:drawing>
          <wp:inline distT="0" distB="0" distL="0" distR="0" wp14:anchorId="5FF7E360" wp14:editId="095B093D">
            <wp:extent cx="5586046" cy="3158264"/>
            <wp:effectExtent l="0" t="0" r="0" b="0"/>
            <wp:docPr id="688679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4725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8637" cy="315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CBCFF" w14:textId="047E1FB6" w:rsidR="004F407E" w:rsidRPr="00C07F47" w:rsidRDefault="004F407E" w:rsidP="004F407E">
      <w:pPr>
        <w:pStyle w:val="Heading1"/>
        <w:spacing w:before="0"/>
        <w:rPr>
          <w:rFonts w:ascii="Times New Roman" w:hAnsi="Times New Roman" w:cs="Times New Roman"/>
          <w:color w:val="000000" w:themeColor="text1"/>
          <w:spacing w:val="-2"/>
        </w:rPr>
      </w:pPr>
      <w:r w:rsidRPr="00C07F47">
        <w:rPr>
          <w:rFonts w:ascii="Times New Roman" w:hAnsi="Times New Roman" w:cs="Times New Roman"/>
          <w:color w:val="000000" w:themeColor="text1"/>
        </w:rPr>
        <w:t>Logical</w:t>
      </w:r>
      <w:r w:rsidRPr="00C07F47">
        <w:rPr>
          <w:rFonts w:ascii="Times New Roman" w:hAnsi="Times New Roman" w:cs="Times New Roman"/>
          <w:color w:val="000000" w:themeColor="text1"/>
          <w:spacing w:val="1"/>
        </w:rPr>
        <w:t xml:space="preserve"> </w:t>
      </w:r>
      <w:r w:rsidRPr="00C07F47">
        <w:rPr>
          <w:rFonts w:ascii="Times New Roman" w:hAnsi="Times New Roman" w:cs="Times New Roman"/>
          <w:color w:val="000000" w:themeColor="text1"/>
          <w:spacing w:val="-2"/>
        </w:rPr>
        <w:t>Questions:</w:t>
      </w:r>
    </w:p>
    <w:p w14:paraId="3F66A4AA" w14:textId="77777777" w:rsidR="00C07F47" w:rsidRPr="00C07F47" w:rsidRDefault="00C07F47" w:rsidP="00C07F47">
      <w:pPr>
        <w:rPr>
          <w:rFonts w:ascii="Times New Roman" w:hAnsi="Times New Roman" w:cs="Times New Roman"/>
        </w:rPr>
      </w:pPr>
    </w:p>
    <w:p w14:paraId="4FAD67A1" w14:textId="3B4DB942" w:rsidR="00C07F47" w:rsidRPr="00C07F47" w:rsidRDefault="00C07F47" w:rsidP="00C07F47">
      <w:pPr>
        <w:pStyle w:val="ListParagraph"/>
        <w:numPr>
          <w:ilvl w:val="0"/>
          <w:numId w:val="46"/>
        </w:numPr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</w:pPr>
      <w:r w:rsidRPr="00C07F47"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  <w:t xml:space="preserve">What is the difference between @Override annotation and without it? </w:t>
      </w:r>
    </w:p>
    <w:p w14:paraId="256CEAE8" w14:textId="77777777" w:rsidR="00C07F47" w:rsidRPr="00C07F47" w:rsidRDefault="00C07F47" w:rsidP="00C07F47">
      <w:pPr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</w:pPr>
    </w:p>
    <w:p w14:paraId="402D352E" w14:textId="77777777" w:rsidR="00C07F47" w:rsidRPr="00C07F47" w:rsidRDefault="00C07F47" w:rsidP="00C07F47">
      <w:pPr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</w:pPr>
    </w:p>
    <w:p w14:paraId="2FEAA155" w14:textId="77777777" w:rsidR="00C07F47" w:rsidRPr="00C07F47" w:rsidRDefault="00C07F47" w:rsidP="00C07F47">
      <w:pPr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</w:pPr>
    </w:p>
    <w:p w14:paraId="43DF6B36" w14:textId="69E940E7" w:rsidR="00821572" w:rsidRPr="00C07F47" w:rsidRDefault="00C07F47" w:rsidP="00C07F47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bCs/>
          <w:iCs/>
        </w:rPr>
      </w:pPr>
      <w:r w:rsidRPr="00C07F47"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  <w:t xml:space="preserve">What happens when </w:t>
      </w:r>
      <w:proofErr w:type="spellStart"/>
      <w:proofErr w:type="gramStart"/>
      <w:r w:rsidRPr="00C07F47"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  <w:t>super.sound</w:t>
      </w:r>
      <w:proofErr w:type="spellEnd"/>
      <w:proofErr w:type="gramEnd"/>
      <w:r w:rsidRPr="00C07F47"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  <w:t>() is called inside the child class?</w:t>
      </w:r>
    </w:p>
    <w:p w14:paraId="6D20BF38" w14:textId="77777777" w:rsidR="00821572" w:rsidRPr="00C07F47" w:rsidRDefault="00821572" w:rsidP="00821572">
      <w:pPr>
        <w:rPr>
          <w:rFonts w:ascii="Times New Roman" w:hAnsi="Times New Roman" w:cs="Times New Roman"/>
          <w:sz w:val="24"/>
          <w:szCs w:val="24"/>
        </w:rPr>
      </w:pPr>
    </w:p>
    <w:p w14:paraId="1C54C7EC" w14:textId="77777777" w:rsidR="00821572" w:rsidRPr="00C07F47" w:rsidRDefault="00821572" w:rsidP="00821572">
      <w:pPr>
        <w:rPr>
          <w:rFonts w:ascii="Times New Roman" w:hAnsi="Times New Roman" w:cs="Times New Roman"/>
          <w:sz w:val="24"/>
          <w:szCs w:val="24"/>
        </w:rPr>
      </w:pPr>
    </w:p>
    <w:p w14:paraId="12523A54" w14:textId="2DE1555F" w:rsidR="00C07F47" w:rsidRDefault="00C07F47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2CA43DA5" w14:textId="64B51778" w:rsidR="00821572" w:rsidRPr="00C07F47" w:rsidRDefault="00821572" w:rsidP="00821572">
      <w:pPr>
        <w:jc w:val="center"/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>PRACTICAL –</w:t>
      </w:r>
      <w:r w:rsidR="00FC2CCD"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 xml:space="preserve"> 13</w:t>
      </w:r>
    </w:p>
    <w:p w14:paraId="6B2B241E" w14:textId="71157C05" w:rsidR="00562C0B" w:rsidRPr="001E7C41" w:rsidRDefault="00821572" w:rsidP="00573142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Aim</w:t>
      </w:r>
      <w:r w:rsidRPr="001E7C41">
        <w:rPr>
          <w:rStyle w:val="Emphasis"/>
          <w:rFonts w:ascii="Times New Roman" w:hAnsi="Times New Roman" w:cs="Times New Roman"/>
          <w:b/>
          <w:sz w:val="24"/>
          <w:szCs w:val="24"/>
        </w:rPr>
        <w:t>:</w:t>
      </w:r>
      <w:r w:rsidRPr="001E7C41">
        <w:rPr>
          <w:rFonts w:ascii="Times New Roman" w:hAnsi="Times New Roman" w:cs="Times New Roman"/>
          <w:sz w:val="24"/>
          <w:szCs w:val="24"/>
        </w:rPr>
        <w:t xml:space="preserve"> </w:t>
      </w:r>
      <w:r w:rsidR="00562C0B" w:rsidRPr="001E7C41">
        <w:rPr>
          <w:rFonts w:ascii="Times New Roman" w:hAnsi="Times New Roman" w:cs="Times New Roman"/>
          <w:sz w:val="24"/>
          <w:szCs w:val="24"/>
        </w:rPr>
        <w:t xml:space="preserve">Write a Java practical to demonstrate the Collections Framework by creating an </w:t>
      </w:r>
      <w:proofErr w:type="spellStart"/>
      <w:r w:rsidR="00562C0B" w:rsidRPr="001E7C41">
        <w:rPr>
          <w:rFonts w:ascii="Times New Roman" w:hAnsi="Times New Roman" w:cs="Times New Roman"/>
          <w:sz w:val="24"/>
          <w:szCs w:val="24"/>
        </w:rPr>
        <w:t>ArrayList</w:t>
      </w:r>
      <w:proofErr w:type="spellEnd"/>
      <w:r w:rsidR="00562C0B" w:rsidRPr="001E7C41">
        <w:rPr>
          <w:rFonts w:ascii="Times New Roman" w:hAnsi="Times New Roman" w:cs="Times New Roman"/>
          <w:sz w:val="24"/>
          <w:szCs w:val="24"/>
        </w:rPr>
        <w:t xml:space="preserve"> of student names to perform add, remove, and search operations and a HashSet to store and display unique roll numbers using a for-each loop.</w:t>
      </w:r>
    </w:p>
    <w:p w14:paraId="4A77CD40" w14:textId="77777777" w:rsidR="00573142" w:rsidRDefault="00573142" w:rsidP="00562C0B">
      <w:pPr>
        <w:pStyle w:val="ListParagraph"/>
        <w:ind w:left="0"/>
        <w:rPr>
          <w:rFonts w:ascii="Times New Roman" w:hAnsi="Times New Roman" w:cs="Times New Roman"/>
          <w:b/>
          <w:w w:val="105"/>
          <w:sz w:val="24"/>
          <w:szCs w:val="24"/>
        </w:rPr>
      </w:pPr>
    </w:p>
    <w:p w14:paraId="5927DE4A" w14:textId="14BDA536" w:rsidR="009D6C9D" w:rsidRPr="001E7C41" w:rsidRDefault="009D6C9D" w:rsidP="00573142">
      <w:pPr>
        <w:pStyle w:val="ListParagraph"/>
        <w:spacing w:after="0"/>
        <w:ind w:left="0"/>
        <w:rPr>
          <w:rFonts w:ascii="Times New Roman" w:hAnsi="Times New Roman" w:cs="Times New Roman"/>
          <w:b/>
          <w:sz w:val="24"/>
          <w:szCs w:val="24"/>
        </w:rPr>
      </w:pPr>
      <w:r w:rsidRPr="001E7C41">
        <w:rPr>
          <w:rFonts w:ascii="Times New Roman" w:hAnsi="Times New Roman" w:cs="Times New Roman"/>
          <w:b/>
          <w:w w:val="105"/>
          <w:sz w:val="24"/>
          <w:szCs w:val="24"/>
        </w:rPr>
        <w:t>Source</w:t>
      </w:r>
      <w:r w:rsidRPr="001E7C41">
        <w:rPr>
          <w:rFonts w:ascii="Times New Roman" w:hAnsi="Times New Roman" w:cs="Times New Roman"/>
          <w:b/>
          <w:spacing w:val="-14"/>
          <w:w w:val="105"/>
          <w:sz w:val="24"/>
          <w:szCs w:val="24"/>
        </w:rPr>
        <w:t xml:space="preserve"> </w:t>
      </w:r>
      <w:r w:rsidRPr="001E7C41">
        <w:rPr>
          <w:rFonts w:ascii="Times New Roman" w:hAnsi="Times New Roman" w:cs="Times New Roman"/>
          <w:b/>
          <w:spacing w:val="-2"/>
          <w:w w:val="105"/>
          <w:sz w:val="24"/>
          <w:szCs w:val="24"/>
        </w:rPr>
        <w:t>Code:</w:t>
      </w:r>
    </w:p>
    <w:p w14:paraId="79125005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import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java.util.ArrayList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;</w:t>
      </w:r>
    </w:p>
    <w:p w14:paraId="4E94BF62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import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java.util.HashSet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;</w:t>
      </w:r>
    </w:p>
    <w:p w14:paraId="3B7EFE46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11ED9DF2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CollectionsDemo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{</w:t>
      </w:r>
    </w:p>
    <w:p w14:paraId="63D11093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args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) {</w:t>
      </w:r>
    </w:p>
    <w:p w14:paraId="6675B21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4C3D07C6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// ──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ArrayList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of Student Names ──</w:t>
      </w:r>
    </w:p>
    <w:p w14:paraId="5C600959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ArrayList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&lt;String&gt; students = new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ArrayList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&lt;&gt;();</w:t>
      </w:r>
    </w:p>
    <w:p w14:paraId="6B53940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00633561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// Add</w:t>
      </w:r>
    </w:p>
    <w:p w14:paraId="79037385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("Rahul Sharma");</w:t>
      </w:r>
    </w:p>
    <w:p w14:paraId="1473B8BF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("Priya Patel");</w:t>
      </w:r>
    </w:p>
    <w:p w14:paraId="368329D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("Amit Verma");</w:t>
      </w:r>
    </w:p>
    <w:p w14:paraId="60E7F3C4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("Neha Singh");</w:t>
      </w:r>
    </w:p>
    <w:p w14:paraId="3D7F92E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62345713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("--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ArrayList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--");</w:t>
      </w:r>
    </w:p>
    <w:p w14:paraId="0CFD70F6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("Students    : " + students);</w:t>
      </w:r>
    </w:p>
    <w:p w14:paraId="71E346E9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372445AB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// Remove</w:t>
      </w:r>
    </w:p>
    <w:p w14:paraId="05916FB1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students.remove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("Amit Verma");</w:t>
      </w:r>
    </w:p>
    <w:p w14:paraId="3776801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("After Remove: " + students);</w:t>
      </w:r>
    </w:p>
    <w:p w14:paraId="581DB5D2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06D5189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// Search</w:t>
      </w:r>
    </w:p>
    <w:p w14:paraId="381D8138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("Contains Priya? : " +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students.contains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("Priya Patel"));</w:t>
      </w:r>
    </w:p>
    <w:p w14:paraId="5EF320C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("Index of Neha   : " +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students.indexOf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("Neha Singh"));</w:t>
      </w:r>
    </w:p>
    <w:p w14:paraId="303E420C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5F789D93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// For-each loop</w:t>
      </w:r>
    </w:p>
    <w:p w14:paraId="3141FAB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("\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nAll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Students:");</w:t>
      </w:r>
    </w:p>
    <w:p w14:paraId="4B3C81BE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for (String s : students)</w:t>
      </w:r>
    </w:p>
    <w:p w14:paraId="6B4A3D7F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  " + s);</w:t>
      </w:r>
    </w:p>
    <w:p w14:paraId="1A262B6C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455C927E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// ── HashSet of Roll Numbers ──</w:t>
      </w:r>
    </w:p>
    <w:p w14:paraId="0B6CD7D3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HashSet&lt;Integer&gt;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= new HashSet&lt;&gt;();</w:t>
      </w:r>
    </w:p>
    <w:p w14:paraId="69A06A47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4A1A2193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(101);</w:t>
      </w:r>
    </w:p>
    <w:p w14:paraId="6786E0F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(102);</w:t>
      </w:r>
    </w:p>
    <w:p w14:paraId="3C703D8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(103);</w:t>
      </w:r>
    </w:p>
    <w:p w14:paraId="38F5B59E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(101);   // duplicate — will be ignored</w:t>
      </w:r>
    </w:p>
    <w:p w14:paraId="45454A1C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(102);   // duplicate — will be ignored</w:t>
      </w:r>
    </w:p>
    <w:p w14:paraId="0E38FA9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3AF2A509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("\n-- HashSet (unique roll numbers) --");</w:t>
      </w:r>
    </w:p>
    <w:p w14:paraId="09B221D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("Roll Numbers:");</w:t>
      </w:r>
    </w:p>
    <w:p w14:paraId="11C9DBB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for (int r :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)</w:t>
      </w:r>
    </w:p>
    <w:p w14:paraId="07FF2A24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  " + r);</w:t>
      </w:r>
    </w:p>
    <w:p w14:paraId="63006A1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21F1D07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("Total Unique: " +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rollNos.size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());</w:t>
      </w:r>
    </w:p>
    <w:p w14:paraId="54D81BBB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}</w:t>
      </w:r>
    </w:p>
    <w:p w14:paraId="01ACCA5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}</w:t>
      </w:r>
    </w:p>
    <w:p w14:paraId="633FB2A6" w14:textId="5C16D038" w:rsidR="00C5585A" w:rsidRPr="00C07F47" w:rsidRDefault="00C5585A" w:rsidP="00562C0B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E7C41">
        <w:rPr>
          <w:rFonts w:ascii="Times New Roman" w:hAnsi="Times New Roman" w:cs="Times New Roman"/>
          <w:b/>
          <w:sz w:val="24"/>
          <w:szCs w:val="24"/>
          <w:u w:val="single"/>
        </w:rPr>
        <w:t>OUTPUT</w:t>
      </w:r>
      <w:r w:rsidRPr="00C07F47">
        <w:rPr>
          <w:rFonts w:ascii="Times New Roman" w:hAnsi="Times New Roman" w:cs="Times New Roman"/>
          <w:b/>
          <w:sz w:val="24"/>
          <w:szCs w:val="24"/>
          <w:u w:val="single"/>
        </w:rPr>
        <w:t>:</w:t>
      </w:r>
    </w:p>
    <w:p w14:paraId="708D7AED" w14:textId="000E8450" w:rsidR="00C07F47" w:rsidRPr="00C07F47" w:rsidRDefault="0026579B" w:rsidP="00C07F47">
      <w:pPr>
        <w:spacing w:after="0"/>
        <w:rPr>
          <w:rFonts w:ascii="Times New Roman" w:eastAsiaTheme="minorHAnsi" w:hAnsi="Times New Roman" w:cs="Times New Roman"/>
          <w:b/>
          <w:spacing w:val="-2"/>
          <w:w w:val="105"/>
        </w:rPr>
      </w:pPr>
      <w:r w:rsidRPr="0026579B">
        <w:rPr>
          <w:rFonts w:ascii="Times New Roman" w:eastAsiaTheme="minorHAnsi" w:hAnsi="Times New Roman" w:cs="Times New Roman"/>
          <w:bCs/>
          <w:spacing w:val="-2"/>
          <w:w w:val="105"/>
        </w:rPr>
        <w:drawing>
          <wp:inline distT="0" distB="0" distL="0" distR="0" wp14:anchorId="47F6922E" wp14:editId="38BC1458">
            <wp:extent cx="4214446" cy="2809631"/>
            <wp:effectExtent l="0" t="0" r="0" b="0"/>
            <wp:docPr id="1283214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2148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18848" cy="281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03B41" w14:textId="77777777" w:rsidR="00B56407" w:rsidRPr="00C07F47" w:rsidRDefault="00B56407" w:rsidP="00B56407">
      <w:pPr>
        <w:pStyle w:val="Heading1"/>
        <w:spacing w:befor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F47">
        <w:rPr>
          <w:rFonts w:ascii="Times New Roman" w:hAnsi="Times New Roman" w:cs="Times New Roman"/>
          <w:color w:val="000000" w:themeColor="text1"/>
          <w:sz w:val="24"/>
          <w:szCs w:val="24"/>
        </w:rPr>
        <w:t>Logical</w:t>
      </w:r>
      <w:r w:rsidRPr="00C07F47">
        <w:rPr>
          <w:rFonts w:ascii="Times New Roman" w:hAnsi="Times New Roman" w:cs="Times New Roman"/>
          <w:color w:val="000000" w:themeColor="text1"/>
          <w:spacing w:val="1"/>
          <w:sz w:val="24"/>
          <w:szCs w:val="24"/>
        </w:rPr>
        <w:t xml:space="preserve"> </w:t>
      </w:r>
      <w:r w:rsidRPr="00C07F47">
        <w:rPr>
          <w:rFonts w:ascii="Times New Roman" w:hAnsi="Times New Roman" w:cs="Times New Roman"/>
          <w:color w:val="000000" w:themeColor="text1"/>
          <w:spacing w:val="-2"/>
          <w:sz w:val="24"/>
          <w:szCs w:val="24"/>
        </w:rPr>
        <w:t>Questions:</w:t>
      </w:r>
    </w:p>
    <w:p w14:paraId="02CE09D4" w14:textId="77777777" w:rsidR="00B56407" w:rsidRPr="00C07F47" w:rsidRDefault="00B56407" w:rsidP="00B56407">
      <w:pPr>
        <w:pStyle w:val="BodyText"/>
        <w:rPr>
          <w:b/>
          <w:i/>
          <w:color w:val="000000" w:themeColor="text1"/>
          <w:sz w:val="24"/>
          <w:szCs w:val="24"/>
        </w:rPr>
      </w:pPr>
    </w:p>
    <w:p w14:paraId="4E043E0F" w14:textId="52A63ABC" w:rsidR="00C07F47" w:rsidRPr="00C07F47" w:rsidRDefault="00C07F47" w:rsidP="00C07F47">
      <w:pPr>
        <w:pStyle w:val="ListParagraph"/>
        <w:numPr>
          <w:ilvl w:val="0"/>
          <w:numId w:val="48"/>
        </w:numPr>
        <w:tabs>
          <w:tab w:val="left" w:pos="1932"/>
        </w:tabs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 xml:space="preserve">What is the difference between </w:t>
      </w:r>
      <w:proofErr w:type="spellStart"/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>ArrayList</w:t>
      </w:r>
      <w:proofErr w:type="spellEnd"/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 xml:space="preserve"> and HashSet? </w:t>
      </w:r>
    </w:p>
    <w:p w14:paraId="4ECEBAB1" w14:textId="77777777" w:rsidR="00C07F47" w:rsidRPr="00C07F47" w:rsidRDefault="00C07F47" w:rsidP="00C07F47">
      <w:pPr>
        <w:tabs>
          <w:tab w:val="left" w:pos="1932"/>
        </w:tabs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</w:p>
    <w:p w14:paraId="42D5FF96" w14:textId="77777777" w:rsidR="00C07F47" w:rsidRPr="00C07F47" w:rsidRDefault="00C07F47" w:rsidP="00C07F47">
      <w:pPr>
        <w:tabs>
          <w:tab w:val="left" w:pos="1932"/>
        </w:tabs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</w:p>
    <w:p w14:paraId="3A0DBC21" w14:textId="488C6D2E" w:rsidR="00C5585A" w:rsidRPr="00C07F47" w:rsidRDefault="00C07F47" w:rsidP="00C07F47">
      <w:pPr>
        <w:pStyle w:val="ListParagraph"/>
        <w:numPr>
          <w:ilvl w:val="0"/>
          <w:numId w:val="48"/>
        </w:numPr>
        <w:tabs>
          <w:tab w:val="left" w:pos="1932"/>
        </w:tabs>
        <w:rPr>
          <w:rFonts w:ascii="Times New Roman" w:hAnsi="Times New Roman" w:cs="Times New Roman"/>
          <w:iCs/>
          <w:sz w:val="24"/>
          <w:szCs w:val="24"/>
        </w:rPr>
      </w:pPr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>Why does HashSet not allow duplicate values?</w:t>
      </w:r>
    </w:p>
    <w:p w14:paraId="067FE4D8" w14:textId="77777777" w:rsidR="00C07F47" w:rsidRPr="00C07F47" w:rsidRDefault="00C07F47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3BF7113C" w14:textId="7EB1CFDA" w:rsidR="00CB55A8" w:rsidRPr="00C07F47" w:rsidRDefault="00CB55A8" w:rsidP="00CB55A8">
      <w:pPr>
        <w:jc w:val="center"/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>PRACTICAL – 14</w:t>
      </w:r>
    </w:p>
    <w:p w14:paraId="105CFD12" w14:textId="635FA08E" w:rsidR="00CB55A8" w:rsidRPr="001E7C41" w:rsidRDefault="00CB55A8" w:rsidP="00CB55A8">
      <w:pPr>
        <w:pStyle w:val="ListParagraph"/>
        <w:ind w:left="0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Aim:</w:t>
      </w:r>
      <w:r w:rsidRPr="00C07F47">
        <w:rPr>
          <w:rFonts w:ascii="Times New Roman" w:hAnsi="Times New Roman" w:cs="Times New Roman"/>
          <w:sz w:val="24"/>
          <w:szCs w:val="24"/>
        </w:rPr>
        <w:t xml:space="preserve"> </w:t>
      </w:r>
      <w:r w:rsidR="00562C0B" w:rsidRPr="001E7C41">
        <w:rPr>
          <w:rFonts w:ascii="Times New Roman" w:hAnsi="Times New Roman" w:cs="Times New Roman"/>
          <w:sz w:val="24"/>
          <w:szCs w:val="24"/>
          <w:lang w:val="en-IN"/>
        </w:rPr>
        <w:t>Write a Java practical to calculate the percentage of a student based on marks of 5 subjects and display the corresponding grade using if-else ladder control structure.</w:t>
      </w:r>
    </w:p>
    <w:p w14:paraId="5A655FF3" w14:textId="77777777" w:rsidR="00610054" w:rsidRPr="00C07F47" w:rsidRDefault="00610054" w:rsidP="00610054">
      <w:pPr>
        <w:pStyle w:val="NoSpacing"/>
        <w:rPr>
          <w:rFonts w:ascii="Times New Roman" w:hAnsi="Times New Roman" w:cs="Times New Roman"/>
          <w:b/>
          <w:spacing w:val="-2"/>
          <w:w w:val="105"/>
          <w:sz w:val="24"/>
          <w:szCs w:val="24"/>
        </w:rPr>
      </w:pPr>
      <w:r w:rsidRPr="00C07F47">
        <w:rPr>
          <w:rFonts w:ascii="Times New Roman" w:hAnsi="Times New Roman" w:cs="Times New Roman"/>
          <w:b/>
          <w:w w:val="105"/>
          <w:sz w:val="24"/>
          <w:szCs w:val="24"/>
        </w:rPr>
        <w:t>Source</w:t>
      </w:r>
      <w:r w:rsidRPr="00C07F47">
        <w:rPr>
          <w:rFonts w:ascii="Times New Roman" w:hAnsi="Times New Roman" w:cs="Times New Roman"/>
          <w:b/>
          <w:spacing w:val="-14"/>
          <w:w w:val="105"/>
          <w:sz w:val="24"/>
          <w:szCs w:val="24"/>
        </w:rPr>
        <w:t xml:space="preserve"> </w:t>
      </w:r>
      <w:r w:rsidRPr="00C07F47">
        <w:rPr>
          <w:rFonts w:ascii="Times New Roman" w:hAnsi="Times New Roman" w:cs="Times New Roman"/>
          <w:b/>
          <w:spacing w:val="-2"/>
          <w:w w:val="105"/>
          <w:sz w:val="24"/>
          <w:szCs w:val="24"/>
        </w:rPr>
        <w:t>Code:</w:t>
      </w:r>
    </w:p>
    <w:p w14:paraId="51205E58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import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java.util.Scanner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;</w:t>
      </w:r>
    </w:p>
    <w:p w14:paraId="61D0337A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</w:p>
    <w:p w14:paraId="0B53C38A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public class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StudentGrade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{</w:t>
      </w:r>
    </w:p>
    <w:p w14:paraId="27812E0C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public static void main(String[]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args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) {</w:t>
      </w:r>
    </w:p>
    <w:p w14:paraId="21D03C95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</w:p>
    <w:p w14:paraId="4CB0D8C6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Scanner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sc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= new Scanner(System.in);</w:t>
      </w:r>
    </w:p>
    <w:p w14:paraId="37790A0F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int[] marks = new int[5];</w:t>
      </w:r>
    </w:p>
    <w:p w14:paraId="3983AB08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String[] subjects = {"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Maths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", "Science", "English", "History", "CS"};</w:t>
      </w:r>
    </w:p>
    <w:p w14:paraId="0B45139F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</w:p>
    <w:p w14:paraId="740E79B3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System.out.println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("Enter marks for 5 subjects:");</w:t>
      </w:r>
    </w:p>
    <w:p w14:paraId="6A5FB80B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for (int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i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= 0;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i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&lt; 5;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i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++) {</w:t>
      </w:r>
    </w:p>
    <w:p w14:paraId="75246D1D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System.out.print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(subjects[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i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] + " : ");</w:t>
      </w:r>
    </w:p>
    <w:p w14:paraId="117AD9B0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    marks[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i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] =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sc.nextInt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();</w:t>
      </w:r>
    </w:p>
    <w:p w14:paraId="30FDFAFF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}</w:t>
      </w:r>
    </w:p>
    <w:p w14:paraId="1A92DC1C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</w:p>
    <w:p w14:paraId="0F12DEFD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int sum = 0;</w:t>
      </w:r>
    </w:p>
    <w:p w14:paraId="663256BF" w14:textId="27BB11FC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for (int m : marks) sum += m;</w:t>
      </w:r>
    </w:p>
    <w:p w14:paraId="3436C7F0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double percentage = sum / 5.0;</w:t>
      </w:r>
    </w:p>
    <w:p w14:paraId="34A100E7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</w:p>
    <w:p w14:paraId="1FAC7908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String grade;</w:t>
      </w:r>
    </w:p>
    <w:p w14:paraId="36ABFCF3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if      (percentage &gt;= 90) grade = "O - Outstanding";</w:t>
      </w:r>
    </w:p>
    <w:p w14:paraId="7F13D655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else if (percentage &gt;= 75) grade = "A - Excellent";</w:t>
      </w:r>
    </w:p>
    <w:p w14:paraId="371275D6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else if (percentage &gt;= 60) grade = "B - Very Good";</w:t>
      </w:r>
    </w:p>
    <w:p w14:paraId="5A3F6F6D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else if (percentage &gt;= 50) grade = "C - Good";</w:t>
      </w:r>
    </w:p>
    <w:p w14:paraId="4EA29CE3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else if (percentage &gt;= 40) grade = "D - Average";</w:t>
      </w:r>
    </w:p>
    <w:p w14:paraId="4F6986B5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else                       grade = "F - Fail";</w:t>
      </w:r>
    </w:p>
    <w:p w14:paraId="1E61AA38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</w:p>
    <w:p w14:paraId="23CBDF5E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System.out.println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("\n-- Result --");</w:t>
      </w:r>
    </w:p>
    <w:p w14:paraId="5F44D564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System.out.println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("Total      : " + sum + " / 500");</w:t>
      </w:r>
    </w:p>
    <w:p w14:paraId="6EBB38AA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System.out.printf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("Percentage : %.2f%%%n", percentage);</w:t>
      </w:r>
    </w:p>
    <w:p w14:paraId="1C22E29A" w14:textId="22FB8F74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System.out.println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("Grade      : " + grade);</w:t>
      </w:r>
    </w:p>
    <w:p w14:paraId="015BEB3E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sc.close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();</w:t>
      </w:r>
    </w:p>
    <w:p w14:paraId="3E5C4CF7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}</w:t>
      </w:r>
    </w:p>
    <w:p w14:paraId="00ADB4BE" w14:textId="4CB6C49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/>
          <w:sz w:val="24"/>
          <w:szCs w:val="24"/>
        </w:rPr>
        <w:t>}</w:t>
      </w:r>
    </w:p>
    <w:p w14:paraId="5739D5D8" w14:textId="7F7683DD" w:rsidR="00761316" w:rsidRPr="00C07F47" w:rsidRDefault="00761316" w:rsidP="00562C0B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07F47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OUTPUT:</w:t>
      </w:r>
    </w:p>
    <w:p w14:paraId="31822D7F" w14:textId="7BD87886" w:rsidR="00761316" w:rsidRPr="00C07F47" w:rsidRDefault="0026579B" w:rsidP="00761316">
      <w:pPr>
        <w:pStyle w:val="Heading1"/>
        <w:spacing w:befor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79B">
        <w:rPr>
          <w:rFonts w:ascii="Times New Roman" w:eastAsia="Times New Roman" w:hAnsi="Times New Roman" w:cs="Times New Roman"/>
          <w:b w:val="0"/>
          <w:color w:val="auto"/>
          <w:sz w:val="20"/>
          <w:szCs w:val="22"/>
        </w:rPr>
        <w:drawing>
          <wp:inline distT="0" distB="0" distL="0" distR="0" wp14:anchorId="3A94ADDB" wp14:editId="60DFECBA">
            <wp:extent cx="5943600" cy="3272790"/>
            <wp:effectExtent l="0" t="0" r="0" b="0"/>
            <wp:docPr id="382074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07415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1316" w:rsidRPr="00C07F47">
        <w:rPr>
          <w:rFonts w:ascii="Times New Roman" w:hAnsi="Times New Roman" w:cs="Times New Roman"/>
          <w:color w:val="000000" w:themeColor="text1"/>
          <w:sz w:val="24"/>
          <w:szCs w:val="24"/>
        </w:rPr>
        <w:t>Logical</w:t>
      </w:r>
      <w:r w:rsidR="00761316" w:rsidRPr="00C07F47">
        <w:rPr>
          <w:rFonts w:ascii="Times New Roman" w:hAnsi="Times New Roman" w:cs="Times New Roman"/>
          <w:color w:val="000000" w:themeColor="text1"/>
          <w:spacing w:val="1"/>
          <w:sz w:val="24"/>
          <w:szCs w:val="24"/>
        </w:rPr>
        <w:t xml:space="preserve"> </w:t>
      </w:r>
      <w:r w:rsidR="00761316" w:rsidRPr="00C07F47">
        <w:rPr>
          <w:rFonts w:ascii="Times New Roman" w:hAnsi="Times New Roman" w:cs="Times New Roman"/>
          <w:color w:val="000000" w:themeColor="text1"/>
          <w:spacing w:val="-2"/>
          <w:sz w:val="24"/>
          <w:szCs w:val="24"/>
        </w:rPr>
        <w:t>Questions:</w:t>
      </w:r>
    </w:p>
    <w:p w14:paraId="6A18326F" w14:textId="77777777" w:rsidR="00761316" w:rsidRPr="00C07F47" w:rsidRDefault="00761316" w:rsidP="00761316">
      <w:pPr>
        <w:pStyle w:val="BodyText"/>
        <w:spacing w:before="1"/>
        <w:rPr>
          <w:b/>
          <w:i/>
          <w:color w:val="000000" w:themeColor="text1"/>
          <w:sz w:val="24"/>
          <w:szCs w:val="24"/>
        </w:rPr>
      </w:pPr>
    </w:p>
    <w:p w14:paraId="39B52923" w14:textId="6AE58049" w:rsidR="00C07F47" w:rsidRPr="00C07F47" w:rsidRDefault="00C07F47" w:rsidP="00C07F47">
      <w:pPr>
        <w:pStyle w:val="ListParagraph"/>
        <w:numPr>
          <w:ilvl w:val="0"/>
          <w:numId w:val="50"/>
        </w:numPr>
        <w:tabs>
          <w:tab w:val="left" w:pos="1932"/>
        </w:tabs>
        <w:rPr>
          <w:rFonts w:ascii="Times New Roman" w:hAnsi="Times New Roman" w:cs="Times New Roman"/>
          <w:iCs/>
          <w:color w:val="000000" w:themeColor="text1"/>
          <w:sz w:val="24"/>
          <w:szCs w:val="24"/>
          <w:lang w:val="en-IN"/>
        </w:rPr>
      </w:pPr>
      <w:r w:rsidRPr="00C07F47">
        <w:rPr>
          <w:rFonts w:ascii="Times New Roman" w:hAnsi="Times New Roman" w:cs="Times New Roman"/>
          <w:iCs/>
          <w:color w:val="000000" w:themeColor="text1"/>
          <w:sz w:val="24"/>
          <w:szCs w:val="24"/>
          <w:lang w:val="en-IN"/>
        </w:rPr>
        <w:t xml:space="preserve">Why is sum / 5.0 used instead of sum / 5 for percentage? </w:t>
      </w:r>
    </w:p>
    <w:p w14:paraId="653E6879" w14:textId="77777777" w:rsidR="00C07F47" w:rsidRPr="00C07F47" w:rsidRDefault="00C07F47" w:rsidP="00C07F47">
      <w:pPr>
        <w:tabs>
          <w:tab w:val="left" w:pos="1932"/>
        </w:tabs>
        <w:rPr>
          <w:rFonts w:ascii="Times New Roman" w:hAnsi="Times New Roman" w:cs="Times New Roman"/>
          <w:iCs/>
          <w:color w:val="000000" w:themeColor="text1"/>
          <w:sz w:val="24"/>
          <w:szCs w:val="24"/>
          <w:lang w:val="en-IN"/>
        </w:rPr>
      </w:pPr>
    </w:p>
    <w:p w14:paraId="28675623" w14:textId="77777777" w:rsidR="00C07F47" w:rsidRPr="00C07F47" w:rsidRDefault="00C07F47" w:rsidP="00C07F47">
      <w:pPr>
        <w:tabs>
          <w:tab w:val="left" w:pos="1932"/>
        </w:tabs>
        <w:rPr>
          <w:rFonts w:ascii="Times New Roman" w:hAnsi="Times New Roman" w:cs="Times New Roman"/>
          <w:iCs/>
          <w:color w:val="000000" w:themeColor="text1"/>
          <w:sz w:val="24"/>
          <w:szCs w:val="24"/>
          <w:lang w:val="en-IN"/>
        </w:rPr>
      </w:pPr>
    </w:p>
    <w:p w14:paraId="493F4CCC" w14:textId="77777777" w:rsidR="00C07F47" w:rsidRPr="00C07F47" w:rsidRDefault="00C07F47" w:rsidP="00C07F47">
      <w:pPr>
        <w:tabs>
          <w:tab w:val="left" w:pos="1932"/>
        </w:tabs>
        <w:rPr>
          <w:rFonts w:ascii="Times New Roman" w:hAnsi="Times New Roman" w:cs="Times New Roman"/>
          <w:iCs/>
          <w:color w:val="000000" w:themeColor="text1"/>
          <w:sz w:val="24"/>
          <w:szCs w:val="24"/>
          <w:lang w:val="en-IN"/>
        </w:rPr>
      </w:pPr>
    </w:p>
    <w:p w14:paraId="32CBFB5E" w14:textId="27F15BCE" w:rsidR="00761316" w:rsidRPr="00C07F47" w:rsidRDefault="00C07F47" w:rsidP="00C07F47">
      <w:pPr>
        <w:pStyle w:val="ListParagraph"/>
        <w:numPr>
          <w:ilvl w:val="0"/>
          <w:numId w:val="50"/>
        </w:numPr>
        <w:tabs>
          <w:tab w:val="left" w:pos="1932"/>
        </w:tabs>
        <w:rPr>
          <w:rFonts w:ascii="Times New Roman" w:hAnsi="Times New Roman" w:cs="Times New Roman"/>
          <w:iCs/>
          <w:sz w:val="24"/>
          <w:szCs w:val="24"/>
        </w:rPr>
      </w:pPr>
      <w:r w:rsidRPr="00C07F47">
        <w:rPr>
          <w:rFonts w:ascii="Times New Roman" w:hAnsi="Times New Roman" w:cs="Times New Roman"/>
          <w:iCs/>
          <w:color w:val="000000" w:themeColor="text1"/>
          <w:sz w:val="24"/>
          <w:szCs w:val="24"/>
          <w:lang w:val="en-IN"/>
        </w:rPr>
        <w:t>What is the difference between if-else ladder and switch statement?</w:t>
      </w:r>
    </w:p>
    <w:sectPr w:rsidR="00761316" w:rsidRPr="00C07F47" w:rsidSect="00C6320D">
      <w:headerReference w:type="even" r:id="rId26"/>
      <w:headerReference w:type="default" r:id="rId27"/>
      <w:footerReference w:type="default" r:id="rId28"/>
      <w:headerReference w:type="first" r:id="rId29"/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4AF204" w14:textId="77777777" w:rsidR="00122372" w:rsidRDefault="00122372" w:rsidP="00C6320D">
      <w:pPr>
        <w:spacing w:after="0" w:line="240" w:lineRule="auto"/>
      </w:pPr>
      <w:r>
        <w:separator/>
      </w:r>
    </w:p>
  </w:endnote>
  <w:endnote w:type="continuationSeparator" w:id="0">
    <w:p w14:paraId="26477DAF" w14:textId="77777777" w:rsidR="00122372" w:rsidRDefault="00122372" w:rsidP="00C632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8B69D" w14:textId="77777777" w:rsidR="005155E5" w:rsidRDefault="005155E5" w:rsidP="00CE769D">
    <w:pPr>
      <w:pStyle w:val="Footer"/>
      <w:tabs>
        <w:tab w:val="clear" w:pos="9360"/>
        <w:tab w:val="left" w:pos="6585"/>
      </w:tabs>
    </w:pPr>
  </w:p>
  <w:p w14:paraId="332264F3" w14:textId="77777777" w:rsidR="005155E5" w:rsidRDefault="005155E5" w:rsidP="00CE769D">
    <w:pPr>
      <w:pStyle w:val="Footer"/>
      <w:tabs>
        <w:tab w:val="clear" w:pos="9360"/>
        <w:tab w:val="left" w:pos="658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1EB20A" w14:textId="77777777" w:rsidR="00122372" w:rsidRDefault="00122372" w:rsidP="00C6320D">
      <w:pPr>
        <w:spacing w:after="0" w:line="240" w:lineRule="auto"/>
      </w:pPr>
      <w:r>
        <w:separator/>
      </w:r>
    </w:p>
  </w:footnote>
  <w:footnote w:type="continuationSeparator" w:id="0">
    <w:p w14:paraId="299449BE" w14:textId="77777777" w:rsidR="00122372" w:rsidRDefault="00122372" w:rsidP="00C632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31058" w14:textId="77777777" w:rsidR="005155E5" w:rsidRDefault="00000000">
    <w:pPr>
      <w:pStyle w:val="Header"/>
    </w:pPr>
    <w:r>
      <w:rPr>
        <w:noProof/>
      </w:rPr>
      <w:pict w14:anchorId="4B873C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31528734" o:spid="_x0000_s1026" type="#_x0000_t75" style="position:absolute;margin-left:0;margin-top:0;width:225.5pt;height:235pt;z-index:-251655168;mso-position-horizontal:center;mso-position-horizontal-relative:margin;mso-position-vertical:center;mso-position-vertical-relative:margin" o:allowincell="f">
          <v:imagedata r:id="rId1" o:title="Vadodara-Institute-of-Engineering-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DF36D" w14:textId="77777777" w:rsidR="005155E5" w:rsidRPr="00244DDD" w:rsidRDefault="00000000" w:rsidP="00CE769D">
    <w:pPr>
      <w:pStyle w:val="Header"/>
      <w:rPr>
        <w:b/>
        <w:sz w:val="28"/>
        <w:szCs w:val="32"/>
      </w:rPr>
    </w:pPr>
    <w:r>
      <w:rPr>
        <w:b/>
        <w:noProof/>
        <w:sz w:val="28"/>
        <w:szCs w:val="32"/>
      </w:rPr>
      <w:pict w14:anchorId="1E288A7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31528735" o:spid="_x0000_s1027" type="#_x0000_t75" style="position:absolute;margin-left:0;margin-top:0;width:225.5pt;height:235pt;z-index:-251654144;mso-position-horizontal:center;mso-position-horizontal-relative:margin;mso-position-vertical:center;mso-position-vertical-relative:margin" o:allowincell="f">
          <v:imagedata r:id="rId1" o:title="Vadodara-Institute-of-Engineering-Logo" gain="19661f" blacklevel="22938f"/>
          <w10:wrap anchorx="margin" anchory="margin"/>
        </v:shape>
      </w:pict>
    </w:r>
    <w:r w:rsidR="005155E5" w:rsidRPr="00244DDD">
      <w:rPr>
        <w:b/>
        <w:sz w:val="28"/>
        <w:szCs w:val="32"/>
      </w:rPr>
      <w:t>Roll No: _________                                                                              Date:___________</w:t>
    </w:r>
  </w:p>
  <w:p w14:paraId="736090BC" w14:textId="77777777" w:rsidR="005155E5" w:rsidRPr="00244DDD" w:rsidRDefault="005155E5" w:rsidP="00CE769D">
    <w:pPr>
      <w:pStyle w:val="Header"/>
      <w:jc w:val="center"/>
      <w:rPr>
        <w:b/>
        <w:sz w:val="10"/>
        <w:szCs w:val="32"/>
      </w:rPr>
    </w:pPr>
  </w:p>
  <w:p w14:paraId="5A9D6B1D" w14:textId="77777777" w:rsidR="005155E5" w:rsidRPr="00244DDD" w:rsidRDefault="005155E5" w:rsidP="00CE769D">
    <w:pPr>
      <w:pStyle w:val="Header"/>
      <w:tabs>
        <w:tab w:val="clear" w:pos="9360"/>
        <w:tab w:val="left" w:pos="5040"/>
      </w:tabs>
      <w:rPr>
        <w:b/>
        <w:sz w:val="32"/>
        <w:szCs w:val="3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A6C94" w14:textId="77777777" w:rsidR="005155E5" w:rsidRDefault="00000000">
    <w:pPr>
      <w:pStyle w:val="Header"/>
    </w:pPr>
    <w:r>
      <w:rPr>
        <w:noProof/>
      </w:rPr>
      <w:pict w14:anchorId="14549E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31528733" o:spid="_x0000_s1025" type="#_x0000_t75" style="position:absolute;margin-left:0;margin-top:0;width:225.5pt;height:235pt;z-index:-251656192;mso-position-horizontal:center;mso-position-horizontal-relative:margin;mso-position-vertical:center;mso-position-vertical-relative:margin" o:allowincell="f">
          <v:imagedata r:id="rId1" o:title="Vadodara-Institute-of-Engineering-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1C3402D"/>
    <w:multiLevelType w:val="hybridMultilevel"/>
    <w:tmpl w:val="8F58B5FC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57604A"/>
    <w:multiLevelType w:val="hybridMultilevel"/>
    <w:tmpl w:val="22545FCC"/>
    <w:lvl w:ilvl="0" w:tplc="5FC8D68A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8A339F"/>
    <w:multiLevelType w:val="hybridMultilevel"/>
    <w:tmpl w:val="3C107A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8B3926"/>
    <w:multiLevelType w:val="hybridMultilevel"/>
    <w:tmpl w:val="4874142A"/>
    <w:lvl w:ilvl="0" w:tplc="F0DEF6E0">
      <w:numFmt w:val="bullet"/>
      <w:lvlText w:val="*"/>
      <w:lvlJc w:val="left"/>
      <w:pPr>
        <w:ind w:left="426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5485AC4">
      <w:numFmt w:val="bullet"/>
      <w:lvlText w:val="•"/>
      <w:lvlJc w:val="left"/>
      <w:pPr>
        <w:ind w:left="1398" w:hanging="166"/>
      </w:pPr>
      <w:rPr>
        <w:rFonts w:hint="default"/>
        <w:lang w:val="en-US" w:eastAsia="en-US" w:bidi="ar-SA"/>
      </w:rPr>
    </w:lvl>
    <w:lvl w:ilvl="2" w:tplc="888CD9AC">
      <w:numFmt w:val="bullet"/>
      <w:lvlText w:val="•"/>
      <w:lvlJc w:val="left"/>
      <w:pPr>
        <w:ind w:left="2377" w:hanging="166"/>
      </w:pPr>
      <w:rPr>
        <w:rFonts w:hint="default"/>
        <w:lang w:val="en-US" w:eastAsia="en-US" w:bidi="ar-SA"/>
      </w:rPr>
    </w:lvl>
    <w:lvl w:ilvl="3" w:tplc="57780102">
      <w:numFmt w:val="bullet"/>
      <w:lvlText w:val="•"/>
      <w:lvlJc w:val="left"/>
      <w:pPr>
        <w:ind w:left="3356" w:hanging="166"/>
      </w:pPr>
      <w:rPr>
        <w:rFonts w:hint="default"/>
        <w:lang w:val="en-US" w:eastAsia="en-US" w:bidi="ar-SA"/>
      </w:rPr>
    </w:lvl>
    <w:lvl w:ilvl="4" w:tplc="EDA098D6">
      <w:numFmt w:val="bullet"/>
      <w:lvlText w:val="•"/>
      <w:lvlJc w:val="left"/>
      <w:pPr>
        <w:ind w:left="4335" w:hanging="166"/>
      </w:pPr>
      <w:rPr>
        <w:rFonts w:hint="default"/>
        <w:lang w:val="en-US" w:eastAsia="en-US" w:bidi="ar-SA"/>
      </w:rPr>
    </w:lvl>
    <w:lvl w:ilvl="5" w:tplc="E6944E4C">
      <w:numFmt w:val="bullet"/>
      <w:lvlText w:val="•"/>
      <w:lvlJc w:val="left"/>
      <w:pPr>
        <w:ind w:left="5314" w:hanging="166"/>
      </w:pPr>
      <w:rPr>
        <w:rFonts w:hint="default"/>
        <w:lang w:val="en-US" w:eastAsia="en-US" w:bidi="ar-SA"/>
      </w:rPr>
    </w:lvl>
    <w:lvl w:ilvl="6" w:tplc="250A6332">
      <w:numFmt w:val="bullet"/>
      <w:lvlText w:val="•"/>
      <w:lvlJc w:val="left"/>
      <w:pPr>
        <w:ind w:left="6293" w:hanging="166"/>
      </w:pPr>
      <w:rPr>
        <w:rFonts w:hint="default"/>
        <w:lang w:val="en-US" w:eastAsia="en-US" w:bidi="ar-SA"/>
      </w:rPr>
    </w:lvl>
    <w:lvl w:ilvl="7" w:tplc="00529A7C">
      <w:numFmt w:val="bullet"/>
      <w:lvlText w:val="•"/>
      <w:lvlJc w:val="left"/>
      <w:pPr>
        <w:ind w:left="7272" w:hanging="166"/>
      </w:pPr>
      <w:rPr>
        <w:rFonts w:hint="default"/>
        <w:lang w:val="en-US" w:eastAsia="en-US" w:bidi="ar-SA"/>
      </w:rPr>
    </w:lvl>
    <w:lvl w:ilvl="8" w:tplc="24FC4FEC">
      <w:numFmt w:val="bullet"/>
      <w:lvlText w:val="•"/>
      <w:lvlJc w:val="left"/>
      <w:pPr>
        <w:ind w:left="8251" w:hanging="166"/>
      </w:pPr>
      <w:rPr>
        <w:rFonts w:hint="default"/>
        <w:lang w:val="en-US" w:eastAsia="en-US" w:bidi="ar-SA"/>
      </w:rPr>
    </w:lvl>
  </w:abstractNum>
  <w:abstractNum w:abstractNumId="5" w15:restartNumberingAfterBreak="0">
    <w:nsid w:val="0A1F72FF"/>
    <w:multiLevelType w:val="hybridMultilevel"/>
    <w:tmpl w:val="C6C4CE2A"/>
    <w:lvl w:ilvl="0" w:tplc="C00C23F2">
      <w:numFmt w:val="bullet"/>
      <w:lvlText w:val="*"/>
      <w:lvlJc w:val="left"/>
      <w:pPr>
        <w:ind w:left="426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0F2E30C">
      <w:numFmt w:val="bullet"/>
      <w:lvlText w:val="*"/>
      <w:lvlJc w:val="left"/>
      <w:pPr>
        <w:ind w:left="650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1"/>
        <w:sz w:val="22"/>
        <w:szCs w:val="22"/>
        <w:lang w:val="en-US" w:eastAsia="en-US" w:bidi="ar-SA"/>
      </w:rPr>
    </w:lvl>
    <w:lvl w:ilvl="2" w:tplc="DA244110">
      <w:numFmt w:val="bullet"/>
      <w:lvlText w:val="•"/>
      <w:lvlJc w:val="left"/>
      <w:pPr>
        <w:ind w:left="1720" w:hanging="166"/>
      </w:pPr>
      <w:rPr>
        <w:rFonts w:hint="default"/>
        <w:lang w:val="en-US" w:eastAsia="en-US" w:bidi="ar-SA"/>
      </w:rPr>
    </w:lvl>
    <w:lvl w:ilvl="3" w:tplc="5AA2620C">
      <w:numFmt w:val="bullet"/>
      <w:lvlText w:val="•"/>
      <w:lvlJc w:val="left"/>
      <w:pPr>
        <w:ind w:left="2781" w:hanging="166"/>
      </w:pPr>
      <w:rPr>
        <w:rFonts w:hint="default"/>
        <w:lang w:val="en-US" w:eastAsia="en-US" w:bidi="ar-SA"/>
      </w:rPr>
    </w:lvl>
    <w:lvl w:ilvl="4" w:tplc="EE5CDFDA">
      <w:numFmt w:val="bullet"/>
      <w:lvlText w:val="•"/>
      <w:lvlJc w:val="left"/>
      <w:pPr>
        <w:ind w:left="3842" w:hanging="166"/>
      </w:pPr>
      <w:rPr>
        <w:rFonts w:hint="default"/>
        <w:lang w:val="en-US" w:eastAsia="en-US" w:bidi="ar-SA"/>
      </w:rPr>
    </w:lvl>
    <w:lvl w:ilvl="5" w:tplc="4CC80B4A">
      <w:numFmt w:val="bullet"/>
      <w:lvlText w:val="•"/>
      <w:lvlJc w:val="left"/>
      <w:pPr>
        <w:ind w:left="4903" w:hanging="166"/>
      </w:pPr>
      <w:rPr>
        <w:rFonts w:hint="default"/>
        <w:lang w:val="en-US" w:eastAsia="en-US" w:bidi="ar-SA"/>
      </w:rPr>
    </w:lvl>
    <w:lvl w:ilvl="6" w:tplc="5B56523E">
      <w:numFmt w:val="bullet"/>
      <w:lvlText w:val="•"/>
      <w:lvlJc w:val="left"/>
      <w:pPr>
        <w:ind w:left="5964" w:hanging="166"/>
      </w:pPr>
      <w:rPr>
        <w:rFonts w:hint="default"/>
        <w:lang w:val="en-US" w:eastAsia="en-US" w:bidi="ar-SA"/>
      </w:rPr>
    </w:lvl>
    <w:lvl w:ilvl="7" w:tplc="81700B1E">
      <w:numFmt w:val="bullet"/>
      <w:lvlText w:val="•"/>
      <w:lvlJc w:val="left"/>
      <w:pPr>
        <w:ind w:left="7025" w:hanging="166"/>
      </w:pPr>
      <w:rPr>
        <w:rFonts w:hint="default"/>
        <w:lang w:val="en-US" w:eastAsia="en-US" w:bidi="ar-SA"/>
      </w:rPr>
    </w:lvl>
    <w:lvl w:ilvl="8" w:tplc="CE147A56">
      <w:numFmt w:val="bullet"/>
      <w:lvlText w:val="•"/>
      <w:lvlJc w:val="left"/>
      <w:pPr>
        <w:ind w:left="8086" w:hanging="166"/>
      </w:pPr>
      <w:rPr>
        <w:rFonts w:hint="default"/>
        <w:lang w:val="en-US" w:eastAsia="en-US" w:bidi="ar-SA"/>
      </w:rPr>
    </w:lvl>
  </w:abstractNum>
  <w:abstractNum w:abstractNumId="6" w15:restartNumberingAfterBreak="0">
    <w:nsid w:val="0A6917DD"/>
    <w:multiLevelType w:val="hybridMultilevel"/>
    <w:tmpl w:val="7124F08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BC75A5"/>
    <w:multiLevelType w:val="hybridMultilevel"/>
    <w:tmpl w:val="F6F226E2"/>
    <w:lvl w:ilvl="0" w:tplc="6A0E3746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277EDF"/>
    <w:multiLevelType w:val="multilevel"/>
    <w:tmpl w:val="F7841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B5C7C3A"/>
    <w:multiLevelType w:val="hybridMultilevel"/>
    <w:tmpl w:val="155260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2F4386"/>
    <w:multiLevelType w:val="hybridMultilevel"/>
    <w:tmpl w:val="6652F33C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2503FA5"/>
    <w:multiLevelType w:val="multilevel"/>
    <w:tmpl w:val="B67E8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2CE0F07"/>
    <w:multiLevelType w:val="hybridMultilevel"/>
    <w:tmpl w:val="D084134E"/>
    <w:lvl w:ilvl="0" w:tplc="2A149C3A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4C1606D"/>
    <w:multiLevelType w:val="hybridMultilevel"/>
    <w:tmpl w:val="F4AAE538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3C1B82"/>
    <w:multiLevelType w:val="hybridMultilevel"/>
    <w:tmpl w:val="41F01414"/>
    <w:lvl w:ilvl="0" w:tplc="42A2D0A8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BD43BF7"/>
    <w:multiLevelType w:val="hybridMultilevel"/>
    <w:tmpl w:val="BD88C38E"/>
    <w:lvl w:ilvl="0" w:tplc="4A94892C">
      <w:start w:val="1"/>
      <w:numFmt w:val="bullet"/>
      <w:lvlText w:val=""/>
      <w:lvlJc w:val="left"/>
      <w:pPr>
        <w:ind w:left="732" w:hanging="372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907CB5"/>
    <w:multiLevelType w:val="hybridMultilevel"/>
    <w:tmpl w:val="CF14E65A"/>
    <w:lvl w:ilvl="0" w:tplc="D9AE8F52">
      <w:start w:val="1"/>
      <w:numFmt w:val="bullet"/>
      <w:lvlText w:val="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C84CE0"/>
    <w:multiLevelType w:val="multilevel"/>
    <w:tmpl w:val="D272D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AA37844"/>
    <w:multiLevelType w:val="hybridMultilevel"/>
    <w:tmpl w:val="17BE2F7E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5E776B"/>
    <w:multiLevelType w:val="hybridMultilevel"/>
    <w:tmpl w:val="4C20DD5C"/>
    <w:lvl w:ilvl="0" w:tplc="CD360B7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80E279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B9A16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85C6EE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75C68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A505F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C64D32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4A0955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1E8FBA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2F771BA2"/>
    <w:multiLevelType w:val="hybridMultilevel"/>
    <w:tmpl w:val="89644392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0281CA4"/>
    <w:multiLevelType w:val="hybridMultilevel"/>
    <w:tmpl w:val="F59E76F0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27FD4"/>
    <w:multiLevelType w:val="hybridMultilevel"/>
    <w:tmpl w:val="581481E6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6A67F0"/>
    <w:multiLevelType w:val="hybridMultilevel"/>
    <w:tmpl w:val="5490898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D8E2D94"/>
    <w:multiLevelType w:val="hybridMultilevel"/>
    <w:tmpl w:val="ABA0C064"/>
    <w:lvl w:ilvl="0" w:tplc="33243496">
      <w:start w:val="1"/>
      <w:numFmt w:val="decimal"/>
      <w:lvlText w:val="%1."/>
      <w:lvlJc w:val="left"/>
      <w:pPr>
        <w:ind w:left="391" w:hanging="188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3"/>
        <w:w w:val="101"/>
        <w:sz w:val="21"/>
        <w:szCs w:val="21"/>
        <w:lang w:val="en-US" w:eastAsia="en-US" w:bidi="ar-SA"/>
      </w:rPr>
    </w:lvl>
    <w:lvl w:ilvl="1" w:tplc="E392EF46">
      <w:numFmt w:val="bullet"/>
      <w:lvlText w:val="•"/>
      <w:lvlJc w:val="left"/>
      <w:pPr>
        <w:ind w:left="1380" w:hanging="188"/>
      </w:pPr>
      <w:rPr>
        <w:rFonts w:hint="default"/>
        <w:lang w:val="en-US" w:eastAsia="en-US" w:bidi="ar-SA"/>
      </w:rPr>
    </w:lvl>
    <w:lvl w:ilvl="2" w:tplc="ED686180">
      <w:numFmt w:val="bullet"/>
      <w:lvlText w:val="•"/>
      <w:lvlJc w:val="left"/>
      <w:pPr>
        <w:ind w:left="2361" w:hanging="188"/>
      </w:pPr>
      <w:rPr>
        <w:rFonts w:hint="default"/>
        <w:lang w:val="en-US" w:eastAsia="en-US" w:bidi="ar-SA"/>
      </w:rPr>
    </w:lvl>
    <w:lvl w:ilvl="3" w:tplc="C08C6912">
      <w:numFmt w:val="bullet"/>
      <w:lvlText w:val="•"/>
      <w:lvlJc w:val="left"/>
      <w:pPr>
        <w:ind w:left="3342" w:hanging="188"/>
      </w:pPr>
      <w:rPr>
        <w:rFonts w:hint="default"/>
        <w:lang w:val="en-US" w:eastAsia="en-US" w:bidi="ar-SA"/>
      </w:rPr>
    </w:lvl>
    <w:lvl w:ilvl="4" w:tplc="46ACB784">
      <w:numFmt w:val="bullet"/>
      <w:lvlText w:val="•"/>
      <w:lvlJc w:val="left"/>
      <w:pPr>
        <w:ind w:left="4323" w:hanging="188"/>
      </w:pPr>
      <w:rPr>
        <w:rFonts w:hint="default"/>
        <w:lang w:val="en-US" w:eastAsia="en-US" w:bidi="ar-SA"/>
      </w:rPr>
    </w:lvl>
    <w:lvl w:ilvl="5" w:tplc="E1E0E4AA">
      <w:numFmt w:val="bullet"/>
      <w:lvlText w:val="•"/>
      <w:lvlJc w:val="left"/>
      <w:pPr>
        <w:ind w:left="5304" w:hanging="188"/>
      </w:pPr>
      <w:rPr>
        <w:rFonts w:hint="default"/>
        <w:lang w:val="en-US" w:eastAsia="en-US" w:bidi="ar-SA"/>
      </w:rPr>
    </w:lvl>
    <w:lvl w:ilvl="6" w:tplc="0BA2B3F0">
      <w:numFmt w:val="bullet"/>
      <w:lvlText w:val="•"/>
      <w:lvlJc w:val="left"/>
      <w:pPr>
        <w:ind w:left="6285" w:hanging="188"/>
      </w:pPr>
      <w:rPr>
        <w:rFonts w:hint="default"/>
        <w:lang w:val="en-US" w:eastAsia="en-US" w:bidi="ar-SA"/>
      </w:rPr>
    </w:lvl>
    <w:lvl w:ilvl="7" w:tplc="703639BE">
      <w:numFmt w:val="bullet"/>
      <w:lvlText w:val="•"/>
      <w:lvlJc w:val="left"/>
      <w:pPr>
        <w:ind w:left="7266" w:hanging="188"/>
      </w:pPr>
      <w:rPr>
        <w:rFonts w:hint="default"/>
        <w:lang w:val="en-US" w:eastAsia="en-US" w:bidi="ar-SA"/>
      </w:rPr>
    </w:lvl>
    <w:lvl w:ilvl="8" w:tplc="8AC05166">
      <w:numFmt w:val="bullet"/>
      <w:lvlText w:val="•"/>
      <w:lvlJc w:val="left"/>
      <w:pPr>
        <w:ind w:left="8247" w:hanging="188"/>
      </w:pPr>
      <w:rPr>
        <w:rFonts w:hint="default"/>
        <w:lang w:val="en-US" w:eastAsia="en-US" w:bidi="ar-SA"/>
      </w:rPr>
    </w:lvl>
  </w:abstractNum>
  <w:abstractNum w:abstractNumId="25" w15:restartNumberingAfterBreak="0">
    <w:nsid w:val="3F9877D5"/>
    <w:multiLevelType w:val="hybridMultilevel"/>
    <w:tmpl w:val="11ECF94E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01C38EE"/>
    <w:multiLevelType w:val="multilevel"/>
    <w:tmpl w:val="690A2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FC3525"/>
    <w:multiLevelType w:val="multilevel"/>
    <w:tmpl w:val="0D7CD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2435553"/>
    <w:multiLevelType w:val="hybridMultilevel"/>
    <w:tmpl w:val="3A82FA12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45A797C"/>
    <w:multiLevelType w:val="hybridMultilevel"/>
    <w:tmpl w:val="8996AE42"/>
    <w:lvl w:ilvl="0" w:tplc="ADBA3408">
      <w:start w:val="1"/>
      <w:numFmt w:val="bullet"/>
      <w:lvlText w:val="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5BA450F"/>
    <w:multiLevelType w:val="hybridMultilevel"/>
    <w:tmpl w:val="18E80664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7A42C8E"/>
    <w:multiLevelType w:val="multilevel"/>
    <w:tmpl w:val="163EA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8CB52C6"/>
    <w:multiLevelType w:val="hybridMultilevel"/>
    <w:tmpl w:val="8EF84C06"/>
    <w:lvl w:ilvl="0" w:tplc="D49E4C72">
      <w:start w:val="1"/>
      <w:numFmt w:val="decimal"/>
      <w:lvlText w:val="%1."/>
      <w:lvlJc w:val="left"/>
      <w:pPr>
        <w:ind w:left="391" w:hanging="188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3"/>
        <w:w w:val="96"/>
        <w:sz w:val="21"/>
        <w:szCs w:val="21"/>
        <w:lang w:val="en-US" w:eastAsia="en-US" w:bidi="ar-SA"/>
      </w:rPr>
    </w:lvl>
    <w:lvl w:ilvl="1" w:tplc="06BEEC74">
      <w:numFmt w:val="bullet"/>
      <w:lvlText w:val="•"/>
      <w:lvlJc w:val="left"/>
      <w:pPr>
        <w:ind w:left="1380" w:hanging="188"/>
      </w:pPr>
      <w:rPr>
        <w:rFonts w:hint="default"/>
        <w:lang w:val="en-US" w:eastAsia="en-US" w:bidi="ar-SA"/>
      </w:rPr>
    </w:lvl>
    <w:lvl w:ilvl="2" w:tplc="C49AE256">
      <w:numFmt w:val="bullet"/>
      <w:lvlText w:val="•"/>
      <w:lvlJc w:val="left"/>
      <w:pPr>
        <w:ind w:left="2361" w:hanging="188"/>
      </w:pPr>
      <w:rPr>
        <w:rFonts w:hint="default"/>
        <w:lang w:val="en-US" w:eastAsia="en-US" w:bidi="ar-SA"/>
      </w:rPr>
    </w:lvl>
    <w:lvl w:ilvl="3" w:tplc="C0AE5C48">
      <w:numFmt w:val="bullet"/>
      <w:lvlText w:val="•"/>
      <w:lvlJc w:val="left"/>
      <w:pPr>
        <w:ind w:left="3342" w:hanging="188"/>
      </w:pPr>
      <w:rPr>
        <w:rFonts w:hint="default"/>
        <w:lang w:val="en-US" w:eastAsia="en-US" w:bidi="ar-SA"/>
      </w:rPr>
    </w:lvl>
    <w:lvl w:ilvl="4" w:tplc="9D5C76D6">
      <w:numFmt w:val="bullet"/>
      <w:lvlText w:val="•"/>
      <w:lvlJc w:val="left"/>
      <w:pPr>
        <w:ind w:left="4323" w:hanging="188"/>
      </w:pPr>
      <w:rPr>
        <w:rFonts w:hint="default"/>
        <w:lang w:val="en-US" w:eastAsia="en-US" w:bidi="ar-SA"/>
      </w:rPr>
    </w:lvl>
    <w:lvl w:ilvl="5" w:tplc="69067E7A">
      <w:numFmt w:val="bullet"/>
      <w:lvlText w:val="•"/>
      <w:lvlJc w:val="left"/>
      <w:pPr>
        <w:ind w:left="5304" w:hanging="188"/>
      </w:pPr>
      <w:rPr>
        <w:rFonts w:hint="default"/>
        <w:lang w:val="en-US" w:eastAsia="en-US" w:bidi="ar-SA"/>
      </w:rPr>
    </w:lvl>
    <w:lvl w:ilvl="6" w:tplc="80106C74">
      <w:numFmt w:val="bullet"/>
      <w:lvlText w:val="•"/>
      <w:lvlJc w:val="left"/>
      <w:pPr>
        <w:ind w:left="6285" w:hanging="188"/>
      </w:pPr>
      <w:rPr>
        <w:rFonts w:hint="default"/>
        <w:lang w:val="en-US" w:eastAsia="en-US" w:bidi="ar-SA"/>
      </w:rPr>
    </w:lvl>
    <w:lvl w:ilvl="7" w:tplc="083E87E0">
      <w:numFmt w:val="bullet"/>
      <w:lvlText w:val="•"/>
      <w:lvlJc w:val="left"/>
      <w:pPr>
        <w:ind w:left="7266" w:hanging="188"/>
      </w:pPr>
      <w:rPr>
        <w:rFonts w:hint="default"/>
        <w:lang w:val="en-US" w:eastAsia="en-US" w:bidi="ar-SA"/>
      </w:rPr>
    </w:lvl>
    <w:lvl w:ilvl="8" w:tplc="FD6E1AD0">
      <w:numFmt w:val="bullet"/>
      <w:lvlText w:val="•"/>
      <w:lvlJc w:val="left"/>
      <w:pPr>
        <w:ind w:left="8247" w:hanging="188"/>
      </w:pPr>
      <w:rPr>
        <w:rFonts w:hint="default"/>
        <w:lang w:val="en-US" w:eastAsia="en-US" w:bidi="ar-SA"/>
      </w:rPr>
    </w:lvl>
  </w:abstractNum>
  <w:abstractNum w:abstractNumId="33" w15:restartNumberingAfterBreak="0">
    <w:nsid w:val="496B456C"/>
    <w:multiLevelType w:val="hybridMultilevel"/>
    <w:tmpl w:val="A91C2CD6"/>
    <w:lvl w:ilvl="0" w:tplc="6E9A7FBA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B21630E"/>
    <w:multiLevelType w:val="hybridMultilevel"/>
    <w:tmpl w:val="CAC6B0B6"/>
    <w:lvl w:ilvl="0" w:tplc="6A3CEBCE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09F2FD4"/>
    <w:multiLevelType w:val="hybridMultilevel"/>
    <w:tmpl w:val="D5C2ED7A"/>
    <w:lvl w:ilvl="0" w:tplc="BE2C34A4">
      <w:start w:val="1"/>
      <w:numFmt w:val="bullet"/>
      <w:lvlText w:val="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EE66238"/>
    <w:multiLevelType w:val="multilevel"/>
    <w:tmpl w:val="7E1C5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7283862"/>
    <w:multiLevelType w:val="hybridMultilevel"/>
    <w:tmpl w:val="E2D813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5CEADE70">
      <w:start w:val="1"/>
      <w:numFmt w:val="bullet"/>
      <w:lvlText w:val="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A146CB"/>
    <w:multiLevelType w:val="hybridMultilevel"/>
    <w:tmpl w:val="E4E0F696"/>
    <w:lvl w:ilvl="0" w:tplc="A2FE8EF6">
      <w:start w:val="1"/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A215456"/>
    <w:multiLevelType w:val="multilevel"/>
    <w:tmpl w:val="4AD66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A31340A"/>
    <w:multiLevelType w:val="hybridMultilevel"/>
    <w:tmpl w:val="57DAAC6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41B051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682B3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EBE2B7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AF042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442289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3C4B7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980167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212DDD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1" w15:restartNumberingAfterBreak="0">
    <w:nsid w:val="6BA1441A"/>
    <w:multiLevelType w:val="hybridMultilevel"/>
    <w:tmpl w:val="BBA06EEA"/>
    <w:lvl w:ilvl="0" w:tplc="8758DDAA">
      <w:start w:val="1"/>
      <w:numFmt w:val="decimal"/>
      <w:lvlText w:val="%1."/>
      <w:lvlJc w:val="left"/>
      <w:pPr>
        <w:ind w:left="391" w:hanging="188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3"/>
        <w:w w:val="101"/>
        <w:sz w:val="21"/>
        <w:szCs w:val="21"/>
        <w:lang w:val="en-US" w:eastAsia="en-US" w:bidi="ar-SA"/>
      </w:rPr>
    </w:lvl>
    <w:lvl w:ilvl="1" w:tplc="6CE2A034">
      <w:numFmt w:val="bullet"/>
      <w:lvlText w:val="•"/>
      <w:lvlJc w:val="left"/>
      <w:pPr>
        <w:ind w:left="1380" w:hanging="188"/>
      </w:pPr>
      <w:rPr>
        <w:rFonts w:hint="default"/>
        <w:lang w:val="en-US" w:eastAsia="en-US" w:bidi="ar-SA"/>
      </w:rPr>
    </w:lvl>
    <w:lvl w:ilvl="2" w:tplc="98706F14">
      <w:numFmt w:val="bullet"/>
      <w:lvlText w:val="•"/>
      <w:lvlJc w:val="left"/>
      <w:pPr>
        <w:ind w:left="2361" w:hanging="188"/>
      </w:pPr>
      <w:rPr>
        <w:rFonts w:hint="default"/>
        <w:lang w:val="en-US" w:eastAsia="en-US" w:bidi="ar-SA"/>
      </w:rPr>
    </w:lvl>
    <w:lvl w:ilvl="3" w:tplc="E6A86006">
      <w:numFmt w:val="bullet"/>
      <w:lvlText w:val="•"/>
      <w:lvlJc w:val="left"/>
      <w:pPr>
        <w:ind w:left="3342" w:hanging="188"/>
      </w:pPr>
      <w:rPr>
        <w:rFonts w:hint="default"/>
        <w:lang w:val="en-US" w:eastAsia="en-US" w:bidi="ar-SA"/>
      </w:rPr>
    </w:lvl>
    <w:lvl w:ilvl="4" w:tplc="1F403A76">
      <w:numFmt w:val="bullet"/>
      <w:lvlText w:val="•"/>
      <w:lvlJc w:val="left"/>
      <w:pPr>
        <w:ind w:left="4323" w:hanging="188"/>
      </w:pPr>
      <w:rPr>
        <w:rFonts w:hint="default"/>
        <w:lang w:val="en-US" w:eastAsia="en-US" w:bidi="ar-SA"/>
      </w:rPr>
    </w:lvl>
    <w:lvl w:ilvl="5" w:tplc="4C282D34">
      <w:numFmt w:val="bullet"/>
      <w:lvlText w:val="•"/>
      <w:lvlJc w:val="left"/>
      <w:pPr>
        <w:ind w:left="5304" w:hanging="188"/>
      </w:pPr>
      <w:rPr>
        <w:rFonts w:hint="default"/>
        <w:lang w:val="en-US" w:eastAsia="en-US" w:bidi="ar-SA"/>
      </w:rPr>
    </w:lvl>
    <w:lvl w:ilvl="6" w:tplc="A8D0AE6A">
      <w:numFmt w:val="bullet"/>
      <w:lvlText w:val="•"/>
      <w:lvlJc w:val="left"/>
      <w:pPr>
        <w:ind w:left="6285" w:hanging="188"/>
      </w:pPr>
      <w:rPr>
        <w:rFonts w:hint="default"/>
        <w:lang w:val="en-US" w:eastAsia="en-US" w:bidi="ar-SA"/>
      </w:rPr>
    </w:lvl>
    <w:lvl w:ilvl="7" w:tplc="9B48AF7A">
      <w:numFmt w:val="bullet"/>
      <w:lvlText w:val="•"/>
      <w:lvlJc w:val="left"/>
      <w:pPr>
        <w:ind w:left="7266" w:hanging="188"/>
      </w:pPr>
      <w:rPr>
        <w:rFonts w:hint="default"/>
        <w:lang w:val="en-US" w:eastAsia="en-US" w:bidi="ar-SA"/>
      </w:rPr>
    </w:lvl>
    <w:lvl w:ilvl="8" w:tplc="4D483552">
      <w:numFmt w:val="bullet"/>
      <w:lvlText w:val="•"/>
      <w:lvlJc w:val="left"/>
      <w:pPr>
        <w:ind w:left="8247" w:hanging="188"/>
      </w:pPr>
      <w:rPr>
        <w:rFonts w:hint="default"/>
        <w:lang w:val="en-US" w:eastAsia="en-US" w:bidi="ar-SA"/>
      </w:rPr>
    </w:lvl>
  </w:abstractNum>
  <w:abstractNum w:abstractNumId="42" w15:restartNumberingAfterBreak="0">
    <w:nsid w:val="6D390560"/>
    <w:multiLevelType w:val="hybridMultilevel"/>
    <w:tmpl w:val="9B14CFD4"/>
    <w:lvl w:ilvl="0" w:tplc="F064BD32">
      <w:start w:val="1"/>
      <w:numFmt w:val="bullet"/>
      <w:lvlText w:val="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4E0709"/>
    <w:multiLevelType w:val="hybridMultilevel"/>
    <w:tmpl w:val="35F08AE0"/>
    <w:lvl w:ilvl="0" w:tplc="52F4B320">
      <w:numFmt w:val="bullet"/>
      <w:lvlText w:val="*"/>
      <w:lvlJc w:val="left"/>
      <w:pPr>
        <w:ind w:left="426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FCE2A66">
      <w:numFmt w:val="bullet"/>
      <w:lvlText w:val="•"/>
      <w:lvlJc w:val="left"/>
      <w:pPr>
        <w:ind w:left="1398" w:hanging="166"/>
      </w:pPr>
      <w:rPr>
        <w:rFonts w:hint="default"/>
        <w:lang w:val="en-US" w:eastAsia="en-US" w:bidi="ar-SA"/>
      </w:rPr>
    </w:lvl>
    <w:lvl w:ilvl="2" w:tplc="FDF2E1B2">
      <w:numFmt w:val="bullet"/>
      <w:lvlText w:val="•"/>
      <w:lvlJc w:val="left"/>
      <w:pPr>
        <w:ind w:left="2377" w:hanging="166"/>
      </w:pPr>
      <w:rPr>
        <w:rFonts w:hint="default"/>
        <w:lang w:val="en-US" w:eastAsia="en-US" w:bidi="ar-SA"/>
      </w:rPr>
    </w:lvl>
    <w:lvl w:ilvl="3" w:tplc="EFD0B502">
      <w:numFmt w:val="bullet"/>
      <w:lvlText w:val="•"/>
      <w:lvlJc w:val="left"/>
      <w:pPr>
        <w:ind w:left="3356" w:hanging="166"/>
      </w:pPr>
      <w:rPr>
        <w:rFonts w:hint="default"/>
        <w:lang w:val="en-US" w:eastAsia="en-US" w:bidi="ar-SA"/>
      </w:rPr>
    </w:lvl>
    <w:lvl w:ilvl="4" w:tplc="9E303B32">
      <w:numFmt w:val="bullet"/>
      <w:lvlText w:val="•"/>
      <w:lvlJc w:val="left"/>
      <w:pPr>
        <w:ind w:left="4335" w:hanging="166"/>
      </w:pPr>
      <w:rPr>
        <w:rFonts w:hint="default"/>
        <w:lang w:val="en-US" w:eastAsia="en-US" w:bidi="ar-SA"/>
      </w:rPr>
    </w:lvl>
    <w:lvl w:ilvl="5" w:tplc="3912D194">
      <w:numFmt w:val="bullet"/>
      <w:lvlText w:val="•"/>
      <w:lvlJc w:val="left"/>
      <w:pPr>
        <w:ind w:left="5314" w:hanging="166"/>
      </w:pPr>
      <w:rPr>
        <w:rFonts w:hint="default"/>
        <w:lang w:val="en-US" w:eastAsia="en-US" w:bidi="ar-SA"/>
      </w:rPr>
    </w:lvl>
    <w:lvl w:ilvl="6" w:tplc="9918AC66">
      <w:numFmt w:val="bullet"/>
      <w:lvlText w:val="•"/>
      <w:lvlJc w:val="left"/>
      <w:pPr>
        <w:ind w:left="6293" w:hanging="166"/>
      </w:pPr>
      <w:rPr>
        <w:rFonts w:hint="default"/>
        <w:lang w:val="en-US" w:eastAsia="en-US" w:bidi="ar-SA"/>
      </w:rPr>
    </w:lvl>
    <w:lvl w:ilvl="7" w:tplc="79FEA5DC">
      <w:numFmt w:val="bullet"/>
      <w:lvlText w:val="•"/>
      <w:lvlJc w:val="left"/>
      <w:pPr>
        <w:ind w:left="7272" w:hanging="166"/>
      </w:pPr>
      <w:rPr>
        <w:rFonts w:hint="default"/>
        <w:lang w:val="en-US" w:eastAsia="en-US" w:bidi="ar-SA"/>
      </w:rPr>
    </w:lvl>
    <w:lvl w:ilvl="8" w:tplc="66A2B5F8">
      <w:numFmt w:val="bullet"/>
      <w:lvlText w:val="•"/>
      <w:lvlJc w:val="left"/>
      <w:pPr>
        <w:ind w:left="8251" w:hanging="166"/>
      </w:pPr>
      <w:rPr>
        <w:rFonts w:hint="default"/>
        <w:lang w:val="en-US" w:eastAsia="en-US" w:bidi="ar-SA"/>
      </w:rPr>
    </w:lvl>
  </w:abstractNum>
  <w:abstractNum w:abstractNumId="44" w15:restartNumberingAfterBreak="0">
    <w:nsid w:val="75517D9C"/>
    <w:multiLevelType w:val="hybridMultilevel"/>
    <w:tmpl w:val="13F64BAE"/>
    <w:lvl w:ilvl="0" w:tplc="3E7A2094">
      <w:start w:val="1"/>
      <w:numFmt w:val="bullet"/>
      <w:lvlText w:val=""/>
      <w:lvlJc w:val="left"/>
      <w:pPr>
        <w:ind w:left="768" w:hanging="408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83C74D7"/>
    <w:multiLevelType w:val="hybridMultilevel"/>
    <w:tmpl w:val="6F6A949C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ABD7D30"/>
    <w:multiLevelType w:val="hybridMultilevel"/>
    <w:tmpl w:val="FE722794"/>
    <w:lvl w:ilvl="0" w:tplc="D00E3D72">
      <w:start w:val="1"/>
      <w:numFmt w:val="decimal"/>
      <w:lvlText w:val="%1."/>
      <w:lvlJc w:val="left"/>
      <w:pPr>
        <w:ind w:left="391" w:hanging="188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3"/>
        <w:w w:val="96"/>
        <w:sz w:val="21"/>
        <w:szCs w:val="21"/>
        <w:lang w:val="en-US" w:eastAsia="en-US" w:bidi="ar-SA"/>
      </w:rPr>
    </w:lvl>
    <w:lvl w:ilvl="1" w:tplc="8A928E26">
      <w:numFmt w:val="bullet"/>
      <w:lvlText w:val="•"/>
      <w:lvlJc w:val="left"/>
      <w:pPr>
        <w:ind w:left="1380" w:hanging="188"/>
      </w:pPr>
      <w:rPr>
        <w:rFonts w:hint="default"/>
        <w:lang w:val="en-US" w:eastAsia="en-US" w:bidi="ar-SA"/>
      </w:rPr>
    </w:lvl>
    <w:lvl w:ilvl="2" w:tplc="EE5847BC">
      <w:numFmt w:val="bullet"/>
      <w:lvlText w:val="•"/>
      <w:lvlJc w:val="left"/>
      <w:pPr>
        <w:ind w:left="2361" w:hanging="188"/>
      </w:pPr>
      <w:rPr>
        <w:rFonts w:hint="default"/>
        <w:lang w:val="en-US" w:eastAsia="en-US" w:bidi="ar-SA"/>
      </w:rPr>
    </w:lvl>
    <w:lvl w:ilvl="3" w:tplc="6082E954">
      <w:numFmt w:val="bullet"/>
      <w:lvlText w:val="•"/>
      <w:lvlJc w:val="left"/>
      <w:pPr>
        <w:ind w:left="3342" w:hanging="188"/>
      </w:pPr>
      <w:rPr>
        <w:rFonts w:hint="default"/>
        <w:lang w:val="en-US" w:eastAsia="en-US" w:bidi="ar-SA"/>
      </w:rPr>
    </w:lvl>
    <w:lvl w:ilvl="4" w:tplc="F1DE66FE">
      <w:numFmt w:val="bullet"/>
      <w:lvlText w:val="•"/>
      <w:lvlJc w:val="left"/>
      <w:pPr>
        <w:ind w:left="4323" w:hanging="188"/>
      </w:pPr>
      <w:rPr>
        <w:rFonts w:hint="default"/>
        <w:lang w:val="en-US" w:eastAsia="en-US" w:bidi="ar-SA"/>
      </w:rPr>
    </w:lvl>
    <w:lvl w:ilvl="5" w:tplc="90523BBA">
      <w:numFmt w:val="bullet"/>
      <w:lvlText w:val="•"/>
      <w:lvlJc w:val="left"/>
      <w:pPr>
        <w:ind w:left="5304" w:hanging="188"/>
      </w:pPr>
      <w:rPr>
        <w:rFonts w:hint="default"/>
        <w:lang w:val="en-US" w:eastAsia="en-US" w:bidi="ar-SA"/>
      </w:rPr>
    </w:lvl>
    <w:lvl w:ilvl="6" w:tplc="C7CA1828">
      <w:numFmt w:val="bullet"/>
      <w:lvlText w:val="•"/>
      <w:lvlJc w:val="left"/>
      <w:pPr>
        <w:ind w:left="6285" w:hanging="188"/>
      </w:pPr>
      <w:rPr>
        <w:rFonts w:hint="default"/>
        <w:lang w:val="en-US" w:eastAsia="en-US" w:bidi="ar-SA"/>
      </w:rPr>
    </w:lvl>
    <w:lvl w:ilvl="7" w:tplc="26282076">
      <w:numFmt w:val="bullet"/>
      <w:lvlText w:val="•"/>
      <w:lvlJc w:val="left"/>
      <w:pPr>
        <w:ind w:left="7266" w:hanging="188"/>
      </w:pPr>
      <w:rPr>
        <w:rFonts w:hint="default"/>
        <w:lang w:val="en-US" w:eastAsia="en-US" w:bidi="ar-SA"/>
      </w:rPr>
    </w:lvl>
    <w:lvl w:ilvl="8" w:tplc="936ABDF4">
      <w:numFmt w:val="bullet"/>
      <w:lvlText w:val="•"/>
      <w:lvlJc w:val="left"/>
      <w:pPr>
        <w:ind w:left="8247" w:hanging="188"/>
      </w:pPr>
      <w:rPr>
        <w:rFonts w:hint="default"/>
        <w:lang w:val="en-US" w:eastAsia="en-US" w:bidi="ar-SA"/>
      </w:rPr>
    </w:lvl>
  </w:abstractNum>
  <w:abstractNum w:abstractNumId="47" w15:restartNumberingAfterBreak="0">
    <w:nsid w:val="7B3C7970"/>
    <w:multiLevelType w:val="hybridMultilevel"/>
    <w:tmpl w:val="16F64342"/>
    <w:lvl w:ilvl="0" w:tplc="634A918C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C023ECF"/>
    <w:multiLevelType w:val="hybridMultilevel"/>
    <w:tmpl w:val="A7001D4A"/>
    <w:lvl w:ilvl="0" w:tplc="EF3A35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F3E103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F828DA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5A48FB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87691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4CA02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474F41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4926B3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20ECE7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9" w15:restartNumberingAfterBreak="0">
    <w:nsid w:val="7DCB29CE"/>
    <w:multiLevelType w:val="multilevel"/>
    <w:tmpl w:val="FD485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EE15C0F"/>
    <w:multiLevelType w:val="hybridMultilevel"/>
    <w:tmpl w:val="0A163234"/>
    <w:lvl w:ilvl="0" w:tplc="5BA8D1AE">
      <w:start w:val="1"/>
      <w:numFmt w:val="decimal"/>
      <w:lvlText w:val="%1."/>
      <w:lvlJc w:val="left"/>
      <w:pPr>
        <w:ind w:left="386" w:hanging="183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-2"/>
        <w:w w:val="103"/>
        <w:sz w:val="21"/>
        <w:szCs w:val="21"/>
        <w:lang w:val="en-US" w:eastAsia="en-US" w:bidi="ar-SA"/>
      </w:rPr>
    </w:lvl>
    <w:lvl w:ilvl="1" w:tplc="955447F6">
      <w:numFmt w:val="bullet"/>
      <w:lvlText w:val="•"/>
      <w:lvlJc w:val="left"/>
      <w:pPr>
        <w:ind w:left="1362" w:hanging="183"/>
      </w:pPr>
      <w:rPr>
        <w:rFonts w:hint="default"/>
        <w:lang w:val="en-US" w:eastAsia="en-US" w:bidi="ar-SA"/>
      </w:rPr>
    </w:lvl>
    <w:lvl w:ilvl="2" w:tplc="19F63ADC">
      <w:numFmt w:val="bullet"/>
      <w:lvlText w:val="•"/>
      <w:lvlJc w:val="left"/>
      <w:pPr>
        <w:ind w:left="2345" w:hanging="183"/>
      </w:pPr>
      <w:rPr>
        <w:rFonts w:hint="default"/>
        <w:lang w:val="en-US" w:eastAsia="en-US" w:bidi="ar-SA"/>
      </w:rPr>
    </w:lvl>
    <w:lvl w:ilvl="3" w:tplc="52CCF7AA">
      <w:numFmt w:val="bullet"/>
      <w:lvlText w:val="•"/>
      <w:lvlJc w:val="left"/>
      <w:pPr>
        <w:ind w:left="3328" w:hanging="183"/>
      </w:pPr>
      <w:rPr>
        <w:rFonts w:hint="default"/>
        <w:lang w:val="en-US" w:eastAsia="en-US" w:bidi="ar-SA"/>
      </w:rPr>
    </w:lvl>
    <w:lvl w:ilvl="4" w:tplc="B8A29ED6">
      <w:numFmt w:val="bullet"/>
      <w:lvlText w:val="•"/>
      <w:lvlJc w:val="left"/>
      <w:pPr>
        <w:ind w:left="4311" w:hanging="183"/>
      </w:pPr>
      <w:rPr>
        <w:rFonts w:hint="default"/>
        <w:lang w:val="en-US" w:eastAsia="en-US" w:bidi="ar-SA"/>
      </w:rPr>
    </w:lvl>
    <w:lvl w:ilvl="5" w:tplc="E110B6BA">
      <w:numFmt w:val="bullet"/>
      <w:lvlText w:val="•"/>
      <w:lvlJc w:val="left"/>
      <w:pPr>
        <w:ind w:left="5294" w:hanging="183"/>
      </w:pPr>
      <w:rPr>
        <w:rFonts w:hint="default"/>
        <w:lang w:val="en-US" w:eastAsia="en-US" w:bidi="ar-SA"/>
      </w:rPr>
    </w:lvl>
    <w:lvl w:ilvl="6" w:tplc="808C1AFC">
      <w:numFmt w:val="bullet"/>
      <w:lvlText w:val="•"/>
      <w:lvlJc w:val="left"/>
      <w:pPr>
        <w:ind w:left="6277" w:hanging="183"/>
      </w:pPr>
      <w:rPr>
        <w:rFonts w:hint="default"/>
        <w:lang w:val="en-US" w:eastAsia="en-US" w:bidi="ar-SA"/>
      </w:rPr>
    </w:lvl>
    <w:lvl w:ilvl="7" w:tplc="79C04C00">
      <w:numFmt w:val="bullet"/>
      <w:lvlText w:val="•"/>
      <w:lvlJc w:val="left"/>
      <w:pPr>
        <w:ind w:left="7260" w:hanging="183"/>
      </w:pPr>
      <w:rPr>
        <w:rFonts w:hint="default"/>
        <w:lang w:val="en-US" w:eastAsia="en-US" w:bidi="ar-SA"/>
      </w:rPr>
    </w:lvl>
    <w:lvl w:ilvl="8" w:tplc="03449FE6">
      <w:numFmt w:val="bullet"/>
      <w:lvlText w:val="•"/>
      <w:lvlJc w:val="left"/>
      <w:pPr>
        <w:ind w:left="8243" w:hanging="183"/>
      </w:pPr>
      <w:rPr>
        <w:rFonts w:hint="default"/>
        <w:lang w:val="en-US" w:eastAsia="en-US" w:bidi="ar-SA"/>
      </w:rPr>
    </w:lvl>
  </w:abstractNum>
  <w:num w:numId="1" w16cid:durableId="732579737">
    <w:abstractNumId w:val="19"/>
  </w:num>
  <w:num w:numId="2" w16cid:durableId="1359239947">
    <w:abstractNumId w:val="48"/>
  </w:num>
  <w:num w:numId="3" w16cid:durableId="343366263">
    <w:abstractNumId w:val="40"/>
  </w:num>
  <w:num w:numId="4" w16cid:durableId="1371493938">
    <w:abstractNumId w:val="26"/>
  </w:num>
  <w:num w:numId="5" w16cid:durableId="162791956">
    <w:abstractNumId w:val="8"/>
  </w:num>
  <w:num w:numId="6" w16cid:durableId="127019363">
    <w:abstractNumId w:val="36"/>
  </w:num>
  <w:num w:numId="7" w16cid:durableId="1716927715">
    <w:abstractNumId w:val="0"/>
  </w:num>
  <w:num w:numId="8" w16cid:durableId="1821271026">
    <w:abstractNumId w:val="39"/>
  </w:num>
  <w:num w:numId="9" w16cid:durableId="1937899588">
    <w:abstractNumId w:val="27"/>
  </w:num>
  <w:num w:numId="10" w16cid:durableId="1687319633">
    <w:abstractNumId w:val="31"/>
  </w:num>
  <w:num w:numId="11" w16cid:durableId="217860762">
    <w:abstractNumId w:val="11"/>
  </w:num>
  <w:num w:numId="12" w16cid:durableId="1855684603">
    <w:abstractNumId w:val="49"/>
  </w:num>
  <w:num w:numId="13" w16cid:durableId="1383946018">
    <w:abstractNumId w:val="17"/>
  </w:num>
  <w:num w:numId="14" w16cid:durableId="1202745935">
    <w:abstractNumId w:val="46"/>
  </w:num>
  <w:num w:numId="15" w16cid:durableId="1104349885">
    <w:abstractNumId w:val="41"/>
  </w:num>
  <w:num w:numId="16" w16cid:durableId="1150637676">
    <w:abstractNumId w:val="5"/>
  </w:num>
  <w:num w:numId="17" w16cid:durableId="1679309801">
    <w:abstractNumId w:val="32"/>
  </w:num>
  <w:num w:numId="18" w16cid:durableId="767820307">
    <w:abstractNumId w:val="4"/>
  </w:num>
  <w:num w:numId="19" w16cid:durableId="89595047">
    <w:abstractNumId w:val="24"/>
  </w:num>
  <w:num w:numId="20" w16cid:durableId="298730219">
    <w:abstractNumId w:val="43"/>
  </w:num>
  <w:num w:numId="21" w16cid:durableId="1307852870">
    <w:abstractNumId w:val="50"/>
  </w:num>
  <w:num w:numId="22" w16cid:durableId="2026249186">
    <w:abstractNumId w:val="37"/>
  </w:num>
  <w:num w:numId="23" w16cid:durableId="1105922712">
    <w:abstractNumId w:val="9"/>
  </w:num>
  <w:num w:numId="24" w16cid:durableId="2104908792">
    <w:abstractNumId w:val="3"/>
  </w:num>
  <w:num w:numId="25" w16cid:durableId="994181310">
    <w:abstractNumId w:val="44"/>
  </w:num>
  <w:num w:numId="26" w16cid:durableId="1241602464">
    <w:abstractNumId w:val="6"/>
  </w:num>
  <w:num w:numId="27" w16cid:durableId="2050715876">
    <w:abstractNumId w:val="14"/>
  </w:num>
  <w:num w:numId="28" w16cid:durableId="1105689956">
    <w:abstractNumId w:val="23"/>
  </w:num>
  <w:num w:numId="29" w16cid:durableId="1004212014">
    <w:abstractNumId w:val="12"/>
  </w:num>
  <w:num w:numId="30" w16cid:durableId="1483085232">
    <w:abstractNumId w:val="22"/>
  </w:num>
  <w:num w:numId="31" w16cid:durableId="406149958">
    <w:abstractNumId w:val="35"/>
  </w:num>
  <w:num w:numId="32" w16cid:durableId="896480103">
    <w:abstractNumId w:val="28"/>
  </w:num>
  <w:num w:numId="33" w16cid:durableId="1466578671">
    <w:abstractNumId w:val="34"/>
  </w:num>
  <w:num w:numId="34" w16cid:durableId="96486314">
    <w:abstractNumId w:val="1"/>
  </w:num>
  <w:num w:numId="35" w16cid:durableId="1193762055">
    <w:abstractNumId w:val="47"/>
  </w:num>
  <w:num w:numId="36" w16cid:durableId="1976330374">
    <w:abstractNumId w:val="20"/>
  </w:num>
  <w:num w:numId="37" w16cid:durableId="306327352">
    <w:abstractNumId w:val="2"/>
  </w:num>
  <w:num w:numId="38" w16cid:durableId="1225681263">
    <w:abstractNumId w:val="10"/>
  </w:num>
  <w:num w:numId="39" w16cid:durableId="627709080">
    <w:abstractNumId w:val="33"/>
  </w:num>
  <w:num w:numId="40" w16cid:durableId="159277089">
    <w:abstractNumId w:val="13"/>
  </w:num>
  <w:num w:numId="41" w16cid:durableId="1861893685">
    <w:abstractNumId w:val="7"/>
  </w:num>
  <w:num w:numId="42" w16cid:durableId="1168864216">
    <w:abstractNumId w:val="45"/>
  </w:num>
  <w:num w:numId="43" w16cid:durableId="976374879">
    <w:abstractNumId w:val="15"/>
  </w:num>
  <w:num w:numId="44" w16cid:durableId="1745494973">
    <w:abstractNumId w:val="21"/>
  </w:num>
  <w:num w:numId="45" w16cid:durableId="2093114317">
    <w:abstractNumId w:val="16"/>
  </w:num>
  <w:num w:numId="46" w16cid:durableId="49813186">
    <w:abstractNumId w:val="25"/>
  </w:num>
  <w:num w:numId="47" w16cid:durableId="1223247037">
    <w:abstractNumId w:val="38"/>
  </w:num>
  <w:num w:numId="48" w16cid:durableId="1292708503">
    <w:abstractNumId w:val="18"/>
  </w:num>
  <w:num w:numId="49" w16cid:durableId="1933467309">
    <w:abstractNumId w:val="29"/>
  </w:num>
  <w:num w:numId="50" w16cid:durableId="599871401">
    <w:abstractNumId w:val="30"/>
  </w:num>
  <w:num w:numId="51" w16cid:durableId="1037848447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69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2530"/>
    <w:rsid w:val="0000248F"/>
    <w:rsid w:val="0000393A"/>
    <w:rsid w:val="0000759A"/>
    <w:rsid w:val="00012AF3"/>
    <w:rsid w:val="00016AFD"/>
    <w:rsid w:val="00017B1B"/>
    <w:rsid w:val="00024C1D"/>
    <w:rsid w:val="0002743C"/>
    <w:rsid w:val="00050A95"/>
    <w:rsid w:val="00050C5C"/>
    <w:rsid w:val="00061CB4"/>
    <w:rsid w:val="000748CE"/>
    <w:rsid w:val="00095F24"/>
    <w:rsid w:val="000B542F"/>
    <w:rsid w:val="000C2E76"/>
    <w:rsid w:val="000C2E83"/>
    <w:rsid w:val="000C58B8"/>
    <w:rsid w:val="000D4732"/>
    <w:rsid w:val="000D50F1"/>
    <w:rsid w:val="00101C8E"/>
    <w:rsid w:val="00110FF4"/>
    <w:rsid w:val="001171EC"/>
    <w:rsid w:val="00122372"/>
    <w:rsid w:val="00134BF8"/>
    <w:rsid w:val="001666E3"/>
    <w:rsid w:val="00171CF9"/>
    <w:rsid w:val="00195831"/>
    <w:rsid w:val="001A2D0E"/>
    <w:rsid w:val="001C2A33"/>
    <w:rsid w:val="001D6D53"/>
    <w:rsid w:val="001E7C41"/>
    <w:rsid w:val="00227B3A"/>
    <w:rsid w:val="002325D1"/>
    <w:rsid w:val="002375A8"/>
    <w:rsid w:val="0024043A"/>
    <w:rsid w:val="0024403D"/>
    <w:rsid w:val="002448F1"/>
    <w:rsid w:val="00246483"/>
    <w:rsid w:val="00254271"/>
    <w:rsid w:val="00260A3B"/>
    <w:rsid w:val="0026579B"/>
    <w:rsid w:val="002660DB"/>
    <w:rsid w:val="002666E2"/>
    <w:rsid w:val="00273AB5"/>
    <w:rsid w:val="0027429F"/>
    <w:rsid w:val="00275511"/>
    <w:rsid w:val="00281125"/>
    <w:rsid w:val="00287891"/>
    <w:rsid w:val="002A4921"/>
    <w:rsid w:val="002A7B0D"/>
    <w:rsid w:val="002B0EF5"/>
    <w:rsid w:val="002B41BA"/>
    <w:rsid w:val="002B69AF"/>
    <w:rsid w:val="002C5E2D"/>
    <w:rsid w:val="002D2530"/>
    <w:rsid w:val="002F78AE"/>
    <w:rsid w:val="0030322B"/>
    <w:rsid w:val="00310208"/>
    <w:rsid w:val="00312835"/>
    <w:rsid w:val="00326930"/>
    <w:rsid w:val="003269A4"/>
    <w:rsid w:val="00344FDC"/>
    <w:rsid w:val="00347B85"/>
    <w:rsid w:val="00350044"/>
    <w:rsid w:val="0036107F"/>
    <w:rsid w:val="0037629F"/>
    <w:rsid w:val="00376C9A"/>
    <w:rsid w:val="00390261"/>
    <w:rsid w:val="00396C45"/>
    <w:rsid w:val="003B3B50"/>
    <w:rsid w:val="003B6571"/>
    <w:rsid w:val="003B7AD0"/>
    <w:rsid w:val="003D03C8"/>
    <w:rsid w:val="003D4E85"/>
    <w:rsid w:val="003D5F7B"/>
    <w:rsid w:val="00402F62"/>
    <w:rsid w:val="00415827"/>
    <w:rsid w:val="004234FB"/>
    <w:rsid w:val="004427FB"/>
    <w:rsid w:val="00496917"/>
    <w:rsid w:val="004C766D"/>
    <w:rsid w:val="004E3A4E"/>
    <w:rsid w:val="004E5BB2"/>
    <w:rsid w:val="004F407E"/>
    <w:rsid w:val="004F4097"/>
    <w:rsid w:val="004F42F3"/>
    <w:rsid w:val="00501618"/>
    <w:rsid w:val="005155E5"/>
    <w:rsid w:val="00517BC5"/>
    <w:rsid w:val="0055282F"/>
    <w:rsid w:val="0055566B"/>
    <w:rsid w:val="00561593"/>
    <w:rsid w:val="00562810"/>
    <w:rsid w:val="00562C0B"/>
    <w:rsid w:val="00567966"/>
    <w:rsid w:val="00573142"/>
    <w:rsid w:val="005806F3"/>
    <w:rsid w:val="00583670"/>
    <w:rsid w:val="0058755E"/>
    <w:rsid w:val="005B2C1D"/>
    <w:rsid w:val="005B3C85"/>
    <w:rsid w:val="005B6092"/>
    <w:rsid w:val="005B7983"/>
    <w:rsid w:val="005D1D2A"/>
    <w:rsid w:val="005D244B"/>
    <w:rsid w:val="005F1961"/>
    <w:rsid w:val="005F5515"/>
    <w:rsid w:val="0060643F"/>
    <w:rsid w:val="00610054"/>
    <w:rsid w:val="00610D35"/>
    <w:rsid w:val="006156C1"/>
    <w:rsid w:val="00626D81"/>
    <w:rsid w:val="00647B3F"/>
    <w:rsid w:val="0066490A"/>
    <w:rsid w:val="00677FC0"/>
    <w:rsid w:val="00687E3D"/>
    <w:rsid w:val="006975C0"/>
    <w:rsid w:val="006C2087"/>
    <w:rsid w:val="006C4A6E"/>
    <w:rsid w:val="006D5122"/>
    <w:rsid w:val="006E4CF4"/>
    <w:rsid w:val="006F011B"/>
    <w:rsid w:val="006F1FCE"/>
    <w:rsid w:val="00702878"/>
    <w:rsid w:val="007069ED"/>
    <w:rsid w:val="00724632"/>
    <w:rsid w:val="00730B6E"/>
    <w:rsid w:val="00734F5E"/>
    <w:rsid w:val="00740168"/>
    <w:rsid w:val="00761316"/>
    <w:rsid w:val="00765DC2"/>
    <w:rsid w:val="00772E25"/>
    <w:rsid w:val="007820C1"/>
    <w:rsid w:val="007A7FCD"/>
    <w:rsid w:val="007E4635"/>
    <w:rsid w:val="007E62E1"/>
    <w:rsid w:val="007F12AA"/>
    <w:rsid w:val="007F6518"/>
    <w:rsid w:val="00803983"/>
    <w:rsid w:val="008136EE"/>
    <w:rsid w:val="00821572"/>
    <w:rsid w:val="00833527"/>
    <w:rsid w:val="008356AF"/>
    <w:rsid w:val="008402CA"/>
    <w:rsid w:val="00850A39"/>
    <w:rsid w:val="00865B7E"/>
    <w:rsid w:val="00867A6E"/>
    <w:rsid w:val="00876F97"/>
    <w:rsid w:val="008931E9"/>
    <w:rsid w:val="008D6A1B"/>
    <w:rsid w:val="008E416E"/>
    <w:rsid w:val="0090507B"/>
    <w:rsid w:val="009457DE"/>
    <w:rsid w:val="0095034E"/>
    <w:rsid w:val="009659F0"/>
    <w:rsid w:val="00972424"/>
    <w:rsid w:val="0098114F"/>
    <w:rsid w:val="009B13F8"/>
    <w:rsid w:val="009D3991"/>
    <w:rsid w:val="009D6C9D"/>
    <w:rsid w:val="009E2C76"/>
    <w:rsid w:val="009E4905"/>
    <w:rsid w:val="009E7CCC"/>
    <w:rsid w:val="00A13D14"/>
    <w:rsid w:val="00A46644"/>
    <w:rsid w:val="00A5684D"/>
    <w:rsid w:val="00A61717"/>
    <w:rsid w:val="00A9509B"/>
    <w:rsid w:val="00A96176"/>
    <w:rsid w:val="00AA0179"/>
    <w:rsid w:val="00AA0EE8"/>
    <w:rsid w:val="00AB5D83"/>
    <w:rsid w:val="00AD2A78"/>
    <w:rsid w:val="00AE39BA"/>
    <w:rsid w:val="00AF040A"/>
    <w:rsid w:val="00AF2582"/>
    <w:rsid w:val="00AF2DD3"/>
    <w:rsid w:val="00AF3052"/>
    <w:rsid w:val="00B15802"/>
    <w:rsid w:val="00B4670F"/>
    <w:rsid w:val="00B56407"/>
    <w:rsid w:val="00B63856"/>
    <w:rsid w:val="00B875E7"/>
    <w:rsid w:val="00B97119"/>
    <w:rsid w:val="00BA0266"/>
    <w:rsid w:val="00BB36E2"/>
    <w:rsid w:val="00BC41F5"/>
    <w:rsid w:val="00BD12ED"/>
    <w:rsid w:val="00BD5767"/>
    <w:rsid w:val="00BE06C7"/>
    <w:rsid w:val="00BE121C"/>
    <w:rsid w:val="00C0125E"/>
    <w:rsid w:val="00C07F47"/>
    <w:rsid w:val="00C1143F"/>
    <w:rsid w:val="00C17A8D"/>
    <w:rsid w:val="00C527CA"/>
    <w:rsid w:val="00C5585A"/>
    <w:rsid w:val="00C6320D"/>
    <w:rsid w:val="00C8558D"/>
    <w:rsid w:val="00CB25C7"/>
    <w:rsid w:val="00CB55A8"/>
    <w:rsid w:val="00CB756E"/>
    <w:rsid w:val="00CD348E"/>
    <w:rsid w:val="00CD4C9F"/>
    <w:rsid w:val="00CE49E1"/>
    <w:rsid w:val="00CE769D"/>
    <w:rsid w:val="00CF735B"/>
    <w:rsid w:val="00D01581"/>
    <w:rsid w:val="00D105A3"/>
    <w:rsid w:val="00D14598"/>
    <w:rsid w:val="00D326BD"/>
    <w:rsid w:val="00D42766"/>
    <w:rsid w:val="00D4406C"/>
    <w:rsid w:val="00D5654A"/>
    <w:rsid w:val="00D65B5A"/>
    <w:rsid w:val="00D71694"/>
    <w:rsid w:val="00D754B9"/>
    <w:rsid w:val="00D7589A"/>
    <w:rsid w:val="00D8458D"/>
    <w:rsid w:val="00DA3DE8"/>
    <w:rsid w:val="00DB3DB4"/>
    <w:rsid w:val="00DC48AD"/>
    <w:rsid w:val="00DC6A55"/>
    <w:rsid w:val="00DD1FFE"/>
    <w:rsid w:val="00DD5FD2"/>
    <w:rsid w:val="00DE08B0"/>
    <w:rsid w:val="00DF122A"/>
    <w:rsid w:val="00DF3017"/>
    <w:rsid w:val="00DF58F9"/>
    <w:rsid w:val="00E141FB"/>
    <w:rsid w:val="00E244BC"/>
    <w:rsid w:val="00E27B4E"/>
    <w:rsid w:val="00E324E8"/>
    <w:rsid w:val="00E34BE4"/>
    <w:rsid w:val="00E4485E"/>
    <w:rsid w:val="00E51207"/>
    <w:rsid w:val="00E67BF5"/>
    <w:rsid w:val="00E91818"/>
    <w:rsid w:val="00E95A59"/>
    <w:rsid w:val="00EB191A"/>
    <w:rsid w:val="00EC65BB"/>
    <w:rsid w:val="00EE2476"/>
    <w:rsid w:val="00EF46E0"/>
    <w:rsid w:val="00F16E6E"/>
    <w:rsid w:val="00F27B1F"/>
    <w:rsid w:val="00F3361B"/>
    <w:rsid w:val="00F36FE3"/>
    <w:rsid w:val="00F654A7"/>
    <w:rsid w:val="00F75A5F"/>
    <w:rsid w:val="00F823B8"/>
    <w:rsid w:val="00F860B7"/>
    <w:rsid w:val="00FA3519"/>
    <w:rsid w:val="00FA6149"/>
    <w:rsid w:val="00FC0030"/>
    <w:rsid w:val="00FC0888"/>
    <w:rsid w:val="00FC2CCD"/>
    <w:rsid w:val="00FD37EC"/>
    <w:rsid w:val="00FE0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9"/>
    <o:shapelayout v:ext="edit">
      <o:idmap v:ext="edit" data="2"/>
    </o:shapelayout>
  </w:shapeDefaults>
  <w:decimalSymbol w:val="."/>
  <w:listSeparator w:val=","/>
  <w14:docId w14:val="15391121"/>
  <w15:docId w15:val="{CB35D209-D5E9-4847-9BBA-D2E1F91A2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0261"/>
  </w:style>
  <w:style w:type="paragraph" w:styleId="Heading1">
    <w:name w:val="heading 1"/>
    <w:basedOn w:val="Normal"/>
    <w:next w:val="Normal"/>
    <w:link w:val="Heading1Char"/>
    <w:uiPriority w:val="9"/>
    <w:qFormat/>
    <w:rsid w:val="0027551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59F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rsid w:val="00101C8E"/>
    <w:pPr>
      <w:keepNext/>
      <w:tabs>
        <w:tab w:val="num" w:pos="2160"/>
      </w:tabs>
      <w:suppressAutoHyphens/>
      <w:spacing w:before="240" w:after="60"/>
      <w:ind w:left="2160" w:hanging="360"/>
      <w:outlineLvl w:val="2"/>
    </w:pPr>
    <w:rPr>
      <w:rFonts w:ascii="Cambria" w:eastAsia="Times New Roman" w:hAnsi="Cambria" w:cs="Cambria"/>
      <w:b/>
      <w:bCs/>
      <w:sz w:val="26"/>
      <w:szCs w:val="26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D2530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HeaderChar">
    <w:name w:val="Header Char"/>
    <w:basedOn w:val="DefaultParagraphFont"/>
    <w:link w:val="Header"/>
    <w:uiPriority w:val="99"/>
    <w:rsid w:val="002D2530"/>
    <w:rPr>
      <w:rFonts w:eastAsiaTheme="minorHAnsi"/>
    </w:rPr>
  </w:style>
  <w:style w:type="paragraph" w:styleId="Footer">
    <w:name w:val="footer"/>
    <w:basedOn w:val="Normal"/>
    <w:link w:val="FooterChar"/>
    <w:uiPriority w:val="99"/>
    <w:unhideWhenUsed/>
    <w:rsid w:val="002D2530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FooterChar">
    <w:name w:val="Footer Char"/>
    <w:basedOn w:val="DefaultParagraphFont"/>
    <w:link w:val="Footer"/>
    <w:uiPriority w:val="99"/>
    <w:rsid w:val="002D2530"/>
    <w:rPr>
      <w:rFonts w:eastAsiaTheme="minorHAnsi"/>
    </w:rPr>
  </w:style>
  <w:style w:type="paragraph" w:styleId="NoSpacing">
    <w:name w:val="No Spacing"/>
    <w:link w:val="NoSpacingChar"/>
    <w:uiPriority w:val="1"/>
    <w:qFormat/>
    <w:rsid w:val="002D2530"/>
    <w:pPr>
      <w:spacing w:after="0" w:line="240" w:lineRule="auto"/>
    </w:pPr>
    <w:rPr>
      <w:rFonts w:eastAsiaTheme="minorHAnsi"/>
    </w:rPr>
  </w:style>
  <w:style w:type="character" w:customStyle="1" w:styleId="NoSpacingChar">
    <w:name w:val="No Spacing Char"/>
    <w:basedOn w:val="DefaultParagraphFont"/>
    <w:link w:val="NoSpacing"/>
    <w:uiPriority w:val="1"/>
    <w:rsid w:val="002D2530"/>
    <w:rPr>
      <w:rFonts w:eastAsiaTheme="minorHAnsi"/>
    </w:rPr>
  </w:style>
  <w:style w:type="character" w:styleId="Emphasis">
    <w:name w:val="Emphasis"/>
    <w:basedOn w:val="DefaultParagraphFont"/>
    <w:uiPriority w:val="20"/>
    <w:qFormat/>
    <w:rsid w:val="002D2530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2D2530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D253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2530"/>
    <w:rPr>
      <w:rFonts w:ascii="Tahoma" w:hAnsi="Tahoma" w:cs="Tahoma"/>
      <w:sz w:val="16"/>
      <w:szCs w:val="16"/>
    </w:rPr>
  </w:style>
  <w:style w:type="character" w:customStyle="1" w:styleId="string">
    <w:name w:val="string"/>
    <w:basedOn w:val="DefaultParagraphFont"/>
    <w:rsid w:val="005B3C85"/>
  </w:style>
  <w:style w:type="paragraph" w:styleId="ListParagraph">
    <w:name w:val="List Paragraph"/>
    <w:basedOn w:val="Normal"/>
    <w:uiPriority w:val="1"/>
    <w:qFormat/>
    <w:rsid w:val="008402C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rsid w:val="00101C8E"/>
    <w:rPr>
      <w:rFonts w:ascii="Cambria" w:eastAsia="Times New Roman" w:hAnsi="Cambria" w:cs="Cambria"/>
      <w:b/>
      <w:bCs/>
      <w:sz w:val="26"/>
      <w:szCs w:val="26"/>
      <w:lang w:eastAsia="ar-SA"/>
    </w:rPr>
  </w:style>
  <w:style w:type="character" w:customStyle="1" w:styleId="keyword">
    <w:name w:val="keyword"/>
    <w:basedOn w:val="DefaultParagraphFont"/>
    <w:rsid w:val="00017B1B"/>
  </w:style>
  <w:style w:type="character" w:customStyle="1" w:styleId="number">
    <w:name w:val="number"/>
    <w:basedOn w:val="DefaultParagraphFont"/>
    <w:rsid w:val="00017B1B"/>
  </w:style>
  <w:style w:type="character" w:customStyle="1" w:styleId="comment">
    <w:name w:val="comment"/>
    <w:basedOn w:val="DefaultParagraphFont"/>
    <w:rsid w:val="00017B1B"/>
  </w:style>
  <w:style w:type="paragraph" w:customStyle="1" w:styleId="Default">
    <w:name w:val="Default"/>
    <w:rsid w:val="005155E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PlainText">
    <w:name w:val="Plain Text"/>
    <w:basedOn w:val="Normal"/>
    <w:link w:val="PlainTextChar"/>
    <w:rsid w:val="009E4905"/>
    <w:pPr>
      <w:suppressAutoHyphens/>
      <w:spacing w:after="0" w:line="240" w:lineRule="auto"/>
    </w:pPr>
    <w:rPr>
      <w:rFonts w:ascii="Consolas" w:eastAsia="Times New Roman" w:hAnsi="Consolas" w:cs="Consolas"/>
      <w:sz w:val="21"/>
      <w:szCs w:val="21"/>
      <w:lang w:eastAsia="ar-SA"/>
    </w:rPr>
  </w:style>
  <w:style w:type="character" w:customStyle="1" w:styleId="PlainTextChar">
    <w:name w:val="Plain Text Char"/>
    <w:basedOn w:val="DefaultParagraphFont"/>
    <w:link w:val="PlainText"/>
    <w:rsid w:val="009E4905"/>
    <w:rPr>
      <w:rFonts w:ascii="Consolas" w:eastAsia="Times New Roman" w:hAnsi="Consolas" w:cs="Consolas"/>
      <w:sz w:val="21"/>
      <w:szCs w:val="21"/>
      <w:lang w:eastAsia="ar-SA"/>
    </w:rPr>
  </w:style>
  <w:style w:type="table" w:styleId="TableGrid">
    <w:name w:val="Table Grid"/>
    <w:basedOn w:val="TableNormal"/>
    <w:uiPriority w:val="59"/>
    <w:rsid w:val="009B13F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6171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61717"/>
    <w:rPr>
      <w:rFonts w:ascii="Courier New" w:eastAsia="Times New Roman" w:hAnsi="Courier New" w:cs="Courier New"/>
      <w:sz w:val="20"/>
      <w:szCs w:val="20"/>
    </w:rPr>
  </w:style>
  <w:style w:type="character" w:customStyle="1" w:styleId="htmltxt1">
    <w:name w:val="html_txt1"/>
    <w:basedOn w:val="DefaultParagraphFont"/>
    <w:rsid w:val="00A61717"/>
    <w:rPr>
      <w:color w:val="000000"/>
    </w:rPr>
  </w:style>
  <w:style w:type="character" w:customStyle="1" w:styleId="htmlcom1">
    <w:name w:val="html_com1"/>
    <w:basedOn w:val="DefaultParagraphFont"/>
    <w:rsid w:val="00A61717"/>
    <w:rPr>
      <w:color w:val="008000"/>
    </w:rPr>
  </w:style>
  <w:style w:type="character" w:customStyle="1" w:styleId="htmltag1">
    <w:name w:val="html_tag1"/>
    <w:basedOn w:val="DefaultParagraphFont"/>
    <w:rsid w:val="00A61717"/>
    <w:rPr>
      <w:color w:val="0000FF"/>
    </w:rPr>
  </w:style>
  <w:style w:type="character" w:customStyle="1" w:styleId="htmlelm1">
    <w:name w:val="html_elm1"/>
    <w:basedOn w:val="DefaultParagraphFont"/>
    <w:rsid w:val="00A61717"/>
    <w:rPr>
      <w:color w:val="800000"/>
    </w:rPr>
  </w:style>
  <w:style w:type="character" w:customStyle="1" w:styleId="htmlatr1">
    <w:name w:val="html_atr1"/>
    <w:basedOn w:val="DefaultParagraphFont"/>
    <w:rsid w:val="00A61717"/>
    <w:rPr>
      <w:color w:val="FF0000"/>
    </w:rPr>
  </w:style>
  <w:style w:type="character" w:customStyle="1" w:styleId="htmlval1">
    <w:name w:val="html_val1"/>
    <w:basedOn w:val="DefaultParagraphFont"/>
    <w:rsid w:val="00A61717"/>
    <w:rPr>
      <w:color w:val="0000FF"/>
    </w:rPr>
  </w:style>
  <w:style w:type="character" w:customStyle="1" w:styleId="Heading2Char">
    <w:name w:val="Heading 2 Char"/>
    <w:basedOn w:val="DefaultParagraphFont"/>
    <w:link w:val="Heading2"/>
    <w:uiPriority w:val="9"/>
    <w:rsid w:val="009659F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9659F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1"/>
    <w:rsid w:val="009659F0"/>
    <w:rPr>
      <w:rFonts w:ascii="Times New Roman" w:eastAsia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27551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9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4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8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5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3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2.xm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9DF517F-8A4F-4400-9A76-B87DB18CE4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46</Pages>
  <Words>6927</Words>
  <Characters>39484</Characters>
  <Application>Microsoft Office Word</Application>
  <DocSecurity>0</DocSecurity>
  <Lines>329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krutikoshiya</dc:creator>
  <cp:keywords/>
  <dc:description/>
  <cp:lastModifiedBy>Naman Shah</cp:lastModifiedBy>
  <cp:revision>265</cp:revision>
  <dcterms:created xsi:type="dcterms:W3CDTF">2018-11-30T04:03:00Z</dcterms:created>
  <dcterms:modified xsi:type="dcterms:W3CDTF">2026-03-08T16:43:00Z</dcterms:modified>
</cp:coreProperties>
</file>