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340" w:rsidRPr="008B1C54" w:rsidRDefault="00E64340" w:rsidP="00A9461A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93" w:type="dxa"/>
        <w:tblLook w:val="04A0"/>
      </w:tblPr>
      <w:tblGrid>
        <w:gridCol w:w="2141"/>
        <w:gridCol w:w="8425"/>
      </w:tblGrid>
      <w:tr w:rsidR="00E64340" w:rsidRPr="008B1C54" w:rsidTr="00045826">
        <w:tc>
          <w:tcPr>
            <w:tcW w:w="2141" w:type="dxa"/>
          </w:tcPr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64340" w:rsidRPr="008B1C54" w:rsidRDefault="00384420" w:rsidP="000458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bidi="gu-IN"/>
              </w:rPr>
              <w:drawing>
                <wp:inline distT="0" distB="0" distL="0" distR="0">
                  <wp:extent cx="828675" cy="828675"/>
                  <wp:effectExtent l="19050" t="0" r="9525" b="0"/>
                  <wp:docPr id="2" name="Picture 1" descr="F:\Pratik\vier_log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ratik\vier_log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5" w:type="dxa"/>
          </w:tcPr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 w:rsidRPr="008B1C54">
              <w:rPr>
                <w:rFonts w:ascii="Times New Roman" w:hAnsi="Times New Roman"/>
                <w:b/>
                <w:bCs/>
                <w:sz w:val="40"/>
                <w:szCs w:val="40"/>
              </w:rPr>
              <w:t>Vadodara Institute of Engineering</w:t>
            </w:r>
          </w:p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64340" w:rsidRPr="008B1C54" w:rsidRDefault="00E64340" w:rsidP="000458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B1C54">
              <w:rPr>
                <w:rFonts w:ascii="Times New Roman" w:hAnsi="Times New Roman"/>
                <w:b/>
                <w:sz w:val="28"/>
                <w:szCs w:val="28"/>
              </w:rPr>
              <w:t>Details of Industrial Visit</w:t>
            </w:r>
          </w:p>
        </w:tc>
      </w:tr>
    </w:tbl>
    <w:p w:rsidR="00E64340" w:rsidRPr="008B1C54" w:rsidRDefault="00E64340" w:rsidP="00E64340">
      <w:pPr>
        <w:rPr>
          <w:rFonts w:ascii="Times New Roman" w:hAnsi="Times New Roman"/>
          <w:sz w:val="24"/>
          <w:szCs w:val="24"/>
        </w:rPr>
      </w:pPr>
    </w:p>
    <w:tbl>
      <w:tblPr>
        <w:tblW w:w="11106" w:type="dxa"/>
        <w:tblInd w:w="-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7"/>
        <w:gridCol w:w="9399"/>
      </w:tblGrid>
      <w:tr w:rsidR="00A9461A" w:rsidRPr="008B1C54" w:rsidTr="00880500">
        <w:trPr>
          <w:trHeight w:val="692"/>
        </w:trPr>
        <w:tc>
          <w:tcPr>
            <w:tcW w:w="1707" w:type="dxa"/>
          </w:tcPr>
          <w:p w:rsidR="00A9461A" w:rsidRPr="008B1C54" w:rsidRDefault="00A9461A" w:rsidP="008B1C5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 xml:space="preserve">Name of </w:t>
            </w:r>
            <w:r w:rsidR="001564EB" w:rsidRPr="008B1C54">
              <w:rPr>
                <w:rFonts w:ascii="Times New Roman" w:hAnsi="Times New Roman"/>
                <w:b/>
              </w:rPr>
              <w:t xml:space="preserve">Industry / </w:t>
            </w:r>
            <w:r w:rsidR="000F5908" w:rsidRPr="008B1C54">
              <w:rPr>
                <w:rFonts w:ascii="Times New Roman" w:hAnsi="Times New Roman"/>
                <w:b/>
              </w:rPr>
              <w:t>Organization</w:t>
            </w:r>
          </w:p>
        </w:tc>
        <w:tc>
          <w:tcPr>
            <w:tcW w:w="9399" w:type="dxa"/>
          </w:tcPr>
          <w:p w:rsidR="00A46307" w:rsidRPr="009336EF" w:rsidRDefault="009B6409" w:rsidP="009336EF">
            <w:pPr>
              <w:spacing w:after="195" w:line="300" w:lineRule="atLeast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Rishabh Software</w:t>
            </w:r>
            <w:r w:rsidR="008E0A0C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, Vadodara</w:t>
            </w:r>
          </w:p>
        </w:tc>
      </w:tr>
      <w:tr w:rsidR="00B8590E" w:rsidRPr="008B1C54" w:rsidTr="00880500">
        <w:tc>
          <w:tcPr>
            <w:tcW w:w="1707" w:type="dxa"/>
            <w:vMerge w:val="restart"/>
            <w:vAlign w:val="center"/>
          </w:tcPr>
          <w:p w:rsidR="00B8590E" w:rsidRPr="008B1C54" w:rsidRDefault="00B8590E" w:rsidP="008B1C5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 xml:space="preserve">Address of </w:t>
            </w:r>
            <w:r w:rsidR="001564EB" w:rsidRPr="008B1C54">
              <w:rPr>
                <w:rFonts w:ascii="Times New Roman" w:hAnsi="Times New Roman"/>
                <w:b/>
              </w:rPr>
              <w:t>Industry/</w:t>
            </w:r>
            <w:r w:rsidRPr="008B1C54">
              <w:rPr>
                <w:rFonts w:ascii="Times New Roman" w:hAnsi="Times New Roman"/>
                <w:b/>
              </w:rPr>
              <w:t>Organization</w:t>
            </w:r>
          </w:p>
        </w:tc>
        <w:tc>
          <w:tcPr>
            <w:tcW w:w="9399" w:type="dxa"/>
          </w:tcPr>
          <w:p w:rsidR="00B8590E" w:rsidRPr="0088155E" w:rsidRDefault="009B6409" w:rsidP="0006752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66, Padra road, beside Sigil India</w:t>
            </w:r>
            <w:r w:rsidR="00547D4B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Atladara,</w:t>
            </w:r>
            <w:r w:rsidR="00547D4B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Vadodara, Gujarat 390012</w:t>
            </w:r>
            <w:r w:rsidR="00067520" w:rsidRPr="0088155E">
              <w:rPr>
                <w:rFonts w:ascii="Times New Roman" w:hAnsi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8590E" w:rsidRPr="008B1C54" w:rsidTr="00880500">
        <w:tc>
          <w:tcPr>
            <w:tcW w:w="1707" w:type="dxa"/>
            <w:vMerge/>
          </w:tcPr>
          <w:p w:rsidR="00B8590E" w:rsidRPr="008B1C54" w:rsidRDefault="00B8590E" w:rsidP="00045826">
            <w:pPr>
              <w:spacing w:after="0" w:line="36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9399" w:type="dxa"/>
          </w:tcPr>
          <w:p w:rsidR="004605E9" w:rsidRPr="0088155E" w:rsidRDefault="00547D4B" w:rsidP="000458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Gujarat 390012</w:t>
            </w:r>
          </w:p>
        </w:tc>
      </w:tr>
      <w:tr w:rsidR="00A9461A" w:rsidRPr="008B1C54" w:rsidTr="00880500">
        <w:tc>
          <w:tcPr>
            <w:tcW w:w="1707" w:type="dxa"/>
          </w:tcPr>
          <w:p w:rsidR="00A9461A" w:rsidRPr="008B1C54" w:rsidRDefault="00A9461A" w:rsidP="0004582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 xml:space="preserve">Date &amp; Day of </w:t>
            </w:r>
            <w:r w:rsidR="001564EB" w:rsidRPr="008B1C54">
              <w:rPr>
                <w:rFonts w:ascii="Times New Roman" w:hAnsi="Times New Roman"/>
                <w:b/>
              </w:rPr>
              <w:t>Industrial Visit</w:t>
            </w:r>
          </w:p>
        </w:tc>
        <w:tc>
          <w:tcPr>
            <w:tcW w:w="9399" w:type="dxa"/>
          </w:tcPr>
          <w:p w:rsidR="00A9461A" w:rsidRPr="008B1C54" w:rsidRDefault="00B02C23" w:rsidP="00AC0A75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="00C642B8">
              <w:rPr>
                <w:rFonts w:ascii="Times New Roman" w:hAnsi="Times New Roman"/>
              </w:rPr>
              <w:t>/</w:t>
            </w:r>
            <w:r w:rsidR="00547D4B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8</w:t>
            </w:r>
            <w:r w:rsidR="00C642B8">
              <w:rPr>
                <w:rFonts w:ascii="Times New Roman" w:hAnsi="Times New Roman"/>
              </w:rPr>
              <w:t>/2024</w:t>
            </w:r>
            <w:r w:rsidR="00067520" w:rsidRPr="008B1C54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Fri</w:t>
            </w:r>
            <w:r w:rsidR="00A350AB">
              <w:rPr>
                <w:rFonts w:ascii="Times New Roman" w:hAnsi="Times New Roman"/>
              </w:rPr>
              <w:t>day</w:t>
            </w:r>
          </w:p>
        </w:tc>
      </w:tr>
      <w:tr w:rsidR="00A9461A" w:rsidRPr="008B1C54" w:rsidTr="00880500">
        <w:tc>
          <w:tcPr>
            <w:tcW w:w="1707" w:type="dxa"/>
          </w:tcPr>
          <w:p w:rsidR="00A9461A" w:rsidRPr="008B1C54" w:rsidRDefault="00A9461A" w:rsidP="0004582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 xml:space="preserve">Timing of </w:t>
            </w:r>
            <w:r w:rsidR="001564EB" w:rsidRPr="008B1C54">
              <w:rPr>
                <w:rFonts w:ascii="Times New Roman" w:hAnsi="Times New Roman"/>
                <w:b/>
              </w:rPr>
              <w:t>Industrial Visit</w:t>
            </w:r>
          </w:p>
        </w:tc>
        <w:tc>
          <w:tcPr>
            <w:tcW w:w="9399" w:type="dxa"/>
          </w:tcPr>
          <w:p w:rsidR="00A9461A" w:rsidRPr="008B1C54" w:rsidRDefault="004279D8" w:rsidP="00045826">
            <w:pPr>
              <w:spacing w:after="0" w:line="360" w:lineRule="auto"/>
              <w:rPr>
                <w:rFonts w:ascii="Times New Roman" w:hAnsi="Times New Roman"/>
              </w:rPr>
            </w:pPr>
            <w:r w:rsidRPr="008B1C54">
              <w:rPr>
                <w:rFonts w:ascii="Times New Roman" w:hAnsi="Times New Roman"/>
              </w:rPr>
              <w:t>1</w:t>
            </w:r>
            <w:r w:rsidR="0047197C" w:rsidRPr="008B1C54">
              <w:rPr>
                <w:rFonts w:ascii="Times New Roman" w:hAnsi="Times New Roman"/>
              </w:rPr>
              <w:t xml:space="preserve"> day</w:t>
            </w:r>
          </w:p>
        </w:tc>
      </w:tr>
      <w:tr w:rsidR="00A9461A" w:rsidRPr="008B1C54" w:rsidTr="00880500">
        <w:tc>
          <w:tcPr>
            <w:tcW w:w="1707" w:type="dxa"/>
          </w:tcPr>
          <w:p w:rsidR="00A9461A" w:rsidRPr="008B1C54" w:rsidRDefault="00A9461A" w:rsidP="00045826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Semester</w:t>
            </w:r>
          </w:p>
        </w:tc>
        <w:tc>
          <w:tcPr>
            <w:tcW w:w="9399" w:type="dxa"/>
          </w:tcPr>
          <w:p w:rsidR="00A9461A" w:rsidRPr="008B1C54" w:rsidRDefault="00B02C23" w:rsidP="00045826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  <w:r w:rsidR="0047197C" w:rsidRPr="008B1C54">
              <w:rPr>
                <w:rFonts w:ascii="Times New Roman" w:hAnsi="Times New Roman"/>
              </w:rPr>
              <w:t>th</w:t>
            </w:r>
          </w:p>
        </w:tc>
      </w:tr>
      <w:tr w:rsidR="00A9461A" w:rsidRPr="008B1C54" w:rsidTr="00880500">
        <w:tc>
          <w:tcPr>
            <w:tcW w:w="1707" w:type="dxa"/>
          </w:tcPr>
          <w:p w:rsidR="00A9461A" w:rsidRPr="008B1C54" w:rsidRDefault="00A9461A" w:rsidP="00045826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Discipline</w:t>
            </w:r>
          </w:p>
        </w:tc>
        <w:tc>
          <w:tcPr>
            <w:tcW w:w="9399" w:type="dxa"/>
          </w:tcPr>
          <w:p w:rsidR="00A9461A" w:rsidRPr="008B1C54" w:rsidRDefault="00F170DC" w:rsidP="00045826">
            <w:pPr>
              <w:spacing w:after="0" w:line="360" w:lineRule="auto"/>
              <w:rPr>
                <w:rFonts w:ascii="Times New Roman" w:hAnsi="Times New Roman"/>
              </w:rPr>
            </w:pPr>
            <w:r w:rsidRPr="008B1C54">
              <w:rPr>
                <w:rFonts w:ascii="Times New Roman" w:hAnsi="Times New Roman"/>
              </w:rPr>
              <w:t>Computer/IT</w:t>
            </w:r>
          </w:p>
        </w:tc>
      </w:tr>
      <w:tr w:rsidR="00A9461A" w:rsidRPr="008B1C54" w:rsidTr="00880500">
        <w:tc>
          <w:tcPr>
            <w:tcW w:w="1707" w:type="dxa"/>
          </w:tcPr>
          <w:p w:rsidR="00A9461A" w:rsidRPr="008B1C54" w:rsidRDefault="00A9461A" w:rsidP="00045826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Academic Year</w:t>
            </w:r>
          </w:p>
        </w:tc>
        <w:tc>
          <w:tcPr>
            <w:tcW w:w="9399" w:type="dxa"/>
          </w:tcPr>
          <w:p w:rsidR="00A9461A" w:rsidRPr="008B1C54" w:rsidRDefault="00B02C23" w:rsidP="00FE5A64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2024</w:t>
            </w:r>
            <w:r w:rsidR="00F170DC" w:rsidRPr="008B1C54">
              <w:rPr>
                <w:rFonts w:ascii="Times New Roman" w:hAnsi="Times New Roman"/>
              </w:rPr>
              <w:t>-2</w:t>
            </w:r>
            <w:r>
              <w:rPr>
                <w:rFonts w:ascii="Times New Roman" w:hAnsi="Times New Roman"/>
              </w:rPr>
              <w:t>5</w:t>
            </w:r>
          </w:p>
        </w:tc>
      </w:tr>
      <w:tr w:rsidR="001564EB" w:rsidRPr="008B1C54" w:rsidTr="008B1C54">
        <w:trPr>
          <w:trHeight w:val="863"/>
        </w:trPr>
        <w:tc>
          <w:tcPr>
            <w:tcW w:w="1707" w:type="dxa"/>
          </w:tcPr>
          <w:p w:rsidR="001564EB" w:rsidRPr="008B1C54" w:rsidRDefault="001564EB" w:rsidP="008B1C5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Nos. of Students Present</w:t>
            </w:r>
          </w:p>
        </w:tc>
        <w:tc>
          <w:tcPr>
            <w:tcW w:w="9399" w:type="dxa"/>
          </w:tcPr>
          <w:p w:rsidR="008B1C54" w:rsidRPr="008B1C54" w:rsidRDefault="00547D4B" w:rsidP="008B1C5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Students(62</w:t>
            </w:r>
            <w:r w:rsidR="000C7B01" w:rsidRPr="008B1C54">
              <w:rPr>
                <w:rFonts w:ascii="Times New Roman" w:hAnsi="Times New Roman"/>
              </w:rPr>
              <w:t>)</w:t>
            </w:r>
            <w:r w:rsidR="008B1C54">
              <w:rPr>
                <w:rFonts w:ascii="Times New Roman" w:hAnsi="Times New Roman"/>
              </w:rPr>
              <w:t xml:space="preserve"> </w:t>
            </w:r>
            <w:r w:rsidR="00B02C23">
              <w:rPr>
                <w:rFonts w:ascii="Times New Roman" w:hAnsi="Times New Roman"/>
              </w:rPr>
              <w:t>Faculty (5</w:t>
            </w:r>
            <w:r w:rsidR="008B1C54" w:rsidRPr="008B1C54">
              <w:rPr>
                <w:rFonts w:ascii="Times New Roman" w:hAnsi="Times New Roman"/>
              </w:rPr>
              <w:t xml:space="preserve">) </w:t>
            </w:r>
          </w:p>
          <w:p w:rsidR="0047197C" w:rsidRPr="008B1C54" w:rsidRDefault="0047197C" w:rsidP="0047197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1564EB" w:rsidRPr="008B1C54" w:rsidRDefault="00B02C23" w:rsidP="00FE5A6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(67</w:t>
            </w:r>
            <w:r w:rsidR="0047197C" w:rsidRPr="008B1C54">
              <w:rPr>
                <w:rFonts w:ascii="Times New Roman" w:hAnsi="Times New Roman"/>
              </w:rPr>
              <w:t>)</w:t>
            </w:r>
          </w:p>
        </w:tc>
      </w:tr>
      <w:tr w:rsidR="001564EB" w:rsidRPr="008B1C54" w:rsidTr="00880500">
        <w:tc>
          <w:tcPr>
            <w:tcW w:w="1707" w:type="dxa"/>
          </w:tcPr>
          <w:p w:rsidR="001564EB" w:rsidRPr="008B1C54" w:rsidRDefault="001564EB" w:rsidP="008B1C5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Name</w:t>
            </w:r>
            <w:r w:rsidR="00CF276D" w:rsidRPr="008B1C54">
              <w:rPr>
                <w:rFonts w:ascii="Times New Roman" w:hAnsi="Times New Roman"/>
                <w:b/>
              </w:rPr>
              <w:t>s</w:t>
            </w:r>
            <w:r w:rsidRPr="008B1C54">
              <w:rPr>
                <w:rFonts w:ascii="Times New Roman" w:hAnsi="Times New Roman"/>
                <w:b/>
              </w:rPr>
              <w:t xml:space="preserve"> of Facult</w:t>
            </w:r>
            <w:r w:rsidR="00CF276D" w:rsidRPr="008B1C54">
              <w:rPr>
                <w:rFonts w:ascii="Times New Roman" w:hAnsi="Times New Roman"/>
                <w:b/>
              </w:rPr>
              <w:t>ies accompanied to students</w:t>
            </w:r>
          </w:p>
        </w:tc>
        <w:tc>
          <w:tcPr>
            <w:tcW w:w="9399" w:type="dxa"/>
          </w:tcPr>
          <w:p w:rsidR="001564EB" w:rsidRPr="00824786" w:rsidRDefault="00133325" w:rsidP="00045826">
            <w:pPr>
              <w:spacing w:after="0" w:line="240" w:lineRule="auto"/>
              <w:rPr>
                <w:rFonts w:ascii="Times New Roman" w:hAnsi="Times New Roman"/>
              </w:rPr>
            </w:pPr>
            <w:r w:rsidRPr="00824786">
              <w:rPr>
                <w:rFonts w:ascii="Times New Roman" w:hAnsi="Times New Roman"/>
              </w:rPr>
              <w:t>Prof.</w:t>
            </w:r>
            <w:r w:rsidR="00547D4B">
              <w:rPr>
                <w:rFonts w:ascii="Times New Roman" w:hAnsi="Times New Roman"/>
              </w:rPr>
              <w:t xml:space="preserve"> Jemisha Patel</w:t>
            </w:r>
            <w:r w:rsidR="00A350AB" w:rsidRPr="00824786">
              <w:rPr>
                <w:rFonts w:ascii="Times New Roman" w:hAnsi="Times New Roman"/>
              </w:rPr>
              <w:t>l</w:t>
            </w:r>
          </w:p>
          <w:p w:rsidR="00AC0A75" w:rsidRDefault="00B02C23" w:rsidP="0004582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Prof. Pratik Kahar</w:t>
            </w:r>
          </w:p>
          <w:p w:rsidR="00547D4B" w:rsidRPr="00824786" w:rsidRDefault="00547D4B" w:rsidP="0004582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Prof.</w:t>
            </w:r>
            <w:r w:rsidR="00F217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Dwiti pandya</w:t>
            </w:r>
          </w:p>
          <w:p w:rsidR="00E95433" w:rsidRDefault="00B02C23" w:rsidP="00045826">
            <w:pPr>
              <w:spacing w:after="0" w:line="240" w:lineRule="auto"/>
              <w:rPr>
                <w:rFonts w:ascii="Times New Roman" w:hAnsi="Times New Roman"/>
              </w:rPr>
            </w:pPr>
            <w:r w:rsidRPr="00B02C23">
              <w:rPr>
                <w:rFonts w:ascii="Times New Roman" w:hAnsi="Times New Roman"/>
              </w:rPr>
              <w:t>Prof. Sana Kothiwala</w:t>
            </w:r>
          </w:p>
          <w:p w:rsidR="00B02C23" w:rsidRPr="00B02C23" w:rsidRDefault="00B02C23" w:rsidP="0004582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Prof. Rikita Gohil</w:t>
            </w:r>
          </w:p>
          <w:p w:rsidR="004157A8" w:rsidRPr="008B1C54" w:rsidRDefault="004157A8" w:rsidP="00A4630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9461A" w:rsidRPr="008B1C54" w:rsidTr="0041119A">
        <w:trPr>
          <w:trHeight w:val="863"/>
        </w:trPr>
        <w:tc>
          <w:tcPr>
            <w:tcW w:w="1707" w:type="dxa"/>
            <w:vAlign w:val="center"/>
          </w:tcPr>
          <w:p w:rsidR="00A9461A" w:rsidRPr="008B1C54" w:rsidRDefault="00801EE9" w:rsidP="0004582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B1C54">
              <w:rPr>
                <w:rFonts w:ascii="Times New Roman" w:hAnsi="Times New Roman"/>
                <w:b/>
              </w:rPr>
              <w:t>How this visit was useful to students for strengthening their practical understanding?</w:t>
            </w:r>
          </w:p>
        </w:tc>
        <w:tc>
          <w:tcPr>
            <w:tcW w:w="9399" w:type="dxa"/>
          </w:tcPr>
          <w:p w:rsidR="00EF4098" w:rsidRPr="00A24CB4" w:rsidRDefault="00A24CB4" w:rsidP="00B02C2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24CB4">
              <w:rPr>
                <w:rFonts w:ascii="Times New Roman" w:hAnsi="Times New Roman"/>
                <w:sz w:val="24"/>
                <w:szCs w:val="24"/>
              </w:rPr>
              <w:t>It was a great and enjoyable experience for our students. All stude</w:t>
            </w:r>
            <w:r w:rsidR="00B02C23">
              <w:rPr>
                <w:rFonts w:ascii="Times New Roman" w:hAnsi="Times New Roman"/>
                <w:sz w:val="24"/>
                <w:szCs w:val="24"/>
              </w:rPr>
              <w:t xml:space="preserve">nts have learnt about current technologies </w:t>
            </w:r>
            <w:r w:rsidRPr="00A24CB4">
              <w:rPr>
                <w:rFonts w:ascii="Times New Roman" w:hAnsi="Times New Roman"/>
                <w:sz w:val="24"/>
                <w:szCs w:val="24"/>
              </w:rPr>
              <w:t xml:space="preserve">applications provided by </w:t>
            </w:r>
            <w:r w:rsidR="00B02C23">
              <w:rPr>
                <w:rFonts w:ascii="Times New Roman" w:hAnsi="Times New Roman"/>
                <w:sz w:val="24"/>
                <w:szCs w:val="24"/>
              </w:rPr>
              <w:t>technical trainer rishabh software</w:t>
            </w:r>
            <w:r w:rsidR="00547D4B">
              <w:rPr>
                <w:rFonts w:ascii="Times New Roman" w:hAnsi="Times New Roman"/>
                <w:sz w:val="24"/>
                <w:szCs w:val="24"/>
              </w:rPr>
              <w:t>.</w:t>
            </w:r>
            <w:r w:rsidRPr="00A24CB4">
              <w:rPr>
                <w:rFonts w:ascii="Times New Roman" w:hAnsi="Times New Roman"/>
                <w:sz w:val="24"/>
                <w:szCs w:val="24"/>
              </w:rPr>
              <w:t xml:space="preserve"> They provide internship also to the students, So our students got the information about the internship.</w:t>
            </w:r>
          </w:p>
        </w:tc>
      </w:tr>
    </w:tbl>
    <w:p w:rsidR="00F2171A" w:rsidRDefault="00F2171A" w:rsidP="00F2171A">
      <w:pPr>
        <w:rPr>
          <w:rFonts w:ascii="Times New Roman" w:hAnsi="Times New Roman"/>
          <w:noProof/>
          <w:lang w:bidi="gu-IN"/>
        </w:rPr>
      </w:pPr>
    </w:p>
    <w:tbl>
      <w:tblPr>
        <w:tblStyle w:val="TableGrid"/>
        <w:tblpPr w:leftFromText="180" w:rightFromText="180" w:vertAnchor="text" w:horzAnchor="margin" w:tblpXSpec="right" w:tblpY="2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87"/>
      </w:tblGrid>
      <w:tr w:rsidR="00541485" w:rsidTr="00541485">
        <w:trPr>
          <w:trHeight w:val="480"/>
        </w:trPr>
        <w:tc>
          <w:tcPr>
            <w:tcW w:w="3187" w:type="dxa"/>
          </w:tcPr>
          <w:p w:rsidR="00541485" w:rsidRDefault="00541485" w:rsidP="00541485">
            <w:pPr>
              <w:rPr>
                <w:rFonts w:ascii="Times New Roman" w:hAnsi="Times New Roman"/>
                <w:noProof/>
                <w:lang w:bidi="gu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Prof. Jemisha Patel   </w:t>
            </w:r>
            <w:r w:rsidRPr="001906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541485" w:rsidTr="00541485">
        <w:trPr>
          <w:trHeight w:val="495"/>
        </w:trPr>
        <w:tc>
          <w:tcPr>
            <w:tcW w:w="3187" w:type="dxa"/>
          </w:tcPr>
          <w:p w:rsidR="00541485" w:rsidRDefault="00541485" w:rsidP="00DF68CF">
            <w:pPr>
              <w:rPr>
                <w:rFonts w:ascii="Times New Roman" w:hAnsi="Times New Roman"/>
                <w:noProof/>
                <w:lang w:bidi="gu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HOD </w:t>
            </w:r>
            <w:r w:rsidRPr="001906CE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E/IT Department </w:t>
            </w:r>
          </w:p>
        </w:tc>
      </w:tr>
    </w:tbl>
    <w:p w:rsidR="00541485" w:rsidRDefault="00F2171A" w:rsidP="00F2171A">
      <w:pPr>
        <w:rPr>
          <w:rFonts w:ascii="Times New Roman" w:hAnsi="Times New Roman"/>
          <w:noProof/>
          <w:lang w:bidi="gu-IN"/>
        </w:rPr>
      </w:pPr>
      <w:r>
        <w:rPr>
          <w:rFonts w:ascii="Times New Roman" w:hAnsi="Times New Roman"/>
          <w:noProof/>
          <w:lang w:bidi="gu-IN"/>
        </w:rPr>
        <w:drawing>
          <wp:inline distT="0" distB="0" distL="0" distR="0">
            <wp:extent cx="3076575" cy="1836310"/>
            <wp:effectExtent l="19050" t="0" r="9525" b="0"/>
            <wp:docPr id="3" name="Picture 1" descr="G:\BACK UP STAFF ROOM  20-09-2024\Pratik\Industry_visit\IMG_20240816_1157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BACK UP STAFF ROOM  20-09-2024\Pratik\Industry_visit\IMG_20240816_11573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3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71A" w:rsidRDefault="00F2171A" w:rsidP="00F2171A">
      <w:pPr>
        <w:rPr>
          <w:rFonts w:ascii="Times New Roman" w:hAnsi="Times New Roman"/>
          <w:noProof/>
          <w:lang w:bidi="gu-IN"/>
        </w:rPr>
      </w:pPr>
    </w:p>
    <w:p w:rsidR="001E0E1B" w:rsidRPr="009336EF" w:rsidRDefault="00F2171A" w:rsidP="00541485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="009B01EC" w:rsidRPr="001906CE">
        <w:rPr>
          <w:rFonts w:ascii="Times New Roman" w:hAnsi="Times New Roman"/>
          <w:b/>
          <w:bCs/>
          <w:sz w:val="24"/>
          <w:szCs w:val="24"/>
        </w:rPr>
        <w:t xml:space="preserve">       </w:t>
      </w:r>
      <w:r w:rsidR="0041119A" w:rsidRPr="008B1C54">
        <w:rPr>
          <w:rFonts w:ascii="Times New Roman" w:hAnsi="Times New Roman"/>
          <w:b/>
        </w:rPr>
        <w:tab/>
      </w:r>
      <w:r w:rsidR="001E0E1B" w:rsidRPr="008B1C54">
        <w:rPr>
          <w:rFonts w:ascii="Times New Roman" w:hAnsi="Times New Roman"/>
          <w:b/>
        </w:rPr>
        <w:tab/>
      </w:r>
    </w:p>
    <w:sectPr w:rsidR="001E0E1B" w:rsidRPr="009336EF" w:rsidSect="009E4AB9">
      <w:pgSz w:w="12240" w:h="15840"/>
      <w:pgMar w:top="630" w:right="450" w:bottom="810" w:left="1440" w:header="720" w:footer="2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FCA" w:rsidRDefault="00BD1FCA" w:rsidP="006E68F3">
      <w:pPr>
        <w:spacing w:after="0" w:line="240" w:lineRule="auto"/>
      </w:pPr>
      <w:r>
        <w:separator/>
      </w:r>
    </w:p>
  </w:endnote>
  <w:endnote w:type="continuationSeparator" w:id="1">
    <w:p w:rsidR="00BD1FCA" w:rsidRDefault="00BD1FCA" w:rsidP="006E6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FCA" w:rsidRDefault="00BD1FCA" w:rsidP="006E68F3">
      <w:pPr>
        <w:spacing w:after="0" w:line="240" w:lineRule="auto"/>
      </w:pPr>
      <w:r>
        <w:separator/>
      </w:r>
    </w:p>
  </w:footnote>
  <w:footnote w:type="continuationSeparator" w:id="1">
    <w:p w:rsidR="00BD1FCA" w:rsidRDefault="00BD1FCA" w:rsidP="006E6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731C3"/>
    <w:multiLevelType w:val="hybridMultilevel"/>
    <w:tmpl w:val="652A8E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765709"/>
    <w:multiLevelType w:val="hybridMultilevel"/>
    <w:tmpl w:val="97FE664C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>
    <w:nsid w:val="30E03680"/>
    <w:multiLevelType w:val="hybridMultilevel"/>
    <w:tmpl w:val="FCC013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27549"/>
    <w:multiLevelType w:val="hybridMultilevel"/>
    <w:tmpl w:val="8B526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00167B"/>
    <w:multiLevelType w:val="hybridMultilevel"/>
    <w:tmpl w:val="7A2A3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DB49F8"/>
    <w:multiLevelType w:val="hybridMultilevel"/>
    <w:tmpl w:val="7A70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824275"/>
    <w:multiLevelType w:val="hybridMultilevel"/>
    <w:tmpl w:val="BDC6E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342549"/>
    <w:multiLevelType w:val="hybridMultilevel"/>
    <w:tmpl w:val="3E304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CD4ACC"/>
    <w:multiLevelType w:val="hybridMultilevel"/>
    <w:tmpl w:val="8A5A2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F90CDB"/>
    <w:multiLevelType w:val="hybridMultilevel"/>
    <w:tmpl w:val="07349E52"/>
    <w:lvl w:ilvl="0" w:tplc="2384D0F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057A41"/>
    <w:multiLevelType w:val="hybridMultilevel"/>
    <w:tmpl w:val="E7EE5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041F28"/>
    <w:multiLevelType w:val="hybridMultilevel"/>
    <w:tmpl w:val="CCA2E6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"/>
  </w:num>
  <w:num w:numId="5">
    <w:abstractNumId w:val="11"/>
  </w:num>
  <w:num w:numId="6">
    <w:abstractNumId w:val="0"/>
  </w:num>
  <w:num w:numId="7">
    <w:abstractNumId w:val="3"/>
  </w:num>
  <w:num w:numId="8">
    <w:abstractNumId w:val="2"/>
  </w:num>
  <w:num w:numId="9">
    <w:abstractNumId w:val="10"/>
  </w:num>
  <w:num w:numId="10">
    <w:abstractNumId w:val="8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461A"/>
    <w:rsid w:val="0003709B"/>
    <w:rsid w:val="00045826"/>
    <w:rsid w:val="00046ABA"/>
    <w:rsid w:val="00062E6B"/>
    <w:rsid w:val="00063B2C"/>
    <w:rsid w:val="00067520"/>
    <w:rsid w:val="00070B52"/>
    <w:rsid w:val="000A00E8"/>
    <w:rsid w:val="000A270E"/>
    <w:rsid w:val="000C4842"/>
    <w:rsid w:val="000C7B01"/>
    <w:rsid w:val="000F2B61"/>
    <w:rsid w:val="000F5908"/>
    <w:rsid w:val="00133325"/>
    <w:rsid w:val="001564EB"/>
    <w:rsid w:val="0019031E"/>
    <w:rsid w:val="001916BC"/>
    <w:rsid w:val="001E0E1B"/>
    <w:rsid w:val="0022088A"/>
    <w:rsid w:val="00244415"/>
    <w:rsid w:val="00283D0F"/>
    <w:rsid w:val="002D0C5D"/>
    <w:rsid w:val="002F7B94"/>
    <w:rsid w:val="003161A6"/>
    <w:rsid w:val="003213A0"/>
    <w:rsid w:val="00372DEA"/>
    <w:rsid w:val="00383EF7"/>
    <w:rsid w:val="00384420"/>
    <w:rsid w:val="00384DA5"/>
    <w:rsid w:val="0038544E"/>
    <w:rsid w:val="003A2C19"/>
    <w:rsid w:val="003A6C0C"/>
    <w:rsid w:val="003A7EA0"/>
    <w:rsid w:val="003D1097"/>
    <w:rsid w:val="004033D7"/>
    <w:rsid w:val="0041119A"/>
    <w:rsid w:val="004157A8"/>
    <w:rsid w:val="004267A2"/>
    <w:rsid w:val="004279D8"/>
    <w:rsid w:val="004453DA"/>
    <w:rsid w:val="004605E9"/>
    <w:rsid w:val="00463F94"/>
    <w:rsid w:val="00465E6C"/>
    <w:rsid w:val="0047197C"/>
    <w:rsid w:val="0049749E"/>
    <w:rsid w:val="004A7D16"/>
    <w:rsid w:val="004C207D"/>
    <w:rsid w:val="004C23B7"/>
    <w:rsid w:val="004D00F4"/>
    <w:rsid w:val="004D38AD"/>
    <w:rsid w:val="004D4FE5"/>
    <w:rsid w:val="004D6B32"/>
    <w:rsid w:val="004D7F2C"/>
    <w:rsid w:val="0050158A"/>
    <w:rsid w:val="0052450A"/>
    <w:rsid w:val="00541485"/>
    <w:rsid w:val="00547D4B"/>
    <w:rsid w:val="00553795"/>
    <w:rsid w:val="00554F33"/>
    <w:rsid w:val="00577FE1"/>
    <w:rsid w:val="005826AB"/>
    <w:rsid w:val="00591943"/>
    <w:rsid w:val="005A08F7"/>
    <w:rsid w:val="005F0B8D"/>
    <w:rsid w:val="00606395"/>
    <w:rsid w:val="006154AA"/>
    <w:rsid w:val="00641C48"/>
    <w:rsid w:val="00651B96"/>
    <w:rsid w:val="00670C53"/>
    <w:rsid w:val="00671CC2"/>
    <w:rsid w:val="006936CF"/>
    <w:rsid w:val="006A38B4"/>
    <w:rsid w:val="006B494E"/>
    <w:rsid w:val="006C0369"/>
    <w:rsid w:val="006E68F3"/>
    <w:rsid w:val="00704527"/>
    <w:rsid w:val="00717E27"/>
    <w:rsid w:val="0079431F"/>
    <w:rsid w:val="007A54D1"/>
    <w:rsid w:val="007C4425"/>
    <w:rsid w:val="007C7F4B"/>
    <w:rsid w:val="007F435A"/>
    <w:rsid w:val="00801EE9"/>
    <w:rsid w:val="00824786"/>
    <w:rsid w:val="008348A0"/>
    <w:rsid w:val="00856544"/>
    <w:rsid w:val="00880500"/>
    <w:rsid w:val="0088155E"/>
    <w:rsid w:val="00887159"/>
    <w:rsid w:val="008B1A8C"/>
    <w:rsid w:val="008B1C54"/>
    <w:rsid w:val="008B7947"/>
    <w:rsid w:val="008C5673"/>
    <w:rsid w:val="008E0A0C"/>
    <w:rsid w:val="008F01EA"/>
    <w:rsid w:val="00915E95"/>
    <w:rsid w:val="0092100E"/>
    <w:rsid w:val="009336EF"/>
    <w:rsid w:val="00944720"/>
    <w:rsid w:val="009472F2"/>
    <w:rsid w:val="00961322"/>
    <w:rsid w:val="00963A56"/>
    <w:rsid w:val="009A2EF2"/>
    <w:rsid w:val="009A6120"/>
    <w:rsid w:val="009B01EC"/>
    <w:rsid w:val="009B6409"/>
    <w:rsid w:val="009D1762"/>
    <w:rsid w:val="009D24A8"/>
    <w:rsid w:val="009E4AB9"/>
    <w:rsid w:val="00A05EB1"/>
    <w:rsid w:val="00A24CB4"/>
    <w:rsid w:val="00A350AB"/>
    <w:rsid w:val="00A46307"/>
    <w:rsid w:val="00A505AC"/>
    <w:rsid w:val="00A54428"/>
    <w:rsid w:val="00A57198"/>
    <w:rsid w:val="00A61716"/>
    <w:rsid w:val="00A86A7E"/>
    <w:rsid w:val="00A9461A"/>
    <w:rsid w:val="00AC0A75"/>
    <w:rsid w:val="00AF0789"/>
    <w:rsid w:val="00B02C23"/>
    <w:rsid w:val="00B06942"/>
    <w:rsid w:val="00B3740F"/>
    <w:rsid w:val="00B47BB1"/>
    <w:rsid w:val="00B6172D"/>
    <w:rsid w:val="00B7167B"/>
    <w:rsid w:val="00B8590E"/>
    <w:rsid w:val="00B948CB"/>
    <w:rsid w:val="00BB5235"/>
    <w:rsid w:val="00BC1E1B"/>
    <w:rsid w:val="00BD1FCA"/>
    <w:rsid w:val="00BF35E3"/>
    <w:rsid w:val="00BF70EC"/>
    <w:rsid w:val="00C32285"/>
    <w:rsid w:val="00C42836"/>
    <w:rsid w:val="00C458E2"/>
    <w:rsid w:val="00C642B8"/>
    <w:rsid w:val="00C71C6C"/>
    <w:rsid w:val="00CB09F9"/>
    <w:rsid w:val="00CD212E"/>
    <w:rsid w:val="00CF276D"/>
    <w:rsid w:val="00CF2D72"/>
    <w:rsid w:val="00D12203"/>
    <w:rsid w:val="00D414AE"/>
    <w:rsid w:val="00D5228E"/>
    <w:rsid w:val="00D54D0C"/>
    <w:rsid w:val="00D64469"/>
    <w:rsid w:val="00D71AFC"/>
    <w:rsid w:val="00DD0E00"/>
    <w:rsid w:val="00DD3328"/>
    <w:rsid w:val="00DE5941"/>
    <w:rsid w:val="00DF68CF"/>
    <w:rsid w:val="00E028A5"/>
    <w:rsid w:val="00E14965"/>
    <w:rsid w:val="00E42D0F"/>
    <w:rsid w:val="00E64340"/>
    <w:rsid w:val="00E74811"/>
    <w:rsid w:val="00E8487A"/>
    <w:rsid w:val="00E95433"/>
    <w:rsid w:val="00E97226"/>
    <w:rsid w:val="00E97AA8"/>
    <w:rsid w:val="00EA19AE"/>
    <w:rsid w:val="00EC1631"/>
    <w:rsid w:val="00ED486D"/>
    <w:rsid w:val="00ED596B"/>
    <w:rsid w:val="00ED66D6"/>
    <w:rsid w:val="00ED762F"/>
    <w:rsid w:val="00EF4098"/>
    <w:rsid w:val="00EF68ED"/>
    <w:rsid w:val="00F170DC"/>
    <w:rsid w:val="00F2171A"/>
    <w:rsid w:val="00F5639E"/>
    <w:rsid w:val="00F61DF8"/>
    <w:rsid w:val="00F9483C"/>
    <w:rsid w:val="00FB6352"/>
    <w:rsid w:val="00FD7BB8"/>
    <w:rsid w:val="00FE0446"/>
    <w:rsid w:val="00FE5A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CC2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61A"/>
    <w:pPr>
      <w:ind w:left="720"/>
      <w:contextualSpacing/>
    </w:pPr>
  </w:style>
  <w:style w:type="table" w:styleId="TableGrid">
    <w:name w:val="Table Grid"/>
    <w:basedOn w:val="TableNormal"/>
    <w:uiPriority w:val="59"/>
    <w:rsid w:val="00A946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D176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E6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68F3"/>
  </w:style>
  <w:style w:type="paragraph" w:styleId="Footer">
    <w:name w:val="footer"/>
    <w:basedOn w:val="Normal"/>
    <w:link w:val="FooterChar"/>
    <w:uiPriority w:val="99"/>
    <w:unhideWhenUsed/>
    <w:rsid w:val="006E6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F3"/>
  </w:style>
  <w:style w:type="character" w:customStyle="1" w:styleId="apple-converted-space">
    <w:name w:val="apple-converted-space"/>
    <w:basedOn w:val="DefaultParagraphFont"/>
    <w:rsid w:val="00717E27"/>
  </w:style>
  <w:style w:type="character" w:customStyle="1" w:styleId="xdb">
    <w:name w:val="_xdb"/>
    <w:basedOn w:val="DefaultParagraphFont"/>
    <w:rsid w:val="00A46307"/>
  </w:style>
  <w:style w:type="character" w:customStyle="1" w:styleId="xbe">
    <w:name w:val="_xbe"/>
    <w:basedOn w:val="DefaultParagraphFont"/>
    <w:rsid w:val="00A46307"/>
  </w:style>
  <w:style w:type="paragraph" w:customStyle="1" w:styleId="Default">
    <w:name w:val="Default"/>
    <w:rsid w:val="00384DA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974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31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9BB0E-D34A-476B-ACD5-58D8567E1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Jayeshpatel</dc:creator>
  <cp:lastModifiedBy>HCL</cp:lastModifiedBy>
  <cp:revision>11</cp:revision>
  <cp:lastPrinted>2025-03-25T11:36:00Z</cp:lastPrinted>
  <dcterms:created xsi:type="dcterms:W3CDTF">2024-01-12T08:56:00Z</dcterms:created>
  <dcterms:modified xsi:type="dcterms:W3CDTF">2025-03-25T11:36:00Z</dcterms:modified>
</cp:coreProperties>
</file>