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C9A3" w14:textId="77777777" w:rsidR="000D5449" w:rsidRPr="00766C0C" w:rsidRDefault="000D5449" w:rsidP="000D5449">
      <w:pPr>
        <w:jc w:val="both"/>
        <w:rPr>
          <w:rFonts w:ascii="Times New Roman" w:eastAsia="Times New Roman" w:hAnsi="Times New Roman" w:cs="Times New Roman"/>
        </w:rPr>
      </w:pPr>
    </w:p>
    <w:p w14:paraId="7D68599D" w14:textId="77777777" w:rsidR="000D5449" w:rsidRPr="009269E2" w:rsidRDefault="000D5449" w:rsidP="000D5449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2742CF5A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49197827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Test-1</w:t>
      </w:r>
    </w:p>
    <w:p w14:paraId="71233C71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6FD2B7CE" w14:textId="4C67EB93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 w:rsidR="001C0EC8">
        <w:rPr>
          <w:rFonts w:ascii="Times New Roman" w:eastAsia="Times New Roman" w:hAnsi="Times New Roman" w:cs="Times New Roman"/>
        </w:rPr>
        <w:t>MAD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Subject Code:</w:t>
      </w:r>
      <w:r w:rsidR="001C0EC8" w:rsidRPr="001C0EC8">
        <w:t xml:space="preserve"> </w:t>
      </w:r>
      <w:r w:rsidR="001C0EC8" w:rsidRPr="001C0EC8">
        <w:rPr>
          <w:rFonts w:ascii="Times New Roman" w:eastAsia="Times New Roman" w:hAnsi="Times New Roman" w:cs="Times New Roman"/>
        </w:rPr>
        <w:t>3161612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 w:rsidR="001C0EC8">
        <w:rPr>
          <w:rFonts w:ascii="Times New Roman" w:eastAsia="Times New Roman" w:hAnsi="Times New Roman" w:cs="Times New Roman"/>
        </w:rPr>
        <w:t>2</w:t>
      </w:r>
      <w:r w:rsidRPr="009269E2">
        <w:rPr>
          <w:rFonts w:ascii="Times New Roman" w:eastAsia="Times New Roman" w:hAnsi="Times New Roman" w:cs="Times New Roman"/>
        </w:rPr>
        <w:t>-</w:t>
      </w:r>
      <w:r w:rsidR="001C0EC8">
        <w:rPr>
          <w:rFonts w:ascii="Times New Roman" w:eastAsia="Times New Roman" w:hAnsi="Times New Roman" w:cs="Times New Roman"/>
        </w:rPr>
        <w:t>2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01E24450" w14:textId="5EBAF7AA" w:rsidR="000D5449" w:rsidRPr="009269E2" w:rsidRDefault="000D5449" w:rsidP="000D544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 w:rsidR="001C0EC8">
        <w:rPr>
          <w:rFonts w:ascii="Times New Roman" w:eastAsia="Times New Roman" w:hAnsi="Times New Roman" w:cs="Times New Roman"/>
        </w:rPr>
        <w:t>IT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606368E2" w14:textId="77777777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60BB8C4E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60273E4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7724A65A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0D5449" w:rsidRPr="009269E2" w14:paraId="214D6C8C" w14:textId="77777777" w:rsidTr="002B043E">
        <w:trPr>
          <w:trHeight w:val="274"/>
        </w:trPr>
        <w:tc>
          <w:tcPr>
            <w:tcW w:w="846" w:type="dxa"/>
          </w:tcPr>
          <w:p w14:paraId="540EB13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52B0B796" w14:textId="77777777" w:rsidR="000D5449" w:rsidRPr="009269E2" w:rsidRDefault="000D5449" w:rsidP="002B043E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607FC8F6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0D5449" w:rsidRPr="009269E2" w14:paraId="06C31BA7" w14:textId="77777777" w:rsidTr="002B043E">
        <w:trPr>
          <w:trHeight w:val="304"/>
        </w:trPr>
        <w:tc>
          <w:tcPr>
            <w:tcW w:w="846" w:type="dxa"/>
          </w:tcPr>
          <w:p w14:paraId="3249EEE8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595F0F06" w14:textId="4556AA59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(a).</w:t>
            </w:r>
            <w:r w:rsidR="001C0EC8">
              <w:rPr>
                <w:rFonts w:ascii="Times New Roman" w:hAnsi="Times New Roman" w:cs="Times New Roman"/>
              </w:rPr>
              <w:t xml:space="preserve"> </w:t>
            </w:r>
            <w:r w:rsidR="001C0EC8">
              <w:rPr>
                <w:rFonts w:ascii="Times New Roman" w:hAnsi="Times New Roman" w:cs="Times New Roman"/>
              </w:rPr>
              <w:t>What is the use of Intents.</w:t>
            </w:r>
          </w:p>
        </w:tc>
        <w:tc>
          <w:tcPr>
            <w:tcW w:w="1002" w:type="dxa"/>
          </w:tcPr>
          <w:p w14:paraId="2ED043BB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1D0D24C6" w14:textId="77777777" w:rsidTr="002B043E">
        <w:trPr>
          <w:trHeight w:val="354"/>
        </w:trPr>
        <w:tc>
          <w:tcPr>
            <w:tcW w:w="846" w:type="dxa"/>
          </w:tcPr>
          <w:p w14:paraId="06088A6C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B2FFEB" w14:textId="19D9CCEF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 w:rsidRPr="000025B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C0EC8">
              <w:rPr>
                <w:rFonts w:ascii="Times New Roman" w:hAnsi="Times New Roman" w:cs="Times New Roman"/>
              </w:rPr>
              <w:t xml:space="preserve"> </w:t>
            </w:r>
            <w:r w:rsidR="001C0EC8">
              <w:rPr>
                <w:rFonts w:ascii="Times New Roman" w:hAnsi="Times New Roman" w:cs="Times New Roman"/>
              </w:rPr>
              <w:t>Explain Intents.</w:t>
            </w:r>
          </w:p>
        </w:tc>
        <w:tc>
          <w:tcPr>
            <w:tcW w:w="1002" w:type="dxa"/>
          </w:tcPr>
          <w:p w14:paraId="3E109411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76805421" w14:textId="77777777" w:rsidTr="002B043E">
        <w:trPr>
          <w:trHeight w:val="143"/>
        </w:trPr>
        <w:tc>
          <w:tcPr>
            <w:tcW w:w="846" w:type="dxa"/>
          </w:tcPr>
          <w:p w14:paraId="1C48762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22EA89AC" w14:textId="42713AD6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1C0EC8">
              <w:rPr>
                <w:rFonts w:ascii="Times New Roman" w:hAnsi="Times New Roman" w:cs="Times New Roman"/>
              </w:rPr>
              <w:t>What</w:t>
            </w:r>
            <w:proofErr w:type="gramEnd"/>
            <w:r w:rsidR="001C0EC8">
              <w:rPr>
                <w:rFonts w:ascii="Times New Roman" w:hAnsi="Times New Roman" w:cs="Times New Roman"/>
              </w:rPr>
              <w:t xml:space="preserve"> are Activities.</w:t>
            </w:r>
          </w:p>
        </w:tc>
        <w:tc>
          <w:tcPr>
            <w:tcW w:w="1002" w:type="dxa"/>
          </w:tcPr>
          <w:p w14:paraId="1AB03F7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3CC2BB18" w14:textId="77777777" w:rsidTr="002B043E">
        <w:trPr>
          <w:trHeight w:val="225"/>
        </w:trPr>
        <w:tc>
          <w:tcPr>
            <w:tcW w:w="846" w:type="dxa"/>
          </w:tcPr>
          <w:p w14:paraId="34287F4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A6D7D4" w14:textId="15D720B5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1C0EC8">
              <w:rPr>
                <w:rFonts w:ascii="Times New Roman" w:hAnsi="Times New Roman" w:cs="Times New Roman"/>
                <w:lang w:val="en-US"/>
              </w:rPr>
              <w:t>What</w:t>
            </w:r>
            <w:proofErr w:type="gramEnd"/>
            <w:r w:rsidR="001C0EC8">
              <w:rPr>
                <w:rFonts w:ascii="Times New Roman" w:hAnsi="Times New Roman" w:cs="Times New Roman"/>
                <w:lang w:val="en-US"/>
              </w:rPr>
              <w:t xml:space="preserve"> are Fragments</w:t>
            </w:r>
            <w:r w:rsidRPr="000025B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6BB2931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0CF00A54" w14:textId="77777777" w:rsidTr="002B043E">
        <w:trPr>
          <w:trHeight w:val="377"/>
        </w:trPr>
        <w:tc>
          <w:tcPr>
            <w:tcW w:w="846" w:type="dxa"/>
          </w:tcPr>
          <w:p w14:paraId="15904F6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5C43DBEB" w14:textId="63761E5C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 w:rsidR="009C0CA7">
              <w:rPr>
                <w:rFonts w:ascii="Times New Roman" w:hAnsi="Times New Roman" w:cs="Times New Roman"/>
              </w:rPr>
              <w:t>.</w:t>
            </w:r>
            <w:r w:rsidR="001C0EC8" w:rsidRPr="001C0EC8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1C0EC8" w:rsidRPr="001C0EC8">
              <w:rPr>
                <w:rFonts w:ascii="Times New Roman" w:hAnsi="Times New Roman" w:cs="Times New Roman"/>
                <w:lang w:val="en-US"/>
              </w:rPr>
              <w:t xml:space="preserve">What is the use of Android </w:t>
            </w:r>
            <w:proofErr w:type="spellStart"/>
            <w:r w:rsidR="001C0EC8" w:rsidRPr="001C0EC8">
              <w:rPr>
                <w:rFonts w:ascii="Times New Roman" w:hAnsi="Times New Roman" w:cs="Times New Roman"/>
                <w:lang w:val="en-US"/>
              </w:rPr>
              <w:t>Mainfest</w:t>
            </w:r>
            <w:proofErr w:type="spellEnd"/>
            <w:r w:rsidR="001C0EC8" w:rsidRPr="001C0EC8">
              <w:rPr>
                <w:rFonts w:ascii="Times New Roman" w:hAnsi="Times New Roman" w:cs="Times New Roman"/>
                <w:lang w:val="en-US"/>
              </w:rPr>
              <w:t xml:space="preserve"> File</w:t>
            </w:r>
          </w:p>
        </w:tc>
        <w:tc>
          <w:tcPr>
            <w:tcW w:w="1002" w:type="dxa"/>
          </w:tcPr>
          <w:p w14:paraId="32589F9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6691D7BE" w14:textId="77777777" w:rsidTr="002B043E">
        <w:trPr>
          <w:trHeight w:val="567"/>
        </w:trPr>
        <w:tc>
          <w:tcPr>
            <w:tcW w:w="846" w:type="dxa"/>
          </w:tcPr>
          <w:p w14:paraId="6FC8E62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9320B09" w14:textId="771EA06F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</w:t>
            </w:r>
            <w:r w:rsidR="009C0CA7">
              <w:rPr>
                <w:rFonts w:ascii="Times New Roman" w:hAnsi="Times New Roman" w:cs="Times New Roman"/>
              </w:rPr>
              <w:t>.</w:t>
            </w:r>
            <w:r w:rsidR="001C0EC8" w:rsidRPr="001C0EC8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1C0EC8" w:rsidRPr="001C0EC8">
              <w:rPr>
                <w:rFonts w:ascii="Times New Roman" w:hAnsi="Times New Roman" w:cs="Times New Roman"/>
                <w:lang w:val="en-US"/>
              </w:rPr>
              <w:t>Explain Advantages of Android .</w:t>
            </w:r>
          </w:p>
        </w:tc>
        <w:tc>
          <w:tcPr>
            <w:tcW w:w="1002" w:type="dxa"/>
          </w:tcPr>
          <w:p w14:paraId="5FDE19D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040E8C4A" w14:textId="77777777" w:rsidR="000D5449" w:rsidRPr="009269E2" w:rsidRDefault="000D5449" w:rsidP="000D54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D289474" w14:textId="77777777" w:rsidR="000D5449" w:rsidRPr="009269E2" w:rsidRDefault="000D5449" w:rsidP="000D54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5CFE8FC" w14:textId="77777777" w:rsidR="001C0EC8" w:rsidRPr="00766C0C" w:rsidRDefault="001C0EC8" w:rsidP="000D5449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503C43E6" w14:textId="77777777" w:rsidR="001C0EC8" w:rsidRDefault="001C0EC8" w:rsidP="001C0EC8">
      <w:pPr>
        <w:jc w:val="both"/>
        <w:rPr>
          <w:rFonts w:ascii="Times New Roman" w:eastAsia="Times New Roman" w:hAnsi="Times New Roman" w:cs="Times New Roman"/>
        </w:rPr>
      </w:pPr>
    </w:p>
    <w:p w14:paraId="36FF4E2F" w14:textId="6A6217E9" w:rsidR="001C0EC8" w:rsidRPr="009269E2" w:rsidRDefault="001C0EC8" w:rsidP="001C0EC8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7B672CAC" w14:textId="77777777" w:rsidR="001C0EC8" w:rsidRPr="009269E2" w:rsidRDefault="001C0EC8" w:rsidP="001C0EC8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4029CD40" w14:textId="77777777" w:rsidR="001C0EC8" w:rsidRPr="009269E2" w:rsidRDefault="001C0EC8" w:rsidP="001C0EC8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Test-1</w:t>
      </w:r>
    </w:p>
    <w:p w14:paraId="1EB3F960" w14:textId="77777777" w:rsidR="001C0EC8" w:rsidRPr="009269E2" w:rsidRDefault="001C0EC8" w:rsidP="001C0EC8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7972ABA4" w14:textId="77777777" w:rsidR="001C0EC8" w:rsidRPr="009269E2" w:rsidRDefault="001C0EC8" w:rsidP="001C0EC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MAD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Subject Code:</w:t>
      </w:r>
      <w:r w:rsidRPr="001C0EC8">
        <w:t xml:space="preserve"> </w:t>
      </w:r>
      <w:r w:rsidRPr="001C0EC8">
        <w:rPr>
          <w:rFonts w:ascii="Times New Roman" w:eastAsia="Times New Roman" w:hAnsi="Times New Roman" w:cs="Times New Roman"/>
        </w:rPr>
        <w:t>3161612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>
        <w:rPr>
          <w:rFonts w:ascii="Times New Roman" w:eastAsia="Times New Roman" w:hAnsi="Times New Roman" w:cs="Times New Roman"/>
        </w:rPr>
        <w:t>2</w:t>
      </w:r>
      <w:r w:rsidRPr="009269E2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2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3F2FB5A1" w14:textId="77777777" w:rsidR="001C0EC8" w:rsidRPr="009269E2" w:rsidRDefault="001C0EC8" w:rsidP="001C0EC8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>
        <w:rPr>
          <w:rFonts w:ascii="Times New Roman" w:eastAsia="Times New Roman" w:hAnsi="Times New Roman" w:cs="Times New Roman"/>
        </w:rPr>
        <w:t>IT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2457AF7E" w14:textId="77777777" w:rsidR="001C0EC8" w:rsidRPr="009269E2" w:rsidRDefault="001C0EC8" w:rsidP="001C0EC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52F42B9F" w14:textId="77777777" w:rsidR="001C0EC8" w:rsidRPr="009269E2" w:rsidRDefault="001C0EC8" w:rsidP="001C0EC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7C3A4B19" w14:textId="77777777" w:rsidR="001C0EC8" w:rsidRPr="009269E2" w:rsidRDefault="001C0EC8" w:rsidP="001C0EC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63600434" w14:textId="77777777" w:rsidR="001C0EC8" w:rsidRPr="009269E2" w:rsidRDefault="001C0EC8" w:rsidP="001C0EC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1C0EC8" w:rsidRPr="009269E2" w14:paraId="38E31D98" w14:textId="77777777" w:rsidTr="008A2670">
        <w:trPr>
          <w:trHeight w:val="274"/>
        </w:trPr>
        <w:tc>
          <w:tcPr>
            <w:tcW w:w="846" w:type="dxa"/>
          </w:tcPr>
          <w:p w14:paraId="758E1E1F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6826864B" w14:textId="77777777" w:rsidR="001C0EC8" w:rsidRPr="009269E2" w:rsidRDefault="001C0EC8" w:rsidP="008A2670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28FACEFA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1C0EC8" w:rsidRPr="009269E2" w14:paraId="55EF1205" w14:textId="77777777" w:rsidTr="008A2670">
        <w:trPr>
          <w:trHeight w:val="304"/>
        </w:trPr>
        <w:tc>
          <w:tcPr>
            <w:tcW w:w="846" w:type="dxa"/>
          </w:tcPr>
          <w:p w14:paraId="7BF322B6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39879FCC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(a).</w:t>
            </w:r>
            <w:r>
              <w:rPr>
                <w:rFonts w:ascii="Times New Roman" w:hAnsi="Times New Roman" w:cs="Times New Roman"/>
              </w:rPr>
              <w:t xml:space="preserve"> What is the use of Intents.</w:t>
            </w:r>
          </w:p>
        </w:tc>
        <w:tc>
          <w:tcPr>
            <w:tcW w:w="1002" w:type="dxa"/>
          </w:tcPr>
          <w:p w14:paraId="230A1C5E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1C0EC8" w:rsidRPr="009269E2" w14:paraId="415D0F2C" w14:textId="77777777" w:rsidTr="008A2670">
        <w:trPr>
          <w:trHeight w:val="354"/>
        </w:trPr>
        <w:tc>
          <w:tcPr>
            <w:tcW w:w="846" w:type="dxa"/>
          </w:tcPr>
          <w:p w14:paraId="4F933BC8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E694C0F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 w:rsidRPr="000025B5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Explain Intents.</w:t>
            </w:r>
          </w:p>
        </w:tc>
        <w:tc>
          <w:tcPr>
            <w:tcW w:w="1002" w:type="dxa"/>
          </w:tcPr>
          <w:p w14:paraId="0897C494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1C0EC8" w:rsidRPr="009269E2" w14:paraId="6EBA736D" w14:textId="77777777" w:rsidTr="008A2670">
        <w:trPr>
          <w:trHeight w:val="143"/>
        </w:trPr>
        <w:tc>
          <w:tcPr>
            <w:tcW w:w="846" w:type="dxa"/>
          </w:tcPr>
          <w:p w14:paraId="2A1BE7AC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0B937F6A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>
              <w:rPr>
                <w:rFonts w:ascii="Times New Roman" w:hAnsi="Times New Roman" w:cs="Times New Roman"/>
              </w:rPr>
              <w:t>What</w:t>
            </w:r>
            <w:proofErr w:type="gramEnd"/>
            <w:r>
              <w:rPr>
                <w:rFonts w:ascii="Times New Roman" w:hAnsi="Times New Roman" w:cs="Times New Roman"/>
              </w:rPr>
              <w:t xml:space="preserve"> are Activities.</w:t>
            </w:r>
          </w:p>
        </w:tc>
        <w:tc>
          <w:tcPr>
            <w:tcW w:w="1002" w:type="dxa"/>
          </w:tcPr>
          <w:p w14:paraId="348BB563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1C0EC8" w:rsidRPr="009269E2" w14:paraId="30F13BB0" w14:textId="77777777" w:rsidTr="008A2670">
        <w:trPr>
          <w:trHeight w:val="225"/>
        </w:trPr>
        <w:tc>
          <w:tcPr>
            <w:tcW w:w="846" w:type="dxa"/>
          </w:tcPr>
          <w:p w14:paraId="01EAFBFC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2ED1AEDE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>
              <w:rPr>
                <w:rFonts w:ascii="Times New Roman" w:hAnsi="Times New Roman" w:cs="Times New Roman"/>
                <w:lang w:val="en-US"/>
              </w:rPr>
              <w:t>What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are Fragments</w:t>
            </w:r>
            <w:r w:rsidRPr="000025B5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3D2E3698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1C0EC8" w:rsidRPr="009269E2" w14:paraId="4CC1F757" w14:textId="77777777" w:rsidTr="008A2670">
        <w:trPr>
          <w:trHeight w:val="377"/>
        </w:trPr>
        <w:tc>
          <w:tcPr>
            <w:tcW w:w="846" w:type="dxa"/>
          </w:tcPr>
          <w:p w14:paraId="318B99F1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539D8592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>
              <w:rPr>
                <w:rFonts w:ascii="Times New Roman" w:hAnsi="Times New Roman" w:cs="Times New Roman"/>
              </w:rPr>
              <w:t>.</w:t>
            </w:r>
            <w:r w:rsidRPr="001C0EC8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1C0EC8">
              <w:rPr>
                <w:rFonts w:ascii="Times New Roman" w:hAnsi="Times New Roman" w:cs="Times New Roman"/>
                <w:lang w:val="en-US"/>
              </w:rPr>
              <w:t xml:space="preserve">What is the use of Android </w:t>
            </w:r>
            <w:proofErr w:type="spellStart"/>
            <w:r w:rsidRPr="001C0EC8">
              <w:rPr>
                <w:rFonts w:ascii="Times New Roman" w:hAnsi="Times New Roman" w:cs="Times New Roman"/>
                <w:lang w:val="en-US"/>
              </w:rPr>
              <w:t>Mainfest</w:t>
            </w:r>
            <w:proofErr w:type="spellEnd"/>
            <w:r w:rsidRPr="001C0EC8">
              <w:rPr>
                <w:rFonts w:ascii="Times New Roman" w:hAnsi="Times New Roman" w:cs="Times New Roman"/>
                <w:lang w:val="en-US"/>
              </w:rPr>
              <w:t xml:space="preserve"> File</w:t>
            </w:r>
          </w:p>
        </w:tc>
        <w:tc>
          <w:tcPr>
            <w:tcW w:w="1002" w:type="dxa"/>
          </w:tcPr>
          <w:p w14:paraId="5D1A15C4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1C0EC8" w:rsidRPr="009269E2" w14:paraId="37DAAFF5" w14:textId="77777777" w:rsidTr="008A2670">
        <w:trPr>
          <w:trHeight w:val="567"/>
        </w:trPr>
        <w:tc>
          <w:tcPr>
            <w:tcW w:w="846" w:type="dxa"/>
          </w:tcPr>
          <w:p w14:paraId="483A971A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AC399C3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</w:t>
            </w:r>
            <w:r>
              <w:rPr>
                <w:rFonts w:ascii="Times New Roman" w:hAnsi="Times New Roman" w:cs="Times New Roman"/>
              </w:rPr>
              <w:t>.</w:t>
            </w:r>
            <w:r w:rsidRPr="001C0EC8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1C0EC8">
              <w:rPr>
                <w:rFonts w:ascii="Times New Roman" w:hAnsi="Times New Roman" w:cs="Times New Roman"/>
                <w:lang w:val="en-US"/>
              </w:rPr>
              <w:t>Explain Advantages of Android .</w:t>
            </w:r>
          </w:p>
        </w:tc>
        <w:tc>
          <w:tcPr>
            <w:tcW w:w="1002" w:type="dxa"/>
          </w:tcPr>
          <w:p w14:paraId="0CEE951A" w14:textId="77777777" w:rsidR="001C0EC8" w:rsidRPr="009269E2" w:rsidRDefault="001C0EC8" w:rsidP="008A2670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5B9D159B" w14:textId="77777777" w:rsidR="001C0EC8" w:rsidRPr="009269E2" w:rsidRDefault="001C0EC8" w:rsidP="001C0E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452BFB7" w14:textId="77777777" w:rsidR="001C0EC8" w:rsidRPr="009269E2" w:rsidRDefault="001C0EC8" w:rsidP="001C0E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264D9AD5" w14:textId="12ADD4D0" w:rsidR="008E0E9C" w:rsidRPr="000D5449" w:rsidRDefault="008E0E9C" w:rsidP="001C0EC8">
      <w:pPr>
        <w:jc w:val="both"/>
      </w:pPr>
    </w:p>
    <w:sectPr w:rsidR="008E0E9C" w:rsidRPr="000D5449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F24672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DD1AD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B1418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875C6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6"/>
  </w:num>
  <w:num w:numId="2" w16cid:durableId="163938156">
    <w:abstractNumId w:val="0"/>
  </w:num>
  <w:num w:numId="3" w16cid:durableId="1542329099">
    <w:abstractNumId w:val="7"/>
  </w:num>
  <w:num w:numId="4" w16cid:durableId="1567716802">
    <w:abstractNumId w:val="8"/>
  </w:num>
  <w:num w:numId="5" w16cid:durableId="701982807">
    <w:abstractNumId w:val="9"/>
  </w:num>
  <w:num w:numId="6" w16cid:durableId="496307425">
    <w:abstractNumId w:val="2"/>
  </w:num>
  <w:num w:numId="7" w16cid:durableId="380830668">
    <w:abstractNumId w:val="5"/>
  </w:num>
  <w:num w:numId="8" w16cid:durableId="618415008">
    <w:abstractNumId w:val="3"/>
  </w:num>
  <w:num w:numId="9" w16cid:durableId="1445148987">
    <w:abstractNumId w:val="1"/>
  </w:num>
  <w:num w:numId="10" w16cid:durableId="1714692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025B5"/>
    <w:rsid w:val="00067210"/>
    <w:rsid w:val="000D5449"/>
    <w:rsid w:val="001457E4"/>
    <w:rsid w:val="001C0EC8"/>
    <w:rsid w:val="001E7DFD"/>
    <w:rsid w:val="001F241C"/>
    <w:rsid w:val="00235194"/>
    <w:rsid w:val="00284E2E"/>
    <w:rsid w:val="002969F1"/>
    <w:rsid w:val="00341816"/>
    <w:rsid w:val="003C2625"/>
    <w:rsid w:val="004631DA"/>
    <w:rsid w:val="00490C1B"/>
    <w:rsid w:val="004E01BC"/>
    <w:rsid w:val="005A59D6"/>
    <w:rsid w:val="005C0808"/>
    <w:rsid w:val="005D1BF4"/>
    <w:rsid w:val="00633A44"/>
    <w:rsid w:val="00681A99"/>
    <w:rsid w:val="006B381C"/>
    <w:rsid w:val="006D5687"/>
    <w:rsid w:val="00766C0C"/>
    <w:rsid w:val="0087181A"/>
    <w:rsid w:val="008D3FA9"/>
    <w:rsid w:val="008E0E9C"/>
    <w:rsid w:val="009269E2"/>
    <w:rsid w:val="009404FF"/>
    <w:rsid w:val="009C0CA7"/>
    <w:rsid w:val="009E6E77"/>
    <w:rsid w:val="00AE0195"/>
    <w:rsid w:val="00AE4CF4"/>
    <w:rsid w:val="00B22D00"/>
    <w:rsid w:val="00BF18ED"/>
    <w:rsid w:val="00C9572D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EC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2</cp:revision>
  <cp:lastPrinted>2025-09-17T10:12:00Z</cp:lastPrinted>
  <dcterms:created xsi:type="dcterms:W3CDTF">2026-01-31T10:45:00Z</dcterms:created>
  <dcterms:modified xsi:type="dcterms:W3CDTF">2026-01-31T10:45:00Z</dcterms:modified>
</cp:coreProperties>
</file>