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879BC" w14:textId="77777777" w:rsidR="00297AA5" w:rsidRPr="003C24CD" w:rsidRDefault="00DB3C6A" w:rsidP="007A5716">
      <w:pPr>
        <w:jc w:val="center"/>
        <w:rPr>
          <w:sz w:val="22"/>
          <w:szCs w:val="22"/>
          <w:u w:val="single"/>
        </w:rPr>
      </w:pPr>
      <w:r w:rsidRPr="003C24CD">
        <w:rPr>
          <w:sz w:val="22"/>
          <w:szCs w:val="22"/>
          <w:u w:val="single"/>
        </w:rPr>
        <w:t xml:space="preserve">Lesson Planning – Theory </w:t>
      </w:r>
    </w:p>
    <w:p w14:paraId="4C52CFC1" w14:textId="77777777" w:rsidR="002C4159" w:rsidRPr="003C24CD" w:rsidRDefault="002C4159" w:rsidP="007A5716">
      <w:pPr>
        <w:jc w:val="center"/>
        <w:rPr>
          <w:sz w:val="22"/>
          <w:szCs w:val="22"/>
        </w:rPr>
      </w:pPr>
    </w:p>
    <w:p w14:paraId="1FF8EA45" w14:textId="20B7F968" w:rsidR="002C4159" w:rsidRPr="003C24CD" w:rsidRDefault="007A5716" w:rsidP="00DF28C7">
      <w:pPr>
        <w:ind w:left="-450" w:firstLine="450"/>
        <w:jc w:val="both"/>
        <w:rPr>
          <w:sz w:val="22"/>
          <w:szCs w:val="22"/>
          <w:u w:val="single"/>
        </w:rPr>
      </w:pPr>
      <w:r w:rsidRPr="003C24CD">
        <w:rPr>
          <w:sz w:val="22"/>
          <w:szCs w:val="22"/>
        </w:rPr>
        <w:t xml:space="preserve">Subject: </w:t>
      </w:r>
      <w:r w:rsidR="00AE67B0" w:rsidRPr="003C24CD">
        <w:rPr>
          <w:bCs/>
          <w:sz w:val="22"/>
          <w:szCs w:val="22"/>
        </w:rPr>
        <w:t>Advanced Java</w:t>
      </w:r>
      <w:r w:rsidR="00310472" w:rsidRPr="003C24CD">
        <w:rPr>
          <w:bCs/>
          <w:sz w:val="22"/>
          <w:szCs w:val="22"/>
        </w:rPr>
        <w:t xml:space="preserve"> </w:t>
      </w:r>
      <w:r w:rsidR="00AE67B0" w:rsidRPr="003C24CD">
        <w:rPr>
          <w:bCs/>
          <w:sz w:val="22"/>
          <w:szCs w:val="22"/>
        </w:rPr>
        <w:t xml:space="preserve">                                                                                    </w:t>
      </w:r>
      <w:r w:rsidRPr="003C24CD">
        <w:rPr>
          <w:sz w:val="22"/>
          <w:szCs w:val="22"/>
        </w:rPr>
        <w:t>Subject Code:</w:t>
      </w:r>
      <w:r w:rsidR="00310472" w:rsidRPr="003C24CD">
        <w:rPr>
          <w:sz w:val="22"/>
          <w:szCs w:val="22"/>
        </w:rPr>
        <w:t xml:space="preserve"> </w:t>
      </w:r>
      <w:r w:rsidR="00340990" w:rsidRPr="00340990">
        <w:rPr>
          <w:sz w:val="22"/>
          <w:szCs w:val="22"/>
        </w:rPr>
        <w:t>3160707</w:t>
      </w:r>
    </w:p>
    <w:p w14:paraId="2B4013A9" w14:textId="77777777" w:rsidR="002C4159" w:rsidRPr="003C24CD" w:rsidRDefault="007A5716" w:rsidP="00B951AB">
      <w:pPr>
        <w:tabs>
          <w:tab w:val="left" w:pos="360"/>
        </w:tabs>
        <w:jc w:val="both"/>
        <w:rPr>
          <w:sz w:val="22"/>
          <w:szCs w:val="22"/>
          <w:u w:val="single"/>
        </w:rPr>
      </w:pPr>
      <w:r w:rsidRPr="003C24CD">
        <w:rPr>
          <w:sz w:val="22"/>
          <w:szCs w:val="22"/>
        </w:rPr>
        <w:t>Discipline</w:t>
      </w:r>
      <w:r w:rsidR="00D2772E" w:rsidRPr="003C24CD">
        <w:rPr>
          <w:sz w:val="22"/>
          <w:szCs w:val="22"/>
        </w:rPr>
        <w:t xml:space="preserve">: </w:t>
      </w:r>
      <w:r w:rsidR="00F85B98" w:rsidRPr="003C24CD">
        <w:rPr>
          <w:sz w:val="22"/>
          <w:szCs w:val="22"/>
        </w:rPr>
        <w:t xml:space="preserve">CE </w:t>
      </w:r>
      <w:r w:rsidR="00B951AB" w:rsidRPr="003C24CD">
        <w:rPr>
          <w:sz w:val="22"/>
          <w:szCs w:val="22"/>
        </w:rPr>
        <w:tab/>
      </w:r>
      <w:r w:rsidR="00B951AB" w:rsidRPr="003C24CD">
        <w:rPr>
          <w:sz w:val="22"/>
          <w:szCs w:val="22"/>
        </w:rPr>
        <w:tab/>
      </w:r>
      <w:r w:rsidR="00DD2F32" w:rsidRPr="003C24CD">
        <w:rPr>
          <w:sz w:val="22"/>
          <w:szCs w:val="22"/>
        </w:rPr>
        <w:t xml:space="preserve">                      </w:t>
      </w:r>
      <w:r w:rsidR="00EB0BB0" w:rsidRPr="003C24CD">
        <w:rPr>
          <w:sz w:val="22"/>
          <w:szCs w:val="22"/>
        </w:rPr>
        <w:t xml:space="preserve">                                      </w:t>
      </w:r>
      <w:r w:rsidR="00EC66CC" w:rsidRPr="003C24CD">
        <w:rPr>
          <w:sz w:val="22"/>
          <w:szCs w:val="22"/>
        </w:rPr>
        <w:t xml:space="preserve">  </w:t>
      </w:r>
      <w:r w:rsidR="00ED438E" w:rsidRPr="003C24CD">
        <w:rPr>
          <w:sz w:val="22"/>
          <w:szCs w:val="22"/>
        </w:rPr>
        <w:t xml:space="preserve">                      </w:t>
      </w:r>
      <w:r w:rsidRPr="003C24CD">
        <w:rPr>
          <w:sz w:val="22"/>
          <w:szCs w:val="22"/>
        </w:rPr>
        <w:t>Semester</w:t>
      </w:r>
      <w:r w:rsidR="00027F34" w:rsidRPr="003C24CD">
        <w:rPr>
          <w:sz w:val="22"/>
          <w:szCs w:val="22"/>
        </w:rPr>
        <w:t xml:space="preserve">: </w:t>
      </w:r>
      <w:r w:rsidR="00DD2F32" w:rsidRPr="003C24CD">
        <w:rPr>
          <w:sz w:val="22"/>
          <w:szCs w:val="22"/>
        </w:rPr>
        <w:t>6</w:t>
      </w:r>
      <w:r w:rsidR="009466A1" w:rsidRPr="003C24CD">
        <w:rPr>
          <w:sz w:val="22"/>
          <w:szCs w:val="22"/>
          <w:vertAlign w:val="superscript"/>
        </w:rPr>
        <w:t>th</w:t>
      </w:r>
      <w:r w:rsidR="00EB0BB0" w:rsidRPr="003C24CD">
        <w:rPr>
          <w:sz w:val="22"/>
          <w:szCs w:val="22"/>
          <w:vertAlign w:val="superscript"/>
        </w:rPr>
        <w:t xml:space="preserve">             </w:t>
      </w:r>
      <w:r w:rsidR="0092506C" w:rsidRPr="003C24CD">
        <w:rPr>
          <w:sz w:val="22"/>
          <w:szCs w:val="22"/>
          <w:vertAlign w:val="superscript"/>
        </w:rPr>
        <w:t xml:space="preserve"> </w:t>
      </w:r>
    </w:p>
    <w:p w14:paraId="543F15E2" w14:textId="2F59D26F" w:rsidR="002C4159" w:rsidRPr="003C24CD" w:rsidRDefault="007A5716" w:rsidP="007A5716">
      <w:pPr>
        <w:tabs>
          <w:tab w:val="left" w:pos="360"/>
        </w:tabs>
        <w:rPr>
          <w:sz w:val="22"/>
          <w:szCs w:val="22"/>
        </w:rPr>
      </w:pPr>
      <w:r w:rsidRPr="003C24CD">
        <w:rPr>
          <w:sz w:val="22"/>
          <w:szCs w:val="22"/>
        </w:rPr>
        <w:t>Academic Year</w:t>
      </w:r>
      <w:r w:rsidR="009466A1" w:rsidRPr="003C24CD">
        <w:rPr>
          <w:sz w:val="22"/>
          <w:szCs w:val="22"/>
        </w:rPr>
        <w:t>:</w:t>
      </w:r>
      <w:r w:rsidR="002B2E66" w:rsidRPr="003C24CD">
        <w:rPr>
          <w:sz w:val="22"/>
          <w:szCs w:val="22"/>
        </w:rPr>
        <w:t xml:space="preserve"> </w:t>
      </w:r>
      <w:r w:rsidR="00F85B98" w:rsidRPr="003C24CD">
        <w:rPr>
          <w:sz w:val="22"/>
          <w:szCs w:val="22"/>
        </w:rPr>
        <w:t>202</w:t>
      </w:r>
      <w:r w:rsidR="00816A0F">
        <w:rPr>
          <w:sz w:val="22"/>
          <w:szCs w:val="22"/>
        </w:rPr>
        <w:t>5</w:t>
      </w:r>
      <w:r w:rsidR="00F85B98" w:rsidRPr="003C24CD">
        <w:rPr>
          <w:sz w:val="22"/>
          <w:szCs w:val="22"/>
        </w:rPr>
        <w:t>-202</w:t>
      </w:r>
      <w:r w:rsidR="00816A0F">
        <w:rPr>
          <w:sz w:val="22"/>
          <w:szCs w:val="22"/>
        </w:rPr>
        <w:t>6</w:t>
      </w:r>
      <w:r w:rsidR="002266F4" w:rsidRPr="003C24CD">
        <w:rPr>
          <w:sz w:val="22"/>
          <w:szCs w:val="22"/>
        </w:rPr>
        <w:tab/>
      </w:r>
      <w:r w:rsidR="002266F4" w:rsidRPr="003C24CD">
        <w:rPr>
          <w:sz w:val="22"/>
          <w:szCs w:val="22"/>
        </w:rPr>
        <w:tab/>
      </w:r>
      <w:r w:rsidR="00A63F3F" w:rsidRPr="003C24CD">
        <w:rPr>
          <w:sz w:val="22"/>
          <w:szCs w:val="22"/>
        </w:rPr>
        <w:tab/>
      </w:r>
      <w:r w:rsidR="00A63F3F" w:rsidRPr="003C24CD">
        <w:rPr>
          <w:sz w:val="22"/>
          <w:szCs w:val="22"/>
        </w:rPr>
        <w:tab/>
      </w:r>
      <w:r w:rsidR="0092506C" w:rsidRPr="003C24CD">
        <w:rPr>
          <w:sz w:val="22"/>
          <w:szCs w:val="22"/>
        </w:rPr>
        <w:t xml:space="preserve">                                </w:t>
      </w:r>
      <w:r w:rsidRPr="003C24CD">
        <w:rPr>
          <w:sz w:val="22"/>
          <w:szCs w:val="22"/>
        </w:rPr>
        <w:t xml:space="preserve">Name of Faculty: </w:t>
      </w:r>
      <w:r w:rsidR="009466A1" w:rsidRPr="003C24CD">
        <w:rPr>
          <w:sz w:val="22"/>
          <w:szCs w:val="22"/>
        </w:rPr>
        <w:t xml:space="preserve">Prof. </w:t>
      </w:r>
      <w:r w:rsidR="00816A0F">
        <w:rPr>
          <w:sz w:val="22"/>
          <w:szCs w:val="22"/>
        </w:rPr>
        <w:t>Naman Shah</w:t>
      </w:r>
    </w:p>
    <w:p w14:paraId="133750A0" w14:textId="6C538569" w:rsidR="007A5716" w:rsidRPr="003C24CD" w:rsidRDefault="007A5716" w:rsidP="005272CE">
      <w:pPr>
        <w:tabs>
          <w:tab w:val="left" w:pos="360"/>
          <w:tab w:val="left" w:pos="9360"/>
        </w:tabs>
      </w:pPr>
      <w:r w:rsidRPr="003C24CD">
        <w:rPr>
          <w:sz w:val="22"/>
          <w:szCs w:val="22"/>
        </w:rPr>
        <w:t>Employee code:</w:t>
      </w:r>
      <w:r w:rsidR="002B2E66" w:rsidRPr="003C24CD">
        <w:rPr>
          <w:sz w:val="22"/>
          <w:szCs w:val="22"/>
        </w:rPr>
        <w:t xml:space="preserve"> </w:t>
      </w:r>
      <w:r w:rsidR="00F85B98" w:rsidRPr="003C24CD">
        <w:rPr>
          <w:sz w:val="22"/>
          <w:szCs w:val="22"/>
        </w:rPr>
        <w:t>2</w:t>
      </w:r>
      <w:r w:rsidR="00816A0F">
        <w:rPr>
          <w:sz w:val="22"/>
          <w:szCs w:val="22"/>
        </w:rPr>
        <w:t>5</w:t>
      </w:r>
      <w:r w:rsidR="00131C33" w:rsidRPr="003C24CD">
        <w:rPr>
          <w:sz w:val="22"/>
          <w:szCs w:val="22"/>
        </w:rPr>
        <w:t>C</w:t>
      </w:r>
      <w:r w:rsidR="00CF600B">
        <w:rPr>
          <w:sz w:val="22"/>
          <w:szCs w:val="22"/>
        </w:rPr>
        <w:t>H</w:t>
      </w:r>
      <w:r w:rsidR="00131C33" w:rsidRPr="003C24CD">
        <w:rPr>
          <w:sz w:val="22"/>
          <w:szCs w:val="22"/>
        </w:rPr>
        <w:t>05</w:t>
      </w:r>
      <w:r w:rsidR="00816A0F">
        <w:rPr>
          <w:sz w:val="22"/>
          <w:szCs w:val="22"/>
        </w:rPr>
        <w:t>87</w:t>
      </w:r>
      <w:r w:rsidR="005B213D" w:rsidRPr="003C24CD">
        <w:rPr>
          <w:sz w:val="22"/>
          <w:szCs w:val="22"/>
        </w:rPr>
        <w:t xml:space="preserve">                                        </w:t>
      </w:r>
      <w:r w:rsidR="00EB0BB0" w:rsidRPr="003C24CD">
        <w:rPr>
          <w:sz w:val="22"/>
          <w:szCs w:val="22"/>
        </w:rPr>
        <w:t xml:space="preserve">                               </w:t>
      </w:r>
      <w:r w:rsidR="002B2E66" w:rsidRPr="003C24CD">
        <w:rPr>
          <w:sz w:val="22"/>
          <w:szCs w:val="22"/>
        </w:rPr>
        <w:t xml:space="preserve"> </w:t>
      </w:r>
      <w:r w:rsidR="00ED438E" w:rsidRPr="003C24CD">
        <w:rPr>
          <w:sz w:val="22"/>
          <w:szCs w:val="22"/>
        </w:rPr>
        <w:t xml:space="preserve">       </w:t>
      </w:r>
      <w:r w:rsidR="005272CE" w:rsidRPr="003C24CD">
        <w:rPr>
          <w:sz w:val="22"/>
          <w:szCs w:val="22"/>
        </w:rPr>
        <w:t>Total no of lecture planned</w:t>
      </w:r>
      <w:r w:rsidR="008F75CF" w:rsidRPr="003C24CD">
        <w:rPr>
          <w:sz w:val="22"/>
          <w:szCs w:val="22"/>
        </w:rPr>
        <w:t xml:space="preserve">: </w:t>
      </w:r>
      <w:r w:rsidR="00ED438E" w:rsidRPr="003C24CD">
        <w:rPr>
          <w:sz w:val="22"/>
          <w:szCs w:val="22"/>
        </w:rPr>
        <w:t>42</w:t>
      </w:r>
    </w:p>
    <w:p w14:paraId="4C1CD594" w14:textId="77777777" w:rsidR="002725A0" w:rsidRPr="009466A1" w:rsidRDefault="002725A0" w:rsidP="005272CE">
      <w:pPr>
        <w:tabs>
          <w:tab w:val="left" w:pos="360"/>
          <w:tab w:val="left" w:pos="9360"/>
        </w:tabs>
        <w:rPr>
          <w:u w:val="single"/>
        </w:rPr>
      </w:pPr>
    </w:p>
    <w:p w14:paraId="093A653D" w14:textId="77777777" w:rsidR="007A5716" w:rsidRPr="00DF28C7" w:rsidRDefault="007A5716" w:rsidP="00DF28C7">
      <w:pPr>
        <w:tabs>
          <w:tab w:val="left" w:pos="1860"/>
        </w:tabs>
        <w:rPr>
          <w:sz w:val="2"/>
        </w:rPr>
      </w:pPr>
      <w:r w:rsidRPr="002C312A">
        <w:tab/>
      </w:r>
    </w:p>
    <w:p w14:paraId="204A79CD" w14:textId="77777777" w:rsidR="007A5716" w:rsidRPr="002C312A" w:rsidRDefault="007A5716" w:rsidP="007A5716">
      <w:pPr>
        <w:tabs>
          <w:tab w:val="left" w:pos="360"/>
        </w:tabs>
        <w:rPr>
          <w:u w:val="single"/>
        </w:rPr>
      </w:pPr>
      <w:r w:rsidRPr="002C312A">
        <w:rPr>
          <w:u w:val="single"/>
        </w:rPr>
        <w:t xml:space="preserve">Teaching </w:t>
      </w:r>
      <w:r w:rsidR="00C64065">
        <w:rPr>
          <w:u w:val="single"/>
        </w:rPr>
        <w:t xml:space="preserve">and Examination </w:t>
      </w:r>
      <w:r w:rsidRPr="002C312A">
        <w:rPr>
          <w:u w:val="single"/>
        </w:rPr>
        <w:t xml:space="preserve">Scheme:                                       </w:t>
      </w:r>
    </w:p>
    <w:tbl>
      <w:tblPr>
        <w:tblStyle w:val="TableGrid"/>
        <w:tblW w:w="0" w:type="auto"/>
        <w:tblInd w:w="198" w:type="dxa"/>
        <w:tblLook w:val="04A0" w:firstRow="1" w:lastRow="0" w:firstColumn="1" w:lastColumn="0" w:noHBand="0" w:noVBand="1"/>
      </w:tblPr>
      <w:tblGrid>
        <w:gridCol w:w="1002"/>
        <w:gridCol w:w="1002"/>
        <w:gridCol w:w="936"/>
        <w:gridCol w:w="936"/>
        <w:gridCol w:w="936"/>
        <w:gridCol w:w="1872"/>
        <w:gridCol w:w="936"/>
        <w:gridCol w:w="936"/>
        <w:gridCol w:w="936"/>
        <w:gridCol w:w="936"/>
      </w:tblGrid>
      <w:tr w:rsidR="00E630D5" w14:paraId="4166686F" w14:textId="77777777" w:rsidTr="00DB51A3">
        <w:tc>
          <w:tcPr>
            <w:tcW w:w="2940" w:type="dxa"/>
            <w:gridSpan w:val="3"/>
            <w:vAlign w:val="center"/>
          </w:tcPr>
          <w:p w14:paraId="642F807E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 w:rsidRPr="00374082">
              <w:t>Teaching Scheme</w:t>
            </w:r>
          </w:p>
        </w:tc>
        <w:tc>
          <w:tcPr>
            <w:tcW w:w="936" w:type="dxa"/>
            <w:vAlign w:val="center"/>
          </w:tcPr>
          <w:p w14:paraId="0D614582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Credits</w:t>
            </w:r>
          </w:p>
        </w:tc>
        <w:tc>
          <w:tcPr>
            <w:tcW w:w="5616" w:type="dxa"/>
            <w:gridSpan w:val="5"/>
            <w:vAlign w:val="center"/>
          </w:tcPr>
          <w:p w14:paraId="67B436A2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Examination Marks</w:t>
            </w:r>
          </w:p>
        </w:tc>
        <w:tc>
          <w:tcPr>
            <w:tcW w:w="936" w:type="dxa"/>
            <w:vMerge w:val="restart"/>
            <w:vAlign w:val="center"/>
          </w:tcPr>
          <w:p w14:paraId="07A0DDB7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Total Marks</w:t>
            </w:r>
          </w:p>
        </w:tc>
      </w:tr>
      <w:tr w:rsidR="00E630D5" w14:paraId="75A435EB" w14:textId="77777777" w:rsidTr="00DB51A3">
        <w:tc>
          <w:tcPr>
            <w:tcW w:w="1002" w:type="dxa"/>
            <w:vMerge w:val="restart"/>
            <w:vAlign w:val="center"/>
          </w:tcPr>
          <w:p w14:paraId="10C13196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L</w:t>
            </w:r>
          </w:p>
        </w:tc>
        <w:tc>
          <w:tcPr>
            <w:tcW w:w="1002" w:type="dxa"/>
            <w:vMerge w:val="restart"/>
            <w:vAlign w:val="center"/>
          </w:tcPr>
          <w:p w14:paraId="5E97F100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T</w:t>
            </w:r>
          </w:p>
        </w:tc>
        <w:tc>
          <w:tcPr>
            <w:tcW w:w="936" w:type="dxa"/>
            <w:vMerge w:val="restart"/>
            <w:vAlign w:val="center"/>
          </w:tcPr>
          <w:p w14:paraId="06057EF8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P</w:t>
            </w:r>
          </w:p>
        </w:tc>
        <w:tc>
          <w:tcPr>
            <w:tcW w:w="936" w:type="dxa"/>
            <w:vMerge w:val="restart"/>
            <w:vAlign w:val="center"/>
          </w:tcPr>
          <w:p w14:paraId="1BE4AE23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C</w:t>
            </w:r>
          </w:p>
        </w:tc>
        <w:tc>
          <w:tcPr>
            <w:tcW w:w="2808" w:type="dxa"/>
            <w:gridSpan w:val="2"/>
            <w:vAlign w:val="center"/>
          </w:tcPr>
          <w:p w14:paraId="2EF9377A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Theory Marks</w:t>
            </w:r>
          </w:p>
        </w:tc>
        <w:tc>
          <w:tcPr>
            <w:tcW w:w="2808" w:type="dxa"/>
            <w:gridSpan w:val="3"/>
            <w:vAlign w:val="center"/>
          </w:tcPr>
          <w:p w14:paraId="29D21718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Practical Marks</w:t>
            </w:r>
          </w:p>
        </w:tc>
        <w:tc>
          <w:tcPr>
            <w:tcW w:w="936" w:type="dxa"/>
            <w:vMerge/>
            <w:vAlign w:val="center"/>
          </w:tcPr>
          <w:p w14:paraId="7BCCAA0A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</w:tr>
      <w:tr w:rsidR="00E630D5" w14:paraId="74A104B6" w14:textId="77777777" w:rsidTr="00DB51A3">
        <w:tc>
          <w:tcPr>
            <w:tcW w:w="1002" w:type="dxa"/>
            <w:vMerge/>
            <w:vAlign w:val="center"/>
          </w:tcPr>
          <w:p w14:paraId="37B574FA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1002" w:type="dxa"/>
            <w:vMerge/>
            <w:vAlign w:val="center"/>
          </w:tcPr>
          <w:p w14:paraId="4755775B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34D0C469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480BCEA1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 w:val="restart"/>
            <w:vAlign w:val="center"/>
          </w:tcPr>
          <w:p w14:paraId="0802D234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ESE (E)</w:t>
            </w:r>
          </w:p>
        </w:tc>
        <w:tc>
          <w:tcPr>
            <w:tcW w:w="1872" w:type="dxa"/>
            <w:vAlign w:val="center"/>
          </w:tcPr>
          <w:p w14:paraId="6F46D4F4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PA (M)</w:t>
            </w:r>
          </w:p>
        </w:tc>
        <w:tc>
          <w:tcPr>
            <w:tcW w:w="1872" w:type="dxa"/>
            <w:gridSpan w:val="2"/>
            <w:vAlign w:val="center"/>
          </w:tcPr>
          <w:p w14:paraId="0B647A19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ESE (V)</w:t>
            </w:r>
          </w:p>
        </w:tc>
        <w:tc>
          <w:tcPr>
            <w:tcW w:w="936" w:type="dxa"/>
            <w:vMerge w:val="restart"/>
            <w:vAlign w:val="center"/>
          </w:tcPr>
          <w:p w14:paraId="28ACC276" w14:textId="77777777" w:rsidR="00E630D5" w:rsidRDefault="00E630D5" w:rsidP="00DB51A3">
            <w:pPr>
              <w:tabs>
                <w:tab w:val="left" w:pos="360"/>
              </w:tabs>
              <w:jc w:val="center"/>
            </w:pPr>
            <w:r>
              <w:t>PA</w:t>
            </w:r>
          </w:p>
          <w:p w14:paraId="06ACF73F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(I)</w:t>
            </w:r>
          </w:p>
        </w:tc>
        <w:tc>
          <w:tcPr>
            <w:tcW w:w="936" w:type="dxa"/>
            <w:vMerge/>
            <w:vAlign w:val="center"/>
          </w:tcPr>
          <w:p w14:paraId="3495DF37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</w:tr>
      <w:tr w:rsidR="00E175E3" w14:paraId="25808BE2" w14:textId="77777777" w:rsidTr="003C24CD">
        <w:trPr>
          <w:trHeight w:val="186"/>
        </w:trPr>
        <w:tc>
          <w:tcPr>
            <w:tcW w:w="1002" w:type="dxa"/>
            <w:vMerge/>
            <w:vAlign w:val="center"/>
          </w:tcPr>
          <w:p w14:paraId="603EC21C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1002" w:type="dxa"/>
            <w:vMerge/>
            <w:vAlign w:val="center"/>
          </w:tcPr>
          <w:p w14:paraId="62A9A016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206F45C2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67D3EE2E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48653839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1872" w:type="dxa"/>
            <w:vAlign w:val="center"/>
          </w:tcPr>
          <w:p w14:paraId="6E2AB08E" w14:textId="77777777" w:rsidR="00E175E3" w:rsidRPr="00374082" w:rsidRDefault="00E175E3" w:rsidP="00E175E3">
            <w:pPr>
              <w:tabs>
                <w:tab w:val="left" w:pos="360"/>
              </w:tabs>
              <w:jc w:val="center"/>
            </w:pPr>
            <w:r>
              <w:t>PA</w:t>
            </w:r>
          </w:p>
        </w:tc>
        <w:tc>
          <w:tcPr>
            <w:tcW w:w="936" w:type="dxa"/>
            <w:vAlign w:val="center"/>
          </w:tcPr>
          <w:p w14:paraId="76C42D38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ESE</w:t>
            </w:r>
          </w:p>
        </w:tc>
        <w:tc>
          <w:tcPr>
            <w:tcW w:w="936" w:type="dxa"/>
            <w:vAlign w:val="center"/>
          </w:tcPr>
          <w:p w14:paraId="5F07C470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OEP</w:t>
            </w:r>
          </w:p>
        </w:tc>
        <w:tc>
          <w:tcPr>
            <w:tcW w:w="936" w:type="dxa"/>
            <w:vMerge/>
            <w:vAlign w:val="center"/>
          </w:tcPr>
          <w:p w14:paraId="4807E9B5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729DA99B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</w:tr>
      <w:tr w:rsidR="00E175E3" w14:paraId="6F86B716" w14:textId="77777777" w:rsidTr="009F7550">
        <w:tc>
          <w:tcPr>
            <w:tcW w:w="1002" w:type="dxa"/>
            <w:vAlign w:val="center"/>
          </w:tcPr>
          <w:p w14:paraId="4F831838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3</w:t>
            </w:r>
          </w:p>
        </w:tc>
        <w:tc>
          <w:tcPr>
            <w:tcW w:w="1002" w:type="dxa"/>
            <w:vAlign w:val="center"/>
          </w:tcPr>
          <w:p w14:paraId="7345023E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0</w:t>
            </w:r>
          </w:p>
        </w:tc>
        <w:tc>
          <w:tcPr>
            <w:tcW w:w="936" w:type="dxa"/>
            <w:vAlign w:val="center"/>
          </w:tcPr>
          <w:p w14:paraId="397405ED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2</w:t>
            </w:r>
          </w:p>
        </w:tc>
        <w:tc>
          <w:tcPr>
            <w:tcW w:w="936" w:type="dxa"/>
            <w:vAlign w:val="center"/>
          </w:tcPr>
          <w:p w14:paraId="33142340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4</w:t>
            </w:r>
          </w:p>
        </w:tc>
        <w:tc>
          <w:tcPr>
            <w:tcW w:w="936" w:type="dxa"/>
            <w:vAlign w:val="center"/>
          </w:tcPr>
          <w:p w14:paraId="26991309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70</w:t>
            </w:r>
          </w:p>
        </w:tc>
        <w:tc>
          <w:tcPr>
            <w:tcW w:w="1872" w:type="dxa"/>
            <w:vAlign w:val="center"/>
          </w:tcPr>
          <w:p w14:paraId="597C105E" w14:textId="77777777" w:rsidR="00E175E3" w:rsidRPr="00374082" w:rsidRDefault="00E175E3" w:rsidP="00E175E3">
            <w:pPr>
              <w:tabs>
                <w:tab w:val="left" w:pos="360"/>
              </w:tabs>
              <w:jc w:val="center"/>
            </w:pPr>
            <w:r>
              <w:t>20</w:t>
            </w:r>
          </w:p>
        </w:tc>
        <w:tc>
          <w:tcPr>
            <w:tcW w:w="936" w:type="dxa"/>
            <w:vAlign w:val="center"/>
          </w:tcPr>
          <w:p w14:paraId="078CC6A9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20</w:t>
            </w:r>
          </w:p>
        </w:tc>
        <w:tc>
          <w:tcPr>
            <w:tcW w:w="936" w:type="dxa"/>
            <w:vAlign w:val="center"/>
          </w:tcPr>
          <w:p w14:paraId="3EADF313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10</w:t>
            </w:r>
          </w:p>
        </w:tc>
        <w:tc>
          <w:tcPr>
            <w:tcW w:w="936" w:type="dxa"/>
            <w:vAlign w:val="center"/>
          </w:tcPr>
          <w:p w14:paraId="3252E3CA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20</w:t>
            </w:r>
          </w:p>
        </w:tc>
        <w:tc>
          <w:tcPr>
            <w:tcW w:w="936" w:type="dxa"/>
            <w:vAlign w:val="center"/>
          </w:tcPr>
          <w:p w14:paraId="30F98597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150</w:t>
            </w:r>
          </w:p>
        </w:tc>
      </w:tr>
    </w:tbl>
    <w:p w14:paraId="1E2AC0E7" w14:textId="77777777" w:rsidR="00DE6316" w:rsidRDefault="00425EA9" w:rsidP="00425EA9">
      <w:pPr>
        <w:ind w:left="-450" w:firstLine="450"/>
        <w:jc w:val="both"/>
      </w:pPr>
      <w:r>
        <w:t xml:space="preserve">  L- Lectures, T-Tutorial, P-Practical; C-Credit; ESE- End Semester Exam; PA- Progressive Assessment</w:t>
      </w:r>
      <w:r w:rsidRPr="00374082">
        <w:tab/>
      </w:r>
      <w:r w:rsidRPr="00374082">
        <w:tab/>
      </w:r>
    </w:p>
    <w:tbl>
      <w:tblPr>
        <w:tblStyle w:val="TableGrid"/>
        <w:tblW w:w="108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90"/>
        <w:gridCol w:w="1800"/>
        <w:gridCol w:w="1530"/>
        <w:gridCol w:w="1620"/>
        <w:gridCol w:w="1620"/>
        <w:gridCol w:w="1710"/>
        <w:gridCol w:w="1530"/>
      </w:tblGrid>
      <w:tr w:rsidR="006A76F3" w:rsidRPr="0052027B" w14:paraId="0840EAAB" w14:textId="77777777" w:rsidTr="002026E7">
        <w:tc>
          <w:tcPr>
            <w:tcW w:w="990" w:type="dxa"/>
            <w:vMerge w:val="restart"/>
          </w:tcPr>
          <w:p w14:paraId="693725C6" w14:textId="77777777" w:rsidR="00DE6316" w:rsidRPr="00FE4B5C" w:rsidRDefault="00DE6316" w:rsidP="009466A1">
            <w:r w:rsidRPr="00FE4B5C">
              <w:t>Lecture Turn on:</w:t>
            </w:r>
          </w:p>
        </w:tc>
        <w:tc>
          <w:tcPr>
            <w:tcW w:w="1800" w:type="dxa"/>
          </w:tcPr>
          <w:p w14:paraId="03B0FE31" w14:textId="77777777" w:rsidR="00DE6316" w:rsidRPr="00FE4B5C" w:rsidRDefault="00DE6316" w:rsidP="009466A1">
            <w:pPr>
              <w:jc w:val="center"/>
            </w:pPr>
            <w:r w:rsidRPr="00FE4B5C">
              <w:t>Monday</w:t>
            </w:r>
          </w:p>
        </w:tc>
        <w:tc>
          <w:tcPr>
            <w:tcW w:w="1530" w:type="dxa"/>
          </w:tcPr>
          <w:p w14:paraId="38144870" w14:textId="77777777" w:rsidR="00DE6316" w:rsidRPr="00FE4B5C" w:rsidRDefault="00DE6316" w:rsidP="009466A1">
            <w:pPr>
              <w:jc w:val="center"/>
            </w:pPr>
            <w:r w:rsidRPr="00FE4B5C">
              <w:t>Tuesday</w:t>
            </w:r>
          </w:p>
        </w:tc>
        <w:tc>
          <w:tcPr>
            <w:tcW w:w="1620" w:type="dxa"/>
          </w:tcPr>
          <w:p w14:paraId="7D2BB1B9" w14:textId="77777777" w:rsidR="00DE6316" w:rsidRPr="00FE4B5C" w:rsidRDefault="00DE6316" w:rsidP="009466A1">
            <w:pPr>
              <w:jc w:val="center"/>
            </w:pPr>
            <w:r w:rsidRPr="00FE4B5C">
              <w:t>Wednesday</w:t>
            </w:r>
          </w:p>
        </w:tc>
        <w:tc>
          <w:tcPr>
            <w:tcW w:w="1620" w:type="dxa"/>
          </w:tcPr>
          <w:p w14:paraId="104DF986" w14:textId="77777777" w:rsidR="00DE6316" w:rsidRPr="00FE4B5C" w:rsidRDefault="00DE6316" w:rsidP="009466A1">
            <w:pPr>
              <w:jc w:val="center"/>
            </w:pPr>
            <w:r w:rsidRPr="00FE4B5C">
              <w:t>Thursday</w:t>
            </w:r>
          </w:p>
        </w:tc>
        <w:tc>
          <w:tcPr>
            <w:tcW w:w="1710" w:type="dxa"/>
          </w:tcPr>
          <w:p w14:paraId="1A6A5223" w14:textId="77777777" w:rsidR="00DE6316" w:rsidRPr="00FE4B5C" w:rsidRDefault="00DE6316" w:rsidP="009466A1">
            <w:pPr>
              <w:jc w:val="center"/>
            </w:pPr>
            <w:r w:rsidRPr="00FE4B5C">
              <w:t>Friday</w:t>
            </w:r>
          </w:p>
        </w:tc>
        <w:tc>
          <w:tcPr>
            <w:tcW w:w="1530" w:type="dxa"/>
          </w:tcPr>
          <w:p w14:paraId="7BDDD4FD" w14:textId="77777777" w:rsidR="00DE6316" w:rsidRPr="00FE4B5C" w:rsidRDefault="00DE6316" w:rsidP="009466A1">
            <w:pPr>
              <w:jc w:val="center"/>
            </w:pPr>
            <w:r w:rsidRPr="00FE4B5C">
              <w:t>Saturday</w:t>
            </w:r>
          </w:p>
        </w:tc>
      </w:tr>
      <w:tr w:rsidR="00D95ABE" w:rsidRPr="0052027B" w14:paraId="1D3C5EE3" w14:textId="77777777" w:rsidTr="002026E7">
        <w:tc>
          <w:tcPr>
            <w:tcW w:w="990" w:type="dxa"/>
            <w:vMerge/>
          </w:tcPr>
          <w:p w14:paraId="3D77663B" w14:textId="77777777" w:rsidR="00D95ABE" w:rsidRPr="00FE4B5C" w:rsidRDefault="00D95ABE" w:rsidP="009466A1">
            <w:pPr>
              <w:jc w:val="center"/>
            </w:pPr>
          </w:p>
        </w:tc>
        <w:tc>
          <w:tcPr>
            <w:tcW w:w="1800" w:type="dxa"/>
          </w:tcPr>
          <w:p w14:paraId="2899C38C" w14:textId="003F6586" w:rsidR="00D95ABE" w:rsidRPr="00FE4B5C" w:rsidRDefault="00875D80" w:rsidP="009466A1">
            <w:pPr>
              <w:jc w:val="center"/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1530" w:type="dxa"/>
          </w:tcPr>
          <w:p w14:paraId="2DEF8ABB" w14:textId="7D1E9B7E" w:rsidR="00D95ABE" w:rsidRPr="00FE4B5C" w:rsidRDefault="00875D80" w:rsidP="001A46B8">
            <w:pPr>
              <w:jc w:val="center"/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1620" w:type="dxa"/>
          </w:tcPr>
          <w:p w14:paraId="59A9FC9A" w14:textId="77777777" w:rsidR="00D95ABE" w:rsidRPr="00FE4B5C" w:rsidRDefault="007F6C9D" w:rsidP="00A1512C">
            <w:pPr>
              <w:jc w:val="center"/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1620" w:type="dxa"/>
          </w:tcPr>
          <w:p w14:paraId="694C8386" w14:textId="658DB8DA" w:rsidR="00D95ABE" w:rsidRPr="00FE4B5C" w:rsidRDefault="00D95ABE" w:rsidP="009466A1">
            <w:pPr>
              <w:jc w:val="center"/>
            </w:pPr>
          </w:p>
        </w:tc>
        <w:tc>
          <w:tcPr>
            <w:tcW w:w="1710" w:type="dxa"/>
          </w:tcPr>
          <w:p w14:paraId="375E94E1" w14:textId="2F47498B" w:rsidR="00D95ABE" w:rsidRPr="00FE4B5C" w:rsidRDefault="00D95ABE" w:rsidP="009466A1">
            <w:pPr>
              <w:jc w:val="center"/>
            </w:pPr>
          </w:p>
        </w:tc>
        <w:tc>
          <w:tcPr>
            <w:tcW w:w="1530" w:type="dxa"/>
          </w:tcPr>
          <w:p w14:paraId="4282567A" w14:textId="5CDD1330" w:rsidR="00D95ABE" w:rsidRPr="00FE4B5C" w:rsidRDefault="00875D80" w:rsidP="001A46B8">
            <w:pPr>
              <w:jc w:val="center"/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</w:tr>
    </w:tbl>
    <w:p w14:paraId="3010F8C4" w14:textId="77777777" w:rsidR="00DE6316" w:rsidRPr="002C312A" w:rsidRDefault="00DE6316"/>
    <w:tbl>
      <w:tblPr>
        <w:tblStyle w:val="TableGrid"/>
        <w:tblW w:w="4939" w:type="pct"/>
        <w:tblLayout w:type="fixed"/>
        <w:tblLook w:val="04A0" w:firstRow="1" w:lastRow="0" w:firstColumn="1" w:lastColumn="0" w:noHBand="0" w:noVBand="1"/>
      </w:tblPr>
      <w:tblGrid>
        <w:gridCol w:w="469"/>
        <w:gridCol w:w="3689"/>
        <w:gridCol w:w="720"/>
        <w:gridCol w:w="631"/>
        <w:gridCol w:w="629"/>
        <w:gridCol w:w="618"/>
        <w:gridCol w:w="779"/>
        <w:gridCol w:w="1079"/>
        <w:gridCol w:w="810"/>
        <w:gridCol w:w="657"/>
        <w:gridCol w:w="801"/>
      </w:tblGrid>
      <w:tr w:rsidR="000828EB" w:rsidRPr="004B7EC9" w14:paraId="2E99A48B" w14:textId="77777777" w:rsidTr="00565913">
        <w:trPr>
          <w:trHeight w:val="672"/>
        </w:trPr>
        <w:tc>
          <w:tcPr>
            <w:tcW w:w="215" w:type="pct"/>
            <w:vAlign w:val="center"/>
          </w:tcPr>
          <w:p w14:paraId="162449ED" w14:textId="77777777" w:rsidR="000828EB" w:rsidRPr="004B7EC9" w:rsidRDefault="000828EB" w:rsidP="00A87970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Lect. No.</w:t>
            </w:r>
          </w:p>
        </w:tc>
        <w:tc>
          <w:tcPr>
            <w:tcW w:w="1695" w:type="pc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934D0F5" w14:textId="77777777" w:rsidR="000828EB" w:rsidRPr="004B7EC9" w:rsidRDefault="000828EB" w:rsidP="00A34402">
            <w:pPr>
              <w:jc w:val="center"/>
              <w:rPr>
                <w:b/>
                <w:sz w:val="18"/>
                <w:szCs w:val="18"/>
              </w:rPr>
            </w:pPr>
            <w:r w:rsidRPr="004B7EC9">
              <w:rPr>
                <w:b/>
                <w:sz w:val="18"/>
                <w:szCs w:val="18"/>
              </w:rPr>
              <w:t>Topic Covered</w:t>
            </w:r>
          </w:p>
        </w:tc>
        <w:tc>
          <w:tcPr>
            <w:tcW w:w="331" w:type="pc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A4101E6" w14:textId="77777777" w:rsidR="000828EB" w:rsidRPr="004B7EC9" w:rsidRDefault="000828EB" w:rsidP="00181B23">
            <w:pPr>
              <w:tabs>
                <w:tab w:val="left" w:pos="432"/>
              </w:tabs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Book No.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AF2A58E" w14:textId="77777777" w:rsidR="000828EB" w:rsidRPr="004B7EC9" w:rsidRDefault="000828EB" w:rsidP="00181B23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Page No.</w:t>
            </w:r>
          </w:p>
        </w:tc>
        <w:tc>
          <w:tcPr>
            <w:tcW w:w="289" w:type="pct"/>
            <w:vAlign w:val="center"/>
          </w:tcPr>
          <w:p w14:paraId="09C5F9A1" w14:textId="77777777" w:rsidR="000828EB" w:rsidRPr="004B7EC9" w:rsidRDefault="000828EB" w:rsidP="001A46B8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CT1</w:t>
            </w:r>
          </w:p>
          <w:p w14:paraId="0B063C14" w14:textId="77777777" w:rsidR="000828EB" w:rsidRPr="004B7EC9" w:rsidRDefault="000828EB" w:rsidP="00EE38CB">
            <w:pPr>
              <w:ind w:right="-108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284" w:type="pct"/>
            <w:vAlign w:val="center"/>
          </w:tcPr>
          <w:p w14:paraId="093B93A6" w14:textId="77777777" w:rsidR="000828EB" w:rsidRPr="004B7EC9" w:rsidRDefault="000828EB" w:rsidP="001A46B8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CT2</w:t>
            </w:r>
          </w:p>
          <w:p w14:paraId="4D9C0C9D" w14:textId="77777777" w:rsidR="000828EB" w:rsidRPr="004B7EC9" w:rsidRDefault="000828EB" w:rsidP="001A46B8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358" w:type="pct"/>
            <w:vAlign w:val="center"/>
          </w:tcPr>
          <w:p w14:paraId="769CBD8C" w14:textId="77777777" w:rsidR="000828EB" w:rsidRPr="004B7EC9" w:rsidRDefault="000828EB" w:rsidP="001A46B8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MSE/ RMSE</w:t>
            </w:r>
          </w:p>
          <w:p w14:paraId="76208DE1" w14:textId="77777777" w:rsidR="000828EB" w:rsidRPr="004B7EC9" w:rsidRDefault="000828EB" w:rsidP="001A46B8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496" w:type="pct"/>
            <w:vAlign w:val="center"/>
          </w:tcPr>
          <w:p w14:paraId="59EFF1D7" w14:textId="77777777" w:rsidR="000828EB" w:rsidRPr="004B7EC9" w:rsidRDefault="000828EB" w:rsidP="00181B23">
            <w:pPr>
              <w:ind w:lef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Planned Date</w:t>
            </w:r>
          </w:p>
        </w:tc>
        <w:tc>
          <w:tcPr>
            <w:tcW w:w="372" w:type="pct"/>
            <w:vAlign w:val="center"/>
          </w:tcPr>
          <w:p w14:paraId="651D9DBE" w14:textId="77777777" w:rsidR="000828EB" w:rsidRPr="004B7EC9" w:rsidRDefault="000828EB" w:rsidP="00DA6777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Actual Date</w:t>
            </w:r>
          </w:p>
        </w:tc>
        <w:tc>
          <w:tcPr>
            <w:tcW w:w="302" w:type="pct"/>
            <w:vAlign w:val="center"/>
          </w:tcPr>
          <w:p w14:paraId="3C397DA8" w14:textId="77777777" w:rsidR="000828EB" w:rsidRPr="004B7EC9" w:rsidRDefault="000828EB" w:rsidP="009C752F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HOD’s Sign</w:t>
            </w:r>
          </w:p>
        </w:tc>
        <w:tc>
          <w:tcPr>
            <w:tcW w:w="368" w:type="pct"/>
          </w:tcPr>
          <w:p w14:paraId="049664A3" w14:textId="77777777" w:rsidR="000828EB" w:rsidRDefault="000828EB" w:rsidP="00FD297B">
            <w:pPr>
              <w:ind w:left="-108" w:right="-108"/>
              <w:rPr>
                <w:b/>
                <w:color w:val="000000"/>
                <w:sz w:val="18"/>
                <w:szCs w:val="18"/>
              </w:rPr>
            </w:pPr>
          </w:p>
          <w:p w14:paraId="189F6316" w14:textId="77777777" w:rsidR="000828EB" w:rsidRDefault="000828EB" w:rsidP="00FD297B">
            <w:pPr>
              <w:ind w:left="-108" w:right="-108"/>
              <w:rPr>
                <w:b/>
                <w:color w:val="000000"/>
                <w:sz w:val="18"/>
                <w:szCs w:val="18"/>
              </w:rPr>
            </w:pPr>
          </w:p>
          <w:p w14:paraId="35A8FA5D" w14:textId="77777777" w:rsidR="000828EB" w:rsidRPr="004B7EC9" w:rsidRDefault="0030410B" w:rsidP="00FD297B">
            <w:pPr>
              <w:ind w:left="-108" w:right="-108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 </w:t>
            </w:r>
            <w:r w:rsidR="000828EB" w:rsidRPr="004B7EC9">
              <w:rPr>
                <w:b/>
                <w:color w:val="000000"/>
                <w:sz w:val="18"/>
                <w:szCs w:val="18"/>
              </w:rPr>
              <w:t>Remarks</w:t>
            </w:r>
          </w:p>
        </w:tc>
      </w:tr>
      <w:tr w:rsidR="008B0F78" w:rsidRPr="002C312A" w14:paraId="5EF1B8B2" w14:textId="77777777" w:rsidTr="007F6C9D">
        <w:trPr>
          <w:trHeight w:val="386"/>
        </w:trPr>
        <w:tc>
          <w:tcPr>
            <w:tcW w:w="215" w:type="pct"/>
            <w:vAlign w:val="center"/>
          </w:tcPr>
          <w:p w14:paraId="574A2B68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370167D" w14:textId="77777777" w:rsidR="008B0F78" w:rsidRPr="003C24CD" w:rsidRDefault="008B0F78" w:rsidP="00DB51A3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Network Basics and Socket overview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E1B8DDC" w14:textId="77777777"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21DD93C" w14:textId="77777777"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89" w:type="pct"/>
            <w:vAlign w:val="center"/>
          </w:tcPr>
          <w:p w14:paraId="5E23A1FF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180A8D41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67D9B361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5C375FE" w14:textId="64381B81" w:rsidR="008B0F78" w:rsidRPr="0041307B" w:rsidRDefault="00816A0F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</w:t>
            </w:r>
            <w:r w:rsidR="00875D80" w:rsidRPr="0041307B">
              <w:rPr>
                <w:sz w:val="20"/>
                <w:szCs w:val="20"/>
              </w:rPr>
              <w:t>3</w:t>
            </w:r>
            <w:r w:rsidR="00F105AB" w:rsidRPr="0041307B">
              <w:rPr>
                <w:sz w:val="20"/>
                <w:szCs w:val="20"/>
              </w:rPr>
              <w:t>/</w:t>
            </w:r>
            <w:r w:rsidRPr="0041307B">
              <w:rPr>
                <w:sz w:val="20"/>
                <w:szCs w:val="20"/>
              </w:rPr>
              <w:t>01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56925E60" w14:textId="77777777"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83B5F31" w14:textId="77777777"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8BFBE3B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294C1A49" w14:textId="77777777" w:rsidTr="007F6C9D">
        <w:trPr>
          <w:trHeight w:val="386"/>
        </w:trPr>
        <w:tc>
          <w:tcPr>
            <w:tcW w:w="215" w:type="pct"/>
            <w:vAlign w:val="center"/>
          </w:tcPr>
          <w:p w14:paraId="7A4767A4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05FFCC2" w14:textId="77777777" w:rsidR="008B0F78" w:rsidRPr="003C24CD" w:rsidRDefault="008B0F78" w:rsidP="00DB51A3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TCP/IP client sockets, URL, TCP/IP server sockets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1D7073D3" w14:textId="77777777"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7E1814DB" w14:textId="77777777"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89" w:type="pct"/>
            <w:vAlign w:val="center"/>
          </w:tcPr>
          <w:p w14:paraId="7CE50007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783F1117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267F85A2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5366F72" w14:textId="5700D793" w:rsidR="008B0F78" w:rsidRPr="0041307B" w:rsidRDefault="00816A0F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</w:t>
            </w:r>
            <w:r w:rsidR="00875D80" w:rsidRPr="0041307B">
              <w:rPr>
                <w:sz w:val="20"/>
                <w:szCs w:val="20"/>
              </w:rPr>
              <w:t>5</w:t>
            </w:r>
            <w:r w:rsidR="00535D6E" w:rsidRPr="0041307B">
              <w:rPr>
                <w:sz w:val="20"/>
                <w:szCs w:val="20"/>
              </w:rPr>
              <w:t>/01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145E28DB" w14:textId="77777777"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7B521520" w14:textId="77777777"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170155FA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306ED95F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67991A6A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79741AD" w14:textId="77777777" w:rsidR="008B0F78" w:rsidRPr="003C24CD" w:rsidRDefault="008B0F78" w:rsidP="00DB51A3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TCP/IP client sockets, URL, TCP/IP server sockets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0BF7CA4" w14:textId="77777777"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D1D5D8B" w14:textId="77777777"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89" w:type="pct"/>
            <w:vAlign w:val="center"/>
          </w:tcPr>
          <w:p w14:paraId="7A9A7FA6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14200D07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2CA073A0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2808FCD" w14:textId="23CBE892" w:rsidR="008B0F78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06</w:t>
            </w:r>
            <w:r w:rsidR="00535D6E" w:rsidRPr="0041307B">
              <w:rPr>
                <w:sz w:val="20"/>
                <w:szCs w:val="20"/>
              </w:rPr>
              <w:t>/01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39197AAC" w14:textId="77777777"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2183F21A" w14:textId="77777777"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DEB8C36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4F59656C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2795DE9D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3B8A035A" w14:textId="77777777" w:rsidR="008B0F78" w:rsidRPr="003C24CD" w:rsidRDefault="008B0F78" w:rsidP="00DB51A3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InetAddress, URL, URLConnection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38AF7720" w14:textId="77777777"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E79E1E3" w14:textId="77777777"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89" w:type="pct"/>
            <w:vAlign w:val="center"/>
          </w:tcPr>
          <w:p w14:paraId="64DBA471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5940813B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1AAA89C8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B746CDD" w14:textId="0FAA24D3" w:rsidR="008B0F78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07</w:t>
            </w:r>
            <w:r w:rsidR="00C968AF" w:rsidRPr="0041307B">
              <w:rPr>
                <w:sz w:val="20"/>
                <w:szCs w:val="20"/>
              </w:rPr>
              <w:t>/01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5C811E65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077E6CD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2DE25B4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1FF9C4ED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3394C3F7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D2EAB80" w14:textId="77777777" w:rsidR="008B0F78" w:rsidRPr="003C24CD" w:rsidRDefault="008B0F78" w:rsidP="007B32BE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The JDBC Connectivity Model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3276465C" w14:textId="77777777"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7E7610CF" w14:textId="77777777"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289" w:type="pct"/>
            <w:vAlign w:val="center"/>
          </w:tcPr>
          <w:p w14:paraId="126FC9CA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659D1622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566708B1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49C54F2F" w14:textId="552B02F5" w:rsidR="008B0F78" w:rsidRPr="0041307B" w:rsidRDefault="00875D8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41307B">
              <w:rPr>
                <w:color w:val="000000"/>
                <w:sz w:val="20"/>
                <w:szCs w:val="20"/>
              </w:rPr>
              <w:t xml:space="preserve"> 10</w:t>
            </w:r>
            <w:r w:rsidR="00C968AF" w:rsidRPr="0041307B">
              <w:rPr>
                <w:color w:val="000000"/>
                <w:sz w:val="20"/>
                <w:szCs w:val="20"/>
              </w:rPr>
              <w:t>/01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317B9298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CB3A6DC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4315375D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4F37630A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4C047F47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393B60F" w14:textId="77777777" w:rsidR="008B0F78" w:rsidRPr="003C24CD" w:rsidRDefault="008B0F78" w:rsidP="007B32BE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Database Programming: Connecting to the Database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34BC538A" w14:textId="77777777" w:rsidR="008B0F78" w:rsidRPr="003C24CD" w:rsidRDefault="00C24001" w:rsidP="007F6C9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7DD92CD" w14:textId="77777777" w:rsidR="008B0F78" w:rsidRPr="003C24CD" w:rsidRDefault="00C24001" w:rsidP="007F6C9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16</w:t>
            </w:r>
          </w:p>
        </w:tc>
        <w:tc>
          <w:tcPr>
            <w:tcW w:w="289" w:type="pct"/>
            <w:vAlign w:val="center"/>
          </w:tcPr>
          <w:p w14:paraId="4A5588C1" w14:textId="77777777" w:rsidR="008B0F78" w:rsidRPr="003C24CD" w:rsidRDefault="00B851E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4E6C3C7D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2959623A" w14:textId="77777777" w:rsidR="008B0F78" w:rsidRPr="003C24CD" w:rsidRDefault="00B851E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651A043D" w14:textId="00585E98" w:rsidR="008B0F78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16</w:t>
            </w:r>
            <w:r w:rsidR="00C968AF" w:rsidRPr="0041307B">
              <w:rPr>
                <w:sz w:val="20"/>
                <w:szCs w:val="20"/>
              </w:rPr>
              <w:t>/01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322188B4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B86347C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69863BE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514D563F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1ADF4995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3168F88" w14:textId="77777777" w:rsidR="008B0F78" w:rsidRPr="003C24CD" w:rsidRDefault="008B0F78" w:rsidP="00FC41DF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Creating a SQL Query, Getting the Results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138D02F1" w14:textId="77777777"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23B68350" w14:textId="77777777"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289" w:type="pct"/>
            <w:vAlign w:val="center"/>
          </w:tcPr>
          <w:p w14:paraId="2BD8618A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2722BDEE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7ADD2248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07927A9" w14:textId="73F48906" w:rsidR="008B0F78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17</w:t>
            </w:r>
            <w:r w:rsidR="00565913" w:rsidRPr="0041307B">
              <w:rPr>
                <w:sz w:val="20"/>
                <w:szCs w:val="20"/>
              </w:rPr>
              <w:t>/</w:t>
            </w:r>
            <w:r w:rsidRPr="0041307B">
              <w:rPr>
                <w:sz w:val="20"/>
                <w:szCs w:val="20"/>
              </w:rPr>
              <w:t>01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12F3297B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158B182C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142B0436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75A83450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1EF2856E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8F59EEE" w14:textId="77777777" w:rsidR="008B0F78" w:rsidRPr="003C24CD" w:rsidRDefault="008B0F78" w:rsidP="00FC41DF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Updating Database Data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1DF05B9" w14:textId="77777777" w:rsidR="008B0F78" w:rsidRPr="003C24CD" w:rsidRDefault="00E4269E" w:rsidP="007F6C9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3EB6E50" w14:textId="77777777" w:rsidR="008B0F78" w:rsidRPr="003C24CD" w:rsidRDefault="00E4269E" w:rsidP="007F6C9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19</w:t>
            </w:r>
          </w:p>
        </w:tc>
        <w:tc>
          <w:tcPr>
            <w:tcW w:w="289" w:type="pct"/>
            <w:vAlign w:val="center"/>
          </w:tcPr>
          <w:p w14:paraId="39F3C050" w14:textId="77777777" w:rsidR="008B0F78" w:rsidRPr="003C24CD" w:rsidRDefault="00E426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5725A151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59AA7B9D" w14:textId="77777777" w:rsidR="008B0F78" w:rsidRPr="003C24CD" w:rsidRDefault="00E426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7C55120B" w14:textId="0E970A84" w:rsidR="008B0F78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19</w:t>
            </w:r>
            <w:r w:rsidR="00B67CC7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1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66A2324B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777062A6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D8580BA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19474653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50EBCB9C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0EF04E7" w14:textId="77777777" w:rsidR="008B0F78" w:rsidRPr="003C24CD" w:rsidRDefault="008B0F78" w:rsidP="005E529E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Error Checking and the SQLException Class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C9BD49A" w14:textId="77777777"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1380B1D" w14:textId="77777777"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21</w:t>
            </w:r>
          </w:p>
        </w:tc>
        <w:tc>
          <w:tcPr>
            <w:tcW w:w="289" w:type="pct"/>
            <w:vAlign w:val="center"/>
          </w:tcPr>
          <w:p w14:paraId="4E0F1D98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34EF23B1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5538FE1D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6797CF3" w14:textId="65CF3263" w:rsidR="008B0F78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20</w:t>
            </w:r>
            <w:r w:rsidR="00B67CC7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1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7DBB24A8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F7A2B95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CE6B1FE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B67CC7" w:rsidRPr="002C312A" w14:paraId="4CC59FDB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5E61AAF4" w14:textId="77777777" w:rsidR="00B67CC7" w:rsidRPr="001A46B8" w:rsidRDefault="00B67CC7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3E83372" w14:textId="77777777" w:rsidR="00B67CC7" w:rsidRPr="003C24CD" w:rsidRDefault="00B67CC7" w:rsidP="00C87EBA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The SQLWarning Class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5E0A9054" w14:textId="77777777" w:rsidR="00B67CC7" w:rsidRPr="003C24CD" w:rsidRDefault="00B67CC7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64FC047" w14:textId="77777777" w:rsidR="00B67CC7" w:rsidRPr="00B851EE" w:rsidRDefault="00B67CC7" w:rsidP="007F6C9D">
            <w:pPr>
              <w:jc w:val="center"/>
              <w:rPr>
                <w:color w:val="000000"/>
                <w:sz w:val="18"/>
                <w:szCs w:val="18"/>
              </w:rPr>
            </w:pPr>
            <w:r w:rsidRPr="00B851EE">
              <w:rPr>
                <w:color w:val="000000"/>
                <w:sz w:val="18"/>
                <w:szCs w:val="18"/>
              </w:rPr>
              <w:t>32,33</w:t>
            </w:r>
          </w:p>
        </w:tc>
        <w:tc>
          <w:tcPr>
            <w:tcW w:w="289" w:type="pct"/>
            <w:vAlign w:val="center"/>
          </w:tcPr>
          <w:p w14:paraId="4C9054DC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5814596E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1FB7C52D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68141E9F" w14:textId="364F44DE" w:rsidR="00B67CC7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21</w:t>
            </w:r>
            <w:r w:rsidR="00B67CC7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1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66E79A58" w14:textId="77777777"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5E1900FA" w14:textId="77777777"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0475CF4" w14:textId="77777777" w:rsidR="00B67CC7" w:rsidRPr="003C24CD" w:rsidRDefault="00B67CC7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B67CC7" w:rsidRPr="002C312A" w14:paraId="29D0958E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54927CA2" w14:textId="77777777" w:rsidR="00B67CC7" w:rsidRPr="001A46B8" w:rsidRDefault="00B67CC7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12C4468B" w14:textId="77777777" w:rsidR="00B67CC7" w:rsidRPr="003C24CD" w:rsidRDefault="00B67CC7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The Statement Interface, Prepared Statement, CallableStatement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ED3075C" w14:textId="77777777" w:rsidR="00B67CC7" w:rsidRPr="003C24CD" w:rsidRDefault="00B67CC7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0CE0520" w14:textId="77777777" w:rsidR="00B67CC7" w:rsidRPr="00B851EE" w:rsidRDefault="00B67CC7" w:rsidP="007F6C9D">
            <w:pPr>
              <w:jc w:val="center"/>
              <w:rPr>
                <w:color w:val="000000"/>
                <w:sz w:val="18"/>
                <w:szCs w:val="18"/>
              </w:rPr>
            </w:pPr>
            <w:r w:rsidRPr="00B851EE">
              <w:rPr>
                <w:color w:val="000000"/>
                <w:sz w:val="18"/>
                <w:szCs w:val="18"/>
              </w:rPr>
              <w:t>35,36</w:t>
            </w:r>
          </w:p>
        </w:tc>
        <w:tc>
          <w:tcPr>
            <w:tcW w:w="289" w:type="pct"/>
            <w:vAlign w:val="center"/>
          </w:tcPr>
          <w:p w14:paraId="0AA77904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55DA4081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30E97B97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8372AD2" w14:textId="27BC0D9F" w:rsidR="00B67CC7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24</w:t>
            </w:r>
            <w:r w:rsidR="00B67CC7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1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47728165" w14:textId="77777777"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EDAE7FF" w14:textId="77777777"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F02CF1D" w14:textId="77777777" w:rsidR="00B67CC7" w:rsidRPr="003C24CD" w:rsidRDefault="00B67CC7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B67CC7" w:rsidRPr="002C312A" w14:paraId="5743BC3C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4206328A" w14:textId="77777777" w:rsidR="00B67CC7" w:rsidRPr="001A46B8" w:rsidRDefault="00B67CC7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2CDBCB1" w14:textId="77777777" w:rsidR="00B67CC7" w:rsidRPr="003C24CD" w:rsidRDefault="00B67CC7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The ResultSet Interface, Updatable Result Sets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29CC7CA3" w14:textId="77777777" w:rsidR="00B67CC7" w:rsidRPr="003C24CD" w:rsidRDefault="00B67CC7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24D644BF" w14:textId="77777777" w:rsidR="00B67CC7" w:rsidRPr="00B851EE" w:rsidRDefault="00B67CC7" w:rsidP="007F6C9D">
            <w:pPr>
              <w:jc w:val="center"/>
              <w:rPr>
                <w:color w:val="000000"/>
                <w:sz w:val="18"/>
                <w:szCs w:val="18"/>
              </w:rPr>
            </w:pPr>
            <w:r w:rsidRPr="00B851EE">
              <w:rPr>
                <w:color w:val="000000"/>
                <w:sz w:val="18"/>
                <w:szCs w:val="18"/>
              </w:rPr>
              <w:t>37.38</w:t>
            </w:r>
          </w:p>
        </w:tc>
        <w:tc>
          <w:tcPr>
            <w:tcW w:w="289" w:type="pct"/>
            <w:vAlign w:val="center"/>
          </w:tcPr>
          <w:p w14:paraId="4B182176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77C8900B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644AF094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9FC3DE6" w14:textId="5C5EF124" w:rsidR="00B67CC7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27</w:t>
            </w:r>
            <w:r w:rsidR="00B67CC7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1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4CDF7C1E" w14:textId="77777777"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34A96364" w14:textId="77777777"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6156BAA8" w14:textId="77777777" w:rsidR="00B67CC7" w:rsidRPr="003C24CD" w:rsidRDefault="00B67CC7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14:paraId="4174729F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5C9937A4" w14:textId="77777777"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CF8735A" w14:textId="77777777" w:rsidR="00DB1B00" w:rsidRPr="003C24CD" w:rsidRDefault="00DB1B00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JDBC Types, Executing SQL Queries, ResultSetMetaData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26E4FA9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CF2EBEC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59</w:t>
            </w:r>
          </w:p>
        </w:tc>
        <w:tc>
          <w:tcPr>
            <w:tcW w:w="289" w:type="pct"/>
            <w:vAlign w:val="center"/>
          </w:tcPr>
          <w:p w14:paraId="4E519B4B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2BBF6EEE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6A0F5C67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6A58C13E" w14:textId="636FC488" w:rsidR="00DB1B00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28</w:t>
            </w:r>
            <w:r w:rsidR="00DB1B00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1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69FA61F4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58CC633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449C7655" w14:textId="77777777"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14:paraId="23033112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2B5E0C23" w14:textId="77777777"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2047467" w14:textId="77777777" w:rsidR="00DB1B00" w:rsidRPr="003C24CD" w:rsidRDefault="00DB1B00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Executing SQL Updates, Transaction Management.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FF27D85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4C61295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66</w:t>
            </w:r>
          </w:p>
        </w:tc>
        <w:tc>
          <w:tcPr>
            <w:tcW w:w="289" w:type="pct"/>
            <w:vAlign w:val="center"/>
          </w:tcPr>
          <w:p w14:paraId="1DC3D1F8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7C5AE9E3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46CB9EA7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C9249CF" w14:textId="487C7516" w:rsidR="00DB1B00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31</w:t>
            </w:r>
            <w:r w:rsidR="00DB1B00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1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63263535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BD41622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261F510" w14:textId="77777777"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14:paraId="7AC19FCE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4C7E333D" w14:textId="77777777"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08091BD" w14:textId="77777777" w:rsidR="00DB1B00" w:rsidRPr="003C24CD" w:rsidRDefault="00DB1B00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Servlet Model: Overview of Servlet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F63CCAF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2B04B4A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67</w:t>
            </w:r>
          </w:p>
        </w:tc>
        <w:tc>
          <w:tcPr>
            <w:tcW w:w="289" w:type="pct"/>
            <w:vAlign w:val="center"/>
          </w:tcPr>
          <w:p w14:paraId="30451726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6595C84C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3E31EDFE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C83EFB5" w14:textId="06F845B6" w:rsidR="00DB1B00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02</w:t>
            </w:r>
            <w:r w:rsidR="00DB1B00" w:rsidRPr="0041307B">
              <w:rPr>
                <w:sz w:val="20"/>
                <w:szCs w:val="20"/>
              </w:rPr>
              <w:t>/0</w:t>
            </w:r>
            <w:r w:rsidR="00565913" w:rsidRPr="0041307B">
              <w:rPr>
                <w:sz w:val="20"/>
                <w:szCs w:val="20"/>
              </w:rPr>
              <w:t>2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0C8FC2B5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22D45F7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1DE1CEA7" w14:textId="77777777"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14:paraId="207E2B36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711C8916" w14:textId="77777777"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EC3F684" w14:textId="77777777" w:rsidR="00DB1B00" w:rsidRPr="003C24CD" w:rsidRDefault="00DB1B00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Servlet Life Cycle, HTTP Methods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ED52AF3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02DD9601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72</w:t>
            </w:r>
          </w:p>
        </w:tc>
        <w:tc>
          <w:tcPr>
            <w:tcW w:w="289" w:type="pct"/>
            <w:vAlign w:val="center"/>
          </w:tcPr>
          <w:p w14:paraId="09D0633B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1A7B9120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117B360F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ED5A5F1" w14:textId="630C6089" w:rsidR="00DB1B00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03</w:t>
            </w:r>
            <w:r w:rsidR="00DB1B00" w:rsidRPr="0041307B">
              <w:rPr>
                <w:sz w:val="20"/>
                <w:szCs w:val="20"/>
              </w:rPr>
              <w:t>/0</w:t>
            </w:r>
            <w:r w:rsidR="00565913" w:rsidRPr="0041307B">
              <w:rPr>
                <w:sz w:val="20"/>
                <w:szCs w:val="20"/>
              </w:rPr>
              <w:t>2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254BF17F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D7C5652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608890A" w14:textId="77777777"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14:paraId="51A6AEEE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234C83A5" w14:textId="77777777"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4963204A" w14:textId="77777777" w:rsidR="00DB1B00" w:rsidRPr="003C24CD" w:rsidRDefault="00DB1B00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Structure and Deployment descriptor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ADA9E6E" w14:textId="77777777" w:rsidR="00DB1B00" w:rsidRPr="003C24CD" w:rsidRDefault="00DB1B00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2FFCE337" w14:textId="77777777" w:rsidR="00DB1B00" w:rsidRPr="003C24CD" w:rsidRDefault="00DB1B00" w:rsidP="007F6C9D">
            <w:pPr>
              <w:spacing w:line="360" w:lineRule="auto"/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83</w:t>
            </w:r>
          </w:p>
        </w:tc>
        <w:tc>
          <w:tcPr>
            <w:tcW w:w="289" w:type="pct"/>
            <w:vAlign w:val="center"/>
          </w:tcPr>
          <w:p w14:paraId="13A57532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4D8DCC31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53DF4326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71FF05B" w14:textId="245E0A5B" w:rsidR="00DB1B00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04</w:t>
            </w:r>
            <w:r w:rsidR="00DB1B00" w:rsidRPr="0041307B">
              <w:rPr>
                <w:sz w:val="20"/>
                <w:szCs w:val="20"/>
              </w:rPr>
              <w:t>/0</w:t>
            </w:r>
            <w:r w:rsidR="00565913" w:rsidRPr="0041307B">
              <w:rPr>
                <w:sz w:val="20"/>
                <w:szCs w:val="20"/>
              </w:rPr>
              <w:t>2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5F54ADF2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EA2036A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3869E5EE" w14:textId="77777777"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14:paraId="532B4252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0291C7A4" w14:textId="77777777"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DA496A0" w14:textId="77777777" w:rsidR="00DB1B00" w:rsidRPr="003C24CD" w:rsidRDefault="00DB1B00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ServletContext and ServletConfig interface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1E334CE0" w14:textId="77777777" w:rsidR="00DB1B00" w:rsidRPr="003C24CD" w:rsidRDefault="00DB1B00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118E233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90</w:t>
            </w:r>
          </w:p>
        </w:tc>
        <w:tc>
          <w:tcPr>
            <w:tcW w:w="289" w:type="pct"/>
            <w:vAlign w:val="center"/>
          </w:tcPr>
          <w:p w14:paraId="22AA9A8B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05F77C13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025F9383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7AABB51" w14:textId="12DD8F7B" w:rsidR="00DB1B00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07</w:t>
            </w:r>
            <w:r w:rsidR="00565913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2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5BE0EB24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5EA9B751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FEA8634" w14:textId="77777777"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14:paraId="7F98C9B3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3D9C1DEE" w14:textId="77777777"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934FAA5" w14:textId="77777777" w:rsidR="00565913" w:rsidRPr="003C24CD" w:rsidRDefault="00565913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Attributes in Servelt, Request Dispacher interface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08054D8" w14:textId="77777777"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0643D88F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118</w:t>
            </w:r>
          </w:p>
        </w:tc>
        <w:tc>
          <w:tcPr>
            <w:tcW w:w="289" w:type="pct"/>
            <w:vAlign w:val="center"/>
          </w:tcPr>
          <w:p w14:paraId="73D7A39D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32ACAAAF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251CBDBD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AA7BE0C" w14:textId="1AAA60BA" w:rsidR="00565913" w:rsidRPr="0041307B" w:rsidRDefault="00565913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</w:t>
            </w:r>
            <w:r w:rsidR="00875D80" w:rsidRPr="0041307B">
              <w:rPr>
                <w:sz w:val="20"/>
                <w:szCs w:val="20"/>
              </w:rPr>
              <w:t>9</w:t>
            </w:r>
            <w:r w:rsidRPr="0041307B">
              <w:rPr>
                <w:sz w:val="20"/>
                <w:szCs w:val="20"/>
              </w:rPr>
              <w:t>/0</w:t>
            </w:r>
            <w:r w:rsidR="00875D80" w:rsidRPr="0041307B">
              <w:rPr>
                <w:sz w:val="20"/>
                <w:szCs w:val="20"/>
              </w:rPr>
              <w:t>2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7032A9A6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2A33698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A7257A3" w14:textId="77777777"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14:paraId="60B0F829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237ECECA" w14:textId="77777777"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2CFF179" w14:textId="77777777" w:rsidR="00565913" w:rsidRPr="003C24CD" w:rsidRDefault="00565913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The Filter API: Filter, FilterChain, Filter Config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E6FA3D9" w14:textId="77777777"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BED7D18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119</w:t>
            </w:r>
          </w:p>
        </w:tc>
        <w:tc>
          <w:tcPr>
            <w:tcW w:w="289" w:type="pct"/>
            <w:vAlign w:val="center"/>
          </w:tcPr>
          <w:p w14:paraId="10E4E394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37FB60EF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41C28532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E7C96DE" w14:textId="7A4B5399" w:rsidR="00565913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10</w:t>
            </w:r>
            <w:r w:rsidR="00565913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2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6CB4BC54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CA9E21E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4C547FA0" w14:textId="77777777"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14:paraId="1FEF479D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002D3156" w14:textId="77777777"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0CA6E0E" w14:textId="77777777" w:rsidR="00565913" w:rsidRPr="003C24CD" w:rsidRDefault="00565913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Cookies and Session Management: Understanding state and session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50ED09AB" w14:textId="77777777"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098D3A4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140</w:t>
            </w:r>
          </w:p>
        </w:tc>
        <w:tc>
          <w:tcPr>
            <w:tcW w:w="289" w:type="pct"/>
            <w:vAlign w:val="center"/>
          </w:tcPr>
          <w:p w14:paraId="71FC1158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6E3243D8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19619E72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1084152" w14:textId="6CD1B7BA" w:rsidR="00565913" w:rsidRPr="0041307B" w:rsidRDefault="00565913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1</w:t>
            </w:r>
            <w:r w:rsidR="00875D80" w:rsidRPr="0041307B">
              <w:rPr>
                <w:sz w:val="20"/>
                <w:szCs w:val="20"/>
              </w:rPr>
              <w:t>6</w:t>
            </w:r>
            <w:r w:rsidRPr="0041307B">
              <w:rPr>
                <w:sz w:val="20"/>
                <w:szCs w:val="20"/>
              </w:rPr>
              <w:t>/0</w:t>
            </w:r>
            <w:r w:rsidR="00875D80" w:rsidRPr="0041307B">
              <w:rPr>
                <w:sz w:val="20"/>
                <w:szCs w:val="20"/>
              </w:rPr>
              <w:t>2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44BED2B0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7A572FE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13957EF" w14:textId="77777777"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14:paraId="4BD0965F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399B1911" w14:textId="77777777"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20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E1D8283" w14:textId="77777777" w:rsidR="00565913" w:rsidRPr="003C24CD" w:rsidRDefault="00565913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Understanding Session Timeout and Session Tracking, URL Rewriting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1D248D32" w14:textId="77777777"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1E497415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151</w:t>
            </w:r>
          </w:p>
        </w:tc>
        <w:tc>
          <w:tcPr>
            <w:tcW w:w="289" w:type="pct"/>
            <w:vAlign w:val="center"/>
          </w:tcPr>
          <w:p w14:paraId="02F716F5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C3879DD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7DA7EA5A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DD67216" w14:textId="36D9BCF2" w:rsidR="00565913" w:rsidRPr="0041307B" w:rsidRDefault="00565913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1</w:t>
            </w:r>
            <w:r w:rsidR="00875D80" w:rsidRPr="0041307B">
              <w:rPr>
                <w:sz w:val="20"/>
                <w:szCs w:val="20"/>
              </w:rPr>
              <w:t>7</w:t>
            </w:r>
            <w:r w:rsidRPr="0041307B">
              <w:rPr>
                <w:sz w:val="20"/>
                <w:szCs w:val="20"/>
              </w:rPr>
              <w:t>/0</w:t>
            </w:r>
            <w:r w:rsidR="00875D80" w:rsidRPr="0041307B">
              <w:rPr>
                <w:sz w:val="20"/>
                <w:szCs w:val="20"/>
              </w:rPr>
              <w:t>2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16E38558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317F4228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A19D36B" w14:textId="77777777"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14:paraId="5CACBC31" w14:textId="77777777" w:rsidTr="007F6C9D">
        <w:trPr>
          <w:trHeight w:val="474"/>
        </w:trPr>
        <w:tc>
          <w:tcPr>
            <w:tcW w:w="215" w:type="pct"/>
            <w:vAlign w:val="center"/>
          </w:tcPr>
          <w:p w14:paraId="1C25A6EF" w14:textId="77777777"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B81F24B" w14:textId="77777777" w:rsidR="00565913" w:rsidRPr="003C24CD" w:rsidRDefault="00565913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Java Server Pages JSP Overview: The Problem with Servlets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3390E6B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EEB23B7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158</w:t>
            </w:r>
          </w:p>
        </w:tc>
        <w:tc>
          <w:tcPr>
            <w:tcW w:w="289" w:type="pct"/>
            <w:vAlign w:val="center"/>
          </w:tcPr>
          <w:p w14:paraId="4DC625A1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459E7EF5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6C79654D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830352F" w14:textId="5D6BA2DB" w:rsidR="00565913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18</w:t>
            </w:r>
            <w:r w:rsidR="00565913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2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3C750971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70F804D2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5DDE525" w14:textId="77777777"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14:paraId="6538A93F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69BC9876" w14:textId="77777777"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331DFF5" w14:textId="77777777" w:rsidR="00565913" w:rsidRPr="003C24CD" w:rsidRDefault="00565913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Life Cycle of JSP Page, JSP Processing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2B695B80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03E7F866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154</w:t>
            </w:r>
          </w:p>
        </w:tc>
        <w:tc>
          <w:tcPr>
            <w:tcW w:w="289" w:type="pct"/>
            <w:vAlign w:val="center"/>
          </w:tcPr>
          <w:p w14:paraId="753122B0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790CBEA2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78FA4110" w14:textId="77777777"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39EF887" w14:textId="2EAEDD97" w:rsidR="00565913" w:rsidRPr="0041307B" w:rsidRDefault="00565913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2</w:t>
            </w:r>
            <w:r w:rsidR="00875D80" w:rsidRPr="0041307B">
              <w:rPr>
                <w:sz w:val="20"/>
                <w:szCs w:val="20"/>
              </w:rPr>
              <w:t>1</w:t>
            </w:r>
            <w:r w:rsidRPr="0041307B">
              <w:rPr>
                <w:sz w:val="20"/>
                <w:szCs w:val="20"/>
              </w:rPr>
              <w:t>/0</w:t>
            </w:r>
            <w:r w:rsidR="00875D80" w:rsidRPr="0041307B">
              <w:rPr>
                <w:sz w:val="20"/>
                <w:szCs w:val="20"/>
              </w:rPr>
              <w:t>2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74B1144D" w14:textId="77777777" w:rsidR="00565913" w:rsidRPr="003C24CD" w:rsidRDefault="00565913" w:rsidP="00DB51A3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864D631" w14:textId="77777777" w:rsidR="00565913" w:rsidRPr="003C24CD" w:rsidRDefault="00565913" w:rsidP="00DB51A3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F79F854" w14:textId="77777777"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14:paraId="18D214CA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49C1C3F5" w14:textId="77777777"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9876153" w14:textId="77777777" w:rsidR="00565913" w:rsidRPr="003C24CD" w:rsidRDefault="00565913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JSP Application Design with MVC, Setting Up the JSP Environment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49AD8664" w14:textId="77777777"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210990FB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175</w:t>
            </w:r>
          </w:p>
        </w:tc>
        <w:tc>
          <w:tcPr>
            <w:tcW w:w="289" w:type="pct"/>
            <w:vAlign w:val="center"/>
          </w:tcPr>
          <w:p w14:paraId="070BC12F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68FECCF0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1208FB1E" w14:textId="77777777"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7D965EE6" w14:textId="6F2F4123" w:rsidR="00565913" w:rsidRPr="0041307B" w:rsidRDefault="00565913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2</w:t>
            </w:r>
            <w:r w:rsidR="00875D80" w:rsidRPr="0041307B">
              <w:rPr>
                <w:sz w:val="20"/>
                <w:szCs w:val="20"/>
              </w:rPr>
              <w:t>3</w:t>
            </w:r>
            <w:r w:rsidRPr="0041307B">
              <w:rPr>
                <w:sz w:val="20"/>
                <w:szCs w:val="20"/>
              </w:rPr>
              <w:t>/0</w:t>
            </w:r>
            <w:r w:rsidR="00875D80" w:rsidRPr="0041307B">
              <w:rPr>
                <w:sz w:val="20"/>
                <w:szCs w:val="20"/>
              </w:rPr>
              <w:t>2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0CC395D1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6573AEF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1B7CABA8" w14:textId="77777777"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14:paraId="75459EBE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4E744B2B" w14:textId="77777777"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E749CE4" w14:textId="77777777" w:rsidR="00565913" w:rsidRPr="003C24CD" w:rsidRDefault="00565913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JSP Directives, JSP Action, JSP Implicit Objects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3AB3C2BA" w14:textId="77777777"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1D4222A1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159</w:t>
            </w:r>
          </w:p>
        </w:tc>
        <w:tc>
          <w:tcPr>
            <w:tcW w:w="289" w:type="pct"/>
            <w:vAlign w:val="center"/>
          </w:tcPr>
          <w:p w14:paraId="0D3731CA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197DC7CF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0967173C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2F313C4" w14:textId="78228B8C" w:rsidR="00565913" w:rsidRPr="0041307B" w:rsidRDefault="00565913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2</w:t>
            </w:r>
            <w:r w:rsidR="00875D80" w:rsidRPr="0041307B">
              <w:rPr>
                <w:sz w:val="20"/>
                <w:szCs w:val="20"/>
              </w:rPr>
              <w:t>4</w:t>
            </w:r>
            <w:r w:rsidRPr="0041307B">
              <w:rPr>
                <w:sz w:val="20"/>
                <w:szCs w:val="20"/>
              </w:rPr>
              <w:t>/0</w:t>
            </w:r>
            <w:r w:rsidR="00875D80" w:rsidRPr="0041307B">
              <w:rPr>
                <w:sz w:val="20"/>
                <w:szCs w:val="20"/>
              </w:rPr>
              <w:t>2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524A1E2B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0743AE8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6047D3F" w14:textId="77777777"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14:paraId="2A001173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0AE7E7F4" w14:textId="77777777"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DBA38B4" w14:textId="77777777" w:rsidR="00DB1B00" w:rsidRPr="003C24CD" w:rsidRDefault="00DB1B00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JSP Form Processing, JSP Session and Cookies Handling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C1E5304" w14:textId="77777777" w:rsidR="00DB1B00" w:rsidRPr="003C24CD" w:rsidRDefault="00DB1B00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263A395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179</w:t>
            </w:r>
          </w:p>
        </w:tc>
        <w:tc>
          <w:tcPr>
            <w:tcW w:w="289" w:type="pct"/>
            <w:vAlign w:val="center"/>
          </w:tcPr>
          <w:p w14:paraId="238770F5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1E053B13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49B81A19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6CE14E3" w14:textId="1DE56073" w:rsidR="00DB1B00" w:rsidRPr="0041307B" w:rsidRDefault="00565913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2</w:t>
            </w:r>
            <w:r w:rsidR="00875D80" w:rsidRPr="0041307B">
              <w:rPr>
                <w:sz w:val="20"/>
                <w:szCs w:val="20"/>
              </w:rPr>
              <w:t>5</w:t>
            </w:r>
            <w:r w:rsidRPr="0041307B">
              <w:rPr>
                <w:sz w:val="20"/>
                <w:szCs w:val="20"/>
              </w:rPr>
              <w:t>/0</w:t>
            </w:r>
            <w:r w:rsidR="00875D80" w:rsidRPr="0041307B">
              <w:rPr>
                <w:sz w:val="20"/>
                <w:szCs w:val="20"/>
              </w:rPr>
              <w:t>2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1B042035" w14:textId="77777777" w:rsidR="00DB1B00" w:rsidRPr="003C24CD" w:rsidRDefault="00DB1B00" w:rsidP="0088619B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8545FA2" w14:textId="77777777" w:rsidR="00DB1B00" w:rsidRPr="003C24CD" w:rsidRDefault="00DB1B00" w:rsidP="0088619B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7E57D2E" w14:textId="77777777"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14:paraId="1D3B8C1D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5FAA240B" w14:textId="77777777"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1D35ADD6" w14:textId="77777777" w:rsidR="00DB1B00" w:rsidRPr="003C24CD" w:rsidRDefault="00DB1B00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JSP Session Tracking, JSP Database Access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2F5ABD8A" w14:textId="77777777" w:rsidR="00DB1B00" w:rsidRPr="003C24CD" w:rsidRDefault="00DB1B00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72625F5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186</w:t>
            </w:r>
          </w:p>
        </w:tc>
        <w:tc>
          <w:tcPr>
            <w:tcW w:w="289" w:type="pct"/>
            <w:vAlign w:val="center"/>
          </w:tcPr>
          <w:p w14:paraId="1D8B0524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79510772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3497AAA8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97ACDD1" w14:textId="1274DEF4" w:rsidR="00DB1B00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28</w:t>
            </w:r>
            <w:r w:rsidR="00565913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2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37369C26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51133BF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3FFB0D57" w14:textId="77777777"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14:paraId="5110217B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107AEF48" w14:textId="77777777"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73A6037" w14:textId="77777777" w:rsidR="00565913" w:rsidRPr="003C24CD" w:rsidRDefault="00565913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JSP Standard Tag Libraries, JSP Custom Tag, JSP Expression Language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58A0D9F" w14:textId="77777777"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C397F54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180</w:t>
            </w:r>
          </w:p>
        </w:tc>
        <w:tc>
          <w:tcPr>
            <w:tcW w:w="289" w:type="pct"/>
            <w:vAlign w:val="center"/>
          </w:tcPr>
          <w:p w14:paraId="54D68903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45532D94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2308596A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25AF866" w14:textId="0B66E471" w:rsidR="00565913" w:rsidRPr="0041307B" w:rsidRDefault="00565913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</w:t>
            </w:r>
            <w:r w:rsidR="00875D80" w:rsidRPr="0041307B">
              <w:rPr>
                <w:sz w:val="20"/>
                <w:szCs w:val="20"/>
              </w:rPr>
              <w:t>2</w:t>
            </w:r>
            <w:r w:rsidRPr="0041307B">
              <w:rPr>
                <w:sz w:val="20"/>
                <w:szCs w:val="20"/>
              </w:rPr>
              <w:t>/0</w:t>
            </w:r>
            <w:r w:rsidR="00875D80" w:rsidRPr="0041307B">
              <w:rPr>
                <w:sz w:val="20"/>
                <w:szCs w:val="20"/>
              </w:rPr>
              <w:t>3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46F82012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37F3232A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598C6D2" w14:textId="77777777"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14:paraId="09841A8E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72E1588D" w14:textId="77777777"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4A0F1681" w14:textId="77777777" w:rsidR="00565913" w:rsidRPr="003C24CD" w:rsidRDefault="00565913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JSP Exception Handling, JSP XML Processing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3FDF2150" w14:textId="77777777"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E0DDAB8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213</w:t>
            </w:r>
          </w:p>
        </w:tc>
        <w:tc>
          <w:tcPr>
            <w:tcW w:w="289" w:type="pct"/>
            <w:vAlign w:val="center"/>
          </w:tcPr>
          <w:p w14:paraId="248CAAD3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43821C5F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7187396E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6BB337C1" w14:textId="54BD47C2" w:rsidR="00565913" w:rsidRPr="0041307B" w:rsidRDefault="00565913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</w:t>
            </w:r>
            <w:r w:rsidR="00875D80" w:rsidRPr="0041307B">
              <w:rPr>
                <w:sz w:val="20"/>
                <w:szCs w:val="20"/>
              </w:rPr>
              <w:t>3</w:t>
            </w:r>
            <w:r w:rsidRPr="0041307B">
              <w:rPr>
                <w:sz w:val="20"/>
                <w:szCs w:val="20"/>
              </w:rPr>
              <w:t>/0</w:t>
            </w:r>
            <w:r w:rsidR="00875D80" w:rsidRPr="0041307B">
              <w:rPr>
                <w:sz w:val="20"/>
                <w:szCs w:val="20"/>
              </w:rPr>
              <w:t>3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556EDE9F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195F6F2D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D38DD06" w14:textId="77777777"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14:paraId="6C0BEC53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2BFB784D" w14:textId="77777777"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942FD15" w14:textId="77777777" w:rsidR="00565913" w:rsidRPr="003C24CD" w:rsidRDefault="00565913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Introduction to JSF, JSF request processing Life cycle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49F40A09" w14:textId="77777777"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231DB54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246</w:t>
            </w:r>
          </w:p>
        </w:tc>
        <w:tc>
          <w:tcPr>
            <w:tcW w:w="289" w:type="pct"/>
            <w:vAlign w:val="center"/>
          </w:tcPr>
          <w:p w14:paraId="3DB7FA1C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602E0C8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477645FA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F676230" w14:textId="05B6DEB1" w:rsidR="00565913" w:rsidRPr="0041307B" w:rsidRDefault="00565913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</w:t>
            </w:r>
            <w:r w:rsidR="00875D80" w:rsidRPr="0041307B">
              <w:rPr>
                <w:sz w:val="20"/>
                <w:szCs w:val="20"/>
              </w:rPr>
              <w:t>4</w:t>
            </w:r>
            <w:r w:rsidRPr="0041307B">
              <w:rPr>
                <w:sz w:val="20"/>
                <w:szCs w:val="20"/>
              </w:rPr>
              <w:t>/0</w:t>
            </w:r>
            <w:r w:rsidR="00875D80" w:rsidRPr="0041307B">
              <w:rPr>
                <w:sz w:val="20"/>
                <w:szCs w:val="20"/>
              </w:rPr>
              <w:t>3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5C2E8129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7F1DE4CC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38DF5D52" w14:textId="77777777"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14:paraId="6A4F63F2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20762EAE" w14:textId="77777777"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0E98CDE" w14:textId="77777777" w:rsidR="00565913" w:rsidRPr="003C24CD" w:rsidRDefault="00565913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JSF Expression Language, JSF Standard Component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4ACE21AD" w14:textId="77777777"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0EEBB98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247</w:t>
            </w:r>
          </w:p>
        </w:tc>
        <w:tc>
          <w:tcPr>
            <w:tcW w:w="289" w:type="pct"/>
            <w:vAlign w:val="center"/>
          </w:tcPr>
          <w:p w14:paraId="419F9694" w14:textId="77777777"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226075DF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6996B823" w14:textId="77777777"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6230588" w14:textId="1BF18D8C" w:rsidR="00565913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07</w:t>
            </w:r>
            <w:r w:rsidR="000F1CDA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3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1898250D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1FD213C1" w14:textId="77777777"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94C9726" w14:textId="77777777"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14:paraId="1E692B5D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02BA1E46" w14:textId="77777777"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3928115D" w14:textId="77777777" w:rsidR="000F1CDA" w:rsidRPr="003C24CD" w:rsidRDefault="000F1CDA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JSF Facelets Tag, JSF Convertor Tag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512EDD86" w14:textId="77777777"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0DF54C21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251</w:t>
            </w:r>
          </w:p>
        </w:tc>
        <w:tc>
          <w:tcPr>
            <w:tcW w:w="289" w:type="pct"/>
            <w:vAlign w:val="center"/>
          </w:tcPr>
          <w:p w14:paraId="1676376D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039153B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38F060F6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78C47FC0" w14:textId="758B5EA5" w:rsidR="000F1CDA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09</w:t>
            </w:r>
            <w:r w:rsidR="000F1CDA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3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2565E668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5144EEC9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C89680A" w14:textId="77777777"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14:paraId="6D0B8343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43B15F8F" w14:textId="77777777"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6ABC373" w14:textId="77777777" w:rsidR="000F1CDA" w:rsidRPr="003C24CD" w:rsidRDefault="000F1CDA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JSF Validation Tag, JSF Event Handling and Database Access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675C5BC" w14:textId="77777777"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F2F5E30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256</w:t>
            </w:r>
          </w:p>
        </w:tc>
        <w:tc>
          <w:tcPr>
            <w:tcW w:w="289" w:type="pct"/>
            <w:vAlign w:val="center"/>
          </w:tcPr>
          <w:p w14:paraId="073D4DAE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5D9B199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1B7F2CED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78EB3A9D" w14:textId="20D0939F" w:rsidR="000F1CDA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10</w:t>
            </w:r>
            <w:r w:rsidR="000F1CDA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3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733493EA" w14:textId="77777777" w:rsidR="000F1CDA" w:rsidRPr="003C24CD" w:rsidRDefault="000F1CDA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31B7404" w14:textId="77777777" w:rsidR="000F1CDA" w:rsidRPr="003C24CD" w:rsidRDefault="000F1CDA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F3E889C" w14:textId="77777777"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14:paraId="7CA96FE6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6DB7A330" w14:textId="77777777"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38FC6066" w14:textId="77777777" w:rsidR="000F1CDA" w:rsidRPr="003C24CD" w:rsidRDefault="000F1CDA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JSF Libraries: PrimeFaces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450AFB8D" w14:textId="77777777"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1612989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264</w:t>
            </w:r>
          </w:p>
        </w:tc>
        <w:tc>
          <w:tcPr>
            <w:tcW w:w="289" w:type="pct"/>
            <w:vAlign w:val="center"/>
          </w:tcPr>
          <w:p w14:paraId="17835A64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252F7E34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2A095C7F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442E322D" w14:textId="3BA879C5" w:rsidR="000F1CDA" w:rsidRPr="0041307B" w:rsidRDefault="000F1CDA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1</w:t>
            </w:r>
            <w:r w:rsidR="00875D80" w:rsidRPr="0041307B">
              <w:rPr>
                <w:sz w:val="20"/>
                <w:szCs w:val="20"/>
              </w:rPr>
              <w:t>1</w:t>
            </w:r>
            <w:r w:rsidRPr="0041307B">
              <w:rPr>
                <w:sz w:val="20"/>
                <w:szCs w:val="20"/>
              </w:rPr>
              <w:t>/0</w:t>
            </w:r>
            <w:r w:rsidR="00875D80" w:rsidRPr="0041307B">
              <w:rPr>
                <w:sz w:val="20"/>
                <w:szCs w:val="20"/>
              </w:rPr>
              <w:t>3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3B47D179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D3BE2BA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D75D643" w14:textId="77777777"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14:paraId="23A028DA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0B36C72A" w14:textId="77777777"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4F834C6E" w14:textId="77777777" w:rsidR="000F1CDA" w:rsidRPr="003C24CD" w:rsidRDefault="000F1CDA" w:rsidP="00891D11">
            <w:pPr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Overview of Hibernate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B17FE4F" w14:textId="77777777"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284218C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271</w:t>
            </w:r>
          </w:p>
        </w:tc>
        <w:tc>
          <w:tcPr>
            <w:tcW w:w="289" w:type="pct"/>
            <w:vAlign w:val="center"/>
          </w:tcPr>
          <w:p w14:paraId="0207D3A7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014F4E57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5A7D1A93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C71685E" w14:textId="64E354DF" w:rsidR="000F1CDA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14</w:t>
            </w:r>
            <w:r w:rsidR="000F1CDA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3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75BDA541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77996EB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E9F62DA" w14:textId="77777777"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14:paraId="4DAA56C1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524BFD00" w14:textId="77777777"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4835BF9E" w14:textId="77777777" w:rsidR="000F1CDA" w:rsidRPr="003C24CD" w:rsidRDefault="000F1CDA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Hibernate Architecture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5104E956" w14:textId="77777777"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4787962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282</w:t>
            </w:r>
          </w:p>
        </w:tc>
        <w:tc>
          <w:tcPr>
            <w:tcW w:w="289" w:type="pct"/>
            <w:vAlign w:val="center"/>
          </w:tcPr>
          <w:p w14:paraId="5CD58914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06F8B45D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0E2BFD13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4898789A" w14:textId="5E595E56" w:rsidR="000F1CDA" w:rsidRPr="0041307B" w:rsidRDefault="00875D80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16</w:t>
            </w:r>
            <w:r w:rsidR="000F1CDA" w:rsidRPr="0041307B">
              <w:rPr>
                <w:sz w:val="20"/>
                <w:szCs w:val="20"/>
              </w:rPr>
              <w:t>/0</w:t>
            </w:r>
            <w:r w:rsidRPr="0041307B">
              <w:rPr>
                <w:sz w:val="20"/>
                <w:szCs w:val="20"/>
              </w:rPr>
              <w:t>3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1C57765A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2641C55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359FC737" w14:textId="77777777"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14:paraId="257ECE5B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1ACF18C9" w14:textId="77777777"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15F6955D" w14:textId="77777777" w:rsidR="000F1CDA" w:rsidRPr="003C24CD" w:rsidRDefault="000F1CDA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Hibernate Mapping Types, Hibernate O/R Mapping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2FCCC90F" w14:textId="77777777"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E4A07BC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290</w:t>
            </w:r>
          </w:p>
        </w:tc>
        <w:tc>
          <w:tcPr>
            <w:tcW w:w="289" w:type="pct"/>
            <w:vAlign w:val="center"/>
          </w:tcPr>
          <w:p w14:paraId="5917957B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78CE75E2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238D5604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0299520" w14:textId="02F38591" w:rsidR="000F1CDA" w:rsidRPr="0041307B" w:rsidRDefault="009E2D54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17/03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564A8C8B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4FE98E0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363B8C36" w14:textId="77777777"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14:paraId="70DF9D69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0CBF51A1" w14:textId="77777777"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2AB356D" w14:textId="77777777" w:rsidR="000F1CDA" w:rsidRPr="003C24CD" w:rsidRDefault="000F1CDA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Hibernate Annotation, Hibernate Query Language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1D2D6952" w14:textId="77777777"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722E36A4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290</w:t>
            </w:r>
          </w:p>
        </w:tc>
        <w:tc>
          <w:tcPr>
            <w:tcW w:w="289" w:type="pct"/>
            <w:vAlign w:val="center"/>
          </w:tcPr>
          <w:p w14:paraId="71F33932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1AE62AAD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0AFFFDE7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9BC2C3C" w14:textId="3288F4A2" w:rsidR="000F1CDA" w:rsidRPr="0041307B" w:rsidRDefault="009E2D54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18/03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62F9BECE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2219C9D7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2611140" w14:textId="77777777"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14:paraId="5CE3DB99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4DA6CB31" w14:textId="77777777"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12CDEEFF" w14:textId="77777777" w:rsidR="000F1CDA" w:rsidRPr="003C24CD" w:rsidRDefault="000F1CDA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Overview of Spring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1565819" w14:textId="77777777"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87E780B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314</w:t>
            </w:r>
          </w:p>
        </w:tc>
        <w:tc>
          <w:tcPr>
            <w:tcW w:w="289" w:type="pct"/>
            <w:vAlign w:val="center"/>
          </w:tcPr>
          <w:p w14:paraId="56D02A58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0AF549F0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7F22391A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EF58E22" w14:textId="5BBA1533" w:rsidR="000F1CDA" w:rsidRPr="0041307B" w:rsidRDefault="00CF600B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23/03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0D5A9994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7C27378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9D49EFB" w14:textId="77777777"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14:paraId="341C3788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2C6C634F" w14:textId="77777777"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52AA8A9" w14:textId="07602A7A" w:rsidR="000F1CDA" w:rsidRPr="003C24CD" w:rsidRDefault="000F1CDA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Spring Architectur</w:t>
            </w:r>
            <w:r w:rsidR="009E2D54">
              <w:rPr>
                <w:rFonts w:ascii="Times New Roman" w:hAnsi="Times New Roman"/>
                <w:sz w:val="20"/>
                <w:szCs w:val="20"/>
              </w:rPr>
              <w:t>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09548DD" w14:textId="77777777"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A192E96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314</w:t>
            </w:r>
          </w:p>
        </w:tc>
        <w:tc>
          <w:tcPr>
            <w:tcW w:w="289" w:type="pct"/>
            <w:vAlign w:val="center"/>
          </w:tcPr>
          <w:p w14:paraId="131D0457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B3C3AE5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30AC535C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E06C70A" w14:textId="05345362" w:rsidR="000F1CDA" w:rsidRPr="0041307B" w:rsidRDefault="00CF600B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24/03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450EA393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5DA6092E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45BB0E31" w14:textId="77777777"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14:paraId="6E553461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398B2C0E" w14:textId="77777777"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B25F226" w14:textId="77777777" w:rsidR="000F1CDA" w:rsidRPr="003C24CD" w:rsidRDefault="000F1CDA" w:rsidP="00891D11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bean life cycle, XML Configuration on Spring</w:t>
            </w:r>
          </w:p>
        </w:tc>
        <w:tc>
          <w:tcPr>
            <w:tcW w:w="331" w:type="pct"/>
            <w:vAlign w:val="center"/>
          </w:tcPr>
          <w:p w14:paraId="69C76635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vAlign w:val="center"/>
          </w:tcPr>
          <w:p w14:paraId="21A8E742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350</w:t>
            </w:r>
          </w:p>
        </w:tc>
        <w:tc>
          <w:tcPr>
            <w:tcW w:w="289" w:type="pct"/>
            <w:vAlign w:val="center"/>
          </w:tcPr>
          <w:p w14:paraId="67BC86F2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4691E60E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66336F64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E453408" w14:textId="3165E655" w:rsidR="000F1CDA" w:rsidRPr="0041307B" w:rsidRDefault="00CF600B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25/03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</w:tcPr>
          <w:p w14:paraId="1FE9F58B" w14:textId="77777777" w:rsidR="000F1CDA" w:rsidRPr="003C24CD" w:rsidRDefault="000F1CDA">
            <w:pPr>
              <w:rPr>
                <w:sz w:val="20"/>
                <w:szCs w:val="20"/>
              </w:rPr>
            </w:pPr>
          </w:p>
        </w:tc>
        <w:tc>
          <w:tcPr>
            <w:tcW w:w="302" w:type="pct"/>
          </w:tcPr>
          <w:p w14:paraId="6D7D98C7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65B0ED8" w14:textId="77777777"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14:paraId="66630BC5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55C76B1E" w14:textId="77777777" w:rsidR="000F1CDA" w:rsidRPr="001A46B8" w:rsidRDefault="000F1CDA" w:rsidP="00A8797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E653DBB" w14:textId="77777777" w:rsidR="000F1CDA" w:rsidRPr="003C24CD" w:rsidRDefault="000F1CDA" w:rsidP="00A34402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Managing Database, Managing Transaction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CFE14FC" w14:textId="77777777"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A77F085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350</w:t>
            </w:r>
          </w:p>
        </w:tc>
        <w:tc>
          <w:tcPr>
            <w:tcW w:w="289" w:type="pct"/>
            <w:vAlign w:val="center"/>
          </w:tcPr>
          <w:p w14:paraId="16530A97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0ACA0864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03B0AD63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BF86643" w14:textId="2149565A" w:rsidR="000F1CDA" w:rsidRPr="0041307B" w:rsidRDefault="00CF600B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01/04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7377F420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5BDD5D05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6466A26" w14:textId="77777777"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14:paraId="4B0A734C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00C767DA" w14:textId="77777777" w:rsidR="000F1CDA" w:rsidRPr="001A46B8" w:rsidRDefault="000F1CDA" w:rsidP="00A8797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CE7BD28" w14:textId="77777777" w:rsidR="000F1CDA" w:rsidRPr="003C24CD" w:rsidRDefault="000F1CDA" w:rsidP="00A34402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Revision</w:t>
            </w:r>
          </w:p>
        </w:tc>
        <w:tc>
          <w:tcPr>
            <w:tcW w:w="331" w:type="pct"/>
            <w:tcBorders>
              <w:right w:val="single" w:sz="4" w:space="0" w:color="auto"/>
            </w:tcBorders>
          </w:tcPr>
          <w:p w14:paraId="615092C1" w14:textId="77777777" w:rsidR="000F1CDA" w:rsidRPr="003C24CD" w:rsidRDefault="000F1CDA" w:rsidP="003C24C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B1AD8CB" w14:textId="77777777" w:rsidR="000F1CDA" w:rsidRPr="003C24CD" w:rsidRDefault="000F1CDA" w:rsidP="003C24C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-</w:t>
            </w:r>
          </w:p>
        </w:tc>
        <w:tc>
          <w:tcPr>
            <w:tcW w:w="289" w:type="pct"/>
            <w:vAlign w:val="center"/>
          </w:tcPr>
          <w:p w14:paraId="7FFBC60C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78E9C68C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3B72E35E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41896663" w14:textId="08CE763F" w:rsidR="000F1CDA" w:rsidRPr="0041307B" w:rsidRDefault="00CF600B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04/04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4F29CA9E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114EE365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1A7664EC" w14:textId="77777777"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14:paraId="04B5C7C7" w14:textId="77777777" w:rsidTr="007F6C9D">
        <w:trPr>
          <w:trHeight w:val="359"/>
        </w:trPr>
        <w:tc>
          <w:tcPr>
            <w:tcW w:w="215" w:type="pct"/>
            <w:vAlign w:val="center"/>
          </w:tcPr>
          <w:p w14:paraId="6AF601F9" w14:textId="77777777" w:rsidR="000F1CDA" w:rsidRPr="001A46B8" w:rsidRDefault="000F1CDA" w:rsidP="00A8797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AB6A5B7" w14:textId="77777777" w:rsidR="000F1CDA" w:rsidRPr="003C24CD" w:rsidRDefault="000F1CDA" w:rsidP="00A34402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Revision</w:t>
            </w:r>
          </w:p>
        </w:tc>
        <w:tc>
          <w:tcPr>
            <w:tcW w:w="331" w:type="pct"/>
            <w:tcBorders>
              <w:right w:val="single" w:sz="4" w:space="0" w:color="auto"/>
            </w:tcBorders>
          </w:tcPr>
          <w:p w14:paraId="4C004BD9" w14:textId="77777777" w:rsidR="000F1CDA" w:rsidRPr="003C24CD" w:rsidRDefault="000F1CDA" w:rsidP="003C24C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26AB31A" w14:textId="77777777" w:rsidR="000F1CDA" w:rsidRPr="003C24CD" w:rsidRDefault="000F1CDA" w:rsidP="003C24C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-</w:t>
            </w:r>
          </w:p>
        </w:tc>
        <w:tc>
          <w:tcPr>
            <w:tcW w:w="289" w:type="pct"/>
            <w:vAlign w:val="center"/>
          </w:tcPr>
          <w:p w14:paraId="1265BC2C" w14:textId="77777777"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63F0A1A6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217649F4" w14:textId="77777777"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1FFD7A7" w14:textId="55619884" w:rsidR="000F1CDA" w:rsidRPr="0041307B" w:rsidRDefault="00CF600B" w:rsidP="007F6C9D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06/04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5F00FC7B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3E2DA38" w14:textId="77777777"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0DA6085" w14:textId="77777777"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1307B" w:rsidRPr="002C312A" w14:paraId="67CFA2F8" w14:textId="77777777" w:rsidTr="00A94AEC">
        <w:trPr>
          <w:trHeight w:val="359"/>
        </w:trPr>
        <w:tc>
          <w:tcPr>
            <w:tcW w:w="215" w:type="pct"/>
            <w:vAlign w:val="center"/>
          </w:tcPr>
          <w:p w14:paraId="4CBDE1B4" w14:textId="089C1557" w:rsidR="0041307B" w:rsidRDefault="0041307B" w:rsidP="0041307B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B888A03" w14:textId="4A546932" w:rsidR="0041307B" w:rsidRPr="003C24CD" w:rsidRDefault="0041307B" w:rsidP="0041307B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Revision</w:t>
            </w:r>
          </w:p>
        </w:tc>
        <w:tc>
          <w:tcPr>
            <w:tcW w:w="331" w:type="pct"/>
            <w:tcBorders>
              <w:right w:val="single" w:sz="4" w:space="0" w:color="auto"/>
            </w:tcBorders>
          </w:tcPr>
          <w:p w14:paraId="302363D7" w14:textId="23547284" w:rsidR="0041307B" w:rsidRPr="003C24CD" w:rsidRDefault="0041307B" w:rsidP="0041307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8BA0546" w14:textId="79B9F323" w:rsidR="0041307B" w:rsidRPr="003C24CD" w:rsidRDefault="0041307B" w:rsidP="0041307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-</w:t>
            </w:r>
          </w:p>
        </w:tc>
        <w:tc>
          <w:tcPr>
            <w:tcW w:w="289" w:type="pct"/>
            <w:vAlign w:val="center"/>
          </w:tcPr>
          <w:p w14:paraId="736923EC" w14:textId="77777777" w:rsidR="0041307B" w:rsidRPr="003C24CD" w:rsidRDefault="0041307B" w:rsidP="0041307B">
            <w:pP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2393F83E" w14:textId="6DB186F7" w:rsidR="0041307B" w:rsidRPr="003C24CD" w:rsidRDefault="0041307B" w:rsidP="0041307B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7EA71E63" w14:textId="4E93984F" w:rsidR="0041307B" w:rsidRPr="003C24CD" w:rsidRDefault="0041307B" w:rsidP="0041307B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6C45C12F" w14:textId="1B46F262" w:rsidR="0041307B" w:rsidRPr="0041307B" w:rsidRDefault="0041307B" w:rsidP="0041307B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</w:t>
            </w:r>
            <w:r w:rsidR="00BC2484">
              <w:rPr>
                <w:sz w:val="20"/>
                <w:szCs w:val="20"/>
              </w:rPr>
              <w:t>7</w:t>
            </w:r>
            <w:r w:rsidRPr="0041307B">
              <w:rPr>
                <w:sz w:val="20"/>
                <w:szCs w:val="20"/>
              </w:rPr>
              <w:t>/04</w:t>
            </w:r>
            <w:r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4B1126C7" w14:textId="77777777" w:rsidR="0041307B" w:rsidRPr="003C24CD" w:rsidRDefault="0041307B" w:rsidP="0041307B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C098020" w14:textId="77777777" w:rsidR="0041307B" w:rsidRPr="003C24CD" w:rsidRDefault="0041307B" w:rsidP="0041307B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438531AD" w14:textId="77777777" w:rsidR="0041307B" w:rsidRPr="003C24CD" w:rsidRDefault="0041307B" w:rsidP="004130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1307B" w:rsidRPr="002C312A" w14:paraId="083E6B30" w14:textId="77777777" w:rsidTr="00A94AEC">
        <w:trPr>
          <w:trHeight w:val="359"/>
        </w:trPr>
        <w:tc>
          <w:tcPr>
            <w:tcW w:w="215" w:type="pct"/>
            <w:vAlign w:val="center"/>
          </w:tcPr>
          <w:p w14:paraId="0E08B482" w14:textId="6CCA7137" w:rsidR="0041307B" w:rsidRDefault="0041307B" w:rsidP="0041307B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F01A7AE" w14:textId="261E89DF" w:rsidR="0041307B" w:rsidRPr="003C24CD" w:rsidRDefault="0041307B" w:rsidP="0041307B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Revision</w:t>
            </w:r>
          </w:p>
        </w:tc>
        <w:tc>
          <w:tcPr>
            <w:tcW w:w="331" w:type="pct"/>
            <w:tcBorders>
              <w:right w:val="single" w:sz="4" w:space="0" w:color="auto"/>
            </w:tcBorders>
          </w:tcPr>
          <w:p w14:paraId="7D8AB0D9" w14:textId="7C9C038E" w:rsidR="0041307B" w:rsidRDefault="0041307B" w:rsidP="0041307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CAF71BD" w14:textId="08414CBC" w:rsidR="0041307B" w:rsidRDefault="0041307B" w:rsidP="0041307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-</w:t>
            </w:r>
          </w:p>
        </w:tc>
        <w:tc>
          <w:tcPr>
            <w:tcW w:w="289" w:type="pct"/>
            <w:vAlign w:val="center"/>
          </w:tcPr>
          <w:p w14:paraId="01AB31B6" w14:textId="77777777" w:rsidR="0041307B" w:rsidRPr="003C24CD" w:rsidRDefault="0041307B" w:rsidP="0041307B">
            <w:pP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1F9EC2A0" w14:textId="4C297C5F" w:rsidR="0041307B" w:rsidRPr="003C24CD" w:rsidRDefault="0041307B" w:rsidP="0041307B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289D2DC0" w14:textId="6E952B90" w:rsidR="0041307B" w:rsidRPr="003C24CD" w:rsidRDefault="0041307B" w:rsidP="0041307B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0F0DD04" w14:textId="6032117E" w:rsidR="0041307B" w:rsidRPr="0041307B" w:rsidRDefault="0041307B" w:rsidP="0041307B">
            <w:pPr>
              <w:jc w:val="center"/>
              <w:rPr>
                <w:sz w:val="20"/>
                <w:szCs w:val="20"/>
              </w:rPr>
            </w:pPr>
            <w:r w:rsidRPr="0041307B">
              <w:rPr>
                <w:sz w:val="20"/>
                <w:szCs w:val="20"/>
              </w:rPr>
              <w:t>0</w:t>
            </w:r>
            <w:r w:rsidR="00BC2484">
              <w:rPr>
                <w:sz w:val="20"/>
                <w:szCs w:val="20"/>
              </w:rPr>
              <w:t>8</w:t>
            </w:r>
            <w:r w:rsidRPr="0041307B">
              <w:rPr>
                <w:sz w:val="20"/>
                <w:szCs w:val="20"/>
              </w:rPr>
              <w:t>/04</w:t>
            </w:r>
            <w:r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235BBA1F" w14:textId="77777777" w:rsidR="0041307B" w:rsidRPr="003C24CD" w:rsidRDefault="0041307B" w:rsidP="0041307B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10FFFEAC" w14:textId="77777777" w:rsidR="0041307B" w:rsidRPr="003C24CD" w:rsidRDefault="0041307B" w:rsidP="0041307B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47D9C3EE" w14:textId="77777777" w:rsidR="0041307B" w:rsidRPr="003C24CD" w:rsidRDefault="0041307B" w:rsidP="004130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1307B" w:rsidRPr="002C312A" w14:paraId="5476EB6A" w14:textId="77777777" w:rsidTr="00A94AEC">
        <w:trPr>
          <w:trHeight w:val="359"/>
        </w:trPr>
        <w:tc>
          <w:tcPr>
            <w:tcW w:w="215" w:type="pct"/>
            <w:vAlign w:val="center"/>
          </w:tcPr>
          <w:p w14:paraId="325EBC46" w14:textId="45AD3ADC" w:rsidR="0041307B" w:rsidRDefault="0041307B" w:rsidP="0041307B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7699016" w14:textId="2CB37040" w:rsidR="0041307B" w:rsidRPr="003C24CD" w:rsidRDefault="0041307B" w:rsidP="0041307B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Revision</w:t>
            </w:r>
          </w:p>
        </w:tc>
        <w:tc>
          <w:tcPr>
            <w:tcW w:w="331" w:type="pct"/>
            <w:tcBorders>
              <w:right w:val="single" w:sz="4" w:space="0" w:color="auto"/>
            </w:tcBorders>
          </w:tcPr>
          <w:p w14:paraId="27C980D9" w14:textId="7AE611CD" w:rsidR="0041307B" w:rsidRDefault="0041307B" w:rsidP="0041307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7860CB30" w14:textId="6745DB68" w:rsidR="0041307B" w:rsidRDefault="0041307B" w:rsidP="0041307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-</w:t>
            </w:r>
          </w:p>
        </w:tc>
        <w:tc>
          <w:tcPr>
            <w:tcW w:w="289" w:type="pct"/>
            <w:vAlign w:val="center"/>
          </w:tcPr>
          <w:p w14:paraId="345FDFC8" w14:textId="77777777" w:rsidR="0041307B" w:rsidRPr="003C24CD" w:rsidRDefault="0041307B" w:rsidP="0041307B">
            <w:pP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D18D27F" w14:textId="7DFF2162" w:rsidR="0041307B" w:rsidRPr="003C24CD" w:rsidRDefault="0041307B" w:rsidP="0041307B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1C503FFC" w14:textId="3FB0AF6D" w:rsidR="0041307B" w:rsidRPr="003C24CD" w:rsidRDefault="0041307B" w:rsidP="0041307B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4DB364F6" w14:textId="7A2145B4" w:rsidR="0041307B" w:rsidRPr="0041307B" w:rsidRDefault="00BC2484" w:rsidP="0041307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  <w:r w:rsidR="0041307B" w:rsidRPr="0041307B">
              <w:rPr>
                <w:sz w:val="20"/>
                <w:szCs w:val="20"/>
              </w:rPr>
              <w:t>/04</w:t>
            </w:r>
            <w:r w:rsidR="0041307B" w:rsidRPr="0041307B">
              <w:rPr>
                <w:color w:val="000000"/>
                <w:sz w:val="20"/>
                <w:szCs w:val="20"/>
              </w:rPr>
              <w:t>/26</w:t>
            </w:r>
          </w:p>
        </w:tc>
        <w:tc>
          <w:tcPr>
            <w:tcW w:w="372" w:type="pct"/>
            <w:vAlign w:val="center"/>
          </w:tcPr>
          <w:p w14:paraId="763516F8" w14:textId="77777777" w:rsidR="0041307B" w:rsidRPr="003C24CD" w:rsidRDefault="0041307B" w:rsidP="0041307B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DBF0D9E" w14:textId="77777777" w:rsidR="0041307B" w:rsidRPr="003C24CD" w:rsidRDefault="0041307B" w:rsidP="0041307B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57A6B65" w14:textId="77777777" w:rsidR="0041307B" w:rsidRPr="003C24CD" w:rsidRDefault="0041307B" w:rsidP="004130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</w:tbl>
    <w:p w14:paraId="23ABFE3B" w14:textId="77777777" w:rsidR="002725A0" w:rsidRDefault="002725A0" w:rsidP="00B65B75"/>
    <w:p w14:paraId="1844D3C2" w14:textId="77777777" w:rsidR="00B65B75" w:rsidRPr="0025134E" w:rsidRDefault="00425EA9" w:rsidP="00B65B75">
      <w:pPr>
        <w:rPr>
          <w:sz w:val="20"/>
          <w:szCs w:val="20"/>
        </w:rPr>
      </w:pPr>
      <w:r w:rsidRPr="0025134E">
        <w:rPr>
          <w:sz w:val="20"/>
          <w:szCs w:val="20"/>
        </w:rPr>
        <w:t>Reference Books:</w:t>
      </w:r>
    </w:p>
    <w:p w14:paraId="237C8767" w14:textId="77777777" w:rsidR="00EF2CDE" w:rsidRPr="0025134E" w:rsidRDefault="005F2534" w:rsidP="00B65B75">
      <w:pPr>
        <w:rPr>
          <w:sz w:val="20"/>
          <w:szCs w:val="20"/>
        </w:rPr>
      </w:pPr>
      <w:r w:rsidRPr="0025134E">
        <w:rPr>
          <w:sz w:val="20"/>
          <w:szCs w:val="20"/>
        </w:rPr>
        <w:t>1.</w:t>
      </w:r>
      <w:r w:rsidR="00E53DC9" w:rsidRPr="00E53DC9">
        <w:t xml:space="preserve"> </w:t>
      </w:r>
      <w:r w:rsidR="00E53DC9" w:rsidRPr="00E53DC9">
        <w:rPr>
          <w:sz w:val="20"/>
          <w:szCs w:val="20"/>
        </w:rPr>
        <w:t>Advanced Java, M. T. Savaliya, dreamtech</w:t>
      </w:r>
    </w:p>
    <w:p w14:paraId="7B6350A8" w14:textId="77777777" w:rsidR="00DD45C8" w:rsidRPr="0025134E" w:rsidRDefault="00DD45C8" w:rsidP="00B65B75">
      <w:pPr>
        <w:rPr>
          <w:sz w:val="20"/>
          <w:szCs w:val="20"/>
        </w:rPr>
      </w:pPr>
      <w:r w:rsidRPr="0025134E">
        <w:rPr>
          <w:sz w:val="20"/>
          <w:szCs w:val="20"/>
        </w:rPr>
        <w:t>2. Black Book “ Java server programming” J2EE, 1st ed., Dream Tech Publishers, 2008. 3. Kathy walrath</w:t>
      </w:r>
    </w:p>
    <w:p w14:paraId="2C1A3FDC" w14:textId="77777777" w:rsidR="00DD45C8" w:rsidRPr="0025134E" w:rsidRDefault="00DD45C8" w:rsidP="00B65B75">
      <w:pPr>
        <w:rPr>
          <w:sz w:val="20"/>
          <w:szCs w:val="20"/>
        </w:rPr>
      </w:pPr>
      <w:r w:rsidRPr="0025134E">
        <w:rPr>
          <w:sz w:val="20"/>
          <w:szCs w:val="20"/>
        </w:rPr>
        <w:t>3.</w:t>
      </w:r>
      <w:r w:rsidR="007A13E7" w:rsidRPr="0025134E">
        <w:rPr>
          <w:sz w:val="20"/>
          <w:szCs w:val="20"/>
        </w:rPr>
        <w:t xml:space="preserve"> Complete Reference J2EE by James Keogh mcgraw publication</w:t>
      </w:r>
    </w:p>
    <w:p w14:paraId="06109419" w14:textId="77777777" w:rsidR="00DF28C7" w:rsidRDefault="00DF28C7" w:rsidP="00B65B75"/>
    <w:p w14:paraId="4AF718A6" w14:textId="77777777" w:rsidR="00D95ABE" w:rsidRDefault="00D95ABE" w:rsidP="00B65B75"/>
    <w:p w14:paraId="04798302" w14:textId="77777777" w:rsidR="004835F6" w:rsidRPr="002C312A" w:rsidRDefault="004835F6" w:rsidP="00B65B75"/>
    <w:p w14:paraId="44A38A04" w14:textId="1CCD2E4D" w:rsidR="00B65B75" w:rsidRPr="002C312A" w:rsidRDefault="007F6C9D" w:rsidP="00B65B75">
      <w:r>
        <w:t xml:space="preserve">  </w:t>
      </w:r>
      <w:r w:rsidR="00B65B75" w:rsidRPr="002C312A">
        <w:t>Prof.</w:t>
      </w:r>
      <w:r>
        <w:t xml:space="preserve"> </w:t>
      </w:r>
      <w:r w:rsidR="00CF600B">
        <w:t>Naman Shah</w:t>
      </w:r>
      <w:r w:rsidR="003D70BC" w:rsidRPr="002C312A">
        <w:tab/>
      </w:r>
      <w:r w:rsidR="003D70BC" w:rsidRPr="002C312A">
        <w:tab/>
      </w:r>
      <w:r w:rsidR="003D70BC" w:rsidRPr="002C312A">
        <w:tab/>
      </w:r>
      <w:r w:rsidR="00BE23C4">
        <w:t xml:space="preserve">        </w:t>
      </w:r>
      <w:r>
        <w:t xml:space="preserve">  </w:t>
      </w:r>
      <w:r w:rsidR="00B65B75" w:rsidRPr="002C312A">
        <w:t>Prof.</w:t>
      </w:r>
      <w:r>
        <w:t xml:space="preserve"> Jemisha Patel</w:t>
      </w:r>
      <w:r w:rsidR="00B22731">
        <w:t xml:space="preserve">        </w:t>
      </w:r>
      <w:r w:rsidR="00152DCA">
        <w:t xml:space="preserve">                </w:t>
      </w:r>
      <w:r w:rsidR="00BE23C4">
        <w:t xml:space="preserve">     </w:t>
      </w:r>
      <w:r>
        <w:t xml:space="preserve">   </w:t>
      </w:r>
      <w:r w:rsidR="00B65B75" w:rsidRPr="002C312A">
        <w:t>Dr. Jayeshkumar</w:t>
      </w:r>
      <w:r>
        <w:t xml:space="preserve"> </w:t>
      </w:r>
      <w:r w:rsidR="00B65B75" w:rsidRPr="002C312A">
        <w:t>S.Patel</w:t>
      </w:r>
    </w:p>
    <w:p w14:paraId="50F28E53" w14:textId="77777777" w:rsidR="00D509B1" w:rsidRPr="002C312A" w:rsidRDefault="002C4159">
      <w:r w:rsidRPr="002C312A">
        <w:t xml:space="preserve">Subject </w:t>
      </w:r>
      <w:r w:rsidR="00EF2CDE">
        <w:t>Coordinator</w:t>
      </w:r>
      <w:r w:rsidR="00BE23C4">
        <w:t xml:space="preserve">                                   </w:t>
      </w:r>
      <w:r w:rsidR="00307729">
        <w:t xml:space="preserve">  </w:t>
      </w:r>
      <w:r w:rsidR="00441040">
        <w:t>Head of Department</w:t>
      </w:r>
      <w:r w:rsidR="00B65B75" w:rsidRPr="002C312A">
        <w:t xml:space="preserve">   </w:t>
      </w:r>
      <w:r w:rsidR="00BE23C4">
        <w:t xml:space="preserve">                                        </w:t>
      </w:r>
      <w:r w:rsidR="00B65B75" w:rsidRPr="002C312A">
        <w:t xml:space="preserve">Principal   </w:t>
      </w:r>
    </w:p>
    <w:sectPr w:rsidR="00D509B1" w:rsidRPr="002C312A" w:rsidSect="00C43C7A">
      <w:headerReference w:type="default" r:id="rId8"/>
      <w:pgSz w:w="12240" w:h="15840"/>
      <w:pgMar w:top="20" w:right="720" w:bottom="270" w:left="720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89739" w14:textId="77777777" w:rsidR="009D0C8F" w:rsidRDefault="009D0C8F" w:rsidP="001B5DF6">
      <w:r>
        <w:separator/>
      </w:r>
    </w:p>
  </w:endnote>
  <w:endnote w:type="continuationSeparator" w:id="0">
    <w:p w14:paraId="6DDF9DF1" w14:textId="77777777" w:rsidR="009D0C8F" w:rsidRDefault="009D0C8F" w:rsidP="001B5D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8DC0E" w14:textId="77777777" w:rsidR="009D0C8F" w:rsidRDefault="009D0C8F" w:rsidP="001B5DF6">
      <w:r>
        <w:separator/>
      </w:r>
    </w:p>
  </w:footnote>
  <w:footnote w:type="continuationSeparator" w:id="0">
    <w:p w14:paraId="39B6BD78" w14:textId="77777777" w:rsidR="009D0C8F" w:rsidRDefault="009D0C8F" w:rsidP="001B5D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96207" w14:textId="77777777" w:rsidR="000828EB" w:rsidRPr="00DB3C6A" w:rsidRDefault="000828EB" w:rsidP="00690593">
    <w:pPr>
      <w:tabs>
        <w:tab w:val="center" w:pos="5400"/>
      </w:tabs>
      <w:rPr>
        <w:sz w:val="32"/>
        <w:szCs w:val="32"/>
      </w:rPr>
    </w:pPr>
    <w:r>
      <w:tab/>
    </w:r>
    <w:r>
      <w:object w:dxaOrig="5528" w:dyaOrig="5672" w14:anchorId="3246C5F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36pt;height:36pt">
          <v:imagedata r:id="rId1" o:title=""/>
        </v:shape>
        <o:OLEObject Type="Embed" ProgID="CorelDRAW.Graphic.12" ShapeID="_x0000_i1025" DrawAspect="Content" ObjectID="_1834559264" r:id="rId2"/>
      </w:object>
    </w:r>
    <w:r w:rsidRPr="00DB3C6A">
      <w:rPr>
        <w:sz w:val="32"/>
        <w:szCs w:val="32"/>
      </w:rPr>
      <w:t>VADODARA INSTITUTE OF ENGINEERING</w:t>
    </w:r>
  </w:p>
  <w:p w14:paraId="7DF27DAE" w14:textId="77777777" w:rsidR="000828EB" w:rsidRDefault="000828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5436D"/>
    <w:multiLevelType w:val="hybridMultilevel"/>
    <w:tmpl w:val="C952F6D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376F6"/>
    <w:multiLevelType w:val="hybridMultilevel"/>
    <w:tmpl w:val="2A9CFD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2259E"/>
    <w:multiLevelType w:val="hybridMultilevel"/>
    <w:tmpl w:val="4EE4D38E"/>
    <w:lvl w:ilvl="0" w:tplc="9C389C8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9768527">
    <w:abstractNumId w:val="0"/>
  </w:num>
  <w:num w:numId="2" w16cid:durableId="1850754396">
    <w:abstractNumId w:val="1"/>
  </w:num>
  <w:num w:numId="3" w16cid:durableId="12279592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55B8"/>
    <w:rsid w:val="000000BD"/>
    <w:rsid w:val="00006590"/>
    <w:rsid w:val="00013203"/>
    <w:rsid w:val="00017974"/>
    <w:rsid w:val="000232B7"/>
    <w:rsid w:val="00027F34"/>
    <w:rsid w:val="00027FF2"/>
    <w:rsid w:val="00031AA2"/>
    <w:rsid w:val="0003268D"/>
    <w:rsid w:val="00040454"/>
    <w:rsid w:val="0004589E"/>
    <w:rsid w:val="00045F6A"/>
    <w:rsid w:val="000478B2"/>
    <w:rsid w:val="00051D50"/>
    <w:rsid w:val="00053ABD"/>
    <w:rsid w:val="0005430A"/>
    <w:rsid w:val="000559CF"/>
    <w:rsid w:val="0006443E"/>
    <w:rsid w:val="000718F7"/>
    <w:rsid w:val="00072158"/>
    <w:rsid w:val="000722FD"/>
    <w:rsid w:val="0007282A"/>
    <w:rsid w:val="000817D0"/>
    <w:rsid w:val="00081B9F"/>
    <w:rsid w:val="000828EB"/>
    <w:rsid w:val="000832D2"/>
    <w:rsid w:val="0009229B"/>
    <w:rsid w:val="0009579F"/>
    <w:rsid w:val="000A2546"/>
    <w:rsid w:val="000A27E8"/>
    <w:rsid w:val="000A372F"/>
    <w:rsid w:val="000B2396"/>
    <w:rsid w:val="000B29C7"/>
    <w:rsid w:val="000B570C"/>
    <w:rsid w:val="000B6723"/>
    <w:rsid w:val="000C0923"/>
    <w:rsid w:val="000C76B5"/>
    <w:rsid w:val="000D197F"/>
    <w:rsid w:val="000D3D7D"/>
    <w:rsid w:val="000D5CD9"/>
    <w:rsid w:val="000E76D3"/>
    <w:rsid w:val="000F1CDA"/>
    <w:rsid w:val="000F5592"/>
    <w:rsid w:val="000F6D70"/>
    <w:rsid w:val="000F7E35"/>
    <w:rsid w:val="00104EF4"/>
    <w:rsid w:val="00111235"/>
    <w:rsid w:val="001142A5"/>
    <w:rsid w:val="0011605E"/>
    <w:rsid w:val="00131C33"/>
    <w:rsid w:val="00133770"/>
    <w:rsid w:val="00137152"/>
    <w:rsid w:val="00141B2A"/>
    <w:rsid w:val="00141F50"/>
    <w:rsid w:val="001424F1"/>
    <w:rsid w:val="001459AA"/>
    <w:rsid w:val="001511A7"/>
    <w:rsid w:val="00152CFE"/>
    <w:rsid w:val="00152DCA"/>
    <w:rsid w:val="00154955"/>
    <w:rsid w:val="00154C39"/>
    <w:rsid w:val="00161D1C"/>
    <w:rsid w:val="001627F9"/>
    <w:rsid w:val="00181B23"/>
    <w:rsid w:val="00187CC1"/>
    <w:rsid w:val="001907B3"/>
    <w:rsid w:val="00193C3D"/>
    <w:rsid w:val="001961E0"/>
    <w:rsid w:val="001A46B8"/>
    <w:rsid w:val="001A4948"/>
    <w:rsid w:val="001A5FE6"/>
    <w:rsid w:val="001A6217"/>
    <w:rsid w:val="001B1A4F"/>
    <w:rsid w:val="001B5230"/>
    <w:rsid w:val="001B5DF6"/>
    <w:rsid w:val="001B688E"/>
    <w:rsid w:val="001B69FC"/>
    <w:rsid w:val="001B6B6F"/>
    <w:rsid w:val="001D23AF"/>
    <w:rsid w:val="001D302C"/>
    <w:rsid w:val="001D72E2"/>
    <w:rsid w:val="001D79C5"/>
    <w:rsid w:val="001E2798"/>
    <w:rsid w:val="001E5177"/>
    <w:rsid w:val="001F1B41"/>
    <w:rsid w:val="002026E7"/>
    <w:rsid w:val="00210A5E"/>
    <w:rsid w:val="002133F9"/>
    <w:rsid w:val="00214908"/>
    <w:rsid w:val="00214DCF"/>
    <w:rsid w:val="002206C2"/>
    <w:rsid w:val="00222177"/>
    <w:rsid w:val="00224EC3"/>
    <w:rsid w:val="002266F4"/>
    <w:rsid w:val="00235656"/>
    <w:rsid w:val="00236350"/>
    <w:rsid w:val="0023712E"/>
    <w:rsid w:val="0024691A"/>
    <w:rsid w:val="0025134E"/>
    <w:rsid w:val="0025377B"/>
    <w:rsid w:val="00253AC8"/>
    <w:rsid w:val="00254AF2"/>
    <w:rsid w:val="0026105C"/>
    <w:rsid w:val="002633D9"/>
    <w:rsid w:val="00264419"/>
    <w:rsid w:val="00265BEE"/>
    <w:rsid w:val="00271E8D"/>
    <w:rsid w:val="002725A0"/>
    <w:rsid w:val="002842A2"/>
    <w:rsid w:val="00284926"/>
    <w:rsid w:val="0028596A"/>
    <w:rsid w:val="00297AA5"/>
    <w:rsid w:val="002A0061"/>
    <w:rsid w:val="002A176C"/>
    <w:rsid w:val="002A488C"/>
    <w:rsid w:val="002B2E66"/>
    <w:rsid w:val="002B7B38"/>
    <w:rsid w:val="002C2494"/>
    <w:rsid w:val="002C312A"/>
    <w:rsid w:val="002C3646"/>
    <w:rsid w:val="002C4159"/>
    <w:rsid w:val="002C5D77"/>
    <w:rsid w:val="002D560B"/>
    <w:rsid w:val="002E72D4"/>
    <w:rsid w:val="002F6DD7"/>
    <w:rsid w:val="002F7F38"/>
    <w:rsid w:val="003021C9"/>
    <w:rsid w:val="0030410B"/>
    <w:rsid w:val="003054F5"/>
    <w:rsid w:val="00307729"/>
    <w:rsid w:val="00310472"/>
    <w:rsid w:val="0031303B"/>
    <w:rsid w:val="00317DFE"/>
    <w:rsid w:val="003270C4"/>
    <w:rsid w:val="00332A57"/>
    <w:rsid w:val="00337AD1"/>
    <w:rsid w:val="00340990"/>
    <w:rsid w:val="00345536"/>
    <w:rsid w:val="0034613F"/>
    <w:rsid w:val="00347F71"/>
    <w:rsid w:val="003520A8"/>
    <w:rsid w:val="00361829"/>
    <w:rsid w:val="003735B9"/>
    <w:rsid w:val="003770D9"/>
    <w:rsid w:val="00384CB7"/>
    <w:rsid w:val="0039781A"/>
    <w:rsid w:val="003A0223"/>
    <w:rsid w:val="003A55F0"/>
    <w:rsid w:val="003A5F42"/>
    <w:rsid w:val="003C24CD"/>
    <w:rsid w:val="003C5661"/>
    <w:rsid w:val="003C7A4E"/>
    <w:rsid w:val="003D3784"/>
    <w:rsid w:val="003D70BC"/>
    <w:rsid w:val="003E4795"/>
    <w:rsid w:val="003F34F4"/>
    <w:rsid w:val="003F6387"/>
    <w:rsid w:val="004015B6"/>
    <w:rsid w:val="00404132"/>
    <w:rsid w:val="00405429"/>
    <w:rsid w:val="00406C97"/>
    <w:rsid w:val="0041307B"/>
    <w:rsid w:val="004134A6"/>
    <w:rsid w:val="0042100C"/>
    <w:rsid w:val="00422B0D"/>
    <w:rsid w:val="00425EA9"/>
    <w:rsid w:val="004308F3"/>
    <w:rsid w:val="0043261C"/>
    <w:rsid w:val="00432E1E"/>
    <w:rsid w:val="00433B3B"/>
    <w:rsid w:val="00437635"/>
    <w:rsid w:val="00441040"/>
    <w:rsid w:val="00450D13"/>
    <w:rsid w:val="004558BA"/>
    <w:rsid w:val="00461995"/>
    <w:rsid w:val="00466EB7"/>
    <w:rsid w:val="00467432"/>
    <w:rsid w:val="00473F45"/>
    <w:rsid w:val="00474BB8"/>
    <w:rsid w:val="00476DE9"/>
    <w:rsid w:val="004835F6"/>
    <w:rsid w:val="00491DF6"/>
    <w:rsid w:val="004A3490"/>
    <w:rsid w:val="004A4D05"/>
    <w:rsid w:val="004A7EED"/>
    <w:rsid w:val="004B1E38"/>
    <w:rsid w:val="004B2EB6"/>
    <w:rsid w:val="004B3354"/>
    <w:rsid w:val="004B7EC9"/>
    <w:rsid w:val="004C1838"/>
    <w:rsid w:val="004D7929"/>
    <w:rsid w:val="004E281E"/>
    <w:rsid w:val="004E6D94"/>
    <w:rsid w:val="004F2CE0"/>
    <w:rsid w:val="005014A6"/>
    <w:rsid w:val="005017B1"/>
    <w:rsid w:val="00513C10"/>
    <w:rsid w:val="00515933"/>
    <w:rsid w:val="00517BB2"/>
    <w:rsid w:val="005254F8"/>
    <w:rsid w:val="005255B8"/>
    <w:rsid w:val="00526C3D"/>
    <w:rsid w:val="005272CE"/>
    <w:rsid w:val="00533567"/>
    <w:rsid w:val="00535D6E"/>
    <w:rsid w:val="00543624"/>
    <w:rsid w:val="0054483D"/>
    <w:rsid w:val="00560CFC"/>
    <w:rsid w:val="00562714"/>
    <w:rsid w:val="00565913"/>
    <w:rsid w:val="00573D3E"/>
    <w:rsid w:val="00574951"/>
    <w:rsid w:val="00580DD4"/>
    <w:rsid w:val="00584860"/>
    <w:rsid w:val="00585BD9"/>
    <w:rsid w:val="0058786D"/>
    <w:rsid w:val="00592A9D"/>
    <w:rsid w:val="00593B97"/>
    <w:rsid w:val="005975D5"/>
    <w:rsid w:val="00597E5C"/>
    <w:rsid w:val="005A2DFA"/>
    <w:rsid w:val="005A73B5"/>
    <w:rsid w:val="005B213D"/>
    <w:rsid w:val="005B2B2B"/>
    <w:rsid w:val="005B33D7"/>
    <w:rsid w:val="005B66C2"/>
    <w:rsid w:val="005D14F2"/>
    <w:rsid w:val="005D61FB"/>
    <w:rsid w:val="005E14C0"/>
    <w:rsid w:val="005E529E"/>
    <w:rsid w:val="005F204E"/>
    <w:rsid w:val="005F2534"/>
    <w:rsid w:val="005F7508"/>
    <w:rsid w:val="0061657A"/>
    <w:rsid w:val="00627E3E"/>
    <w:rsid w:val="006346E7"/>
    <w:rsid w:val="0064217A"/>
    <w:rsid w:val="00647154"/>
    <w:rsid w:val="00647F5F"/>
    <w:rsid w:val="00650888"/>
    <w:rsid w:val="00650A91"/>
    <w:rsid w:val="00653327"/>
    <w:rsid w:val="00657B52"/>
    <w:rsid w:val="00660C63"/>
    <w:rsid w:val="00662419"/>
    <w:rsid w:val="006679E6"/>
    <w:rsid w:val="006753B5"/>
    <w:rsid w:val="006812FA"/>
    <w:rsid w:val="00683842"/>
    <w:rsid w:val="00685BA7"/>
    <w:rsid w:val="00690593"/>
    <w:rsid w:val="0069204D"/>
    <w:rsid w:val="00692CF8"/>
    <w:rsid w:val="006932E9"/>
    <w:rsid w:val="00697232"/>
    <w:rsid w:val="006A76F3"/>
    <w:rsid w:val="006C40BE"/>
    <w:rsid w:val="006C472D"/>
    <w:rsid w:val="006D0DCF"/>
    <w:rsid w:val="006D36F6"/>
    <w:rsid w:val="006D78D1"/>
    <w:rsid w:val="00703F6B"/>
    <w:rsid w:val="0070623C"/>
    <w:rsid w:val="00707EED"/>
    <w:rsid w:val="007120B8"/>
    <w:rsid w:val="00721839"/>
    <w:rsid w:val="0072490B"/>
    <w:rsid w:val="007334F2"/>
    <w:rsid w:val="007365F5"/>
    <w:rsid w:val="007421FF"/>
    <w:rsid w:val="007441CC"/>
    <w:rsid w:val="00763545"/>
    <w:rsid w:val="00767CB3"/>
    <w:rsid w:val="0079020D"/>
    <w:rsid w:val="0079075A"/>
    <w:rsid w:val="00792271"/>
    <w:rsid w:val="007A0720"/>
    <w:rsid w:val="007A0DCE"/>
    <w:rsid w:val="007A13E7"/>
    <w:rsid w:val="007A2429"/>
    <w:rsid w:val="007A46A2"/>
    <w:rsid w:val="007A5716"/>
    <w:rsid w:val="007B32BE"/>
    <w:rsid w:val="007B579E"/>
    <w:rsid w:val="007B7A61"/>
    <w:rsid w:val="007C09B2"/>
    <w:rsid w:val="007C44ED"/>
    <w:rsid w:val="007D3B3D"/>
    <w:rsid w:val="007E19E2"/>
    <w:rsid w:val="007F3D8D"/>
    <w:rsid w:val="007F4744"/>
    <w:rsid w:val="007F6C9D"/>
    <w:rsid w:val="007F7763"/>
    <w:rsid w:val="007F7871"/>
    <w:rsid w:val="00802ABC"/>
    <w:rsid w:val="00816A0F"/>
    <w:rsid w:val="00821702"/>
    <w:rsid w:val="008346DE"/>
    <w:rsid w:val="00837DF9"/>
    <w:rsid w:val="00850ADF"/>
    <w:rsid w:val="00851085"/>
    <w:rsid w:val="00856ABA"/>
    <w:rsid w:val="008701EC"/>
    <w:rsid w:val="00870A7D"/>
    <w:rsid w:val="00872A60"/>
    <w:rsid w:val="00875D80"/>
    <w:rsid w:val="00882B9C"/>
    <w:rsid w:val="0088619B"/>
    <w:rsid w:val="00892B3A"/>
    <w:rsid w:val="008A207A"/>
    <w:rsid w:val="008B0F78"/>
    <w:rsid w:val="008B3022"/>
    <w:rsid w:val="008B344A"/>
    <w:rsid w:val="008C461D"/>
    <w:rsid w:val="008C6DC1"/>
    <w:rsid w:val="008D482A"/>
    <w:rsid w:val="008E19C8"/>
    <w:rsid w:val="008E32F6"/>
    <w:rsid w:val="008F684E"/>
    <w:rsid w:val="008F75CF"/>
    <w:rsid w:val="009071C9"/>
    <w:rsid w:val="00907562"/>
    <w:rsid w:val="00912C8A"/>
    <w:rsid w:val="00913E6F"/>
    <w:rsid w:val="00920C92"/>
    <w:rsid w:val="0092506C"/>
    <w:rsid w:val="00926A15"/>
    <w:rsid w:val="00931BCA"/>
    <w:rsid w:val="009371BE"/>
    <w:rsid w:val="0094032B"/>
    <w:rsid w:val="009458D6"/>
    <w:rsid w:val="009466A1"/>
    <w:rsid w:val="00950917"/>
    <w:rsid w:val="00956B68"/>
    <w:rsid w:val="00956C1D"/>
    <w:rsid w:val="009577D9"/>
    <w:rsid w:val="00960242"/>
    <w:rsid w:val="009667FD"/>
    <w:rsid w:val="0097591D"/>
    <w:rsid w:val="009775E6"/>
    <w:rsid w:val="00981D2F"/>
    <w:rsid w:val="00983CD2"/>
    <w:rsid w:val="00986463"/>
    <w:rsid w:val="00993067"/>
    <w:rsid w:val="009B2BFC"/>
    <w:rsid w:val="009C002F"/>
    <w:rsid w:val="009C487B"/>
    <w:rsid w:val="009C66FF"/>
    <w:rsid w:val="009C752F"/>
    <w:rsid w:val="009D0C8F"/>
    <w:rsid w:val="009D5E19"/>
    <w:rsid w:val="009E2D54"/>
    <w:rsid w:val="009E5370"/>
    <w:rsid w:val="009F2639"/>
    <w:rsid w:val="009F7FF2"/>
    <w:rsid w:val="00A1512C"/>
    <w:rsid w:val="00A15468"/>
    <w:rsid w:val="00A26643"/>
    <w:rsid w:val="00A268BB"/>
    <w:rsid w:val="00A309BF"/>
    <w:rsid w:val="00A34402"/>
    <w:rsid w:val="00A47771"/>
    <w:rsid w:val="00A63F3F"/>
    <w:rsid w:val="00A64634"/>
    <w:rsid w:val="00A659B8"/>
    <w:rsid w:val="00A662E7"/>
    <w:rsid w:val="00A71219"/>
    <w:rsid w:val="00A75421"/>
    <w:rsid w:val="00A76092"/>
    <w:rsid w:val="00A8325E"/>
    <w:rsid w:val="00A8334C"/>
    <w:rsid w:val="00A837ED"/>
    <w:rsid w:val="00A87398"/>
    <w:rsid w:val="00A87970"/>
    <w:rsid w:val="00A90762"/>
    <w:rsid w:val="00A90F48"/>
    <w:rsid w:val="00A94562"/>
    <w:rsid w:val="00AA6B9B"/>
    <w:rsid w:val="00AA6C8C"/>
    <w:rsid w:val="00AA7B29"/>
    <w:rsid w:val="00AB0D90"/>
    <w:rsid w:val="00AB482C"/>
    <w:rsid w:val="00AC2012"/>
    <w:rsid w:val="00AC2571"/>
    <w:rsid w:val="00AC640D"/>
    <w:rsid w:val="00AD1081"/>
    <w:rsid w:val="00AD538F"/>
    <w:rsid w:val="00AE54CB"/>
    <w:rsid w:val="00AE67B0"/>
    <w:rsid w:val="00B02416"/>
    <w:rsid w:val="00B02F3B"/>
    <w:rsid w:val="00B04B60"/>
    <w:rsid w:val="00B05F0B"/>
    <w:rsid w:val="00B106D6"/>
    <w:rsid w:val="00B22731"/>
    <w:rsid w:val="00B3161A"/>
    <w:rsid w:val="00B336DD"/>
    <w:rsid w:val="00B346E0"/>
    <w:rsid w:val="00B366BF"/>
    <w:rsid w:val="00B40A75"/>
    <w:rsid w:val="00B475D3"/>
    <w:rsid w:val="00B51919"/>
    <w:rsid w:val="00B65B75"/>
    <w:rsid w:val="00B67CC7"/>
    <w:rsid w:val="00B74DCE"/>
    <w:rsid w:val="00B75F71"/>
    <w:rsid w:val="00B76805"/>
    <w:rsid w:val="00B7758F"/>
    <w:rsid w:val="00B851EE"/>
    <w:rsid w:val="00B863D3"/>
    <w:rsid w:val="00B92042"/>
    <w:rsid w:val="00B936B9"/>
    <w:rsid w:val="00B951AB"/>
    <w:rsid w:val="00BA6A38"/>
    <w:rsid w:val="00BA7C9D"/>
    <w:rsid w:val="00BB00DF"/>
    <w:rsid w:val="00BB1BC0"/>
    <w:rsid w:val="00BB40D8"/>
    <w:rsid w:val="00BC0774"/>
    <w:rsid w:val="00BC2484"/>
    <w:rsid w:val="00BC3D29"/>
    <w:rsid w:val="00BC4995"/>
    <w:rsid w:val="00BC63E9"/>
    <w:rsid w:val="00BD0786"/>
    <w:rsid w:val="00BD148F"/>
    <w:rsid w:val="00BD3B46"/>
    <w:rsid w:val="00BD3E53"/>
    <w:rsid w:val="00BD5CD1"/>
    <w:rsid w:val="00BE0623"/>
    <w:rsid w:val="00BE23C4"/>
    <w:rsid w:val="00C03CCF"/>
    <w:rsid w:val="00C065D3"/>
    <w:rsid w:val="00C155A9"/>
    <w:rsid w:val="00C15A73"/>
    <w:rsid w:val="00C205B4"/>
    <w:rsid w:val="00C22516"/>
    <w:rsid w:val="00C23AB0"/>
    <w:rsid w:val="00C24001"/>
    <w:rsid w:val="00C248EF"/>
    <w:rsid w:val="00C32F41"/>
    <w:rsid w:val="00C4130D"/>
    <w:rsid w:val="00C43C7A"/>
    <w:rsid w:val="00C52440"/>
    <w:rsid w:val="00C54D7D"/>
    <w:rsid w:val="00C64065"/>
    <w:rsid w:val="00C65AB5"/>
    <w:rsid w:val="00C673E7"/>
    <w:rsid w:val="00C7043C"/>
    <w:rsid w:val="00C73BCB"/>
    <w:rsid w:val="00C76CA7"/>
    <w:rsid w:val="00C854BF"/>
    <w:rsid w:val="00C87EBA"/>
    <w:rsid w:val="00C9517F"/>
    <w:rsid w:val="00C968AF"/>
    <w:rsid w:val="00C96C42"/>
    <w:rsid w:val="00C96E91"/>
    <w:rsid w:val="00CC1B98"/>
    <w:rsid w:val="00CC4136"/>
    <w:rsid w:val="00CC455D"/>
    <w:rsid w:val="00CD1B0E"/>
    <w:rsid w:val="00CD6029"/>
    <w:rsid w:val="00CE08D7"/>
    <w:rsid w:val="00CE1BEE"/>
    <w:rsid w:val="00CE1CA8"/>
    <w:rsid w:val="00CE1FB4"/>
    <w:rsid w:val="00CE26D9"/>
    <w:rsid w:val="00CE296A"/>
    <w:rsid w:val="00CE36CA"/>
    <w:rsid w:val="00CF4218"/>
    <w:rsid w:val="00CF600B"/>
    <w:rsid w:val="00CF686D"/>
    <w:rsid w:val="00D07FCF"/>
    <w:rsid w:val="00D11580"/>
    <w:rsid w:val="00D175B2"/>
    <w:rsid w:val="00D26218"/>
    <w:rsid w:val="00D2772E"/>
    <w:rsid w:val="00D50971"/>
    <w:rsid w:val="00D509B1"/>
    <w:rsid w:val="00D53D4B"/>
    <w:rsid w:val="00D55049"/>
    <w:rsid w:val="00D5583E"/>
    <w:rsid w:val="00D74133"/>
    <w:rsid w:val="00D81A91"/>
    <w:rsid w:val="00D92A26"/>
    <w:rsid w:val="00D93543"/>
    <w:rsid w:val="00D95ABE"/>
    <w:rsid w:val="00DA022C"/>
    <w:rsid w:val="00DA06F6"/>
    <w:rsid w:val="00DA6777"/>
    <w:rsid w:val="00DA7E23"/>
    <w:rsid w:val="00DB1B00"/>
    <w:rsid w:val="00DB269C"/>
    <w:rsid w:val="00DB3C6A"/>
    <w:rsid w:val="00DB4BB7"/>
    <w:rsid w:val="00DB50BC"/>
    <w:rsid w:val="00DB51A3"/>
    <w:rsid w:val="00DB52B1"/>
    <w:rsid w:val="00DB7F1A"/>
    <w:rsid w:val="00DC355B"/>
    <w:rsid w:val="00DC5BAB"/>
    <w:rsid w:val="00DD2F32"/>
    <w:rsid w:val="00DD45C8"/>
    <w:rsid w:val="00DD7E33"/>
    <w:rsid w:val="00DE0E0C"/>
    <w:rsid w:val="00DE6316"/>
    <w:rsid w:val="00DF113A"/>
    <w:rsid w:val="00DF273F"/>
    <w:rsid w:val="00DF28C7"/>
    <w:rsid w:val="00DF5C60"/>
    <w:rsid w:val="00E02177"/>
    <w:rsid w:val="00E034C5"/>
    <w:rsid w:val="00E04641"/>
    <w:rsid w:val="00E07B52"/>
    <w:rsid w:val="00E11EF2"/>
    <w:rsid w:val="00E13E83"/>
    <w:rsid w:val="00E14544"/>
    <w:rsid w:val="00E14E36"/>
    <w:rsid w:val="00E175E3"/>
    <w:rsid w:val="00E21955"/>
    <w:rsid w:val="00E254DD"/>
    <w:rsid w:val="00E327A4"/>
    <w:rsid w:val="00E4269E"/>
    <w:rsid w:val="00E42D8A"/>
    <w:rsid w:val="00E44047"/>
    <w:rsid w:val="00E527BE"/>
    <w:rsid w:val="00E53A42"/>
    <w:rsid w:val="00E53DC9"/>
    <w:rsid w:val="00E54FC6"/>
    <w:rsid w:val="00E61344"/>
    <w:rsid w:val="00E630D5"/>
    <w:rsid w:val="00E77DFA"/>
    <w:rsid w:val="00E8108C"/>
    <w:rsid w:val="00E85A8B"/>
    <w:rsid w:val="00E92E6C"/>
    <w:rsid w:val="00E932BF"/>
    <w:rsid w:val="00E949FF"/>
    <w:rsid w:val="00E95D43"/>
    <w:rsid w:val="00EA0064"/>
    <w:rsid w:val="00EA00A9"/>
    <w:rsid w:val="00EA5453"/>
    <w:rsid w:val="00EA5B0C"/>
    <w:rsid w:val="00EA75BC"/>
    <w:rsid w:val="00EA7D21"/>
    <w:rsid w:val="00EB0909"/>
    <w:rsid w:val="00EB0BB0"/>
    <w:rsid w:val="00EB319A"/>
    <w:rsid w:val="00EC07C1"/>
    <w:rsid w:val="00EC52F8"/>
    <w:rsid w:val="00EC66CC"/>
    <w:rsid w:val="00ED16E0"/>
    <w:rsid w:val="00ED254D"/>
    <w:rsid w:val="00ED3667"/>
    <w:rsid w:val="00ED438E"/>
    <w:rsid w:val="00ED6A5E"/>
    <w:rsid w:val="00EE38CB"/>
    <w:rsid w:val="00EE5553"/>
    <w:rsid w:val="00EF2CDE"/>
    <w:rsid w:val="00EF34D5"/>
    <w:rsid w:val="00F02FD1"/>
    <w:rsid w:val="00F04729"/>
    <w:rsid w:val="00F105AB"/>
    <w:rsid w:val="00F128C7"/>
    <w:rsid w:val="00F13AA4"/>
    <w:rsid w:val="00F14F4D"/>
    <w:rsid w:val="00F279C3"/>
    <w:rsid w:val="00F30589"/>
    <w:rsid w:val="00F325C7"/>
    <w:rsid w:val="00F331FD"/>
    <w:rsid w:val="00F35312"/>
    <w:rsid w:val="00F36CDB"/>
    <w:rsid w:val="00F438E8"/>
    <w:rsid w:val="00F54883"/>
    <w:rsid w:val="00F57C58"/>
    <w:rsid w:val="00F609C8"/>
    <w:rsid w:val="00F767DE"/>
    <w:rsid w:val="00F76864"/>
    <w:rsid w:val="00F7733A"/>
    <w:rsid w:val="00F802BE"/>
    <w:rsid w:val="00F85B98"/>
    <w:rsid w:val="00FA262E"/>
    <w:rsid w:val="00FA48D8"/>
    <w:rsid w:val="00FA5F76"/>
    <w:rsid w:val="00FB0F11"/>
    <w:rsid w:val="00FB7795"/>
    <w:rsid w:val="00FC41DF"/>
    <w:rsid w:val="00FC44F4"/>
    <w:rsid w:val="00FD297B"/>
    <w:rsid w:val="00FE4B5C"/>
    <w:rsid w:val="00FE6DF7"/>
    <w:rsid w:val="00FE70E1"/>
    <w:rsid w:val="00FF0F43"/>
    <w:rsid w:val="00FF17FB"/>
    <w:rsid w:val="00FF44EB"/>
    <w:rsid w:val="00FF79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DBF40"/>
  <w15:docId w15:val="{B5A3F770-6083-4F43-AA58-05BCA7929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55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5DF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DF6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B5DF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DF6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B92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4132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32D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32D2"/>
    <w:rPr>
      <w:rFonts w:ascii="Segoe UI" w:eastAsia="Times New Roman" w:hAnsi="Segoe UI" w:cs="Segoe UI"/>
      <w:sz w:val="18"/>
      <w:szCs w:val="18"/>
    </w:rPr>
  </w:style>
  <w:style w:type="paragraph" w:customStyle="1" w:styleId="Default">
    <w:name w:val="Default"/>
    <w:rsid w:val="001B69F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Spacing">
    <w:name w:val="No Spacing"/>
    <w:uiPriority w:val="1"/>
    <w:qFormat/>
    <w:rsid w:val="00D95ABE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84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A4AD1B-64B4-413A-81FB-21E6D2DFD1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</Pages>
  <Words>701</Words>
  <Characters>3997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vadodara institute of engineering</Company>
  <LinksUpToDate>false</LinksUpToDate>
  <CharactersWithSpaces>4689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belapatel</dc:creator>
  <cp:lastModifiedBy>Naman Shah</cp:lastModifiedBy>
  <cp:revision>48</cp:revision>
  <cp:lastPrinted>2016-12-28T09:42:00Z</cp:lastPrinted>
  <dcterms:created xsi:type="dcterms:W3CDTF">2023-04-21T04:06:00Z</dcterms:created>
  <dcterms:modified xsi:type="dcterms:W3CDTF">2026-03-09T05:31:00Z</dcterms:modified>
</cp:coreProperties>
</file>