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79BC" w14:textId="77777777" w:rsidR="00297AA5" w:rsidRPr="003C24CD" w:rsidRDefault="00DB3C6A" w:rsidP="007A5716">
      <w:pPr>
        <w:jc w:val="center"/>
        <w:rPr>
          <w:sz w:val="22"/>
          <w:szCs w:val="22"/>
          <w:u w:val="single"/>
        </w:rPr>
      </w:pPr>
      <w:r w:rsidRPr="003C24CD">
        <w:rPr>
          <w:sz w:val="22"/>
          <w:szCs w:val="22"/>
          <w:u w:val="single"/>
        </w:rPr>
        <w:t xml:space="preserve">Lesson Planning – Theory </w:t>
      </w:r>
    </w:p>
    <w:p w14:paraId="4C52CFC1" w14:textId="77777777" w:rsidR="002C4159" w:rsidRPr="003C24CD" w:rsidRDefault="002C4159" w:rsidP="007A5716">
      <w:pPr>
        <w:jc w:val="center"/>
        <w:rPr>
          <w:sz w:val="22"/>
          <w:szCs w:val="22"/>
        </w:rPr>
      </w:pPr>
    </w:p>
    <w:p w14:paraId="1FF8EA45" w14:textId="52A45F53" w:rsidR="002C4159" w:rsidRPr="003C24CD" w:rsidRDefault="007A5716" w:rsidP="00DF28C7">
      <w:pPr>
        <w:ind w:left="-450" w:firstLine="450"/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 xml:space="preserve">Subject: </w:t>
      </w:r>
      <w:r w:rsidR="00AE67B0" w:rsidRPr="003C24CD">
        <w:rPr>
          <w:bCs/>
          <w:sz w:val="22"/>
          <w:szCs w:val="22"/>
        </w:rPr>
        <w:t>Advanced Java</w:t>
      </w:r>
      <w:r w:rsidR="00310472" w:rsidRPr="003C24CD">
        <w:rPr>
          <w:bCs/>
          <w:sz w:val="22"/>
          <w:szCs w:val="22"/>
        </w:rPr>
        <w:t xml:space="preserve"> </w:t>
      </w:r>
      <w:r w:rsidR="00AE67B0" w:rsidRPr="003C24CD">
        <w:rPr>
          <w:bCs/>
          <w:sz w:val="22"/>
          <w:szCs w:val="22"/>
        </w:rPr>
        <w:t xml:space="preserve">                                                                                    </w:t>
      </w:r>
      <w:r w:rsidRPr="003C24CD">
        <w:rPr>
          <w:sz w:val="22"/>
          <w:szCs w:val="22"/>
        </w:rPr>
        <w:t>Subject Code:</w:t>
      </w:r>
      <w:r w:rsidR="00310472" w:rsidRPr="003C24CD">
        <w:rPr>
          <w:sz w:val="22"/>
          <w:szCs w:val="22"/>
        </w:rPr>
        <w:t xml:space="preserve"> </w:t>
      </w:r>
      <w:r w:rsidR="00277FB8" w:rsidRPr="00277FB8">
        <w:rPr>
          <w:sz w:val="22"/>
          <w:szCs w:val="22"/>
        </w:rPr>
        <w:t>3161612</w:t>
      </w:r>
    </w:p>
    <w:p w14:paraId="2B4013A9" w14:textId="77777777" w:rsidR="002C4159" w:rsidRPr="003C24CD" w:rsidRDefault="007A5716" w:rsidP="00B951AB">
      <w:pPr>
        <w:tabs>
          <w:tab w:val="left" w:pos="360"/>
        </w:tabs>
        <w:jc w:val="both"/>
        <w:rPr>
          <w:sz w:val="22"/>
          <w:szCs w:val="22"/>
          <w:u w:val="single"/>
        </w:rPr>
      </w:pPr>
      <w:r w:rsidRPr="003C24CD">
        <w:rPr>
          <w:sz w:val="22"/>
          <w:szCs w:val="22"/>
        </w:rPr>
        <w:t>Discipline</w:t>
      </w:r>
      <w:r w:rsidR="00D2772E" w:rsidRPr="003C24CD">
        <w:rPr>
          <w:sz w:val="22"/>
          <w:szCs w:val="22"/>
        </w:rPr>
        <w:t xml:space="preserve">: </w:t>
      </w:r>
      <w:r w:rsidR="00F85B98" w:rsidRPr="003C24CD">
        <w:rPr>
          <w:sz w:val="22"/>
          <w:szCs w:val="22"/>
        </w:rPr>
        <w:t xml:space="preserve">CE </w:t>
      </w:r>
      <w:r w:rsidR="00B951AB" w:rsidRPr="003C24CD">
        <w:rPr>
          <w:sz w:val="22"/>
          <w:szCs w:val="22"/>
        </w:rPr>
        <w:tab/>
      </w:r>
      <w:r w:rsidR="00B951AB" w:rsidRPr="003C24CD">
        <w:rPr>
          <w:sz w:val="22"/>
          <w:szCs w:val="22"/>
        </w:rPr>
        <w:tab/>
      </w:r>
      <w:r w:rsidR="00DD2F32" w:rsidRPr="003C24CD">
        <w:rPr>
          <w:sz w:val="22"/>
          <w:szCs w:val="22"/>
        </w:rPr>
        <w:t xml:space="preserve">                      </w:t>
      </w:r>
      <w:r w:rsidR="00EB0BB0" w:rsidRPr="003C24CD">
        <w:rPr>
          <w:sz w:val="22"/>
          <w:szCs w:val="22"/>
        </w:rPr>
        <w:t xml:space="preserve">                                      </w:t>
      </w:r>
      <w:r w:rsidR="00EC66CC" w:rsidRPr="003C24CD">
        <w:rPr>
          <w:sz w:val="22"/>
          <w:szCs w:val="22"/>
        </w:rPr>
        <w:t xml:space="preserve">  </w:t>
      </w:r>
      <w:r w:rsidR="00ED438E" w:rsidRPr="003C24CD">
        <w:rPr>
          <w:sz w:val="22"/>
          <w:szCs w:val="22"/>
        </w:rPr>
        <w:t xml:space="preserve">                      </w:t>
      </w:r>
      <w:r w:rsidRPr="003C24CD">
        <w:rPr>
          <w:sz w:val="22"/>
          <w:szCs w:val="22"/>
        </w:rPr>
        <w:t>Semester</w:t>
      </w:r>
      <w:r w:rsidR="00027F34" w:rsidRPr="003C24CD">
        <w:rPr>
          <w:sz w:val="22"/>
          <w:szCs w:val="22"/>
        </w:rPr>
        <w:t xml:space="preserve">: </w:t>
      </w:r>
      <w:r w:rsidR="00DD2F32" w:rsidRPr="003C24CD">
        <w:rPr>
          <w:sz w:val="22"/>
          <w:szCs w:val="22"/>
        </w:rPr>
        <w:t>6</w:t>
      </w:r>
      <w:r w:rsidR="009466A1" w:rsidRPr="003C24CD">
        <w:rPr>
          <w:sz w:val="22"/>
          <w:szCs w:val="22"/>
          <w:vertAlign w:val="superscript"/>
        </w:rPr>
        <w:t>th</w:t>
      </w:r>
      <w:r w:rsidR="00EB0BB0" w:rsidRPr="003C24CD">
        <w:rPr>
          <w:sz w:val="22"/>
          <w:szCs w:val="22"/>
          <w:vertAlign w:val="superscript"/>
        </w:rPr>
        <w:t xml:space="preserve">             </w:t>
      </w:r>
      <w:r w:rsidR="0092506C" w:rsidRPr="003C24CD">
        <w:rPr>
          <w:sz w:val="22"/>
          <w:szCs w:val="22"/>
          <w:vertAlign w:val="superscript"/>
        </w:rPr>
        <w:t xml:space="preserve"> </w:t>
      </w:r>
    </w:p>
    <w:p w14:paraId="543F15E2" w14:textId="2F59D26F" w:rsidR="002C4159" w:rsidRPr="003C24CD" w:rsidRDefault="007A5716" w:rsidP="007A5716">
      <w:pPr>
        <w:tabs>
          <w:tab w:val="left" w:pos="360"/>
        </w:tabs>
        <w:rPr>
          <w:sz w:val="22"/>
          <w:szCs w:val="22"/>
        </w:rPr>
      </w:pPr>
      <w:r w:rsidRPr="003C24CD">
        <w:rPr>
          <w:sz w:val="22"/>
          <w:szCs w:val="22"/>
        </w:rPr>
        <w:t>Academic Year</w:t>
      </w:r>
      <w:r w:rsidR="009466A1" w:rsidRPr="003C24CD">
        <w:rPr>
          <w:sz w:val="22"/>
          <w:szCs w:val="22"/>
        </w:rPr>
        <w:t>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202</w:t>
      </w:r>
      <w:r w:rsidR="00816A0F">
        <w:rPr>
          <w:sz w:val="22"/>
          <w:szCs w:val="22"/>
        </w:rPr>
        <w:t>5</w:t>
      </w:r>
      <w:r w:rsidR="00F85B98" w:rsidRPr="003C24CD">
        <w:rPr>
          <w:sz w:val="22"/>
          <w:szCs w:val="22"/>
        </w:rPr>
        <w:t>-202</w:t>
      </w:r>
      <w:r w:rsidR="00816A0F">
        <w:rPr>
          <w:sz w:val="22"/>
          <w:szCs w:val="22"/>
        </w:rPr>
        <w:t>6</w:t>
      </w:r>
      <w:r w:rsidR="002266F4" w:rsidRPr="003C24CD">
        <w:rPr>
          <w:sz w:val="22"/>
          <w:szCs w:val="22"/>
        </w:rPr>
        <w:tab/>
      </w:r>
      <w:r w:rsidR="002266F4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A63F3F" w:rsidRPr="003C24CD">
        <w:rPr>
          <w:sz w:val="22"/>
          <w:szCs w:val="22"/>
        </w:rPr>
        <w:tab/>
      </w:r>
      <w:r w:rsidR="0092506C" w:rsidRPr="003C24CD">
        <w:rPr>
          <w:sz w:val="22"/>
          <w:szCs w:val="22"/>
        </w:rPr>
        <w:t xml:space="preserve">                                </w:t>
      </w:r>
      <w:r w:rsidRPr="003C24CD">
        <w:rPr>
          <w:sz w:val="22"/>
          <w:szCs w:val="22"/>
        </w:rPr>
        <w:t xml:space="preserve">Name of Faculty: </w:t>
      </w:r>
      <w:r w:rsidR="009466A1" w:rsidRPr="003C24CD">
        <w:rPr>
          <w:sz w:val="22"/>
          <w:szCs w:val="22"/>
        </w:rPr>
        <w:t xml:space="preserve">Prof. </w:t>
      </w:r>
      <w:r w:rsidR="00816A0F">
        <w:rPr>
          <w:sz w:val="22"/>
          <w:szCs w:val="22"/>
        </w:rPr>
        <w:t>Naman Shah</w:t>
      </w:r>
    </w:p>
    <w:p w14:paraId="133750A0" w14:textId="6C538569" w:rsidR="007A5716" w:rsidRPr="003C24CD" w:rsidRDefault="007A5716" w:rsidP="005272CE">
      <w:pPr>
        <w:tabs>
          <w:tab w:val="left" w:pos="360"/>
          <w:tab w:val="left" w:pos="9360"/>
        </w:tabs>
      </w:pPr>
      <w:r w:rsidRPr="003C24CD">
        <w:rPr>
          <w:sz w:val="22"/>
          <w:szCs w:val="22"/>
        </w:rPr>
        <w:t>Employee code:</w:t>
      </w:r>
      <w:r w:rsidR="002B2E66" w:rsidRPr="003C24CD">
        <w:rPr>
          <w:sz w:val="22"/>
          <w:szCs w:val="22"/>
        </w:rPr>
        <w:t xml:space="preserve"> </w:t>
      </w:r>
      <w:r w:rsidR="00F85B98" w:rsidRPr="003C24CD">
        <w:rPr>
          <w:sz w:val="22"/>
          <w:szCs w:val="22"/>
        </w:rPr>
        <w:t>2</w:t>
      </w:r>
      <w:r w:rsidR="00816A0F">
        <w:rPr>
          <w:sz w:val="22"/>
          <w:szCs w:val="22"/>
        </w:rPr>
        <w:t>5</w:t>
      </w:r>
      <w:r w:rsidR="00131C33" w:rsidRPr="003C24CD">
        <w:rPr>
          <w:sz w:val="22"/>
          <w:szCs w:val="22"/>
        </w:rPr>
        <w:t>C</w:t>
      </w:r>
      <w:r w:rsidR="00CF600B">
        <w:rPr>
          <w:sz w:val="22"/>
          <w:szCs w:val="22"/>
        </w:rPr>
        <w:t>H</w:t>
      </w:r>
      <w:r w:rsidR="00131C33" w:rsidRPr="003C24CD">
        <w:rPr>
          <w:sz w:val="22"/>
          <w:szCs w:val="22"/>
        </w:rPr>
        <w:t>05</w:t>
      </w:r>
      <w:r w:rsidR="00816A0F">
        <w:rPr>
          <w:sz w:val="22"/>
          <w:szCs w:val="22"/>
        </w:rPr>
        <w:t>87</w:t>
      </w:r>
      <w:r w:rsidR="005B213D" w:rsidRPr="003C24CD">
        <w:rPr>
          <w:sz w:val="22"/>
          <w:szCs w:val="22"/>
        </w:rPr>
        <w:t xml:space="preserve">                                        </w:t>
      </w:r>
      <w:r w:rsidR="00EB0BB0" w:rsidRPr="003C24CD">
        <w:rPr>
          <w:sz w:val="22"/>
          <w:szCs w:val="22"/>
        </w:rPr>
        <w:t xml:space="preserve">                               </w:t>
      </w:r>
      <w:r w:rsidR="002B2E66" w:rsidRPr="003C24CD">
        <w:rPr>
          <w:sz w:val="22"/>
          <w:szCs w:val="22"/>
        </w:rPr>
        <w:t xml:space="preserve"> </w:t>
      </w:r>
      <w:r w:rsidR="00ED438E" w:rsidRPr="003C24CD">
        <w:rPr>
          <w:sz w:val="22"/>
          <w:szCs w:val="22"/>
        </w:rPr>
        <w:t xml:space="preserve">       </w:t>
      </w:r>
      <w:r w:rsidR="005272CE" w:rsidRPr="003C24CD">
        <w:rPr>
          <w:sz w:val="22"/>
          <w:szCs w:val="22"/>
        </w:rPr>
        <w:t>Total no of lecture planned</w:t>
      </w:r>
      <w:r w:rsidR="008F75CF" w:rsidRPr="003C24CD">
        <w:rPr>
          <w:sz w:val="22"/>
          <w:szCs w:val="22"/>
        </w:rPr>
        <w:t xml:space="preserve">: </w:t>
      </w:r>
      <w:r w:rsidR="00ED438E" w:rsidRPr="003C24CD">
        <w:rPr>
          <w:sz w:val="22"/>
          <w:szCs w:val="22"/>
        </w:rPr>
        <w:t>42</w:t>
      </w:r>
    </w:p>
    <w:p w14:paraId="4C1CD594" w14:textId="77777777" w:rsidR="002725A0" w:rsidRPr="009466A1" w:rsidRDefault="002725A0" w:rsidP="005272CE">
      <w:pPr>
        <w:tabs>
          <w:tab w:val="left" w:pos="360"/>
          <w:tab w:val="left" w:pos="9360"/>
        </w:tabs>
        <w:rPr>
          <w:u w:val="single"/>
        </w:rPr>
      </w:pPr>
    </w:p>
    <w:p w14:paraId="093A653D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04A79CD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936"/>
        <w:gridCol w:w="1872"/>
        <w:gridCol w:w="936"/>
        <w:gridCol w:w="936"/>
        <w:gridCol w:w="936"/>
        <w:gridCol w:w="936"/>
      </w:tblGrid>
      <w:tr w:rsidR="00E630D5" w14:paraId="4166686F" w14:textId="77777777" w:rsidTr="00DB51A3">
        <w:tc>
          <w:tcPr>
            <w:tcW w:w="2940" w:type="dxa"/>
            <w:gridSpan w:val="3"/>
            <w:vAlign w:val="center"/>
          </w:tcPr>
          <w:p w14:paraId="642F807E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0D61458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5"/>
            <w:vAlign w:val="center"/>
          </w:tcPr>
          <w:p w14:paraId="67B436A2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07A0DDB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E630D5" w14:paraId="75A435EB" w14:textId="77777777" w:rsidTr="00DB51A3">
        <w:tc>
          <w:tcPr>
            <w:tcW w:w="1002" w:type="dxa"/>
            <w:vMerge w:val="restart"/>
            <w:vAlign w:val="center"/>
          </w:tcPr>
          <w:p w14:paraId="10C13196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5E97F100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6057EF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1BE4AE23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2EF9377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3"/>
            <w:vAlign w:val="center"/>
          </w:tcPr>
          <w:p w14:paraId="29D21718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7BCCAA0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630D5" w14:paraId="74A104B6" w14:textId="77777777" w:rsidTr="00DB51A3">
        <w:tc>
          <w:tcPr>
            <w:tcW w:w="1002" w:type="dxa"/>
            <w:vMerge/>
            <w:vAlign w:val="center"/>
          </w:tcPr>
          <w:p w14:paraId="37B574FA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4755775B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34D0C46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0BCEA1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 w:val="restart"/>
            <w:vAlign w:val="center"/>
          </w:tcPr>
          <w:p w14:paraId="0802D23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872" w:type="dxa"/>
            <w:vAlign w:val="center"/>
          </w:tcPr>
          <w:p w14:paraId="6F46D4F4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872" w:type="dxa"/>
            <w:gridSpan w:val="2"/>
            <w:vAlign w:val="center"/>
          </w:tcPr>
          <w:p w14:paraId="0B647A19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936" w:type="dxa"/>
            <w:vMerge w:val="restart"/>
            <w:vAlign w:val="center"/>
          </w:tcPr>
          <w:p w14:paraId="28ACC276" w14:textId="77777777" w:rsidR="00E630D5" w:rsidRDefault="00E630D5" w:rsidP="00DB51A3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06ACF73F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3495DF37" w14:textId="77777777" w:rsidR="00E630D5" w:rsidRPr="00374082" w:rsidRDefault="00E630D5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25808BE2" w14:textId="77777777" w:rsidTr="003C24CD">
        <w:trPr>
          <w:trHeight w:val="186"/>
        </w:trPr>
        <w:tc>
          <w:tcPr>
            <w:tcW w:w="1002" w:type="dxa"/>
            <w:vMerge/>
            <w:vAlign w:val="center"/>
          </w:tcPr>
          <w:p w14:paraId="603EC21C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62A9A016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206F45C2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67D3EE2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865383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1872" w:type="dxa"/>
            <w:vAlign w:val="center"/>
          </w:tcPr>
          <w:p w14:paraId="6E2AB08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936" w:type="dxa"/>
            <w:vAlign w:val="center"/>
          </w:tcPr>
          <w:p w14:paraId="76C42D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936" w:type="dxa"/>
            <w:vAlign w:val="center"/>
          </w:tcPr>
          <w:p w14:paraId="5F07C47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OEP</w:t>
            </w:r>
          </w:p>
        </w:tc>
        <w:tc>
          <w:tcPr>
            <w:tcW w:w="936" w:type="dxa"/>
            <w:vMerge/>
            <w:vAlign w:val="center"/>
          </w:tcPr>
          <w:p w14:paraId="4807E9B5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29DA99B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</w:p>
        </w:tc>
      </w:tr>
      <w:tr w:rsidR="00E175E3" w14:paraId="6F86B716" w14:textId="77777777" w:rsidTr="009F7550">
        <w:tc>
          <w:tcPr>
            <w:tcW w:w="1002" w:type="dxa"/>
            <w:vAlign w:val="center"/>
          </w:tcPr>
          <w:p w14:paraId="4F831838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7345023E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7405ED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33142340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936" w:type="dxa"/>
            <w:vAlign w:val="center"/>
          </w:tcPr>
          <w:p w14:paraId="2699130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872" w:type="dxa"/>
            <w:vAlign w:val="center"/>
          </w:tcPr>
          <w:p w14:paraId="597C105E" w14:textId="77777777" w:rsidR="00E175E3" w:rsidRPr="00374082" w:rsidRDefault="00E175E3" w:rsidP="00E175E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078CC6A9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EADF313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10</w:t>
            </w:r>
          </w:p>
        </w:tc>
        <w:tc>
          <w:tcPr>
            <w:tcW w:w="936" w:type="dxa"/>
            <w:vAlign w:val="center"/>
          </w:tcPr>
          <w:p w14:paraId="3252E3CA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30F98597" w14:textId="77777777" w:rsidR="00E175E3" w:rsidRPr="00374082" w:rsidRDefault="00E175E3" w:rsidP="00DB51A3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1E2AC0E7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8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530"/>
      </w:tblGrid>
      <w:tr w:rsidR="006A76F3" w:rsidRPr="0052027B" w14:paraId="0840EAAB" w14:textId="77777777" w:rsidTr="002026E7">
        <w:tc>
          <w:tcPr>
            <w:tcW w:w="990" w:type="dxa"/>
            <w:vMerge w:val="restart"/>
          </w:tcPr>
          <w:p w14:paraId="693725C6" w14:textId="77777777" w:rsidR="00DE6316" w:rsidRPr="00FE4B5C" w:rsidRDefault="00DE6316" w:rsidP="009466A1">
            <w:r w:rsidRPr="00FE4B5C">
              <w:t>Lecture Turn on:</w:t>
            </w:r>
          </w:p>
        </w:tc>
        <w:tc>
          <w:tcPr>
            <w:tcW w:w="1800" w:type="dxa"/>
          </w:tcPr>
          <w:p w14:paraId="03B0FE31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38144870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7D2BB1B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104DF986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1A6A5223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530" w:type="dxa"/>
          </w:tcPr>
          <w:p w14:paraId="7BDDD4FD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D3C5EE3" w14:textId="77777777" w:rsidTr="002026E7">
        <w:tc>
          <w:tcPr>
            <w:tcW w:w="990" w:type="dxa"/>
            <w:vMerge/>
          </w:tcPr>
          <w:p w14:paraId="3D77663B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2899C38C" w14:textId="003F6586" w:rsidR="00D95ABE" w:rsidRPr="00FE4B5C" w:rsidRDefault="00875D80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530" w:type="dxa"/>
          </w:tcPr>
          <w:p w14:paraId="2DEF8ABB" w14:textId="2E9D0F0D" w:rsidR="00D95ABE" w:rsidRPr="00FE4B5C" w:rsidRDefault="00D95ABE" w:rsidP="001A46B8">
            <w:pPr>
              <w:jc w:val="center"/>
            </w:pPr>
          </w:p>
        </w:tc>
        <w:tc>
          <w:tcPr>
            <w:tcW w:w="1620" w:type="dxa"/>
          </w:tcPr>
          <w:p w14:paraId="59A9FC9A" w14:textId="6B138228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694C8386" w14:textId="6675362F" w:rsidR="00D95ABE" w:rsidRPr="00FE4B5C" w:rsidRDefault="006E72BF" w:rsidP="009466A1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1710" w:type="dxa"/>
          </w:tcPr>
          <w:p w14:paraId="375E94E1" w14:textId="2F47498B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4282567A" w14:textId="5CDD1330" w:rsidR="00D95ABE" w:rsidRPr="00FE4B5C" w:rsidRDefault="00875D80" w:rsidP="001A46B8">
            <w:pPr>
              <w:jc w:val="center"/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</w:tr>
    </w:tbl>
    <w:p w14:paraId="3010F8C4" w14:textId="77777777" w:rsidR="00DE6316" w:rsidRPr="002C312A" w:rsidRDefault="00DE6316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69"/>
        <w:gridCol w:w="3689"/>
        <w:gridCol w:w="720"/>
        <w:gridCol w:w="631"/>
        <w:gridCol w:w="629"/>
        <w:gridCol w:w="618"/>
        <w:gridCol w:w="779"/>
        <w:gridCol w:w="1079"/>
        <w:gridCol w:w="810"/>
        <w:gridCol w:w="657"/>
        <w:gridCol w:w="801"/>
      </w:tblGrid>
      <w:tr w:rsidR="000828EB" w:rsidRPr="004B7EC9" w14:paraId="2E99A48B" w14:textId="77777777" w:rsidTr="00466B9E">
        <w:trPr>
          <w:trHeight w:val="672"/>
        </w:trPr>
        <w:tc>
          <w:tcPr>
            <w:tcW w:w="215" w:type="pct"/>
            <w:vAlign w:val="center"/>
          </w:tcPr>
          <w:p w14:paraId="162449ED" w14:textId="77777777" w:rsidR="000828EB" w:rsidRPr="004B7EC9" w:rsidRDefault="000828EB" w:rsidP="00A87970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Lect. No.</w:t>
            </w:r>
          </w:p>
        </w:tc>
        <w:tc>
          <w:tcPr>
            <w:tcW w:w="169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34D0F5" w14:textId="77777777" w:rsidR="000828EB" w:rsidRPr="004B7EC9" w:rsidRDefault="000828EB" w:rsidP="00A34402">
            <w:pPr>
              <w:jc w:val="center"/>
              <w:rPr>
                <w:b/>
                <w:sz w:val="18"/>
                <w:szCs w:val="18"/>
              </w:rPr>
            </w:pPr>
            <w:r w:rsidRPr="004B7EC9">
              <w:rPr>
                <w:b/>
                <w:sz w:val="18"/>
                <w:szCs w:val="18"/>
              </w:rPr>
              <w:t>Topic Covered</w:t>
            </w:r>
          </w:p>
        </w:tc>
        <w:tc>
          <w:tcPr>
            <w:tcW w:w="331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4101E6" w14:textId="77777777" w:rsidR="000828EB" w:rsidRPr="004B7EC9" w:rsidRDefault="000828EB" w:rsidP="00181B23">
            <w:pPr>
              <w:tabs>
                <w:tab w:val="left" w:pos="432"/>
              </w:tabs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Book No.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AF2A58E" w14:textId="77777777" w:rsidR="000828EB" w:rsidRPr="004B7EC9" w:rsidRDefault="000828EB" w:rsidP="00181B2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Page No.</w:t>
            </w:r>
          </w:p>
        </w:tc>
        <w:tc>
          <w:tcPr>
            <w:tcW w:w="289" w:type="pct"/>
            <w:vAlign w:val="center"/>
          </w:tcPr>
          <w:p w14:paraId="09C5F9A1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CT1</w:t>
            </w:r>
          </w:p>
          <w:p w14:paraId="0B063C14" w14:textId="77777777" w:rsidR="000828EB" w:rsidRPr="004B7EC9" w:rsidRDefault="000828EB" w:rsidP="00EE38CB">
            <w:pPr>
              <w:ind w:right="-108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vAlign w:val="center"/>
          </w:tcPr>
          <w:p w14:paraId="093B93A6" w14:textId="77777777" w:rsidR="000828EB" w:rsidRPr="004B7EC9" w:rsidRDefault="000828EB" w:rsidP="001A46B8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CT2</w:t>
            </w:r>
          </w:p>
          <w:p w14:paraId="4D9C0C9D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vAlign w:val="center"/>
          </w:tcPr>
          <w:p w14:paraId="769CBD8C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MSE/ RMSE</w:t>
            </w:r>
          </w:p>
          <w:p w14:paraId="76208DE1" w14:textId="77777777" w:rsidR="000828EB" w:rsidRPr="004B7EC9" w:rsidRDefault="000828EB" w:rsidP="001A46B8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96" w:type="pct"/>
            <w:vAlign w:val="center"/>
          </w:tcPr>
          <w:p w14:paraId="59EFF1D7" w14:textId="77777777" w:rsidR="000828EB" w:rsidRPr="004B7EC9" w:rsidRDefault="000828EB" w:rsidP="00181B23">
            <w:pPr>
              <w:ind w:lef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Planned Date</w:t>
            </w:r>
          </w:p>
        </w:tc>
        <w:tc>
          <w:tcPr>
            <w:tcW w:w="372" w:type="pct"/>
            <w:vAlign w:val="center"/>
          </w:tcPr>
          <w:p w14:paraId="651D9DBE" w14:textId="77777777" w:rsidR="000828EB" w:rsidRPr="004B7EC9" w:rsidRDefault="000828EB" w:rsidP="00DA6777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Actual Date</w:t>
            </w:r>
          </w:p>
        </w:tc>
        <w:tc>
          <w:tcPr>
            <w:tcW w:w="302" w:type="pct"/>
            <w:vAlign w:val="center"/>
          </w:tcPr>
          <w:p w14:paraId="3C397DA8" w14:textId="77777777" w:rsidR="000828EB" w:rsidRPr="004B7EC9" w:rsidRDefault="000828EB" w:rsidP="009C752F">
            <w:pPr>
              <w:ind w:left="-108" w:right="-108"/>
              <w:jc w:val="center"/>
              <w:rPr>
                <w:b/>
                <w:color w:val="000000"/>
                <w:sz w:val="18"/>
                <w:szCs w:val="18"/>
              </w:rPr>
            </w:pPr>
            <w:r w:rsidRPr="004B7EC9">
              <w:rPr>
                <w:b/>
                <w:color w:val="000000"/>
                <w:sz w:val="18"/>
                <w:szCs w:val="18"/>
              </w:rPr>
              <w:t>HOD’s Sign</w:t>
            </w:r>
          </w:p>
        </w:tc>
        <w:tc>
          <w:tcPr>
            <w:tcW w:w="368" w:type="pct"/>
          </w:tcPr>
          <w:p w14:paraId="049664A3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189F6316" w14:textId="77777777" w:rsidR="000828EB" w:rsidRDefault="000828E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</w:p>
          <w:p w14:paraId="35A8FA5D" w14:textId="77777777" w:rsidR="000828EB" w:rsidRPr="004B7EC9" w:rsidRDefault="0030410B" w:rsidP="00FD297B">
            <w:pPr>
              <w:ind w:left="-108" w:right="-10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="000828EB" w:rsidRPr="004B7EC9"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8B0F78" w:rsidRPr="002C312A" w14:paraId="5EF1B8B2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574A2B68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370167D" w14:textId="6B97493E" w:rsidR="008B0F78" w:rsidRPr="003C24CD" w:rsidRDefault="00E510AD" w:rsidP="00DB51A3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Overview of Android</w:t>
            </w:r>
            <w:r>
              <w:rPr>
                <w:sz w:val="20"/>
                <w:szCs w:val="20"/>
              </w:rPr>
              <w:t xml:space="preserve"> , </w:t>
            </w:r>
            <w:r w:rsidRPr="00E510AD">
              <w:rPr>
                <w:sz w:val="20"/>
                <w:szCs w:val="20"/>
              </w:rPr>
              <w:t>Introducing Android, The Android Application Components,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1B8DD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21DD93C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9" w:type="pct"/>
            <w:vAlign w:val="center"/>
          </w:tcPr>
          <w:p w14:paraId="5E23A1FF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80A8D4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7D9B36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5C375FE" w14:textId="311D4639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3</w:t>
            </w:r>
            <w:r w:rsidR="00F105A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56925E6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3B5F31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8BFBE3B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294C1A49" w14:textId="77777777" w:rsidTr="00466B9E">
        <w:trPr>
          <w:trHeight w:val="386"/>
        </w:trPr>
        <w:tc>
          <w:tcPr>
            <w:tcW w:w="215" w:type="pct"/>
            <w:vAlign w:val="center"/>
          </w:tcPr>
          <w:p w14:paraId="7A4767A4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5FFCC2" w14:textId="5A94334C" w:rsidR="008B0F78" w:rsidRPr="003C24CD" w:rsidRDefault="00E510AD" w:rsidP="00DB51A3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 xml:space="preserve">The Android Application Components (Activity, Service, </w:t>
            </w:r>
            <w:proofErr w:type="spellStart"/>
            <w:r w:rsidRPr="00E510AD">
              <w:rPr>
                <w:sz w:val="20"/>
                <w:szCs w:val="20"/>
              </w:rPr>
              <w:t>BroadcastReceiver</w:t>
            </w:r>
            <w:proofErr w:type="spellEnd"/>
            <w:r w:rsidRPr="00E510AD">
              <w:rPr>
                <w:sz w:val="20"/>
                <w:szCs w:val="20"/>
              </w:rPr>
              <w:t xml:space="preserve">, </w:t>
            </w:r>
            <w:proofErr w:type="spellStart"/>
            <w:r w:rsidRPr="00E510AD">
              <w:rPr>
                <w:sz w:val="20"/>
                <w:szCs w:val="20"/>
              </w:rPr>
              <w:t>ContentProvider</w:t>
            </w:r>
            <w:proofErr w:type="spellEnd"/>
            <w:r w:rsidRPr="00E510AD">
              <w:rPr>
                <w:sz w:val="20"/>
                <w:szCs w:val="20"/>
              </w:rPr>
              <w:t>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7073D3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1814D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9" w:type="pct"/>
            <w:vAlign w:val="center"/>
          </w:tcPr>
          <w:p w14:paraId="7CE500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83F111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67F85A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5366F72" w14:textId="035B0E34" w:rsidR="008B0F78" w:rsidRPr="003C24CD" w:rsidRDefault="00816A0F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875D80">
              <w:rPr>
                <w:sz w:val="20"/>
                <w:szCs w:val="20"/>
              </w:rPr>
              <w:t>5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145E28DB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B521520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70155F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306ED9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7991A6A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79741AD" w14:textId="5A97BF40" w:rsidR="008B0F78" w:rsidRPr="003C24CD" w:rsidRDefault="00E510AD" w:rsidP="00DB51A3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10AD">
              <w:rPr>
                <w:rFonts w:ascii="Times New Roman" w:hAnsi="Times New Roman"/>
                <w:sz w:val="20"/>
                <w:szCs w:val="20"/>
              </w:rPr>
              <w:t>The Manifest File: Structure, permissions, and component declaration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0BF7CA4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D1D5D8B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9" w:type="pct"/>
            <w:vAlign w:val="center"/>
          </w:tcPr>
          <w:p w14:paraId="7A9A7FA6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14200D07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CA073A0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2808FCD" w14:textId="3ACADCBC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</w:t>
            </w:r>
            <w:r w:rsidR="00535D6E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9197AAC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183F21A" w14:textId="77777777" w:rsidR="008B0F78" w:rsidRPr="003C24CD" w:rsidRDefault="008B0F78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DEB8C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59656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795DE9D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B8A035A" w14:textId="0E2A0595" w:rsidR="008B0F78" w:rsidRPr="003C24CD" w:rsidRDefault="00E510AD" w:rsidP="00DB51A3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Downloading and Installing Android Studio + SDK setup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8AF7720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E79E1E3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9" w:type="pct"/>
            <w:vAlign w:val="center"/>
          </w:tcPr>
          <w:p w14:paraId="64DBA47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940813B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AAA89C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B746CDD" w14:textId="5E9C1809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5C811E6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077E6CD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2DE25B4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FF9C4E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394C3F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D2EAB80" w14:textId="77F71925" w:rsidR="008B0F78" w:rsidRPr="003C24CD" w:rsidRDefault="00E510AD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Exploring the Development Environment: IDE layout, tools, emulator setup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276465C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E7610CF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" w:type="pct"/>
            <w:vAlign w:val="center"/>
          </w:tcPr>
          <w:p w14:paraId="126FC9C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659D1622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66708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9C54F2F" w14:textId="30F394C3" w:rsidR="008B0F78" w:rsidRPr="003C24CD" w:rsidRDefault="00875D80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10</w:t>
            </w:r>
            <w:r w:rsidR="00C968AF">
              <w:rPr>
                <w:color w:val="000000"/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17B929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B3A6D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315375D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4F37630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047F47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93B60F" w14:textId="5A637459" w:rsidR="008B0F78" w:rsidRPr="003C24CD" w:rsidRDefault="00E510AD" w:rsidP="007B32BE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Developing the First Android Application (Hello World walkthrough)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4BC538A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7DD92CD" w14:textId="77777777" w:rsidR="008B0F78" w:rsidRPr="003C24CD" w:rsidRDefault="00C24001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" w:type="pct"/>
            <w:vAlign w:val="center"/>
          </w:tcPr>
          <w:p w14:paraId="4A5588C1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4E6C3C7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2959623A" w14:textId="77777777" w:rsidR="008B0F78" w:rsidRPr="003C24CD" w:rsidRDefault="00B851E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51A043D" w14:textId="09B78C6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  <w:r w:rsidR="00C968AF">
              <w:rPr>
                <w:sz w:val="20"/>
                <w:szCs w:val="20"/>
              </w:rPr>
              <w:t>/01</w:t>
            </w:r>
          </w:p>
        </w:tc>
        <w:tc>
          <w:tcPr>
            <w:tcW w:w="372" w:type="pct"/>
            <w:vAlign w:val="center"/>
          </w:tcPr>
          <w:p w14:paraId="322188B4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86347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69863B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514D56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DF4995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168F88" w14:textId="340A0806" w:rsidR="008B0F78" w:rsidRPr="003C24CD" w:rsidRDefault="00E510AD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Executing and Running the First App on Emulator and Physical Device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38D02F1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3B68350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" w:type="pct"/>
            <w:vAlign w:val="center"/>
          </w:tcPr>
          <w:p w14:paraId="2BD8618A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722BDEE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7ADD224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07927A9" w14:textId="582FC0C7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  <w:r w:rsidR="00565913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372" w:type="pct"/>
            <w:vAlign w:val="center"/>
          </w:tcPr>
          <w:p w14:paraId="12F3297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58B182C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42B0436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75A83450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EF2856E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8F59EEE" w14:textId="77F36C08" w:rsidR="008B0F78" w:rsidRPr="003C24CD" w:rsidRDefault="00E510AD" w:rsidP="00FC41DF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Revision &amp; Practice: Overview unit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1DF05B9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3EB6E50" w14:textId="77777777" w:rsidR="008B0F78" w:rsidRPr="003C24CD" w:rsidRDefault="00E426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" w:type="pct"/>
            <w:vAlign w:val="center"/>
          </w:tcPr>
          <w:p w14:paraId="39F3C050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725A15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9AA7B9D" w14:textId="77777777" w:rsidR="008B0F78" w:rsidRPr="003C24CD" w:rsidRDefault="00E426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C55120B" w14:textId="484CDC20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A2324B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77062A6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D8580BA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8B0F78" w:rsidRPr="002C312A" w14:paraId="194746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0EBCB9C" w14:textId="77777777" w:rsidR="008B0F78" w:rsidRPr="001A46B8" w:rsidRDefault="008B0F78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0EF04E7" w14:textId="0480C3E0" w:rsidR="008B0F78" w:rsidRPr="003C24CD" w:rsidRDefault="00E510AD" w:rsidP="005E529E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E510AD">
              <w:rPr>
                <w:rFonts w:ascii="Times New Roman" w:hAnsi="Times New Roman"/>
                <w:sz w:val="20"/>
                <w:szCs w:val="20"/>
              </w:rPr>
              <w:t>Working with Activities: Activity lifecycle in detail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9BD49A" w14:textId="77777777" w:rsidR="008B0F78" w:rsidRPr="003C24CD" w:rsidRDefault="008B0F78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380B1D" w14:textId="77777777" w:rsidR="008B0F78" w:rsidRPr="003C24CD" w:rsidRDefault="008B0F78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" w:type="pct"/>
            <w:vAlign w:val="center"/>
          </w:tcPr>
          <w:p w14:paraId="4E0F1D98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34EF23B1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5538FE1D" w14:textId="77777777" w:rsidR="008B0F78" w:rsidRPr="003C24CD" w:rsidRDefault="008B0F78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6797CF3" w14:textId="63D4F226" w:rsidR="008B0F78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7DBB24A8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F7A2B95" w14:textId="77777777" w:rsidR="008B0F78" w:rsidRPr="003C24CD" w:rsidRDefault="008B0F78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E6B1FE" w14:textId="77777777" w:rsidR="008B0F78" w:rsidRPr="003C24CD" w:rsidRDefault="008B0F78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4CC59FD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E61AAF4" w14:textId="77777777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3E83372" w14:textId="5388702D" w:rsidR="00B67CC7" w:rsidRPr="003C24CD" w:rsidRDefault="00E510AD" w:rsidP="00C87EBA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Working with Activities: Creating and managing multiple activities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E0A9054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64FC047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32,33</w:t>
            </w:r>
          </w:p>
        </w:tc>
        <w:tc>
          <w:tcPr>
            <w:tcW w:w="289" w:type="pct"/>
            <w:vAlign w:val="center"/>
          </w:tcPr>
          <w:p w14:paraId="4C9054DC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814596E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1FB7C52D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8141E9F" w14:textId="01AB58DB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6E79A58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1900FA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0475CF4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29D095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4927CA2" w14:textId="5699633E" w:rsidR="00B67CC7" w:rsidRPr="001A46B8" w:rsidRDefault="00E510AD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4468B" w14:textId="6F79A332" w:rsidR="00B67CC7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Using Intents: Explicit Intents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D3075C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0CE0520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35,36</w:t>
            </w:r>
          </w:p>
        </w:tc>
        <w:tc>
          <w:tcPr>
            <w:tcW w:w="289" w:type="pct"/>
            <w:vAlign w:val="center"/>
          </w:tcPr>
          <w:p w14:paraId="0AA7790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55DA4081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30E97B97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72AD2" w14:textId="64AD49ED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7728165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EDAE7FF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F02CF1D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B67CC7" w:rsidRPr="002C312A" w14:paraId="5743BC3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206328A" w14:textId="7E80A830" w:rsidR="00B67CC7" w:rsidRPr="001A46B8" w:rsidRDefault="00B67CC7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2CDBCB1" w14:textId="1ED503ED" w:rsidR="00B67CC7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Using Intents: Implicit Intents and Intent Filters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9CC7CA3" w14:textId="77777777" w:rsidR="00B67CC7" w:rsidRPr="003C24CD" w:rsidRDefault="00B67CC7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4D644BF" w14:textId="77777777" w:rsidR="00B67CC7" w:rsidRPr="00B851EE" w:rsidRDefault="00B67CC7" w:rsidP="007F6C9D">
            <w:pPr>
              <w:jc w:val="center"/>
              <w:rPr>
                <w:color w:val="000000"/>
                <w:sz w:val="18"/>
                <w:szCs w:val="18"/>
              </w:rPr>
            </w:pPr>
            <w:r w:rsidRPr="00B851EE">
              <w:rPr>
                <w:color w:val="000000"/>
                <w:sz w:val="18"/>
                <w:szCs w:val="18"/>
              </w:rPr>
              <w:t>37.38</w:t>
            </w:r>
          </w:p>
        </w:tc>
        <w:tc>
          <w:tcPr>
            <w:tcW w:w="289" w:type="pct"/>
            <w:vAlign w:val="center"/>
          </w:tcPr>
          <w:p w14:paraId="4B182176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7C8900B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44AF094" w14:textId="77777777" w:rsidR="00B67CC7" w:rsidRPr="003C24CD" w:rsidRDefault="00B67CC7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9FC3DE6" w14:textId="569E51B9" w:rsidR="00B67CC7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B67CC7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4CDF7C1E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4A96364" w14:textId="77777777" w:rsidR="00B67CC7" w:rsidRPr="003C24CD" w:rsidRDefault="00B67CC7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6156BAA8" w14:textId="77777777" w:rsidR="00B67CC7" w:rsidRPr="003C24CD" w:rsidRDefault="00B67CC7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4174729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C9937A4" w14:textId="1637CCA3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F8735A" w14:textId="26B20200" w:rsidR="00DB1B00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Introduction to Fragments: Fragment lifecycle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26E4FA9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CF2EBEC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59</w:t>
            </w:r>
          </w:p>
        </w:tc>
        <w:tc>
          <w:tcPr>
            <w:tcW w:w="289" w:type="pct"/>
            <w:vAlign w:val="center"/>
          </w:tcPr>
          <w:p w14:paraId="4E519B4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2BBF6EE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6A0F5C6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A58C13E" w14:textId="06C3503C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9FA61F4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8CC633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49C7655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303311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5E0C23" w14:textId="54AC22FE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047467" w14:textId="6AB6C86D" w:rsidR="00DB1B00" w:rsidRPr="003C24CD" w:rsidRDefault="00E510AD" w:rsidP="00891D11">
            <w:pPr>
              <w:rPr>
                <w:bCs/>
                <w:sz w:val="20"/>
                <w:szCs w:val="20"/>
              </w:rPr>
            </w:pPr>
            <w:r w:rsidRPr="00E510AD">
              <w:rPr>
                <w:sz w:val="20"/>
                <w:szCs w:val="20"/>
              </w:rPr>
              <w:t>Working with Fragments: Adding fragments statically and dynamically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FF27D8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4C61295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66</w:t>
            </w:r>
          </w:p>
        </w:tc>
        <w:tc>
          <w:tcPr>
            <w:tcW w:w="289" w:type="pct"/>
            <w:vAlign w:val="center"/>
          </w:tcPr>
          <w:p w14:paraId="1DC3D1F8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284" w:type="pct"/>
            <w:vAlign w:val="center"/>
          </w:tcPr>
          <w:p w14:paraId="7C5AE9E3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8" w:type="pct"/>
            <w:vAlign w:val="center"/>
          </w:tcPr>
          <w:p w14:paraId="46CB9EA7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9249CF" w14:textId="2377FF21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DB1B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72" w:type="pct"/>
            <w:vAlign w:val="center"/>
          </w:tcPr>
          <w:p w14:paraId="6326353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BD4162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261F510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7AC19FC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C7E333D" w14:textId="7CFC76A1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08091BD" w14:textId="0BA373EE" w:rsidR="00DB1B00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Using the Intent Object to Invoke Built-in Applications (Camera, Maps, Dialer, etc.)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F63CCAF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B04B4A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89" w:type="pct"/>
            <w:vAlign w:val="center"/>
          </w:tcPr>
          <w:p w14:paraId="304517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595C84C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E31EDFE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C83EFB5" w14:textId="0DC7CC2F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8FC2B5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22D45F7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DE1CEA7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207E2B3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11C8916" w14:textId="0A67164B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EC3F684" w14:textId="34C37FDE" w:rsidR="00DB1B00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Revision &amp; Practice: Activities, Intents &amp; Fragments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ED52AF3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2DD9601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289" w:type="pct"/>
            <w:vAlign w:val="center"/>
          </w:tcPr>
          <w:p w14:paraId="09D0633B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7B9120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17B360F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ED5A5F1" w14:textId="0A4CFC48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254BF17F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D7C565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08890A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DB1B00" w:rsidRPr="002C312A" w14:paraId="51A6AEE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4C83A5" w14:textId="2F1692FC" w:rsidR="00DB1B00" w:rsidRPr="001A46B8" w:rsidRDefault="00DB1B00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 w:rsidR="00466B9E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963204A" w14:textId="20608ABB" w:rsidR="00DB1B00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Introduction to Views and </w:t>
            </w:r>
            <w:proofErr w:type="spellStart"/>
            <w:r w:rsidRPr="00466B9E">
              <w:rPr>
                <w:sz w:val="20"/>
                <w:szCs w:val="20"/>
              </w:rPr>
              <w:t>ViewGroups</w:t>
            </w:r>
            <w:proofErr w:type="spellEnd"/>
            <w:r w:rsidRPr="00466B9E">
              <w:rPr>
                <w:sz w:val="20"/>
                <w:szCs w:val="20"/>
              </w:rPr>
              <w:t xml:space="preserve">: </w:t>
            </w:r>
            <w:proofErr w:type="spellStart"/>
            <w:r w:rsidRPr="00466B9E">
              <w:rPr>
                <w:sz w:val="20"/>
                <w:szCs w:val="20"/>
              </w:rPr>
              <w:t>LinearLayout</w:t>
            </w:r>
            <w:proofErr w:type="spellEnd"/>
            <w:r w:rsidRPr="00466B9E">
              <w:rPr>
                <w:sz w:val="20"/>
                <w:szCs w:val="20"/>
              </w:rPr>
              <w:t xml:space="preserve">, </w:t>
            </w:r>
            <w:proofErr w:type="spellStart"/>
            <w:r w:rsidRPr="00466B9E">
              <w:rPr>
                <w:sz w:val="20"/>
                <w:szCs w:val="20"/>
              </w:rPr>
              <w:t>RelativeLayout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ADA9E6E" w14:textId="77777777" w:rsidR="00DB1B00" w:rsidRPr="003C24CD" w:rsidRDefault="00DB1B00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FFCE337" w14:textId="77777777" w:rsidR="00DB1B00" w:rsidRPr="003C24CD" w:rsidRDefault="00DB1B00" w:rsidP="007F6C9D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83</w:t>
            </w:r>
          </w:p>
        </w:tc>
        <w:tc>
          <w:tcPr>
            <w:tcW w:w="289" w:type="pct"/>
            <w:vAlign w:val="center"/>
          </w:tcPr>
          <w:p w14:paraId="13A57532" w14:textId="77777777" w:rsidR="00DB1B00" w:rsidRPr="003C24CD" w:rsidRDefault="00DB1B00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D8DCC31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3DF4326" w14:textId="77777777" w:rsidR="00DB1B00" w:rsidRPr="003C24CD" w:rsidRDefault="00DB1B00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71FF05B" w14:textId="3B6BE43A" w:rsidR="00DB1B00" w:rsidRPr="003C24CD" w:rsidRDefault="00875D80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  <w:r w:rsidR="00DB1B00">
              <w:rPr>
                <w:sz w:val="20"/>
                <w:szCs w:val="20"/>
              </w:rPr>
              <w:t>/0</w:t>
            </w:r>
            <w:r w:rsidR="00565913"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F54ADF2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EA2036A" w14:textId="77777777" w:rsidR="00DB1B00" w:rsidRPr="003C24CD" w:rsidRDefault="00DB1B00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69E5EE" w14:textId="77777777" w:rsidR="00DB1B00" w:rsidRPr="003C24CD" w:rsidRDefault="00DB1B00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32B425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91C7A4" w14:textId="107790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DA496A0" w14:textId="1D725C61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Building Data with the </w:t>
            </w:r>
            <w:proofErr w:type="spellStart"/>
            <w:r w:rsidRPr="00466B9E">
              <w:rPr>
                <w:sz w:val="20"/>
                <w:szCs w:val="20"/>
              </w:rPr>
              <w:t>AdapterView</w:t>
            </w:r>
            <w:proofErr w:type="spellEnd"/>
            <w:r w:rsidRPr="00466B9E">
              <w:rPr>
                <w:sz w:val="20"/>
                <w:szCs w:val="20"/>
              </w:rPr>
              <w:t xml:space="preserve"> Class (</w:t>
            </w:r>
            <w:proofErr w:type="spellStart"/>
            <w:r w:rsidRPr="00466B9E">
              <w:rPr>
                <w:sz w:val="20"/>
                <w:szCs w:val="20"/>
              </w:rPr>
              <w:t>ListView</w:t>
            </w:r>
            <w:proofErr w:type="spellEnd"/>
            <w:r w:rsidRPr="00466B9E">
              <w:rPr>
                <w:sz w:val="20"/>
                <w:szCs w:val="20"/>
              </w:rPr>
              <w:t>, Spinner)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E334CE0" w14:textId="300D01C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118E233" w14:textId="417D2612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118</w:t>
            </w:r>
          </w:p>
        </w:tc>
        <w:tc>
          <w:tcPr>
            <w:tcW w:w="289" w:type="pct"/>
            <w:vAlign w:val="center"/>
          </w:tcPr>
          <w:p w14:paraId="22AA9A8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5F77C13" w14:textId="66112C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25F9383" w14:textId="22A7D4F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7AABB51" w14:textId="1666AC6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5BE0EB2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EA9B75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FEA863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F98C9B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D9C1DEE" w14:textId="3A103B6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 w:rsidRPr="001A46B8">
              <w:rPr>
                <w:color w:val="000000"/>
                <w:sz w:val="20"/>
                <w:szCs w:val="20"/>
              </w:rPr>
              <w:lastRenderedPageBreak/>
              <w:t>1</w:t>
            </w: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34FAA5" w14:textId="43C873ED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Working with </w:t>
            </w:r>
            <w:proofErr w:type="spellStart"/>
            <w:r w:rsidRPr="00466B9E">
              <w:rPr>
                <w:sz w:val="20"/>
                <w:szCs w:val="20"/>
              </w:rPr>
              <w:t>RecyclerView</w:t>
            </w:r>
            <w:proofErr w:type="spellEnd"/>
            <w:r w:rsidRPr="00466B9E">
              <w:rPr>
                <w:sz w:val="20"/>
                <w:szCs w:val="20"/>
              </w:rPr>
              <w:t xml:space="preserve"> and Adapters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08054D8" w14:textId="1A9811C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643D88F" w14:textId="450CE2E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289" w:type="pct"/>
            <w:vAlign w:val="center"/>
          </w:tcPr>
          <w:p w14:paraId="73D7A39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2ACAAAF" w14:textId="0E9CCD3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51CBDBD" w14:textId="250E0F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AA7BE0C" w14:textId="707FB83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10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032A9A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A3369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A7257A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0B0F82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37ECECA" w14:textId="4565EA7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2CFF179" w14:textId="5A70813B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Designing </w:t>
            </w:r>
            <w:proofErr w:type="spellStart"/>
            <w:r w:rsidRPr="00466B9E">
              <w:rPr>
                <w:sz w:val="20"/>
                <w:szCs w:val="20"/>
              </w:rPr>
              <w:t>AutoCompleteTextView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E6FA3D9" w14:textId="62729E5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ED7D18" w14:textId="4202521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289" w:type="pct"/>
            <w:vAlign w:val="center"/>
          </w:tcPr>
          <w:p w14:paraId="10E4E3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37FB60EF" w14:textId="68A01D4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1C28532" w14:textId="761D61A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7C96DE" w14:textId="5F364AF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16</w:t>
            </w:r>
            <w:r w:rsidRPr="003A1ECF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6CB4BC54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CA9E21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C547FA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FEF479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2D3156" w14:textId="6FF2201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0CA6E0E" w14:textId="0C0D0563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466B9E">
              <w:rPr>
                <w:sz w:val="20"/>
                <w:szCs w:val="20"/>
              </w:rPr>
              <w:t>mplementing Screen Orientation: Handling configuration changes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0ED09AB" w14:textId="4A306E1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098D3A4" w14:textId="669F84C0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151</w:t>
            </w:r>
          </w:p>
        </w:tc>
        <w:tc>
          <w:tcPr>
            <w:tcW w:w="289" w:type="pct"/>
            <w:vAlign w:val="center"/>
          </w:tcPr>
          <w:p w14:paraId="71FC11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E3243D8" w14:textId="7D7758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9619E72" w14:textId="4CAC3A1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1084152" w14:textId="58032C91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17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44BED2B0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A572FE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13957E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D0965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9B1911" w14:textId="7279253F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E1D8283" w14:textId="406353F4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Designing Views Programmatically (creating UI through code)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48D32" w14:textId="7D08EC8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E497415" w14:textId="4476F259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158</w:t>
            </w:r>
          </w:p>
        </w:tc>
        <w:tc>
          <w:tcPr>
            <w:tcW w:w="289" w:type="pct"/>
            <w:vAlign w:val="center"/>
          </w:tcPr>
          <w:p w14:paraId="02F716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C3879DD" w14:textId="7665FFE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DA7EA5A" w14:textId="2B39C7C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DD67216" w14:textId="52F1DFD3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18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16E3855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17F422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A19D36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ACBC31" w14:textId="77777777" w:rsidTr="00466B9E">
        <w:trPr>
          <w:trHeight w:val="474"/>
        </w:trPr>
        <w:tc>
          <w:tcPr>
            <w:tcW w:w="215" w:type="pct"/>
            <w:vAlign w:val="center"/>
          </w:tcPr>
          <w:p w14:paraId="1C25A6EF" w14:textId="2F3C2E6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B81F24B" w14:textId="126E2055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Handling UI Events: Click, touch, and key events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3390E6B" w14:textId="028FE07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EB23B7" w14:textId="6884441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289" w:type="pct"/>
            <w:vAlign w:val="center"/>
          </w:tcPr>
          <w:p w14:paraId="4DC625A1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9E7EF5" w14:textId="6FB9E3B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C79654D" w14:textId="3FA6E9A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830352F" w14:textId="1F1861B9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21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3C75097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0F804D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5DDE525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538A93F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9BC9876" w14:textId="1112963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331DFF5" w14:textId="76E7730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Creating Menus: Options menu, Context menu, Popup menu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B695B80" w14:textId="14D71F7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3E7F866" w14:textId="3F3C119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289" w:type="pct"/>
            <w:vAlign w:val="center"/>
          </w:tcPr>
          <w:p w14:paraId="753122B0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0CBEA2" w14:textId="456D417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8FA4110" w14:textId="508991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39EF887" w14:textId="6BE0B87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23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74B1144D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864D631" w14:textId="77777777" w:rsidR="00466B9E" w:rsidRPr="003C24CD" w:rsidRDefault="00466B9E" w:rsidP="00DB51A3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F79F854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8D214C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9C1C3F5" w14:textId="64E85E4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9876153" w14:textId="3EEC4A90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466B9E">
              <w:rPr>
                <w:sz w:val="20"/>
                <w:szCs w:val="20"/>
              </w:rPr>
              <w:t>evision &amp; Practice: UI unit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AD8664" w14:textId="6AE7DE1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0990FB" w14:textId="0F76ED0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159</w:t>
            </w:r>
          </w:p>
        </w:tc>
        <w:tc>
          <w:tcPr>
            <w:tcW w:w="289" w:type="pct"/>
            <w:vAlign w:val="center"/>
          </w:tcPr>
          <w:p w14:paraId="070BC12F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68FECCF0" w14:textId="4676A3D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208FB1E" w14:textId="097A6B6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D965EE6" w14:textId="5776F43F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24</w:t>
            </w:r>
            <w:r w:rsidRPr="008A12BA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72" w:type="pct"/>
            <w:vAlign w:val="center"/>
          </w:tcPr>
          <w:p w14:paraId="0CC395D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6573AE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B7CABA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5459EB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E744B2B" w14:textId="62BE402C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749CE4" w14:textId="517981F0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Introducing Data Storage Options: Overview of all 5 storage types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AB3C2BA" w14:textId="41A7B2D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1D4222A1" w14:textId="6B0A5D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179</w:t>
            </w:r>
          </w:p>
        </w:tc>
        <w:tc>
          <w:tcPr>
            <w:tcW w:w="289" w:type="pct"/>
            <w:vAlign w:val="center"/>
          </w:tcPr>
          <w:p w14:paraId="0D3731CA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97DC7CF" w14:textId="474A248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967173C" w14:textId="59FEE03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2F313C4" w14:textId="33D0005C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25/02</w:t>
            </w:r>
          </w:p>
        </w:tc>
        <w:tc>
          <w:tcPr>
            <w:tcW w:w="372" w:type="pct"/>
            <w:vAlign w:val="center"/>
          </w:tcPr>
          <w:p w14:paraId="524A1E2B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0743AE8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047D3F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A00117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AE7E7F4" w14:textId="137FBC59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DBA38B4" w14:textId="3F422E7D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Using Internal Storage: Reading and writing files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C1E5304" w14:textId="2AC3307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63A395" w14:textId="1788823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186</w:t>
            </w:r>
          </w:p>
        </w:tc>
        <w:tc>
          <w:tcPr>
            <w:tcW w:w="289" w:type="pct"/>
            <w:vAlign w:val="center"/>
          </w:tcPr>
          <w:p w14:paraId="238770F5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E053B13" w14:textId="6B9D202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9B81A19" w14:textId="7BC219A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6CE14E3" w14:textId="622C712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28/02</w:t>
            </w:r>
          </w:p>
        </w:tc>
        <w:tc>
          <w:tcPr>
            <w:tcW w:w="372" w:type="pct"/>
            <w:vAlign w:val="center"/>
          </w:tcPr>
          <w:p w14:paraId="1B042035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8545FA2" w14:textId="77777777" w:rsidR="00466B9E" w:rsidRPr="003C24CD" w:rsidRDefault="00466B9E" w:rsidP="0088619B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7E57D2E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D3B8C1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FAA240B" w14:textId="357A706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D35ADD6" w14:textId="74D701AF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Using External Storage: Permissions, reading and writing to SD card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5ABD8A" w14:textId="1B0CD1F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72625F5" w14:textId="5E99F3CA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289" w:type="pct"/>
            <w:vAlign w:val="center"/>
          </w:tcPr>
          <w:p w14:paraId="1D8B052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9510772" w14:textId="1E9D337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497AAA8" w14:textId="4A9C369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397ACDD1" w14:textId="0120B63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37369C26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51133B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FFB0D5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110217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07AEF48" w14:textId="3CCE2E7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73A6037" w14:textId="571C2EE1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Introduction to SQLite Database: Creating databases and tables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58A0D9F" w14:textId="036742D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C397F54" w14:textId="7B3DACC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289" w:type="pct"/>
            <w:vAlign w:val="center"/>
          </w:tcPr>
          <w:p w14:paraId="54D6890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5532D94" w14:textId="61D2443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08596A" w14:textId="797CF90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25AF866" w14:textId="6F6597B8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03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46F82012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37F3232A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598C6D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09841A8E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72E1588D" w14:textId="7E3C1E1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A0F1681" w14:textId="68952A73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SQLite Database: CRUD operations (Insert, Update, Delete, Query)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3FDF2150" w14:textId="49A4F461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E0DDAB8" w14:textId="2DFCFDAD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246</w:t>
            </w:r>
          </w:p>
        </w:tc>
        <w:tc>
          <w:tcPr>
            <w:tcW w:w="289" w:type="pct"/>
            <w:vAlign w:val="center"/>
          </w:tcPr>
          <w:p w14:paraId="248CAAD3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3821C5F" w14:textId="5E324E7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187396E" w14:textId="26E65AA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6BB337C1" w14:textId="33B3FE0E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04</w:t>
            </w:r>
            <w:r w:rsidRPr="00972505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372" w:type="pct"/>
            <w:vAlign w:val="center"/>
          </w:tcPr>
          <w:p w14:paraId="556EDE9F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95F6F2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7D38DD0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C0BEC5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BFB784D" w14:textId="7A6C4B8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6942FD15" w14:textId="24DDAA36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Working with Content Providers: Introduction and built-in providers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9F40A09" w14:textId="4DD889E3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3231DB54" w14:textId="2494A97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247</w:t>
            </w:r>
          </w:p>
        </w:tc>
        <w:tc>
          <w:tcPr>
            <w:tcW w:w="289" w:type="pct"/>
            <w:vAlign w:val="center"/>
          </w:tcPr>
          <w:p w14:paraId="3DB7FA1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602E0C8" w14:textId="36BAF47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477645FA" w14:textId="0069C8F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F676230" w14:textId="2981B394" w:rsidR="00466B9E" w:rsidRDefault="00466B9E" w:rsidP="007F6C9D">
            <w:pPr>
              <w:jc w:val="center"/>
            </w:pPr>
            <w:r>
              <w:rPr>
                <w:sz w:val="20"/>
                <w:szCs w:val="20"/>
              </w:rPr>
              <w:t>07/03</w:t>
            </w:r>
          </w:p>
        </w:tc>
        <w:tc>
          <w:tcPr>
            <w:tcW w:w="372" w:type="pct"/>
            <w:vAlign w:val="center"/>
          </w:tcPr>
          <w:p w14:paraId="5C2E8129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7F1DE4CC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8DF5D52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A4F63F2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0762EAE" w14:textId="0EFFE51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0E98CDE" w14:textId="2299730B" w:rsidR="00466B9E" w:rsidRPr="003C24CD" w:rsidRDefault="00466B9E" w:rsidP="00891D11">
            <w:pPr>
              <w:rPr>
                <w:bCs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>Creating a Custom Content Provider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ACE21AD" w14:textId="367C5C5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0EEBB98" w14:textId="316CEEE8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251</w:t>
            </w:r>
          </w:p>
        </w:tc>
        <w:tc>
          <w:tcPr>
            <w:tcW w:w="289" w:type="pct"/>
            <w:vAlign w:val="center"/>
          </w:tcPr>
          <w:p w14:paraId="419F969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26075DF" w14:textId="590EBAE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996B823" w14:textId="46E0D835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6230588" w14:textId="53A559B4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09/03</w:t>
            </w:r>
          </w:p>
        </w:tc>
        <w:tc>
          <w:tcPr>
            <w:tcW w:w="372" w:type="pct"/>
            <w:vAlign w:val="center"/>
          </w:tcPr>
          <w:p w14:paraId="1898250D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FD213C1" w14:textId="77777777" w:rsidR="00466B9E" w:rsidRPr="003C24CD" w:rsidRDefault="00466B9E" w:rsidP="00A1512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94C97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1E692B5D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2BA1E46" w14:textId="4D73992D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928115D" w14:textId="24838930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Revision &amp; Practice: Data storage mini-project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2EDD86" w14:textId="7F6D8FC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0DF54C21" w14:textId="237BD8A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256</w:t>
            </w:r>
          </w:p>
        </w:tc>
        <w:tc>
          <w:tcPr>
            <w:tcW w:w="289" w:type="pct"/>
            <w:vAlign w:val="center"/>
          </w:tcPr>
          <w:p w14:paraId="1676376D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039153B" w14:textId="0299385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8F060F6" w14:textId="1533735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C47FC0" w14:textId="530C42FF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10/03</w:t>
            </w:r>
          </w:p>
        </w:tc>
        <w:tc>
          <w:tcPr>
            <w:tcW w:w="372" w:type="pct"/>
            <w:vAlign w:val="center"/>
          </w:tcPr>
          <w:p w14:paraId="2565E66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144EEC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C89680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D0B8343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3B15F8F" w14:textId="28E4B75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06ABC373" w14:textId="71836D6D" w:rsidR="00466B9E" w:rsidRPr="003C24CD" w:rsidRDefault="00466B9E" w:rsidP="00A34402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</w:t>
            </w:r>
            <w:r w:rsidRPr="00466B9E">
              <w:rPr>
                <w:rFonts w:ascii="Times New Roman" w:hAnsi="Times New Roman"/>
                <w:sz w:val="20"/>
                <w:szCs w:val="20"/>
              </w:rPr>
              <w:t>ntroduction to Location Services: GPS, Network-based location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675C5BC" w14:textId="3BABC9C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F2F5E30" w14:textId="05E161E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264</w:t>
            </w:r>
          </w:p>
        </w:tc>
        <w:tc>
          <w:tcPr>
            <w:tcW w:w="289" w:type="pct"/>
            <w:vAlign w:val="center"/>
          </w:tcPr>
          <w:p w14:paraId="073D4DAE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5D9B199" w14:textId="5CE58F6C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1B7F2CED" w14:textId="61C79F4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78EB3A9D" w14:textId="511F243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11/03</w:t>
            </w:r>
          </w:p>
        </w:tc>
        <w:tc>
          <w:tcPr>
            <w:tcW w:w="372" w:type="pct"/>
            <w:vAlign w:val="center"/>
          </w:tcPr>
          <w:p w14:paraId="733493EA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31B7404" w14:textId="77777777" w:rsidR="00466B9E" w:rsidRPr="003C24CD" w:rsidRDefault="00466B9E" w:rsidP="0021490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F3E889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CA96FE6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6DB7A330" w14:textId="33FB350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38FC6066" w14:textId="78E4C37B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Working with </w:t>
            </w:r>
            <w:proofErr w:type="spellStart"/>
            <w:r w:rsidRPr="00466B9E">
              <w:rPr>
                <w:sz w:val="20"/>
                <w:szCs w:val="20"/>
              </w:rPr>
              <w:t>LocationManager</w:t>
            </w:r>
            <w:proofErr w:type="spellEnd"/>
            <w:r w:rsidRPr="00466B9E">
              <w:rPr>
                <w:sz w:val="20"/>
                <w:szCs w:val="20"/>
              </w:rPr>
              <w:t xml:space="preserve"> and </w:t>
            </w:r>
            <w:proofErr w:type="spellStart"/>
            <w:r w:rsidRPr="00466B9E">
              <w:rPr>
                <w:sz w:val="20"/>
                <w:szCs w:val="20"/>
              </w:rPr>
              <w:t>LocationListener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450AFB8D" w14:textId="4977D3F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1612989" w14:textId="4B4FD15F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271</w:t>
            </w:r>
          </w:p>
        </w:tc>
        <w:tc>
          <w:tcPr>
            <w:tcW w:w="289" w:type="pct"/>
            <w:vAlign w:val="center"/>
          </w:tcPr>
          <w:p w14:paraId="17835A6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252F7E34" w14:textId="7A524127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A095C7F" w14:textId="00115536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42E322D" w14:textId="4CC0BF05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14/03</w:t>
            </w:r>
          </w:p>
        </w:tc>
        <w:tc>
          <w:tcPr>
            <w:tcW w:w="372" w:type="pct"/>
            <w:vAlign w:val="center"/>
          </w:tcPr>
          <w:p w14:paraId="3B47D179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4D3BE2B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D75D643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3A028DA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B36C72A" w14:textId="6344B5F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F834C6E" w14:textId="2D0E9E7B" w:rsidR="00466B9E" w:rsidRPr="003C24CD" w:rsidRDefault="00466B9E" w:rsidP="00891D11">
            <w:pPr>
              <w:rPr>
                <w:sz w:val="20"/>
                <w:szCs w:val="20"/>
              </w:rPr>
            </w:pPr>
            <w:r w:rsidRPr="00466B9E">
              <w:rPr>
                <w:sz w:val="20"/>
                <w:szCs w:val="20"/>
              </w:rPr>
              <w:t xml:space="preserve">Working with Google Maps: Setup, API key, </w:t>
            </w:r>
            <w:proofErr w:type="spellStart"/>
            <w:r w:rsidRPr="00466B9E">
              <w:rPr>
                <w:sz w:val="20"/>
                <w:szCs w:val="20"/>
              </w:rPr>
              <w:t>MapFragment</w:t>
            </w:r>
            <w:proofErr w:type="spellEnd"/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7B17FE4F" w14:textId="0DD8D1CC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284218C" w14:textId="4820C4F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282</w:t>
            </w:r>
          </w:p>
        </w:tc>
        <w:tc>
          <w:tcPr>
            <w:tcW w:w="289" w:type="pct"/>
            <w:vAlign w:val="center"/>
          </w:tcPr>
          <w:p w14:paraId="0207D3A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14F4E57" w14:textId="6FC4137F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5A7D1A93" w14:textId="6396B46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C71685E" w14:textId="0DCE747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16/03</w:t>
            </w:r>
          </w:p>
        </w:tc>
        <w:tc>
          <w:tcPr>
            <w:tcW w:w="372" w:type="pct"/>
            <w:vAlign w:val="center"/>
          </w:tcPr>
          <w:p w14:paraId="75BDA541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77996E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E9F62DA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DAA56C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24BFD00" w14:textId="2F91B080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4835BF9E" w14:textId="74B12FCA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Google Maps: Markers, overlays, and map interactions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5104E956" w14:textId="66EB6460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44787962" w14:textId="356C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CD58914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6F8B45D" w14:textId="3B3789F1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E2BFD13" w14:textId="73583C2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898789A" w14:textId="2097541A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17/03</w:t>
            </w:r>
          </w:p>
        </w:tc>
        <w:tc>
          <w:tcPr>
            <w:tcW w:w="372" w:type="pct"/>
            <w:vAlign w:val="center"/>
          </w:tcPr>
          <w:p w14:paraId="1C57765A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2641C5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59FC737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257ECE5B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1ACF18C9" w14:textId="6C8572B3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5F6955D" w14:textId="15616936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Working with Geocoding and Reverse Geocoding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2FCCC90F" w14:textId="40480147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5E4A07BC" w14:textId="51729426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290</w:t>
            </w:r>
          </w:p>
        </w:tc>
        <w:tc>
          <w:tcPr>
            <w:tcW w:w="289" w:type="pct"/>
            <w:vAlign w:val="center"/>
          </w:tcPr>
          <w:p w14:paraId="5917957B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CE75E2" w14:textId="2A1143D8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238D5604" w14:textId="726D8BC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00299520" w14:textId="565DD656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18/03</w:t>
            </w:r>
          </w:p>
        </w:tc>
        <w:tc>
          <w:tcPr>
            <w:tcW w:w="372" w:type="pct"/>
            <w:vAlign w:val="center"/>
          </w:tcPr>
          <w:p w14:paraId="564A8C8B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04FE98E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363B8C3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70DF9D6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CBF51A1" w14:textId="2A57031B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2AB356D" w14:textId="5D074DA4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66B9E">
              <w:rPr>
                <w:rFonts w:ascii="Times New Roman" w:hAnsi="Times New Roman"/>
                <w:sz w:val="20"/>
                <w:szCs w:val="20"/>
              </w:rPr>
              <w:t>Final Revision &amp; Capstone Mini-Project (combining Location + Maps + Data Storage)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1D2D6952" w14:textId="3D75F12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722E36A4" w14:textId="3A7475DC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71F3393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1AE62AAD" w14:textId="6F027E6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AFFFDE7" w14:textId="393CAFCA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19BC2C3C" w14:textId="2CA583B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23/03</w:t>
            </w:r>
          </w:p>
        </w:tc>
        <w:tc>
          <w:tcPr>
            <w:tcW w:w="372" w:type="pct"/>
            <w:vAlign w:val="center"/>
          </w:tcPr>
          <w:p w14:paraId="62F9BEC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2219C9D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2611140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5CE3DB99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4DA6CB31" w14:textId="51655EE1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12CDEEFF" w14:textId="68A1E123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01565819" w14:textId="7E637C0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87E780B" w14:textId="1B880DB1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289" w:type="pct"/>
            <w:vAlign w:val="center"/>
          </w:tcPr>
          <w:p w14:paraId="56D02A58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F549F0" w14:textId="0C90B660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7F22391A" w14:textId="7707144E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F58E22" w14:textId="353EDE7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24/03</w:t>
            </w:r>
          </w:p>
        </w:tc>
        <w:tc>
          <w:tcPr>
            <w:tcW w:w="372" w:type="pct"/>
            <w:vAlign w:val="center"/>
          </w:tcPr>
          <w:p w14:paraId="0D5A9994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67C27378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29D49EFB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341C3788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2C6C634F" w14:textId="63EA8FD4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52AA8A9" w14:textId="052FA047" w:rsidR="00466B9E" w:rsidRPr="003C24CD" w:rsidRDefault="00466B9E" w:rsidP="00891D11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vAlign w:val="center"/>
          </w:tcPr>
          <w:p w14:paraId="609548DD" w14:textId="73F7CBAD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vAlign w:val="center"/>
          </w:tcPr>
          <w:p w14:paraId="5A192E96" w14:textId="3360D9F3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131D045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5B3C3AE5" w14:textId="09938DFB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0AC535C" w14:textId="1B14CC02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06C70A" w14:textId="323320BB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25/03</w:t>
            </w:r>
          </w:p>
        </w:tc>
        <w:tc>
          <w:tcPr>
            <w:tcW w:w="372" w:type="pct"/>
          </w:tcPr>
          <w:p w14:paraId="450EA393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DA6092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45BB0E31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E553461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398B2C0E" w14:textId="6FE0D128" w:rsidR="00466B9E" w:rsidRPr="001A46B8" w:rsidRDefault="00466B9E" w:rsidP="00A8797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2B25F226" w14:textId="1D481453" w:rsidR="00466B9E" w:rsidRPr="003C24CD" w:rsidRDefault="00466B9E" w:rsidP="00891D1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  <w:vAlign w:val="center"/>
          </w:tcPr>
          <w:p w14:paraId="69C76635" w14:textId="6DB3C054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21A8E742" w14:textId="522755CE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 w:rsidRPr="003C24C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289" w:type="pct"/>
            <w:vAlign w:val="center"/>
          </w:tcPr>
          <w:p w14:paraId="67BC86F2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4691E60E" w14:textId="6B4F06C9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66336F64" w14:textId="72CAB5C4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5E453408" w14:textId="136D5542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01/04</w:t>
            </w:r>
          </w:p>
        </w:tc>
        <w:tc>
          <w:tcPr>
            <w:tcW w:w="372" w:type="pct"/>
            <w:vAlign w:val="center"/>
          </w:tcPr>
          <w:p w14:paraId="1FE9F58B" w14:textId="77777777" w:rsidR="00466B9E" w:rsidRPr="003C24CD" w:rsidRDefault="00466B9E">
            <w:pPr>
              <w:rPr>
                <w:sz w:val="20"/>
                <w:szCs w:val="20"/>
              </w:rPr>
            </w:pPr>
          </w:p>
        </w:tc>
        <w:tc>
          <w:tcPr>
            <w:tcW w:w="302" w:type="pct"/>
          </w:tcPr>
          <w:p w14:paraId="6D7D98C7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065B0ED8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66630BC5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55C76B1E" w14:textId="1C37DCE2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43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5E653DBB" w14:textId="31E559D6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CFE14FC" w14:textId="0C71C20E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A77F085" w14:textId="209AFC65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16530A97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0ACA0864" w14:textId="1F84D63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03B0AD63" w14:textId="2D64C79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2BF86643" w14:textId="270265E8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04/04</w:t>
            </w:r>
          </w:p>
        </w:tc>
        <w:tc>
          <w:tcPr>
            <w:tcW w:w="372" w:type="pct"/>
            <w:vAlign w:val="center"/>
          </w:tcPr>
          <w:p w14:paraId="7377F420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5BDD5D0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56466A26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66B9E" w:rsidRPr="002C312A" w14:paraId="4B0A734C" w14:textId="77777777" w:rsidTr="00466B9E">
        <w:trPr>
          <w:trHeight w:val="359"/>
        </w:trPr>
        <w:tc>
          <w:tcPr>
            <w:tcW w:w="215" w:type="pct"/>
            <w:vAlign w:val="center"/>
          </w:tcPr>
          <w:p w14:paraId="00C767DA" w14:textId="0194B411" w:rsidR="00466B9E" w:rsidRPr="001A46B8" w:rsidRDefault="00466B9E" w:rsidP="00A8797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44</w:t>
            </w:r>
          </w:p>
        </w:tc>
        <w:tc>
          <w:tcPr>
            <w:tcW w:w="1695" w:type="pct"/>
            <w:tcBorders>
              <w:right w:val="single" w:sz="4" w:space="0" w:color="auto"/>
            </w:tcBorders>
          </w:tcPr>
          <w:p w14:paraId="7CE7BD28" w14:textId="49AC5351" w:rsidR="00466B9E" w:rsidRPr="003C24CD" w:rsidRDefault="00466B9E" w:rsidP="00A34402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C24CD">
              <w:rPr>
                <w:sz w:val="20"/>
                <w:szCs w:val="20"/>
              </w:rPr>
              <w:t>Revision</w:t>
            </w:r>
          </w:p>
        </w:tc>
        <w:tc>
          <w:tcPr>
            <w:tcW w:w="331" w:type="pct"/>
            <w:tcBorders>
              <w:right w:val="single" w:sz="4" w:space="0" w:color="auto"/>
            </w:tcBorders>
          </w:tcPr>
          <w:p w14:paraId="615092C1" w14:textId="2963BE52" w:rsidR="00466B9E" w:rsidRPr="003C24CD" w:rsidRDefault="00466B9E" w:rsidP="003C2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90" w:type="pct"/>
            <w:tcBorders>
              <w:left w:val="single" w:sz="4" w:space="0" w:color="auto"/>
            </w:tcBorders>
            <w:vAlign w:val="center"/>
          </w:tcPr>
          <w:p w14:paraId="6B1AD8CB" w14:textId="131A56A5" w:rsidR="00466B9E" w:rsidRPr="003C24CD" w:rsidRDefault="00466B9E" w:rsidP="003C24C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89" w:type="pct"/>
            <w:vAlign w:val="center"/>
          </w:tcPr>
          <w:p w14:paraId="7FFBC60C" w14:textId="77777777" w:rsidR="00466B9E" w:rsidRPr="003C24CD" w:rsidRDefault="00466B9E" w:rsidP="007F6C9D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Align w:val="center"/>
          </w:tcPr>
          <w:p w14:paraId="78E9C68C" w14:textId="244AD44D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358" w:type="pct"/>
            <w:vAlign w:val="center"/>
          </w:tcPr>
          <w:p w14:paraId="3B72E35E" w14:textId="758F26D3" w:rsidR="00466B9E" w:rsidRPr="003C24CD" w:rsidRDefault="00466B9E" w:rsidP="007F6C9D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3C24CD">
              <w:rPr>
                <w:b/>
                <w:color w:val="000000"/>
                <w:sz w:val="20"/>
                <w:szCs w:val="20"/>
              </w:rPr>
              <w:t>√</w:t>
            </w:r>
          </w:p>
        </w:tc>
        <w:tc>
          <w:tcPr>
            <w:tcW w:w="496" w:type="pct"/>
            <w:vAlign w:val="center"/>
          </w:tcPr>
          <w:p w14:paraId="41896663" w14:textId="702D2099" w:rsidR="00466B9E" w:rsidRPr="003C24CD" w:rsidRDefault="00466B9E" w:rsidP="007F6C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06/04</w:t>
            </w:r>
          </w:p>
        </w:tc>
        <w:tc>
          <w:tcPr>
            <w:tcW w:w="372" w:type="pct"/>
            <w:vAlign w:val="center"/>
          </w:tcPr>
          <w:p w14:paraId="4F29CA9E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02" w:type="pct"/>
          </w:tcPr>
          <w:p w14:paraId="114EE365" w14:textId="77777777" w:rsidR="00466B9E" w:rsidRPr="003C24CD" w:rsidRDefault="00466B9E" w:rsidP="001A46B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</w:tcPr>
          <w:p w14:paraId="1A7664EC" w14:textId="77777777" w:rsidR="00466B9E" w:rsidRPr="003C24CD" w:rsidRDefault="00466B9E" w:rsidP="00FD297B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</w:tbl>
    <w:p w14:paraId="23ABFE3B" w14:textId="77777777" w:rsidR="002725A0" w:rsidRDefault="002725A0" w:rsidP="00B65B75"/>
    <w:p w14:paraId="1844D3C2" w14:textId="77777777" w:rsidR="00B65B75" w:rsidRPr="0025134E" w:rsidRDefault="00425EA9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Reference Books:</w:t>
      </w:r>
    </w:p>
    <w:p w14:paraId="237C8767" w14:textId="77777777" w:rsidR="00EF2CDE" w:rsidRPr="0025134E" w:rsidRDefault="005F2534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1.</w:t>
      </w:r>
      <w:r w:rsidR="00E53DC9" w:rsidRPr="00E53DC9">
        <w:t xml:space="preserve"> </w:t>
      </w:r>
      <w:r w:rsidR="00E53DC9" w:rsidRPr="00E53DC9">
        <w:rPr>
          <w:sz w:val="20"/>
          <w:szCs w:val="20"/>
        </w:rPr>
        <w:t xml:space="preserve">Advanced Java, M. T. </w:t>
      </w:r>
      <w:proofErr w:type="spellStart"/>
      <w:r w:rsidR="00E53DC9" w:rsidRPr="00E53DC9">
        <w:rPr>
          <w:sz w:val="20"/>
          <w:szCs w:val="20"/>
        </w:rPr>
        <w:t>Savaliya</w:t>
      </w:r>
      <w:proofErr w:type="spellEnd"/>
      <w:r w:rsidR="00E53DC9" w:rsidRPr="00E53DC9">
        <w:rPr>
          <w:sz w:val="20"/>
          <w:szCs w:val="20"/>
        </w:rPr>
        <w:t xml:space="preserve">, </w:t>
      </w:r>
      <w:proofErr w:type="spellStart"/>
      <w:r w:rsidR="00E53DC9" w:rsidRPr="00E53DC9">
        <w:rPr>
          <w:sz w:val="20"/>
          <w:szCs w:val="20"/>
        </w:rPr>
        <w:t>dreamtech</w:t>
      </w:r>
      <w:proofErr w:type="spellEnd"/>
    </w:p>
    <w:p w14:paraId="7B6350A8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 xml:space="preserve">2. Black Book “ Java server programming” J2EE, 1st ed., Dream Tech Publishers, 2008. 3. Kathy </w:t>
      </w:r>
      <w:proofErr w:type="spellStart"/>
      <w:r w:rsidRPr="0025134E">
        <w:rPr>
          <w:sz w:val="20"/>
          <w:szCs w:val="20"/>
        </w:rPr>
        <w:t>walrath</w:t>
      </w:r>
      <w:proofErr w:type="spellEnd"/>
    </w:p>
    <w:p w14:paraId="2C1A3FDC" w14:textId="77777777" w:rsidR="00DD45C8" w:rsidRPr="0025134E" w:rsidRDefault="00DD45C8" w:rsidP="00B65B75">
      <w:pPr>
        <w:rPr>
          <w:sz w:val="20"/>
          <w:szCs w:val="20"/>
        </w:rPr>
      </w:pPr>
      <w:r w:rsidRPr="0025134E">
        <w:rPr>
          <w:sz w:val="20"/>
          <w:szCs w:val="20"/>
        </w:rPr>
        <w:t>3.</w:t>
      </w:r>
      <w:r w:rsidR="007A13E7" w:rsidRPr="0025134E">
        <w:rPr>
          <w:sz w:val="20"/>
          <w:szCs w:val="20"/>
        </w:rPr>
        <w:t xml:space="preserve"> Complete Reference J2EE by James Keogh </w:t>
      </w:r>
      <w:proofErr w:type="spellStart"/>
      <w:r w:rsidR="007A13E7" w:rsidRPr="0025134E">
        <w:rPr>
          <w:sz w:val="20"/>
          <w:szCs w:val="20"/>
        </w:rPr>
        <w:t>mcgraw</w:t>
      </w:r>
      <w:proofErr w:type="spellEnd"/>
      <w:r w:rsidR="007A13E7" w:rsidRPr="0025134E">
        <w:rPr>
          <w:sz w:val="20"/>
          <w:szCs w:val="20"/>
        </w:rPr>
        <w:t xml:space="preserve"> publication</w:t>
      </w:r>
    </w:p>
    <w:p w14:paraId="06109419" w14:textId="77777777" w:rsidR="00DF28C7" w:rsidRDefault="00DF28C7" w:rsidP="00B65B75"/>
    <w:p w14:paraId="450E26E6" w14:textId="77777777" w:rsidR="00D95ABE" w:rsidRDefault="00D95ABE" w:rsidP="00B65B75"/>
    <w:p w14:paraId="4AF718A6" w14:textId="77777777" w:rsidR="00D95ABE" w:rsidRDefault="00D95ABE" w:rsidP="00B65B75"/>
    <w:p w14:paraId="04798302" w14:textId="77777777" w:rsidR="004835F6" w:rsidRDefault="004835F6" w:rsidP="00B65B75"/>
    <w:p w14:paraId="257F329D" w14:textId="77777777" w:rsidR="00EF6A5D" w:rsidRDefault="00EF6A5D" w:rsidP="00B65B75"/>
    <w:p w14:paraId="02DB1728" w14:textId="77777777" w:rsidR="00EF6A5D" w:rsidRDefault="00EF6A5D" w:rsidP="00B65B75"/>
    <w:p w14:paraId="5E6C1597" w14:textId="77777777" w:rsidR="00EF6A5D" w:rsidRPr="002C312A" w:rsidRDefault="00EF6A5D" w:rsidP="00B65B75"/>
    <w:p w14:paraId="44A38A04" w14:textId="1CCD2E4D" w:rsidR="00B65B75" w:rsidRPr="002C312A" w:rsidRDefault="007F6C9D" w:rsidP="00B65B75">
      <w:r>
        <w:t xml:space="preserve">  </w:t>
      </w:r>
      <w:r w:rsidR="00B65B75" w:rsidRPr="002C312A">
        <w:t>Prof.</w:t>
      </w:r>
      <w:r>
        <w:t xml:space="preserve"> </w:t>
      </w:r>
      <w:r w:rsidR="00CF600B">
        <w:t>Naman Shah</w:t>
      </w:r>
      <w:r w:rsidR="003D70BC" w:rsidRPr="002C312A">
        <w:tab/>
      </w:r>
      <w:r w:rsidR="003D70BC" w:rsidRPr="002C312A">
        <w:tab/>
      </w:r>
      <w:r w:rsidR="003D70BC" w:rsidRPr="002C312A">
        <w:tab/>
      </w:r>
      <w:r w:rsidR="00BE23C4">
        <w:t xml:space="preserve">        </w:t>
      </w:r>
      <w:r>
        <w:t xml:space="preserve">  </w:t>
      </w:r>
      <w:r w:rsidR="00B65B75" w:rsidRPr="002C312A">
        <w:t>Prof.</w:t>
      </w:r>
      <w:r>
        <w:t xml:space="preserve"> Jemisha Patel</w:t>
      </w:r>
      <w:r w:rsidR="00B22731">
        <w:t xml:space="preserve">        </w:t>
      </w:r>
      <w:r w:rsidR="00152DCA">
        <w:t xml:space="preserve">                </w:t>
      </w:r>
      <w:r w:rsidR="00BE23C4">
        <w:t xml:space="preserve">     </w:t>
      </w:r>
      <w:r>
        <w:t xml:space="preserve">   </w:t>
      </w:r>
      <w:r w:rsidR="00B65B75" w:rsidRPr="002C312A">
        <w:t xml:space="preserve">Dr. </w:t>
      </w:r>
      <w:proofErr w:type="spellStart"/>
      <w:r w:rsidR="00B65B75" w:rsidRPr="002C312A">
        <w:t>Jayeshkumar</w:t>
      </w:r>
      <w:proofErr w:type="spellEnd"/>
      <w:r>
        <w:t xml:space="preserve"> </w:t>
      </w:r>
      <w:proofErr w:type="spellStart"/>
      <w:r w:rsidR="00B65B75" w:rsidRPr="002C312A">
        <w:t>S.Patel</w:t>
      </w:r>
      <w:proofErr w:type="spellEnd"/>
    </w:p>
    <w:p w14:paraId="50F28E53" w14:textId="77777777" w:rsidR="00D509B1" w:rsidRPr="002C312A" w:rsidRDefault="002C4159">
      <w:r w:rsidRPr="002C312A">
        <w:t xml:space="preserve">Subject </w:t>
      </w:r>
      <w:r w:rsidR="00EF2CDE">
        <w:t>Coordinator</w:t>
      </w:r>
      <w:r w:rsidR="00BE23C4">
        <w:t xml:space="preserve">                                   </w:t>
      </w:r>
      <w:r w:rsidR="00307729">
        <w:t xml:space="preserve">  </w:t>
      </w:r>
      <w:r w:rsidR="00441040">
        <w:t>Head of Department</w:t>
      </w:r>
      <w:r w:rsidR="00B65B75" w:rsidRPr="002C312A">
        <w:t xml:space="preserve">   </w:t>
      </w:r>
      <w:r w:rsidR="00BE23C4">
        <w:t xml:space="preserve">                                        </w:t>
      </w:r>
      <w:r w:rsidR="00B65B75" w:rsidRPr="002C312A">
        <w:t xml:space="preserve">Principal   </w:t>
      </w:r>
    </w:p>
    <w:sectPr w:rsidR="00D509B1" w:rsidRPr="002C312A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E0987" w14:textId="77777777" w:rsidR="006C51B4" w:rsidRDefault="006C51B4" w:rsidP="001B5DF6">
      <w:r>
        <w:separator/>
      </w:r>
    </w:p>
  </w:endnote>
  <w:endnote w:type="continuationSeparator" w:id="0">
    <w:p w14:paraId="6E1A0DF8" w14:textId="77777777" w:rsidR="006C51B4" w:rsidRDefault="006C51B4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4DEA9" w14:textId="77777777" w:rsidR="006C51B4" w:rsidRDefault="006C51B4" w:rsidP="001B5DF6">
      <w:r>
        <w:separator/>
      </w:r>
    </w:p>
  </w:footnote>
  <w:footnote w:type="continuationSeparator" w:id="0">
    <w:p w14:paraId="1AD7C21C" w14:textId="77777777" w:rsidR="006C51B4" w:rsidRDefault="006C51B4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6207" w14:textId="77777777" w:rsidR="000828EB" w:rsidRPr="00DB3C6A" w:rsidRDefault="000828EB" w:rsidP="00690593">
    <w:pPr>
      <w:tabs>
        <w:tab w:val="center" w:pos="5400"/>
      </w:tabs>
      <w:rPr>
        <w:sz w:val="32"/>
        <w:szCs w:val="32"/>
      </w:rPr>
    </w:pPr>
    <w:r>
      <w:tab/>
    </w:r>
    <w:r>
      <w:object w:dxaOrig="5528" w:dyaOrig="5672" w14:anchorId="3246C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559889" r:id="rId2"/>
      </w:object>
    </w:r>
    <w:r w:rsidRPr="00DB3C6A">
      <w:rPr>
        <w:sz w:val="32"/>
        <w:szCs w:val="32"/>
      </w:rPr>
      <w:t>VADODARA INSTITUTE OF ENGINEERING</w:t>
    </w:r>
  </w:p>
  <w:p w14:paraId="7DF27DAE" w14:textId="77777777" w:rsidR="000828EB" w:rsidRDefault="000828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768527">
    <w:abstractNumId w:val="0"/>
  </w:num>
  <w:num w:numId="2" w16cid:durableId="1850754396">
    <w:abstractNumId w:val="1"/>
  </w:num>
  <w:num w:numId="3" w16cid:durableId="122795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06590"/>
    <w:rsid w:val="00013203"/>
    <w:rsid w:val="00017974"/>
    <w:rsid w:val="000232B7"/>
    <w:rsid w:val="00027F34"/>
    <w:rsid w:val="00027FF2"/>
    <w:rsid w:val="00031AA2"/>
    <w:rsid w:val="0003268D"/>
    <w:rsid w:val="00040454"/>
    <w:rsid w:val="0004589E"/>
    <w:rsid w:val="00045F6A"/>
    <w:rsid w:val="000478B2"/>
    <w:rsid w:val="00051D50"/>
    <w:rsid w:val="0005430A"/>
    <w:rsid w:val="000559CF"/>
    <w:rsid w:val="0006443E"/>
    <w:rsid w:val="000718F7"/>
    <w:rsid w:val="00072158"/>
    <w:rsid w:val="000722FD"/>
    <w:rsid w:val="0007282A"/>
    <w:rsid w:val="000817D0"/>
    <w:rsid w:val="00081B9F"/>
    <w:rsid w:val="000828EB"/>
    <w:rsid w:val="000832D2"/>
    <w:rsid w:val="0009229B"/>
    <w:rsid w:val="0009579F"/>
    <w:rsid w:val="000A2546"/>
    <w:rsid w:val="000A27E8"/>
    <w:rsid w:val="000A372F"/>
    <w:rsid w:val="000B2396"/>
    <w:rsid w:val="000B29C7"/>
    <w:rsid w:val="000B570C"/>
    <w:rsid w:val="000B6723"/>
    <w:rsid w:val="000C0923"/>
    <w:rsid w:val="000C76B5"/>
    <w:rsid w:val="000D197F"/>
    <w:rsid w:val="000D3D7D"/>
    <w:rsid w:val="000D5CD9"/>
    <w:rsid w:val="000E76D3"/>
    <w:rsid w:val="000F1CDA"/>
    <w:rsid w:val="000F5592"/>
    <w:rsid w:val="000F6D70"/>
    <w:rsid w:val="000F7E35"/>
    <w:rsid w:val="00104EF4"/>
    <w:rsid w:val="00111235"/>
    <w:rsid w:val="001142A5"/>
    <w:rsid w:val="0011605E"/>
    <w:rsid w:val="00131C33"/>
    <w:rsid w:val="00133770"/>
    <w:rsid w:val="00137152"/>
    <w:rsid w:val="00141B2A"/>
    <w:rsid w:val="00141F50"/>
    <w:rsid w:val="001424F1"/>
    <w:rsid w:val="001459AA"/>
    <w:rsid w:val="00152CFE"/>
    <w:rsid w:val="00152DCA"/>
    <w:rsid w:val="00154955"/>
    <w:rsid w:val="00154C39"/>
    <w:rsid w:val="00161D1C"/>
    <w:rsid w:val="001627F9"/>
    <w:rsid w:val="00181B23"/>
    <w:rsid w:val="00187CC1"/>
    <w:rsid w:val="001907B3"/>
    <w:rsid w:val="00193C3D"/>
    <w:rsid w:val="001961E0"/>
    <w:rsid w:val="001A46B8"/>
    <w:rsid w:val="001A4948"/>
    <w:rsid w:val="001A5FE6"/>
    <w:rsid w:val="001A6217"/>
    <w:rsid w:val="001B1A4F"/>
    <w:rsid w:val="001B5230"/>
    <w:rsid w:val="001B5DF6"/>
    <w:rsid w:val="001B688E"/>
    <w:rsid w:val="001B69FC"/>
    <w:rsid w:val="001B6B6F"/>
    <w:rsid w:val="001D23AF"/>
    <w:rsid w:val="001D302C"/>
    <w:rsid w:val="001D72E2"/>
    <w:rsid w:val="001D79C5"/>
    <w:rsid w:val="001E2798"/>
    <w:rsid w:val="001E5177"/>
    <w:rsid w:val="001F1B41"/>
    <w:rsid w:val="002026E7"/>
    <w:rsid w:val="00210A5E"/>
    <w:rsid w:val="002133F9"/>
    <w:rsid w:val="00214908"/>
    <w:rsid w:val="00214DCF"/>
    <w:rsid w:val="002206C2"/>
    <w:rsid w:val="00222177"/>
    <w:rsid w:val="00224EC3"/>
    <w:rsid w:val="002266F4"/>
    <w:rsid w:val="00235656"/>
    <w:rsid w:val="00236350"/>
    <w:rsid w:val="0023712E"/>
    <w:rsid w:val="0024691A"/>
    <w:rsid w:val="0025134E"/>
    <w:rsid w:val="0025377B"/>
    <w:rsid w:val="00253AC8"/>
    <w:rsid w:val="00254AF2"/>
    <w:rsid w:val="0026105C"/>
    <w:rsid w:val="002633D9"/>
    <w:rsid w:val="00264419"/>
    <w:rsid w:val="00265BEE"/>
    <w:rsid w:val="00271E8D"/>
    <w:rsid w:val="002725A0"/>
    <w:rsid w:val="00277FB8"/>
    <w:rsid w:val="002842A2"/>
    <w:rsid w:val="00284926"/>
    <w:rsid w:val="0028596A"/>
    <w:rsid w:val="00297AA5"/>
    <w:rsid w:val="002A0061"/>
    <w:rsid w:val="002A176C"/>
    <w:rsid w:val="002A488C"/>
    <w:rsid w:val="002B2E66"/>
    <w:rsid w:val="002B7B38"/>
    <w:rsid w:val="002C2494"/>
    <w:rsid w:val="002C312A"/>
    <w:rsid w:val="002C3646"/>
    <w:rsid w:val="002C4159"/>
    <w:rsid w:val="002C5D77"/>
    <w:rsid w:val="002D560B"/>
    <w:rsid w:val="002E72D4"/>
    <w:rsid w:val="002F6DD7"/>
    <w:rsid w:val="002F7F38"/>
    <w:rsid w:val="003021C9"/>
    <w:rsid w:val="0030410B"/>
    <w:rsid w:val="003054F5"/>
    <w:rsid w:val="00307729"/>
    <w:rsid w:val="00310472"/>
    <w:rsid w:val="0031303B"/>
    <w:rsid w:val="00317DFE"/>
    <w:rsid w:val="003270C4"/>
    <w:rsid w:val="00332A57"/>
    <w:rsid w:val="00337AD1"/>
    <w:rsid w:val="00345536"/>
    <w:rsid w:val="0034613F"/>
    <w:rsid w:val="00347F71"/>
    <w:rsid w:val="00361829"/>
    <w:rsid w:val="003735B9"/>
    <w:rsid w:val="003770D9"/>
    <w:rsid w:val="00384CB7"/>
    <w:rsid w:val="0039781A"/>
    <w:rsid w:val="003A0223"/>
    <w:rsid w:val="003A55F0"/>
    <w:rsid w:val="003A5F42"/>
    <w:rsid w:val="003C24CD"/>
    <w:rsid w:val="003C5661"/>
    <w:rsid w:val="003C7A4E"/>
    <w:rsid w:val="003D3784"/>
    <w:rsid w:val="003D70BC"/>
    <w:rsid w:val="003E4795"/>
    <w:rsid w:val="003F34F4"/>
    <w:rsid w:val="003F6387"/>
    <w:rsid w:val="004015B6"/>
    <w:rsid w:val="00404132"/>
    <w:rsid w:val="00405429"/>
    <w:rsid w:val="00406C97"/>
    <w:rsid w:val="004134A6"/>
    <w:rsid w:val="0042100C"/>
    <w:rsid w:val="00422B0D"/>
    <w:rsid w:val="00425EA9"/>
    <w:rsid w:val="004308F3"/>
    <w:rsid w:val="0043261C"/>
    <w:rsid w:val="00432E1E"/>
    <w:rsid w:val="00433B3B"/>
    <w:rsid w:val="00437635"/>
    <w:rsid w:val="00441040"/>
    <w:rsid w:val="00450D13"/>
    <w:rsid w:val="004558BA"/>
    <w:rsid w:val="00461995"/>
    <w:rsid w:val="00466B9E"/>
    <w:rsid w:val="00466EB7"/>
    <w:rsid w:val="00467432"/>
    <w:rsid w:val="00473F45"/>
    <w:rsid w:val="00474BB8"/>
    <w:rsid w:val="00476DE9"/>
    <w:rsid w:val="004835F6"/>
    <w:rsid w:val="00491DF6"/>
    <w:rsid w:val="004A3490"/>
    <w:rsid w:val="004A4D05"/>
    <w:rsid w:val="004A7EED"/>
    <w:rsid w:val="004B1E38"/>
    <w:rsid w:val="004B2EB6"/>
    <w:rsid w:val="004B3354"/>
    <w:rsid w:val="004B7EC9"/>
    <w:rsid w:val="004C1838"/>
    <w:rsid w:val="004D7929"/>
    <w:rsid w:val="004E281E"/>
    <w:rsid w:val="004E6D94"/>
    <w:rsid w:val="004F2CE0"/>
    <w:rsid w:val="005014A6"/>
    <w:rsid w:val="005017B1"/>
    <w:rsid w:val="00513C10"/>
    <w:rsid w:val="00515933"/>
    <w:rsid w:val="00517BB2"/>
    <w:rsid w:val="005254F8"/>
    <w:rsid w:val="005255B8"/>
    <w:rsid w:val="00526C3D"/>
    <w:rsid w:val="005272CE"/>
    <w:rsid w:val="00533567"/>
    <w:rsid w:val="00535D6E"/>
    <w:rsid w:val="00543624"/>
    <w:rsid w:val="0054483D"/>
    <w:rsid w:val="00560CFC"/>
    <w:rsid w:val="00562714"/>
    <w:rsid w:val="00565913"/>
    <w:rsid w:val="00573D3E"/>
    <w:rsid w:val="00574951"/>
    <w:rsid w:val="00580DD4"/>
    <w:rsid w:val="00584860"/>
    <w:rsid w:val="00585BD9"/>
    <w:rsid w:val="0058786D"/>
    <w:rsid w:val="00592A9D"/>
    <w:rsid w:val="00593B97"/>
    <w:rsid w:val="005975D5"/>
    <w:rsid w:val="00597E5C"/>
    <w:rsid w:val="005A2DFA"/>
    <w:rsid w:val="005A73B5"/>
    <w:rsid w:val="005B213D"/>
    <w:rsid w:val="005B2B2B"/>
    <w:rsid w:val="005B33D7"/>
    <w:rsid w:val="005B66C2"/>
    <w:rsid w:val="005D14F2"/>
    <w:rsid w:val="005D61FB"/>
    <w:rsid w:val="005E14C0"/>
    <w:rsid w:val="005E529E"/>
    <w:rsid w:val="005F204E"/>
    <w:rsid w:val="005F2534"/>
    <w:rsid w:val="005F7508"/>
    <w:rsid w:val="0061657A"/>
    <w:rsid w:val="00627E3E"/>
    <w:rsid w:val="006346E7"/>
    <w:rsid w:val="0064217A"/>
    <w:rsid w:val="00647154"/>
    <w:rsid w:val="00647F5F"/>
    <w:rsid w:val="00650888"/>
    <w:rsid w:val="00650A91"/>
    <w:rsid w:val="00653327"/>
    <w:rsid w:val="00657B52"/>
    <w:rsid w:val="00660C63"/>
    <w:rsid w:val="00662419"/>
    <w:rsid w:val="006679E6"/>
    <w:rsid w:val="006753B5"/>
    <w:rsid w:val="006812FA"/>
    <w:rsid w:val="00683842"/>
    <w:rsid w:val="00685BA7"/>
    <w:rsid w:val="00690593"/>
    <w:rsid w:val="0069204D"/>
    <w:rsid w:val="00692CF8"/>
    <w:rsid w:val="006932E9"/>
    <w:rsid w:val="00697232"/>
    <w:rsid w:val="006A76F3"/>
    <w:rsid w:val="006C40BE"/>
    <w:rsid w:val="006C472D"/>
    <w:rsid w:val="006C51B4"/>
    <w:rsid w:val="006D0DCF"/>
    <w:rsid w:val="006D36F6"/>
    <w:rsid w:val="006D78D1"/>
    <w:rsid w:val="006E72BF"/>
    <w:rsid w:val="00703F6B"/>
    <w:rsid w:val="0070623C"/>
    <w:rsid w:val="00707EED"/>
    <w:rsid w:val="007120B8"/>
    <w:rsid w:val="00721839"/>
    <w:rsid w:val="0072490B"/>
    <w:rsid w:val="007334F2"/>
    <w:rsid w:val="007365F5"/>
    <w:rsid w:val="007421FF"/>
    <w:rsid w:val="007441CC"/>
    <w:rsid w:val="00763545"/>
    <w:rsid w:val="00767CB3"/>
    <w:rsid w:val="0079020D"/>
    <w:rsid w:val="0079075A"/>
    <w:rsid w:val="00792271"/>
    <w:rsid w:val="007A0720"/>
    <w:rsid w:val="007A0DCE"/>
    <w:rsid w:val="007A13E7"/>
    <w:rsid w:val="007A2429"/>
    <w:rsid w:val="007A46A2"/>
    <w:rsid w:val="007A5716"/>
    <w:rsid w:val="007B32BE"/>
    <w:rsid w:val="007B579E"/>
    <w:rsid w:val="007B7A61"/>
    <w:rsid w:val="007C09B2"/>
    <w:rsid w:val="007C44ED"/>
    <w:rsid w:val="007D3B3D"/>
    <w:rsid w:val="007E19E2"/>
    <w:rsid w:val="007F3D8D"/>
    <w:rsid w:val="007F4744"/>
    <w:rsid w:val="007F6C9D"/>
    <w:rsid w:val="007F7763"/>
    <w:rsid w:val="00802ABC"/>
    <w:rsid w:val="00803ABF"/>
    <w:rsid w:val="00816A0F"/>
    <w:rsid w:val="00821702"/>
    <w:rsid w:val="008346DE"/>
    <w:rsid w:val="00837DF9"/>
    <w:rsid w:val="00850ADF"/>
    <w:rsid w:val="00851085"/>
    <w:rsid w:val="00856ABA"/>
    <w:rsid w:val="008701EC"/>
    <w:rsid w:val="00870A7D"/>
    <w:rsid w:val="00875D80"/>
    <w:rsid w:val="00882B9C"/>
    <w:rsid w:val="0088619B"/>
    <w:rsid w:val="00892B3A"/>
    <w:rsid w:val="008A207A"/>
    <w:rsid w:val="008B0F78"/>
    <w:rsid w:val="008B3022"/>
    <w:rsid w:val="008B344A"/>
    <w:rsid w:val="008C461D"/>
    <w:rsid w:val="008C6DC1"/>
    <w:rsid w:val="008E19C8"/>
    <w:rsid w:val="008E32F6"/>
    <w:rsid w:val="008F684E"/>
    <w:rsid w:val="008F75CF"/>
    <w:rsid w:val="009071C9"/>
    <w:rsid w:val="00912C8A"/>
    <w:rsid w:val="00913E6F"/>
    <w:rsid w:val="00920C92"/>
    <w:rsid w:val="0092506C"/>
    <w:rsid w:val="00926A15"/>
    <w:rsid w:val="00931BCA"/>
    <w:rsid w:val="009371BE"/>
    <w:rsid w:val="0094032B"/>
    <w:rsid w:val="009458D6"/>
    <w:rsid w:val="009466A1"/>
    <w:rsid w:val="00950917"/>
    <w:rsid w:val="00956B68"/>
    <w:rsid w:val="00956C1D"/>
    <w:rsid w:val="009577D9"/>
    <w:rsid w:val="00960242"/>
    <w:rsid w:val="009667FD"/>
    <w:rsid w:val="0097591D"/>
    <w:rsid w:val="009775E6"/>
    <w:rsid w:val="00981D2F"/>
    <w:rsid w:val="00983CD2"/>
    <w:rsid w:val="00986463"/>
    <w:rsid w:val="00993067"/>
    <w:rsid w:val="009B2BFC"/>
    <w:rsid w:val="009C002F"/>
    <w:rsid w:val="009C487B"/>
    <w:rsid w:val="009C66FF"/>
    <w:rsid w:val="009C752F"/>
    <w:rsid w:val="009D5E19"/>
    <w:rsid w:val="009E2D54"/>
    <w:rsid w:val="009E5370"/>
    <w:rsid w:val="009F2639"/>
    <w:rsid w:val="009F7FF2"/>
    <w:rsid w:val="00A1512C"/>
    <w:rsid w:val="00A15468"/>
    <w:rsid w:val="00A2034D"/>
    <w:rsid w:val="00A26643"/>
    <w:rsid w:val="00A268BB"/>
    <w:rsid w:val="00A309BF"/>
    <w:rsid w:val="00A34402"/>
    <w:rsid w:val="00A47771"/>
    <w:rsid w:val="00A63F3F"/>
    <w:rsid w:val="00A64634"/>
    <w:rsid w:val="00A659B8"/>
    <w:rsid w:val="00A662E7"/>
    <w:rsid w:val="00A71219"/>
    <w:rsid w:val="00A75421"/>
    <w:rsid w:val="00A76092"/>
    <w:rsid w:val="00A8325E"/>
    <w:rsid w:val="00A8334C"/>
    <w:rsid w:val="00A837ED"/>
    <w:rsid w:val="00A87398"/>
    <w:rsid w:val="00A87970"/>
    <w:rsid w:val="00A90762"/>
    <w:rsid w:val="00A90F48"/>
    <w:rsid w:val="00A94562"/>
    <w:rsid w:val="00AA6B9B"/>
    <w:rsid w:val="00AA6C8C"/>
    <w:rsid w:val="00AA7B29"/>
    <w:rsid w:val="00AB0D90"/>
    <w:rsid w:val="00AB482C"/>
    <w:rsid w:val="00AC2012"/>
    <w:rsid w:val="00AC2571"/>
    <w:rsid w:val="00AC640D"/>
    <w:rsid w:val="00AD1081"/>
    <w:rsid w:val="00AD538F"/>
    <w:rsid w:val="00AE54CB"/>
    <w:rsid w:val="00AE67B0"/>
    <w:rsid w:val="00B02416"/>
    <w:rsid w:val="00B02F3B"/>
    <w:rsid w:val="00B04B60"/>
    <w:rsid w:val="00B05F0B"/>
    <w:rsid w:val="00B106D6"/>
    <w:rsid w:val="00B22731"/>
    <w:rsid w:val="00B3161A"/>
    <w:rsid w:val="00B336DD"/>
    <w:rsid w:val="00B33B28"/>
    <w:rsid w:val="00B346E0"/>
    <w:rsid w:val="00B366BF"/>
    <w:rsid w:val="00B40A75"/>
    <w:rsid w:val="00B475D3"/>
    <w:rsid w:val="00B51919"/>
    <w:rsid w:val="00B65B75"/>
    <w:rsid w:val="00B67CC7"/>
    <w:rsid w:val="00B74DCE"/>
    <w:rsid w:val="00B75F71"/>
    <w:rsid w:val="00B76805"/>
    <w:rsid w:val="00B7758F"/>
    <w:rsid w:val="00B851EE"/>
    <w:rsid w:val="00B863D3"/>
    <w:rsid w:val="00B92042"/>
    <w:rsid w:val="00B936B9"/>
    <w:rsid w:val="00B951AB"/>
    <w:rsid w:val="00BA6A38"/>
    <w:rsid w:val="00BA7C9D"/>
    <w:rsid w:val="00BB00DF"/>
    <w:rsid w:val="00BB1BC0"/>
    <w:rsid w:val="00BB40D8"/>
    <w:rsid w:val="00BC0774"/>
    <w:rsid w:val="00BC3D29"/>
    <w:rsid w:val="00BC4995"/>
    <w:rsid w:val="00BC63E9"/>
    <w:rsid w:val="00BD0786"/>
    <w:rsid w:val="00BD148F"/>
    <w:rsid w:val="00BD3B46"/>
    <w:rsid w:val="00BD3E53"/>
    <w:rsid w:val="00BD5CD1"/>
    <w:rsid w:val="00BE0623"/>
    <w:rsid w:val="00BE23C4"/>
    <w:rsid w:val="00C03CCF"/>
    <w:rsid w:val="00C065D3"/>
    <w:rsid w:val="00C155A9"/>
    <w:rsid w:val="00C15A73"/>
    <w:rsid w:val="00C205B4"/>
    <w:rsid w:val="00C22516"/>
    <w:rsid w:val="00C23AB0"/>
    <w:rsid w:val="00C24001"/>
    <w:rsid w:val="00C248EF"/>
    <w:rsid w:val="00C32F41"/>
    <w:rsid w:val="00C4130D"/>
    <w:rsid w:val="00C43C7A"/>
    <w:rsid w:val="00C52440"/>
    <w:rsid w:val="00C54D7D"/>
    <w:rsid w:val="00C64065"/>
    <w:rsid w:val="00C65AB5"/>
    <w:rsid w:val="00C673E7"/>
    <w:rsid w:val="00C7043C"/>
    <w:rsid w:val="00C73BCB"/>
    <w:rsid w:val="00C76CA7"/>
    <w:rsid w:val="00C854BF"/>
    <w:rsid w:val="00C87EBA"/>
    <w:rsid w:val="00C9517F"/>
    <w:rsid w:val="00C968AF"/>
    <w:rsid w:val="00C96C42"/>
    <w:rsid w:val="00C96E91"/>
    <w:rsid w:val="00CC1B98"/>
    <w:rsid w:val="00CC4136"/>
    <w:rsid w:val="00CC455D"/>
    <w:rsid w:val="00CD1B0E"/>
    <w:rsid w:val="00CD24F9"/>
    <w:rsid w:val="00CD6029"/>
    <w:rsid w:val="00CE08D7"/>
    <w:rsid w:val="00CE1BEE"/>
    <w:rsid w:val="00CE1CA8"/>
    <w:rsid w:val="00CE1FB4"/>
    <w:rsid w:val="00CE26D9"/>
    <w:rsid w:val="00CE296A"/>
    <w:rsid w:val="00CE36CA"/>
    <w:rsid w:val="00CF4218"/>
    <w:rsid w:val="00CF600B"/>
    <w:rsid w:val="00CF686D"/>
    <w:rsid w:val="00D07FCF"/>
    <w:rsid w:val="00D11580"/>
    <w:rsid w:val="00D175B2"/>
    <w:rsid w:val="00D26218"/>
    <w:rsid w:val="00D2772E"/>
    <w:rsid w:val="00D37CBF"/>
    <w:rsid w:val="00D50971"/>
    <w:rsid w:val="00D509B1"/>
    <w:rsid w:val="00D53D4B"/>
    <w:rsid w:val="00D55049"/>
    <w:rsid w:val="00D5583E"/>
    <w:rsid w:val="00D74133"/>
    <w:rsid w:val="00D81A91"/>
    <w:rsid w:val="00D92A26"/>
    <w:rsid w:val="00D93543"/>
    <w:rsid w:val="00D95ABE"/>
    <w:rsid w:val="00DA022C"/>
    <w:rsid w:val="00DA06F6"/>
    <w:rsid w:val="00DA6777"/>
    <w:rsid w:val="00DA7E23"/>
    <w:rsid w:val="00DB1B00"/>
    <w:rsid w:val="00DB269C"/>
    <w:rsid w:val="00DB3C6A"/>
    <w:rsid w:val="00DB4BB7"/>
    <w:rsid w:val="00DB50BC"/>
    <w:rsid w:val="00DB51A3"/>
    <w:rsid w:val="00DB52B1"/>
    <w:rsid w:val="00DB7F1A"/>
    <w:rsid w:val="00DC355B"/>
    <w:rsid w:val="00DC5BAB"/>
    <w:rsid w:val="00DD2F32"/>
    <w:rsid w:val="00DD45C8"/>
    <w:rsid w:val="00DD7E33"/>
    <w:rsid w:val="00DE0E0C"/>
    <w:rsid w:val="00DE6316"/>
    <w:rsid w:val="00DF113A"/>
    <w:rsid w:val="00DF273F"/>
    <w:rsid w:val="00DF28C7"/>
    <w:rsid w:val="00DF5C60"/>
    <w:rsid w:val="00E02177"/>
    <w:rsid w:val="00E034C5"/>
    <w:rsid w:val="00E04641"/>
    <w:rsid w:val="00E07B52"/>
    <w:rsid w:val="00E11EF2"/>
    <w:rsid w:val="00E13E83"/>
    <w:rsid w:val="00E14544"/>
    <w:rsid w:val="00E14E36"/>
    <w:rsid w:val="00E175E3"/>
    <w:rsid w:val="00E21955"/>
    <w:rsid w:val="00E254DD"/>
    <w:rsid w:val="00E327A4"/>
    <w:rsid w:val="00E4269E"/>
    <w:rsid w:val="00E42D8A"/>
    <w:rsid w:val="00E44047"/>
    <w:rsid w:val="00E510AD"/>
    <w:rsid w:val="00E527BE"/>
    <w:rsid w:val="00E53A42"/>
    <w:rsid w:val="00E53DC9"/>
    <w:rsid w:val="00E54FC6"/>
    <w:rsid w:val="00E61344"/>
    <w:rsid w:val="00E630D5"/>
    <w:rsid w:val="00E77DFA"/>
    <w:rsid w:val="00E8108C"/>
    <w:rsid w:val="00E85A8B"/>
    <w:rsid w:val="00E92E6C"/>
    <w:rsid w:val="00E932BF"/>
    <w:rsid w:val="00E949FF"/>
    <w:rsid w:val="00E95D43"/>
    <w:rsid w:val="00EA0064"/>
    <w:rsid w:val="00EA00A9"/>
    <w:rsid w:val="00EA5453"/>
    <w:rsid w:val="00EA5B0C"/>
    <w:rsid w:val="00EA75BC"/>
    <w:rsid w:val="00EA7D21"/>
    <w:rsid w:val="00EB0909"/>
    <w:rsid w:val="00EB0BB0"/>
    <w:rsid w:val="00EB319A"/>
    <w:rsid w:val="00EC07C1"/>
    <w:rsid w:val="00EC52F8"/>
    <w:rsid w:val="00EC66CC"/>
    <w:rsid w:val="00ED16E0"/>
    <w:rsid w:val="00ED254D"/>
    <w:rsid w:val="00ED3667"/>
    <w:rsid w:val="00ED438E"/>
    <w:rsid w:val="00ED6A5E"/>
    <w:rsid w:val="00EE38CB"/>
    <w:rsid w:val="00EE5553"/>
    <w:rsid w:val="00EF2CDE"/>
    <w:rsid w:val="00EF34D5"/>
    <w:rsid w:val="00EF6A5D"/>
    <w:rsid w:val="00F02FD1"/>
    <w:rsid w:val="00F04729"/>
    <w:rsid w:val="00F105AB"/>
    <w:rsid w:val="00F128C7"/>
    <w:rsid w:val="00F13AA4"/>
    <w:rsid w:val="00F14F4D"/>
    <w:rsid w:val="00F279C3"/>
    <w:rsid w:val="00F30589"/>
    <w:rsid w:val="00F325C7"/>
    <w:rsid w:val="00F331FD"/>
    <w:rsid w:val="00F35312"/>
    <w:rsid w:val="00F36CDB"/>
    <w:rsid w:val="00F438E8"/>
    <w:rsid w:val="00F54883"/>
    <w:rsid w:val="00F57C58"/>
    <w:rsid w:val="00F609C8"/>
    <w:rsid w:val="00F767DE"/>
    <w:rsid w:val="00F76864"/>
    <w:rsid w:val="00F7733A"/>
    <w:rsid w:val="00F802BE"/>
    <w:rsid w:val="00F85B98"/>
    <w:rsid w:val="00FA262E"/>
    <w:rsid w:val="00FA48D8"/>
    <w:rsid w:val="00FA5F76"/>
    <w:rsid w:val="00FB0F11"/>
    <w:rsid w:val="00FB7795"/>
    <w:rsid w:val="00FC41DF"/>
    <w:rsid w:val="00FC44F4"/>
    <w:rsid w:val="00FD297B"/>
    <w:rsid w:val="00FE4B5C"/>
    <w:rsid w:val="00FE6DF7"/>
    <w:rsid w:val="00FE70E1"/>
    <w:rsid w:val="00FF0F43"/>
    <w:rsid w:val="00FF17FB"/>
    <w:rsid w:val="00FF44E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BF40"/>
  <w15:docId w15:val="{B5A3F770-6083-4F43-AA58-05BCA792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4AD1B-64B4-413A-81FB-21E6D2DF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47</cp:revision>
  <cp:lastPrinted>2016-12-28T09:42:00Z</cp:lastPrinted>
  <dcterms:created xsi:type="dcterms:W3CDTF">2023-04-21T04:06:00Z</dcterms:created>
  <dcterms:modified xsi:type="dcterms:W3CDTF">2026-03-09T05:42:00Z</dcterms:modified>
</cp:coreProperties>
</file>